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42A2" w14:textId="77777777" w:rsidR="00025A9A" w:rsidRDefault="00DB6DBD" w:rsidP="00025A9A">
      <w:pPr>
        <w:rPr>
          <w:b/>
          <w:bCs/>
        </w:rPr>
      </w:pPr>
      <w:r>
        <w:rPr>
          <w:b/>
          <w:bCs/>
        </w:rPr>
        <w:t xml:space="preserve">FIT3179 Data </w:t>
      </w:r>
      <w:proofErr w:type="spellStart"/>
      <w:r>
        <w:rPr>
          <w:b/>
          <w:bCs/>
        </w:rPr>
        <w:t>Visualisation</w:t>
      </w:r>
      <w:proofErr w:type="spellEnd"/>
      <w:r>
        <w:rPr>
          <w:b/>
          <w:bCs/>
        </w:rPr>
        <w:t xml:space="preserve"> Week 9 Homework                      </w:t>
      </w:r>
    </w:p>
    <w:p w14:paraId="1DFB3E3A" w14:textId="289E6805" w:rsidR="00DB6DBD" w:rsidRDefault="00DB6DBD" w:rsidP="00025A9A">
      <w:pPr>
        <w:rPr>
          <w:b/>
          <w:bCs/>
        </w:rPr>
      </w:pPr>
      <w:r>
        <w:rPr>
          <w:b/>
          <w:bCs/>
        </w:rPr>
        <w:t xml:space="preserve">Name: Deelaka </w:t>
      </w:r>
      <w:proofErr w:type="spellStart"/>
      <w:r>
        <w:rPr>
          <w:b/>
          <w:bCs/>
        </w:rPr>
        <w:t>Shenal</w:t>
      </w:r>
      <w:proofErr w:type="spellEnd"/>
      <w:r>
        <w:rPr>
          <w:b/>
          <w:bCs/>
        </w:rPr>
        <w:t xml:space="preserve"> Wijenayaka</w:t>
      </w:r>
    </w:p>
    <w:p w14:paraId="78C4030B" w14:textId="77777777" w:rsidR="00025A9A" w:rsidRDefault="00DB6DBD" w:rsidP="00025A9A">
      <w:pPr>
        <w:rPr>
          <w:b/>
          <w:bCs/>
        </w:rPr>
      </w:pPr>
      <w:r>
        <w:rPr>
          <w:b/>
          <w:bCs/>
        </w:rPr>
        <w:t xml:space="preserve">Student ID: 31938388                   </w:t>
      </w:r>
    </w:p>
    <w:p w14:paraId="5F2B563D" w14:textId="77777777" w:rsidR="00025A9A" w:rsidRDefault="00DB6DBD" w:rsidP="00025A9A">
      <w:pPr>
        <w:rPr>
          <w:b/>
          <w:bCs/>
        </w:rPr>
      </w:pPr>
      <w:r>
        <w:rPr>
          <w:b/>
          <w:bCs/>
        </w:rPr>
        <w:t xml:space="preserve">Lab: Lab 10 Wednesday 6-8pm                             </w:t>
      </w:r>
    </w:p>
    <w:p w14:paraId="4A8EF33D" w14:textId="12B5AFF0" w:rsidR="00DB6DBD" w:rsidRPr="00382B80" w:rsidRDefault="00DB6DBD" w:rsidP="00025A9A">
      <w:pPr>
        <w:rPr>
          <w:b/>
          <w:bCs/>
          <w:lang w:val="it-IT"/>
        </w:rPr>
      </w:pPr>
      <w:r w:rsidRPr="00382B80">
        <w:rPr>
          <w:b/>
          <w:bCs/>
          <w:lang w:val="it-IT"/>
        </w:rPr>
        <w:t>Tutor: Kadek Satriadi</w:t>
      </w:r>
    </w:p>
    <w:p w14:paraId="07AD0242" w14:textId="2CCE16D2" w:rsidR="000E4906" w:rsidRPr="00382B80" w:rsidRDefault="00DB6DBD" w:rsidP="00025A9A">
      <w:pPr>
        <w:rPr>
          <w:b/>
          <w:bCs/>
          <w:lang w:val="it-IT"/>
        </w:rPr>
      </w:pPr>
      <w:r w:rsidRPr="00382B80">
        <w:rPr>
          <w:b/>
          <w:bCs/>
          <w:lang w:val="it-IT"/>
        </w:rPr>
        <w:t xml:space="preserve">URL: </w:t>
      </w:r>
      <w:hyperlink r:id="rId7" w:history="1">
        <w:r w:rsidRPr="00382B80">
          <w:rPr>
            <w:rStyle w:val="Hyperlink"/>
            <w:b/>
            <w:bCs/>
            <w:lang w:val="it-IT"/>
          </w:rPr>
          <w:t>https://shenalcode.github.io/31938388_FIT3179Week9Homework/</w:t>
        </w:r>
      </w:hyperlink>
    </w:p>
    <w:p w14:paraId="75739C4D" w14:textId="77777777" w:rsidR="00A3783F" w:rsidRPr="00382B80" w:rsidRDefault="00A3783F" w:rsidP="00A546D8">
      <w:pPr>
        <w:rPr>
          <w:b/>
          <w:bCs/>
          <w:lang w:val="it-IT"/>
        </w:rPr>
      </w:pPr>
    </w:p>
    <w:p w14:paraId="748237AE" w14:textId="44D689DC" w:rsidR="00A546D8" w:rsidRDefault="00A546D8" w:rsidP="00A546D8">
      <w:pPr>
        <w:rPr>
          <w:b/>
          <w:bCs/>
        </w:rPr>
      </w:pPr>
      <w:r>
        <w:rPr>
          <w:b/>
          <w:bCs/>
        </w:rPr>
        <w:t>Map Screenshot:</w:t>
      </w:r>
    </w:p>
    <w:p w14:paraId="10C3C3C6" w14:textId="55E18047" w:rsidR="00025A9A" w:rsidRDefault="00382B80" w:rsidP="00A546D8">
      <w:pPr>
        <w:rPr>
          <w:b/>
          <w:bCs/>
        </w:rPr>
      </w:pPr>
      <w:r w:rsidRPr="00382B80">
        <w:rPr>
          <w:b/>
          <w:bCs/>
        </w:rPr>
        <w:drawing>
          <wp:inline distT="0" distB="0" distL="0" distR="0" wp14:anchorId="470315AF" wp14:editId="4C27C414">
            <wp:extent cx="6727561" cy="3710940"/>
            <wp:effectExtent l="0" t="0" r="0" b="3810"/>
            <wp:docPr id="6730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0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9574" cy="3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D3C0" w14:textId="77777777" w:rsidR="00382B80" w:rsidRDefault="00382B80" w:rsidP="00A546D8">
      <w:pPr>
        <w:rPr>
          <w:b/>
          <w:bCs/>
        </w:rPr>
      </w:pPr>
    </w:p>
    <w:p w14:paraId="1A5AC285" w14:textId="2420502C" w:rsidR="00A546D8" w:rsidRDefault="00A546D8" w:rsidP="001929B4">
      <w:pPr>
        <w:pStyle w:val="ListParagraph"/>
        <w:numPr>
          <w:ilvl w:val="0"/>
          <w:numId w:val="1"/>
        </w:numPr>
      </w:pPr>
      <w:r w:rsidRPr="001929B4">
        <w:rPr>
          <w:b/>
          <w:bCs/>
        </w:rPr>
        <w:t>Domain:</w:t>
      </w:r>
      <w:r w:rsidR="00025A9A" w:rsidRPr="001929B4">
        <w:rPr>
          <w:b/>
          <w:bCs/>
        </w:rPr>
        <w:t xml:space="preserve"> </w:t>
      </w:r>
      <w:r w:rsidR="001929B4">
        <w:t xml:space="preserve">Anyone who is interested in geopolitical issues such as quality of life and how other factors effect the happiness of a person in a country so they can design their public policies to match to satisfy their people, for example government policy makers. </w:t>
      </w:r>
    </w:p>
    <w:p w14:paraId="3A88A34F" w14:textId="77777777" w:rsidR="001929B4" w:rsidRPr="001929B4" w:rsidRDefault="001929B4" w:rsidP="001929B4">
      <w:pPr>
        <w:pStyle w:val="ListParagraph"/>
      </w:pPr>
    </w:p>
    <w:p w14:paraId="7201A2D6" w14:textId="489CC03E" w:rsidR="00A546D8" w:rsidRPr="001929B4" w:rsidRDefault="00A546D8" w:rsidP="001929B4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 w:rsidRPr="001929B4">
        <w:rPr>
          <w:b/>
          <w:bCs/>
        </w:rPr>
        <w:t>Dataset:</w:t>
      </w:r>
      <w:r w:rsidR="00192F1B" w:rsidRPr="001929B4">
        <w:rPr>
          <w:b/>
          <w:bCs/>
        </w:rPr>
        <w:t xml:space="preserve"> </w:t>
      </w:r>
      <w:r w:rsidR="00192F1B">
        <w:t>Islam, S. (</w:t>
      </w:r>
      <w:r w:rsidR="008563DA">
        <w:t>2023</w:t>
      </w:r>
      <w:r w:rsidR="00192F1B">
        <w:t xml:space="preserve">). </w:t>
      </w:r>
      <w:r w:rsidR="00192F1B" w:rsidRPr="00192F1B">
        <w:t>World Happiness Report up to 2023</w:t>
      </w:r>
      <w:r w:rsidR="00192F1B">
        <w:t>. Retrieved from</w:t>
      </w:r>
      <w:r w:rsidR="00833A1B">
        <w:t xml:space="preserve"> </w:t>
      </w:r>
      <w:hyperlink r:id="rId9" w:history="1">
        <w:r w:rsidR="00833A1B" w:rsidRPr="00833A1B">
          <w:rPr>
            <w:rStyle w:val="Hyperlink"/>
          </w:rPr>
          <w:t>https://www.kaggle.com/datasets/sazidthe1/global-happiness-scores-and-factors</w:t>
        </w:r>
      </w:hyperlink>
    </w:p>
    <w:p w14:paraId="11485A41" w14:textId="77777777" w:rsidR="001929B4" w:rsidRDefault="001929B4" w:rsidP="001929B4">
      <w:pPr>
        <w:rPr>
          <w:b/>
          <w:bCs/>
        </w:rPr>
      </w:pPr>
    </w:p>
    <w:p w14:paraId="2CDE9784" w14:textId="77777777" w:rsidR="00382B80" w:rsidRPr="001929B4" w:rsidRDefault="00382B80" w:rsidP="001929B4">
      <w:pPr>
        <w:rPr>
          <w:b/>
          <w:bCs/>
        </w:rPr>
      </w:pPr>
    </w:p>
    <w:p w14:paraId="51755D0D" w14:textId="114BD581" w:rsidR="001929B4" w:rsidRPr="001929B4" w:rsidRDefault="00A546D8" w:rsidP="001929B4">
      <w:pPr>
        <w:pStyle w:val="ListParagraph"/>
        <w:numPr>
          <w:ilvl w:val="0"/>
          <w:numId w:val="1"/>
        </w:numPr>
        <w:rPr>
          <w:b/>
          <w:bCs/>
        </w:rPr>
      </w:pPr>
      <w:r w:rsidRPr="001929B4">
        <w:rPr>
          <w:b/>
          <w:bCs/>
        </w:rPr>
        <w:lastRenderedPageBreak/>
        <w:t>Data transformation:</w:t>
      </w:r>
      <w:r w:rsidR="001929B4">
        <w:rPr>
          <w:b/>
          <w:bCs/>
        </w:rPr>
        <w:t xml:space="preserve"> </w:t>
      </w:r>
      <w:r w:rsidR="001929B4">
        <w:t xml:space="preserve">The data set consisted of data gathered from 2015 to 2023. Therefore, to create this map I have summed up </w:t>
      </w:r>
      <w:r w:rsidR="00FA59A1">
        <w:t>all</w:t>
      </w:r>
      <w:r w:rsidR="001929B4">
        <w:t xml:space="preserve"> the scores recorded over the years and found the average happiness score for each country to create this map. </w:t>
      </w:r>
    </w:p>
    <w:p w14:paraId="1231C4E3" w14:textId="77777777" w:rsidR="001929B4" w:rsidRPr="001929B4" w:rsidRDefault="001929B4" w:rsidP="001929B4">
      <w:pPr>
        <w:pStyle w:val="ListParagraph"/>
        <w:rPr>
          <w:b/>
          <w:bCs/>
        </w:rPr>
      </w:pPr>
    </w:p>
    <w:p w14:paraId="2F560605" w14:textId="77777777" w:rsidR="001929B4" w:rsidRPr="001929B4" w:rsidRDefault="001929B4" w:rsidP="001929B4">
      <w:pPr>
        <w:pStyle w:val="ListParagraph"/>
        <w:rPr>
          <w:b/>
          <w:bCs/>
        </w:rPr>
      </w:pPr>
    </w:p>
    <w:p w14:paraId="097FE2FF" w14:textId="37F9B316" w:rsidR="00A546D8" w:rsidRPr="001929B4" w:rsidRDefault="00A546D8" w:rsidP="001929B4">
      <w:pPr>
        <w:pStyle w:val="ListParagraph"/>
        <w:numPr>
          <w:ilvl w:val="0"/>
          <w:numId w:val="1"/>
        </w:numPr>
        <w:rPr>
          <w:b/>
          <w:bCs/>
        </w:rPr>
      </w:pPr>
      <w:r w:rsidRPr="001929B4">
        <w:rPr>
          <w:b/>
          <w:bCs/>
        </w:rPr>
        <w:t xml:space="preserve">Justification: </w:t>
      </w:r>
      <w:r w:rsidR="00E628B1" w:rsidRPr="00E628B1">
        <w:t>I have used a choropleth map.</w:t>
      </w:r>
      <w:r w:rsidR="00E628B1">
        <w:rPr>
          <w:b/>
          <w:bCs/>
        </w:rPr>
        <w:t xml:space="preserve"> </w:t>
      </w:r>
      <w:r w:rsidR="003755CD">
        <w:t xml:space="preserve">The goal of the </w:t>
      </w:r>
      <w:r w:rsidR="003E442C">
        <w:t>map</w:t>
      </w:r>
      <w:r w:rsidR="003755CD">
        <w:t xml:space="preserve"> was to show the average happiness score of each </w:t>
      </w:r>
      <w:r w:rsidR="003E442C">
        <w:t>country;</w:t>
      </w:r>
      <w:r w:rsidR="003755CD">
        <w:t xml:space="preserve"> hence I was trying to visualize a quantitative data attribute related to a region. </w:t>
      </w:r>
      <w:r w:rsidR="00910E56">
        <w:t>Therefore,</w:t>
      </w:r>
      <w:r w:rsidR="003755CD">
        <w:t xml:space="preserve"> in my opinion the choropleth map is more suitable than a proportional symbol map. Symbol maps are used to present data related to an exact position.</w:t>
      </w:r>
      <w:r w:rsidR="003E442C">
        <w:t xml:space="preserve"> Dot map is not suitable for this representation at all. </w:t>
      </w:r>
      <w:r w:rsidR="00202799">
        <w:t xml:space="preserve">For the map projection I have used an equal earth projection. This is because to create a choropleth map, it requires a map projection with area preservation.  </w:t>
      </w:r>
    </w:p>
    <w:sectPr w:rsidR="00A546D8" w:rsidRPr="0019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BCBF" w14:textId="77777777" w:rsidR="006C1A89" w:rsidRDefault="006C1A89" w:rsidP="00DB6DBD">
      <w:pPr>
        <w:spacing w:after="0" w:line="240" w:lineRule="auto"/>
      </w:pPr>
      <w:r>
        <w:separator/>
      </w:r>
    </w:p>
  </w:endnote>
  <w:endnote w:type="continuationSeparator" w:id="0">
    <w:p w14:paraId="18469B64" w14:textId="77777777" w:rsidR="006C1A89" w:rsidRDefault="006C1A89" w:rsidP="00DB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6AD2" w14:textId="77777777" w:rsidR="006C1A89" w:rsidRDefault="006C1A89" w:rsidP="00DB6DBD">
      <w:pPr>
        <w:spacing w:after="0" w:line="240" w:lineRule="auto"/>
      </w:pPr>
      <w:r>
        <w:separator/>
      </w:r>
    </w:p>
  </w:footnote>
  <w:footnote w:type="continuationSeparator" w:id="0">
    <w:p w14:paraId="1F13B91F" w14:textId="77777777" w:rsidR="006C1A89" w:rsidRDefault="006C1A89" w:rsidP="00DB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56A0"/>
    <w:multiLevelType w:val="hybridMultilevel"/>
    <w:tmpl w:val="0C30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4"/>
    <w:rsid w:val="00025A9A"/>
    <w:rsid w:val="000C496A"/>
    <w:rsid w:val="000E4906"/>
    <w:rsid w:val="001929B4"/>
    <w:rsid w:val="00192F1B"/>
    <w:rsid w:val="00202799"/>
    <w:rsid w:val="003755CD"/>
    <w:rsid w:val="00382B80"/>
    <w:rsid w:val="003C0A64"/>
    <w:rsid w:val="003E442C"/>
    <w:rsid w:val="006C1A89"/>
    <w:rsid w:val="00745D35"/>
    <w:rsid w:val="00833A1B"/>
    <w:rsid w:val="008563DA"/>
    <w:rsid w:val="00910E56"/>
    <w:rsid w:val="00A3783F"/>
    <w:rsid w:val="00A546D8"/>
    <w:rsid w:val="00A61447"/>
    <w:rsid w:val="00A9178F"/>
    <w:rsid w:val="00A9523A"/>
    <w:rsid w:val="00C2185E"/>
    <w:rsid w:val="00C80982"/>
    <w:rsid w:val="00DB6DBD"/>
    <w:rsid w:val="00E628B1"/>
    <w:rsid w:val="00F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5E40D"/>
  <w15:chartTrackingRefBased/>
  <w15:docId w15:val="{68F290BF-006E-4A89-B458-876C0B1A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BD"/>
  </w:style>
  <w:style w:type="paragraph" w:styleId="Footer">
    <w:name w:val="footer"/>
    <w:basedOn w:val="Normal"/>
    <w:link w:val="FooterChar"/>
    <w:uiPriority w:val="99"/>
    <w:unhideWhenUsed/>
    <w:rsid w:val="00DB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BD"/>
  </w:style>
  <w:style w:type="character" w:styleId="Hyperlink">
    <w:name w:val="Hyperlink"/>
    <w:basedOn w:val="DefaultParagraphFont"/>
    <w:uiPriority w:val="99"/>
    <w:unhideWhenUsed/>
    <w:rsid w:val="00DB6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D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henalcode.github.io/31938388_FIT3179Week9Ho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azidthe1/global-happiness-scores-and-fa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Wijenayaka</dc:creator>
  <cp:keywords/>
  <dc:description/>
  <cp:lastModifiedBy>Deelaka Wijenayaka</cp:lastModifiedBy>
  <cp:revision>16</cp:revision>
  <cp:lastPrinted>2023-09-24T13:26:00Z</cp:lastPrinted>
  <dcterms:created xsi:type="dcterms:W3CDTF">2023-09-23T14:54:00Z</dcterms:created>
  <dcterms:modified xsi:type="dcterms:W3CDTF">2023-09-24T13:40:00Z</dcterms:modified>
</cp:coreProperties>
</file>