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B0F0"/>
  <w:body>
    <w:p w14:paraId="46A68058" w14:textId="4CFE3F1E" w:rsidR="0069062A" w:rsidRDefault="008E7723" w:rsidP="00AF413C">
      <w:pPr>
        <w:tabs>
          <w:tab w:val="left" w:pos="1000"/>
        </w:tabs>
        <w:spacing w:line="0" w:lineRule="atLeast"/>
        <w:ind w:hanging="2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E9AC0" wp14:editId="5B6AEEDF">
                <wp:simplePos x="0" y="0"/>
                <wp:positionH relativeFrom="column">
                  <wp:posOffset>-99646</wp:posOffset>
                </wp:positionH>
                <wp:positionV relativeFrom="paragraph">
                  <wp:posOffset>-369277</wp:posOffset>
                </wp:positionV>
                <wp:extent cx="6529754" cy="18288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975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CBF487" w14:textId="542B4E10" w:rsidR="00555CCC" w:rsidRPr="009C225D" w:rsidRDefault="00BB7B74" w:rsidP="00555CCC">
                            <w:pPr>
                              <w:tabs>
                                <w:tab w:val="left" w:pos="1000"/>
                              </w:tabs>
                              <w:spacing w:line="0" w:lineRule="atLeast"/>
                              <w:ind w:hanging="285"/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Part A</w:t>
                            </w:r>
                            <w:r w:rsidR="00555CCC" w:rsidRPr="009C225D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9062A" w:rsidRPr="009C225D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 w:rsidR="00C85414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9062A" w:rsidRPr="009C225D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AE9AC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85pt;margin-top:-29.1pt;width:514.1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" filled="f" stroked="f">
                <v:textbox style="mso-fit-shape-to-text:t">
                  <w:txbxContent>
                    <w:p w14:paraId="53CBF487" w14:textId="542B4E10" w:rsidR="00555CCC" w:rsidRPr="009C225D" w:rsidRDefault="00BB7B74" w:rsidP="00555CCC">
                      <w:pPr>
                        <w:tabs>
                          <w:tab w:val="left" w:pos="1000"/>
                        </w:tabs>
                        <w:spacing w:line="0" w:lineRule="atLeast"/>
                        <w:ind w:hanging="285"/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Part A</w:t>
                      </w:r>
                      <w:r w:rsidR="00555CCC" w:rsidRPr="009C225D">
                        <w:rPr>
                          <w:b/>
                          <w:color w:val="000000" w:themeColor="text1"/>
                          <w:sz w:val="56"/>
                          <w:szCs w:val="56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9062A" w:rsidRPr="009C225D">
                        <w:rPr>
                          <w:b/>
                          <w:color w:val="000000" w:themeColor="text1"/>
                          <w:sz w:val="56"/>
                          <w:szCs w:val="56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–</w:t>
                      </w:r>
                      <w:r w:rsidR="00C85414">
                        <w:rPr>
                          <w:b/>
                          <w:color w:val="000000" w:themeColor="text1"/>
                          <w:sz w:val="56"/>
                          <w:szCs w:val="56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9062A" w:rsidRPr="009C225D">
                        <w:rPr>
                          <w:b/>
                          <w:color w:val="000000" w:themeColor="text1"/>
                          <w:sz w:val="56"/>
                          <w:szCs w:val="56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</v:shape>
            </w:pict>
          </mc:Fallback>
        </mc:AlternateContent>
      </w:r>
      <w:r w:rsidR="0077086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53EF6C" wp14:editId="0C544946">
                <wp:simplePos x="0" y="0"/>
                <wp:positionH relativeFrom="column">
                  <wp:posOffset>-65314</wp:posOffset>
                </wp:positionH>
                <wp:positionV relativeFrom="paragraph">
                  <wp:posOffset>174171</wp:posOffset>
                </wp:positionV>
                <wp:extent cx="6466114" cy="446315"/>
                <wp:effectExtent l="0" t="0" r="1143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6114" cy="4463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42796" w14:textId="77777777" w:rsidR="00BC3993" w:rsidRDefault="00BC3993" w:rsidP="00BC3993">
                            <w:pPr>
                              <w:spacing w:line="0" w:lineRule="atLeast"/>
                              <w:rPr>
                                <w:rFonts w:ascii="Arial" w:eastAsia="Arial" w:hAnsi="Arial"/>
                                <w:color w:val="FF0000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b/>
                              </w:rPr>
                              <w:t>Due Date:</w:t>
                            </w:r>
                            <w:r>
                              <w:rPr>
                                <w:rFonts w:ascii="Arial" w:eastAsia="Arial" w:hAnsi="Arial"/>
                                <w:color w:val="FF0000"/>
                              </w:rPr>
                              <w:t xml:space="preserve"> (16/09/2022)</w:t>
                            </w:r>
                          </w:p>
                          <w:p w14:paraId="6335E3C0" w14:textId="431E6DFF" w:rsidR="00770865" w:rsidRPr="007E1420" w:rsidRDefault="0077086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3EF6C" id="Text Box 2" o:spid="_x0000_s1027" type="#_x0000_t202" style="position:absolute;margin-left:-5.15pt;margin-top:13.7pt;width:509.15pt;height:35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" fillcolor="white [3201]" strokecolor="black [3200]" strokeweight="1pt">
                <v:textbox>
                  <w:txbxContent>
                    <w:p w14:paraId="5E842796" w14:textId="77777777" w:rsidR="00BC3993" w:rsidRDefault="00BC3993" w:rsidP="00BC3993">
                      <w:pPr>
                        <w:spacing w:line="0" w:lineRule="atLeast"/>
                        <w:rPr>
                          <w:rFonts w:ascii="Arial" w:eastAsia="Arial" w:hAnsi="Arial"/>
                          <w:color w:val="FF0000"/>
                        </w:rPr>
                      </w:pPr>
                      <w:r>
                        <w:rPr>
                          <w:rFonts w:ascii="Arial" w:eastAsia="Arial" w:hAnsi="Arial"/>
                          <w:b/>
                        </w:rPr>
                        <w:t>Due Date:</w:t>
                      </w:r>
                      <w:r>
                        <w:rPr>
                          <w:rFonts w:ascii="Arial" w:eastAsia="Arial" w:hAnsi="Arial"/>
                          <w:color w:val="FF0000"/>
                        </w:rPr>
                        <w:t xml:space="preserve"> (16/09/2022)</w:t>
                      </w:r>
                    </w:p>
                    <w:p w14:paraId="6335E3C0" w14:textId="431E6DFF" w:rsidR="00770865" w:rsidRPr="007E1420" w:rsidRDefault="0077086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125451" w14:textId="34B9897F" w:rsidR="0069062A" w:rsidRDefault="0069062A" w:rsidP="00AF413C">
      <w:pPr>
        <w:tabs>
          <w:tab w:val="left" w:pos="1000"/>
        </w:tabs>
        <w:spacing w:line="0" w:lineRule="atLeast"/>
        <w:ind w:hanging="285"/>
      </w:pPr>
    </w:p>
    <w:p w14:paraId="3B104E31" w14:textId="1072C146" w:rsidR="0069062A" w:rsidRDefault="0069062A" w:rsidP="00AF413C">
      <w:pPr>
        <w:tabs>
          <w:tab w:val="left" w:pos="1000"/>
        </w:tabs>
        <w:spacing w:line="0" w:lineRule="atLeast"/>
        <w:ind w:hanging="285"/>
      </w:pPr>
    </w:p>
    <w:p w14:paraId="0B6C7888" w14:textId="2A2494D1" w:rsidR="0069062A" w:rsidRDefault="0069062A" w:rsidP="00AF413C">
      <w:pPr>
        <w:tabs>
          <w:tab w:val="left" w:pos="1000"/>
        </w:tabs>
        <w:spacing w:line="0" w:lineRule="atLeast"/>
        <w:ind w:hanging="285"/>
      </w:pPr>
    </w:p>
    <w:p w14:paraId="50A6068A" w14:textId="735964C1" w:rsidR="008A1442" w:rsidRDefault="008A1442" w:rsidP="002A7E1D">
      <w:pPr>
        <w:tabs>
          <w:tab w:val="left" w:pos="1000"/>
        </w:tabs>
        <w:spacing w:line="0" w:lineRule="atLeast"/>
      </w:pPr>
    </w:p>
    <w:p w14:paraId="3ABE69EE" w14:textId="06BE8125" w:rsidR="004C79B9" w:rsidRDefault="004C79B9" w:rsidP="00AF413C">
      <w:pPr>
        <w:numPr>
          <w:ilvl w:val="0"/>
          <w:numId w:val="1"/>
        </w:numPr>
        <w:tabs>
          <w:tab w:val="left" w:pos="1000"/>
        </w:tabs>
        <w:spacing w:line="0" w:lineRule="atLeast"/>
        <w:ind w:hanging="285"/>
        <w:rPr>
          <w:rFonts w:ascii="Wingdings" w:eastAsia="Wingdings" w:hAnsi="Wingdings"/>
          <w:b/>
        </w:rPr>
      </w:pPr>
      <w:r>
        <w:rPr>
          <w:rFonts w:ascii="Arial" w:eastAsia="Arial" w:hAnsi="Arial"/>
          <w:b/>
        </w:rPr>
        <w:t>Part A:</w:t>
      </w:r>
      <w:r>
        <w:rPr>
          <w:rFonts w:ascii="Arial" w:eastAsia="Arial" w:hAnsi="Arial"/>
        </w:rPr>
        <w:t xml:space="preserve"> consists of your project documentation and a test prototype.</w:t>
      </w:r>
    </w:p>
    <w:p w14:paraId="35F29119" w14:textId="77777777" w:rsidR="004C79B9" w:rsidRDefault="004C79B9" w:rsidP="00AF413C">
      <w:pPr>
        <w:spacing w:line="123" w:lineRule="exact"/>
        <w:rPr>
          <w:rFonts w:ascii="Wingdings" w:eastAsia="Wingdings" w:hAnsi="Wingdings"/>
          <w:b/>
        </w:rPr>
      </w:pPr>
    </w:p>
    <w:p w14:paraId="35B54A6B" w14:textId="77777777" w:rsidR="004C79B9" w:rsidRDefault="004C79B9" w:rsidP="00AF413C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 xml:space="preserve">This document will include an outline of your program structure as a </w:t>
      </w:r>
      <w:r w:rsidRPr="00F65430">
        <w:rPr>
          <w:rFonts w:ascii="Arial" w:eastAsia="Arial" w:hAnsi="Arial"/>
          <w:b/>
          <w:bCs/>
          <w:sz w:val="24"/>
          <w:szCs w:val="24"/>
          <w:highlight w:val="yellow"/>
          <w:u w:val="single"/>
        </w:rPr>
        <w:t>flowchart and UML Class diagrams.</w:t>
      </w:r>
    </w:p>
    <w:p w14:paraId="06F4B8A7" w14:textId="77777777" w:rsidR="004C79B9" w:rsidRDefault="004C79B9" w:rsidP="00AF413C">
      <w:pPr>
        <w:spacing w:line="117" w:lineRule="exact"/>
        <w:rPr>
          <w:rFonts w:ascii="Wingdings" w:eastAsia="Wingdings" w:hAnsi="Wingdings"/>
          <w:b/>
        </w:rPr>
      </w:pPr>
    </w:p>
    <w:p w14:paraId="6FD2856E" w14:textId="1866F7F5" w:rsidR="004C79B9" w:rsidRPr="00BD433F" w:rsidRDefault="004C79B9" w:rsidP="00BD433F">
      <w:pPr>
        <w:spacing w:line="286" w:lineRule="auto"/>
        <w:rPr>
          <w:rFonts w:ascii="Arial" w:eastAsia="Arial" w:hAnsi="Arial"/>
        </w:rPr>
      </w:pPr>
      <w:r w:rsidRPr="00F65430">
        <w:rPr>
          <w:rFonts w:ascii="Arial" w:eastAsia="Arial" w:hAnsi="Arial"/>
          <w:highlight w:val="green"/>
        </w:rPr>
        <w:t>The assignment documentation must be created as a</w:t>
      </w:r>
      <w:r w:rsidRPr="00F65430">
        <w:rPr>
          <w:rFonts w:ascii="Arial" w:eastAsia="Arial" w:hAnsi="Arial"/>
          <w:color w:val="FF0000"/>
          <w:highlight w:val="green"/>
        </w:rPr>
        <w:t xml:space="preserve"> </w:t>
      </w:r>
      <w:r w:rsidRPr="00F65430">
        <w:rPr>
          <w:rFonts w:ascii="Arial" w:eastAsia="Arial" w:hAnsi="Arial"/>
          <w:b/>
          <w:color w:val="FF0000"/>
          <w:highlight w:val="green"/>
        </w:rPr>
        <w:t>single</w:t>
      </w:r>
      <w:r w:rsidRPr="00F65430">
        <w:rPr>
          <w:rFonts w:ascii="Arial" w:eastAsia="Arial" w:hAnsi="Arial"/>
          <w:b/>
          <w:highlight w:val="green"/>
        </w:rPr>
        <w:t xml:space="preserve"> Word or PDF document</w:t>
      </w:r>
      <w:r w:rsidRPr="00F65430">
        <w:rPr>
          <w:rFonts w:ascii="Arial" w:eastAsia="Arial" w:hAnsi="Arial"/>
          <w:highlight w:val="green"/>
        </w:rPr>
        <w:t xml:space="preserve">. </w:t>
      </w:r>
    </w:p>
    <w:p w14:paraId="7A55AF0A" w14:textId="77777777" w:rsidR="004C79B9" w:rsidRDefault="004C79B9" w:rsidP="00AF413C">
      <w:pPr>
        <w:spacing w:line="131" w:lineRule="exact"/>
        <w:rPr>
          <w:rFonts w:ascii="Wingdings" w:eastAsia="Wingdings" w:hAnsi="Wingdings"/>
          <w:b/>
        </w:rPr>
      </w:pPr>
    </w:p>
    <w:p w14:paraId="442909FE" w14:textId="77777777" w:rsidR="004C79B9" w:rsidRPr="00092CC6" w:rsidRDefault="004C79B9" w:rsidP="00AF413C">
      <w:pPr>
        <w:spacing w:line="282" w:lineRule="auto"/>
        <w:jc w:val="both"/>
        <w:rPr>
          <w:rFonts w:ascii="Arial" w:eastAsia="Arial" w:hAnsi="Arial"/>
          <w:b/>
          <w:bCs/>
          <w:sz w:val="22"/>
          <w:szCs w:val="24"/>
        </w:rPr>
      </w:pPr>
      <w:r w:rsidRPr="00092CC6">
        <w:rPr>
          <w:rFonts w:ascii="Arial" w:eastAsia="Arial" w:hAnsi="Arial"/>
          <w:b/>
          <w:bCs/>
          <w:sz w:val="22"/>
          <w:szCs w:val="24"/>
        </w:rPr>
        <w:t xml:space="preserve">Your document should contain the project flowchart and the clearly identified UML diagrams of all your proposed Classes. You can use the </w:t>
      </w:r>
      <w:r w:rsidRPr="00092CC6">
        <w:rPr>
          <w:rFonts w:ascii="Arial" w:eastAsia="Arial" w:hAnsi="Arial"/>
          <w:b/>
          <w:bCs/>
          <w:i/>
          <w:sz w:val="22"/>
          <w:szCs w:val="24"/>
        </w:rPr>
        <w:t>Insert &gt; Table</w:t>
      </w:r>
      <w:r w:rsidRPr="00092CC6">
        <w:rPr>
          <w:rFonts w:ascii="Arial" w:eastAsia="Arial" w:hAnsi="Arial"/>
          <w:b/>
          <w:bCs/>
          <w:sz w:val="22"/>
          <w:szCs w:val="24"/>
        </w:rPr>
        <w:t xml:space="preserve"> option in Word to create the UML diagrams or you can use any other software, provided that the diagrams are included as </w:t>
      </w:r>
      <w:r w:rsidRPr="00092CC6">
        <w:rPr>
          <w:rFonts w:ascii="Arial" w:eastAsia="Arial" w:hAnsi="Arial"/>
          <w:b/>
          <w:bCs/>
          <w:i/>
          <w:sz w:val="22"/>
          <w:szCs w:val="24"/>
        </w:rPr>
        <w:t>legible images</w:t>
      </w:r>
      <w:r w:rsidRPr="00092CC6">
        <w:rPr>
          <w:rFonts w:ascii="Arial" w:eastAsia="Arial" w:hAnsi="Arial"/>
          <w:b/>
          <w:bCs/>
          <w:sz w:val="22"/>
          <w:szCs w:val="24"/>
        </w:rPr>
        <w:t xml:space="preserve"> in your submitted document.</w:t>
      </w:r>
    </w:p>
    <w:p w14:paraId="75713CBF" w14:textId="77777777" w:rsidR="004C79B9" w:rsidRDefault="004C79B9" w:rsidP="00AF413C">
      <w:pPr>
        <w:spacing w:line="38" w:lineRule="exact"/>
        <w:rPr>
          <w:rFonts w:ascii="Wingdings" w:eastAsia="Wingdings" w:hAnsi="Wingdings"/>
          <w:b/>
        </w:rPr>
      </w:pPr>
    </w:p>
    <w:p w14:paraId="143465AC" w14:textId="235A2B92" w:rsidR="00AB6B91" w:rsidRPr="00092CC6" w:rsidRDefault="004C79B9" w:rsidP="00AB6B91">
      <w:pPr>
        <w:spacing w:line="267" w:lineRule="auto"/>
        <w:jc w:val="both"/>
        <w:rPr>
          <w:rFonts w:ascii="Arial" w:eastAsia="Arial" w:hAnsi="Arial"/>
        </w:rPr>
      </w:pPr>
      <w:r w:rsidRPr="00092CC6">
        <w:rPr>
          <w:rFonts w:ascii="Arial" w:eastAsia="Arial" w:hAnsi="Arial"/>
          <w:sz w:val="22"/>
          <w:szCs w:val="22"/>
        </w:rPr>
        <w:t xml:space="preserve">Your project prototype must be submitted as a </w:t>
      </w:r>
      <w:r w:rsidRPr="00092CC6">
        <w:rPr>
          <w:rFonts w:ascii="Arial" w:eastAsia="Arial" w:hAnsi="Arial"/>
          <w:sz w:val="22"/>
          <w:szCs w:val="22"/>
          <w:u w:val="single"/>
        </w:rPr>
        <w:t>Visual Studio (Code) project</w:t>
      </w:r>
      <w:r w:rsidRPr="00092CC6">
        <w:rPr>
          <w:rFonts w:ascii="Arial" w:eastAsia="Arial" w:hAnsi="Arial"/>
          <w:sz w:val="22"/>
          <w:szCs w:val="22"/>
        </w:rPr>
        <w:t xml:space="preserve">, </w:t>
      </w:r>
      <w:r w:rsidRPr="00092CC6">
        <w:rPr>
          <w:rFonts w:ascii="Arial" w:eastAsia="Arial" w:hAnsi="Arial"/>
          <w:sz w:val="22"/>
          <w:szCs w:val="22"/>
          <w:highlight w:val="yellow"/>
        </w:rPr>
        <w:t>including all header and definition files</w:t>
      </w:r>
      <w:r w:rsidRPr="00092CC6">
        <w:rPr>
          <w:rFonts w:ascii="Arial" w:eastAsia="Arial" w:hAnsi="Arial"/>
          <w:sz w:val="22"/>
          <w:szCs w:val="22"/>
        </w:rPr>
        <w:t xml:space="preserve">, and any appropriate text files to ensure the program compiles and runs. </w:t>
      </w:r>
    </w:p>
    <w:p w14:paraId="1759D413" w14:textId="0EFADAA5" w:rsidR="004C79B9" w:rsidRPr="00063C9B" w:rsidRDefault="004C79B9" w:rsidP="00AF413C">
      <w:pPr>
        <w:spacing w:line="297" w:lineRule="auto"/>
        <w:ind w:firstLine="2"/>
        <w:jc w:val="both"/>
        <w:rPr>
          <w:rFonts w:ascii="Arial" w:eastAsia="Arial" w:hAnsi="Arial"/>
          <w:u w:val="single"/>
        </w:rPr>
      </w:pPr>
      <w:r w:rsidRPr="00063C9B">
        <w:rPr>
          <w:rFonts w:ascii="Arial" w:eastAsia="Arial" w:hAnsi="Arial"/>
          <w:u w:val="single"/>
        </w:rPr>
        <w:t>Explicit assessment criteria are provided, however please note you will also be assessed on the following broad criteria:</w:t>
      </w:r>
    </w:p>
    <w:p w14:paraId="6C298D87" w14:textId="77777777" w:rsidR="004C79B9" w:rsidRDefault="004C79B9" w:rsidP="00A90CAA">
      <w:pPr>
        <w:spacing w:line="24" w:lineRule="exact"/>
        <w:ind w:left="283"/>
        <w:rPr>
          <w:rFonts w:ascii="Wingdings" w:eastAsia="Wingdings" w:hAnsi="Wingdings"/>
          <w:b/>
        </w:rPr>
      </w:pPr>
    </w:p>
    <w:p w14:paraId="11276FD4" w14:textId="77777777" w:rsidR="004C79B9" w:rsidRDefault="004C79B9" w:rsidP="00A90CAA">
      <w:pPr>
        <w:numPr>
          <w:ilvl w:val="1"/>
          <w:numId w:val="1"/>
        </w:numPr>
        <w:tabs>
          <w:tab w:val="left" w:pos="1560"/>
        </w:tabs>
        <w:spacing w:line="0" w:lineRule="atLeast"/>
        <w:ind w:left="283" w:hanging="278"/>
        <w:rPr>
          <w:rFonts w:ascii="Wingdings" w:eastAsia="Wingdings" w:hAnsi="Wingdings"/>
          <w:b/>
        </w:rPr>
      </w:pPr>
      <w:r>
        <w:rPr>
          <w:rFonts w:ascii="Arial" w:eastAsia="Arial" w:hAnsi="Arial"/>
        </w:rPr>
        <w:t>Details of a proposed project plan for the overall project.</w:t>
      </w:r>
    </w:p>
    <w:p w14:paraId="30F9CE31" w14:textId="77777777" w:rsidR="004C79B9" w:rsidRDefault="004C79B9" w:rsidP="00A90CAA">
      <w:pPr>
        <w:numPr>
          <w:ilvl w:val="1"/>
          <w:numId w:val="1"/>
        </w:numPr>
        <w:tabs>
          <w:tab w:val="left" w:pos="1560"/>
        </w:tabs>
        <w:spacing w:line="0" w:lineRule="atLeast"/>
        <w:ind w:left="283" w:hanging="278"/>
        <w:rPr>
          <w:rFonts w:ascii="Wingdings" w:eastAsia="Wingdings" w:hAnsi="Wingdings"/>
          <w:b/>
        </w:rPr>
      </w:pPr>
      <w:r>
        <w:rPr>
          <w:rFonts w:ascii="Arial" w:eastAsia="Arial" w:hAnsi="Arial"/>
        </w:rPr>
        <w:t>Creating accurate and complete UML diagrams.</w:t>
      </w:r>
    </w:p>
    <w:p w14:paraId="7A67EDC9" w14:textId="77777777" w:rsidR="004C79B9" w:rsidRDefault="004C79B9" w:rsidP="00A90CAA">
      <w:pPr>
        <w:numPr>
          <w:ilvl w:val="1"/>
          <w:numId w:val="1"/>
        </w:numPr>
        <w:tabs>
          <w:tab w:val="left" w:pos="1560"/>
        </w:tabs>
        <w:spacing w:line="0" w:lineRule="atLeast"/>
        <w:ind w:left="283" w:hanging="278"/>
        <w:rPr>
          <w:rFonts w:ascii="Wingdings" w:eastAsia="Wingdings" w:hAnsi="Wingdings"/>
          <w:b/>
        </w:rPr>
      </w:pPr>
      <w:r>
        <w:rPr>
          <w:rFonts w:ascii="Arial" w:eastAsia="Arial" w:hAnsi="Arial"/>
        </w:rPr>
        <w:t>Applying a solid Object-Oriented Design (OOD) for the overall project.</w:t>
      </w:r>
    </w:p>
    <w:p w14:paraId="001A3CDF" w14:textId="079641C0" w:rsidR="004C79B9" w:rsidRDefault="004C79B9" w:rsidP="00A90CAA">
      <w:pPr>
        <w:numPr>
          <w:ilvl w:val="1"/>
          <w:numId w:val="1"/>
        </w:numPr>
        <w:tabs>
          <w:tab w:val="left" w:pos="1560"/>
        </w:tabs>
        <w:spacing w:line="0" w:lineRule="atLeast"/>
        <w:ind w:left="283" w:hanging="278"/>
        <w:rPr>
          <w:rFonts w:ascii="Wingdings" w:eastAsia="Wingdings" w:hAnsi="Wingdings"/>
          <w:b/>
        </w:rPr>
      </w:pPr>
      <w:r>
        <w:rPr>
          <w:rFonts w:ascii="Arial" w:eastAsia="Arial" w:hAnsi="Arial"/>
        </w:rPr>
        <w:t>Using appropriate naming conventions</w:t>
      </w:r>
      <w:r w:rsidR="00A90CAA">
        <w:rPr>
          <w:rFonts w:ascii="Arial" w:eastAsia="Arial" w:hAnsi="Arial"/>
        </w:rPr>
        <w:t>.</w:t>
      </w:r>
    </w:p>
    <w:p w14:paraId="0B0F2F31" w14:textId="77777777" w:rsidR="00C34E5D" w:rsidRDefault="00C34E5D" w:rsidP="00AF413C"/>
    <w:p w14:paraId="627AA620" w14:textId="2962500E" w:rsidR="00C34E5D" w:rsidRDefault="00C34E5D" w:rsidP="00AF413C">
      <w:r w:rsidRPr="00C34E5D">
        <w:rPr>
          <w:noProof/>
        </w:rPr>
        <w:drawing>
          <wp:inline distT="0" distB="0" distL="0" distR="0" wp14:anchorId="3BA5EDF2" wp14:editId="6A3E7DDD">
            <wp:extent cx="6645910" cy="2402840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FC71" w14:textId="77777777" w:rsidR="00C34E5D" w:rsidRDefault="00C34E5D" w:rsidP="00AF413C"/>
    <w:p w14:paraId="44090BC1" w14:textId="77777777" w:rsidR="007B5914" w:rsidRDefault="007B5914" w:rsidP="007B5914">
      <w:pPr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Your flowchart should include:</w:t>
      </w:r>
    </w:p>
    <w:p w14:paraId="2A14B73F" w14:textId="77777777" w:rsidR="007B5914" w:rsidRDefault="007B5914" w:rsidP="007B5914">
      <w:pPr>
        <w:spacing w:line="121" w:lineRule="exact"/>
        <w:rPr>
          <w:rFonts w:ascii="Times New Roman" w:eastAsia="Times New Roman" w:hAnsi="Times New Roman"/>
        </w:rPr>
      </w:pPr>
    </w:p>
    <w:p w14:paraId="00027C9C" w14:textId="71711180" w:rsidR="000117C0" w:rsidRPr="000117C0" w:rsidRDefault="007B5914" w:rsidP="000117C0">
      <w:pPr>
        <w:numPr>
          <w:ilvl w:val="0"/>
          <w:numId w:val="2"/>
        </w:numPr>
        <w:tabs>
          <w:tab w:val="left" w:pos="1420"/>
        </w:tabs>
        <w:spacing w:line="0" w:lineRule="atLeast"/>
        <w:ind w:left="1420" w:hanging="280"/>
        <w:rPr>
          <w:rFonts w:ascii="Wingdings" w:eastAsia="Wingdings" w:hAnsi="Wingdings"/>
          <w:b/>
        </w:rPr>
      </w:pPr>
      <w:r>
        <w:rPr>
          <w:rFonts w:ascii="Arial" w:eastAsia="Arial" w:hAnsi="Arial"/>
        </w:rPr>
        <w:t>The game setup (everything that happens before the game starts</w:t>
      </w:r>
    </w:p>
    <w:p w14:paraId="7A7320E5" w14:textId="77777777" w:rsidR="000117C0" w:rsidRDefault="000117C0" w:rsidP="000117C0">
      <w:pPr>
        <w:numPr>
          <w:ilvl w:val="0"/>
          <w:numId w:val="3"/>
        </w:numPr>
        <w:tabs>
          <w:tab w:val="left" w:pos="1420"/>
        </w:tabs>
        <w:spacing w:line="0" w:lineRule="atLeast"/>
        <w:ind w:left="1420" w:hanging="280"/>
        <w:rPr>
          <w:rFonts w:ascii="Wingdings" w:eastAsia="Wingdings" w:hAnsi="Wingdings"/>
          <w:b/>
        </w:rPr>
      </w:pPr>
      <w:r>
        <w:rPr>
          <w:rFonts w:ascii="Arial" w:eastAsia="Arial" w:hAnsi="Arial"/>
        </w:rPr>
        <w:t>The player’s turn (the sequence of events that happen during a turn)</w:t>
      </w:r>
    </w:p>
    <w:p w14:paraId="2DC1E230" w14:textId="77777777" w:rsidR="000117C0" w:rsidRDefault="000117C0" w:rsidP="000117C0">
      <w:pPr>
        <w:numPr>
          <w:ilvl w:val="0"/>
          <w:numId w:val="3"/>
        </w:numPr>
        <w:tabs>
          <w:tab w:val="left" w:pos="1420"/>
        </w:tabs>
        <w:spacing w:line="0" w:lineRule="atLeast"/>
        <w:ind w:left="1420" w:hanging="280"/>
        <w:rPr>
          <w:rFonts w:ascii="Wingdings" w:eastAsia="Wingdings" w:hAnsi="Wingdings"/>
          <w:b/>
        </w:rPr>
      </w:pPr>
      <w:r>
        <w:rPr>
          <w:rFonts w:ascii="Arial" w:eastAsia="Arial" w:hAnsi="Arial"/>
        </w:rPr>
        <w:t>Processing player input (the commands your player can use)</w:t>
      </w:r>
    </w:p>
    <w:p w14:paraId="020F098F" w14:textId="77777777" w:rsidR="000117C0" w:rsidRDefault="000117C0" w:rsidP="000117C0">
      <w:pPr>
        <w:numPr>
          <w:ilvl w:val="0"/>
          <w:numId w:val="3"/>
        </w:numPr>
        <w:tabs>
          <w:tab w:val="left" w:pos="1420"/>
        </w:tabs>
        <w:spacing w:line="0" w:lineRule="atLeast"/>
        <w:ind w:left="1420" w:hanging="280"/>
        <w:rPr>
          <w:rFonts w:ascii="Wingdings" w:eastAsia="Wingdings" w:hAnsi="Wingdings"/>
          <w:b/>
        </w:rPr>
      </w:pPr>
      <w:r>
        <w:rPr>
          <w:rFonts w:ascii="Arial" w:eastAsia="Arial" w:hAnsi="Arial"/>
        </w:rPr>
        <w:t>Providing feedback to the player (in response to the player’s interactions)</w:t>
      </w:r>
    </w:p>
    <w:p w14:paraId="15EE5651" w14:textId="77777777" w:rsidR="000117C0" w:rsidRDefault="000117C0" w:rsidP="000117C0">
      <w:pPr>
        <w:numPr>
          <w:ilvl w:val="0"/>
          <w:numId w:val="3"/>
        </w:numPr>
        <w:tabs>
          <w:tab w:val="left" w:pos="1420"/>
        </w:tabs>
        <w:spacing w:line="0" w:lineRule="atLeast"/>
        <w:ind w:left="1420" w:hanging="280"/>
        <w:rPr>
          <w:rFonts w:ascii="Wingdings" w:eastAsia="Wingdings" w:hAnsi="Wingdings"/>
          <w:b/>
        </w:rPr>
      </w:pPr>
      <w:r>
        <w:rPr>
          <w:rFonts w:ascii="Arial" w:eastAsia="Arial" w:hAnsi="Arial"/>
        </w:rPr>
        <w:t>The end game conditions (include all win and lose conditions)</w:t>
      </w:r>
    </w:p>
    <w:p w14:paraId="73723113" w14:textId="77777777" w:rsidR="000117C0" w:rsidRDefault="000117C0" w:rsidP="000117C0">
      <w:pPr>
        <w:numPr>
          <w:ilvl w:val="0"/>
          <w:numId w:val="3"/>
        </w:numPr>
        <w:tabs>
          <w:tab w:val="left" w:pos="1420"/>
        </w:tabs>
        <w:spacing w:line="0" w:lineRule="atLeast"/>
        <w:ind w:left="1420" w:hanging="280"/>
        <w:rPr>
          <w:rFonts w:ascii="Wingdings" w:eastAsia="Wingdings" w:hAnsi="Wingdings"/>
          <w:b/>
        </w:rPr>
      </w:pPr>
      <w:r>
        <w:rPr>
          <w:rFonts w:ascii="Arial" w:eastAsia="Arial" w:hAnsi="Arial"/>
        </w:rPr>
        <w:t>Include the functionality of all your game classes – see Part B</w:t>
      </w:r>
    </w:p>
    <w:p w14:paraId="7ED199F6" w14:textId="77777777" w:rsidR="000117C0" w:rsidRDefault="000117C0" w:rsidP="000117C0">
      <w:pPr>
        <w:numPr>
          <w:ilvl w:val="0"/>
          <w:numId w:val="3"/>
        </w:numPr>
        <w:tabs>
          <w:tab w:val="left" w:pos="1420"/>
        </w:tabs>
        <w:spacing w:line="0" w:lineRule="atLeast"/>
        <w:ind w:left="1420" w:hanging="277"/>
        <w:rPr>
          <w:rFonts w:ascii="Wingdings" w:eastAsia="Wingdings" w:hAnsi="Wingdings"/>
          <w:b/>
        </w:rPr>
      </w:pPr>
      <w:r>
        <w:rPr>
          <w:rFonts w:ascii="Arial" w:eastAsia="Arial" w:hAnsi="Arial"/>
        </w:rPr>
        <w:t>Additional Features included, if any – see Part B</w:t>
      </w:r>
    </w:p>
    <w:p w14:paraId="4A0C8082" w14:textId="77777777" w:rsidR="000117C0" w:rsidRDefault="000117C0" w:rsidP="000117C0">
      <w:pPr>
        <w:spacing w:line="118" w:lineRule="exact"/>
        <w:rPr>
          <w:rFonts w:ascii="Times New Roman" w:eastAsia="Times New Roman" w:hAnsi="Times New Roman"/>
        </w:rPr>
      </w:pPr>
    </w:p>
    <w:p w14:paraId="5CAAC4BB" w14:textId="77777777" w:rsidR="000117C0" w:rsidRDefault="000117C0" w:rsidP="000117C0">
      <w:pPr>
        <w:spacing w:line="0" w:lineRule="atLeast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Here is an example to get you started with and algorithm that you can convert into your flowchart:</w:t>
      </w:r>
    </w:p>
    <w:p w14:paraId="1E4A1B0B" w14:textId="77777777" w:rsidR="000117C0" w:rsidRDefault="000117C0" w:rsidP="000117C0">
      <w:pPr>
        <w:spacing w:line="103" w:lineRule="exact"/>
        <w:rPr>
          <w:rFonts w:ascii="Times New Roman" w:eastAsia="Times New Roman" w:hAnsi="Times New Roman"/>
        </w:rPr>
      </w:pPr>
    </w:p>
    <w:p w14:paraId="1BFC380F" w14:textId="77777777" w:rsidR="000117C0" w:rsidRDefault="000117C0" w:rsidP="000117C0">
      <w:pPr>
        <w:numPr>
          <w:ilvl w:val="0"/>
          <w:numId w:val="4"/>
        </w:numPr>
        <w:tabs>
          <w:tab w:val="left" w:pos="1420"/>
        </w:tabs>
        <w:spacing w:line="0" w:lineRule="atLeast"/>
        <w:ind w:left="1420" w:hanging="280"/>
        <w:rPr>
          <w:rFonts w:ascii="Courier New" w:eastAsia="Courier New" w:hAnsi="Courier New"/>
        </w:rPr>
      </w:pPr>
      <w:r>
        <w:rPr>
          <w:rFonts w:ascii="Arial" w:eastAsia="Arial" w:hAnsi="Arial"/>
        </w:rPr>
        <w:t>The Game Setup</w:t>
      </w:r>
    </w:p>
    <w:p w14:paraId="35FF60BB" w14:textId="77777777" w:rsidR="000117C0" w:rsidRDefault="000117C0" w:rsidP="000117C0">
      <w:pPr>
        <w:numPr>
          <w:ilvl w:val="1"/>
          <w:numId w:val="4"/>
        </w:numPr>
        <w:tabs>
          <w:tab w:val="left" w:pos="1700"/>
        </w:tabs>
        <w:spacing w:line="0" w:lineRule="atLeast"/>
        <w:ind w:left="1700" w:hanging="277"/>
        <w:rPr>
          <w:rFonts w:ascii="Wingdings" w:eastAsia="Wingdings" w:hAnsi="Wingdings"/>
          <w:b/>
        </w:rPr>
      </w:pPr>
      <w:r>
        <w:rPr>
          <w:rFonts w:ascii="Arial" w:eastAsia="Arial" w:hAnsi="Arial"/>
        </w:rPr>
        <w:t>Read game rules from text file and display</w:t>
      </w:r>
    </w:p>
    <w:p w14:paraId="212EB223" w14:textId="77777777" w:rsidR="000117C0" w:rsidRDefault="000117C0" w:rsidP="000117C0">
      <w:pPr>
        <w:numPr>
          <w:ilvl w:val="1"/>
          <w:numId w:val="4"/>
        </w:numPr>
        <w:tabs>
          <w:tab w:val="left" w:pos="1700"/>
        </w:tabs>
        <w:spacing w:line="0" w:lineRule="atLeast"/>
        <w:ind w:left="1700" w:hanging="277"/>
        <w:rPr>
          <w:rFonts w:ascii="Wingdings" w:eastAsia="Wingdings" w:hAnsi="Wingdings"/>
          <w:b/>
        </w:rPr>
      </w:pPr>
      <w:r>
        <w:rPr>
          <w:rFonts w:ascii="Arial" w:eastAsia="Arial" w:hAnsi="Arial"/>
        </w:rPr>
        <w:t>Add the player – ask for the player’s name, set default variables</w:t>
      </w:r>
    </w:p>
    <w:p w14:paraId="1774B824" w14:textId="77777777" w:rsidR="000117C0" w:rsidRDefault="000117C0" w:rsidP="000117C0">
      <w:pPr>
        <w:numPr>
          <w:ilvl w:val="1"/>
          <w:numId w:val="4"/>
        </w:numPr>
        <w:tabs>
          <w:tab w:val="left" w:pos="1700"/>
        </w:tabs>
        <w:spacing w:line="238" w:lineRule="auto"/>
        <w:ind w:left="1700" w:hanging="277"/>
        <w:rPr>
          <w:rFonts w:ascii="Wingdings" w:eastAsia="Wingdings" w:hAnsi="Wingdings"/>
          <w:b/>
        </w:rPr>
      </w:pPr>
      <w:r>
        <w:rPr>
          <w:rFonts w:ascii="Arial" w:eastAsia="Arial" w:hAnsi="Arial"/>
        </w:rPr>
        <w:t>include all the other things that will happen during initialisation including</w:t>
      </w:r>
    </w:p>
    <w:p w14:paraId="73C9053B" w14:textId="77777777" w:rsidR="000117C0" w:rsidRDefault="000117C0" w:rsidP="000117C0">
      <w:pPr>
        <w:numPr>
          <w:ilvl w:val="2"/>
          <w:numId w:val="4"/>
        </w:numPr>
        <w:tabs>
          <w:tab w:val="left" w:pos="2000"/>
        </w:tabs>
        <w:spacing w:line="0" w:lineRule="atLeast"/>
        <w:ind w:left="2000" w:hanging="291"/>
        <w:rPr>
          <w:rFonts w:ascii="Wingdings" w:eastAsia="Wingdings" w:hAnsi="Wingdings"/>
          <w:b/>
        </w:rPr>
      </w:pPr>
      <w:r>
        <w:rPr>
          <w:rFonts w:ascii="Arial" w:eastAsia="Arial" w:hAnsi="Arial"/>
        </w:rPr>
        <w:t>creating the hazards and the game world</w:t>
      </w:r>
    </w:p>
    <w:p w14:paraId="01DAA591" w14:textId="77777777" w:rsidR="000117C0" w:rsidRDefault="000117C0" w:rsidP="000117C0">
      <w:pPr>
        <w:numPr>
          <w:ilvl w:val="2"/>
          <w:numId w:val="4"/>
        </w:numPr>
        <w:tabs>
          <w:tab w:val="left" w:pos="2000"/>
        </w:tabs>
        <w:spacing w:line="0" w:lineRule="atLeast"/>
        <w:ind w:left="2000" w:hanging="291"/>
        <w:rPr>
          <w:rFonts w:ascii="Wingdings" w:eastAsia="Wingdings" w:hAnsi="Wingdings"/>
          <w:b/>
        </w:rPr>
      </w:pPr>
      <w:r>
        <w:rPr>
          <w:rFonts w:ascii="Arial" w:eastAsia="Arial" w:hAnsi="Arial"/>
        </w:rPr>
        <w:t>initialising other game variables</w:t>
      </w:r>
    </w:p>
    <w:p w14:paraId="3C0E6C57" w14:textId="77777777" w:rsidR="000117C0" w:rsidRDefault="000117C0" w:rsidP="000117C0">
      <w:pPr>
        <w:spacing w:line="120" w:lineRule="exact"/>
        <w:rPr>
          <w:rFonts w:ascii="Times New Roman" w:eastAsia="Times New Roman" w:hAnsi="Times New Roman"/>
        </w:rPr>
      </w:pPr>
    </w:p>
    <w:p w14:paraId="105F1616" w14:textId="77777777" w:rsidR="000117C0" w:rsidRDefault="000117C0" w:rsidP="000117C0">
      <w:pPr>
        <w:spacing w:line="262" w:lineRule="auto"/>
        <w:ind w:left="72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As you can see, you only have to describe the actions the program will take, not the code. The idea here is to give you a starting point for when you start writing your code as you can use this as a checklist of the things you need to include.</w:t>
      </w:r>
    </w:p>
    <w:p w14:paraId="056BEFA9" w14:textId="77777777" w:rsidR="00C34E5D" w:rsidRDefault="00C34E5D" w:rsidP="00AF413C"/>
    <w:p w14:paraId="606D022A" w14:textId="22D181C0" w:rsidR="00C34E5D" w:rsidRDefault="00783F86" w:rsidP="00AF413C">
      <w:pPr>
        <w:rPr>
          <w:b/>
          <w:bCs/>
          <w:sz w:val="32"/>
          <w:szCs w:val="32"/>
          <w:u w:val="single"/>
        </w:rPr>
      </w:pPr>
      <w:r w:rsidRPr="00FC4B10">
        <w:rPr>
          <w:b/>
          <w:bCs/>
          <w:sz w:val="32"/>
          <w:szCs w:val="32"/>
          <w:highlight w:val="yellow"/>
          <w:u w:val="single"/>
        </w:rPr>
        <w:t>READ THE REST OF REQUIREMENTS IN “FULL C++ Project File”</w:t>
      </w:r>
      <w:r w:rsidR="004B3C89">
        <w:rPr>
          <w:b/>
          <w:bCs/>
          <w:sz w:val="32"/>
          <w:szCs w:val="32"/>
          <w:u w:val="single"/>
        </w:rPr>
        <w:t xml:space="preserve"> </w:t>
      </w:r>
      <w:r w:rsidR="004B3C89" w:rsidRPr="00556F81">
        <w:rPr>
          <w:b/>
          <w:bCs/>
          <w:sz w:val="32"/>
          <w:szCs w:val="32"/>
          <w:highlight w:val="green"/>
          <w:u w:val="single"/>
        </w:rPr>
        <w:t>(PROJECT TEST PLAN, UML DIAGRAMS, MAP YOU WOULD INCLUDE, THE PROTOTYPE, ETC)</w:t>
      </w:r>
    </w:p>
    <w:p w14:paraId="22B7E815" w14:textId="4D579A1C" w:rsidR="004B7289" w:rsidRPr="00783F86" w:rsidRDefault="00777574" w:rsidP="00AF413C">
      <w:pPr>
        <w:rPr>
          <w:b/>
          <w:bCs/>
          <w:sz w:val="32"/>
          <w:szCs w:val="32"/>
          <w:u w:val="single"/>
        </w:rPr>
      </w:pPr>
      <w:r w:rsidRPr="00777574">
        <w:rPr>
          <w:rFonts w:ascii="Arial" w:eastAsia="Arial" w:hAnsi="Arial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718C3D" wp14:editId="72692D96">
                <wp:simplePos x="0" y="0"/>
                <wp:positionH relativeFrom="margin">
                  <wp:posOffset>-163002</wp:posOffset>
                </wp:positionH>
                <wp:positionV relativeFrom="paragraph">
                  <wp:posOffset>-310101</wp:posOffset>
                </wp:positionV>
                <wp:extent cx="6694474" cy="1404620"/>
                <wp:effectExtent l="0" t="0" r="11430" b="273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447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42751" w14:textId="583633EF" w:rsidR="00777574" w:rsidRDefault="00777574" w:rsidP="00777574">
                            <w:pPr>
                              <w:spacing w:line="0" w:lineRule="atLeast"/>
                              <w:ind w:left="440"/>
                              <w:rPr>
                                <w:rFonts w:ascii="Arial" w:eastAsia="Arial" w:hAnsi="Arial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b/>
                              </w:rPr>
                              <w:t>Project Documentation [50]</w:t>
                            </w:r>
                            <w:r w:rsidR="00AA290A">
                              <w:rPr>
                                <w:rFonts w:ascii="Arial" w:eastAsia="Arial" w:hAnsi="Arial"/>
                                <w:b/>
                              </w:rPr>
                              <w:t xml:space="preserve">    *****USE THIS AS A CHECKLIST FOR THE DOCUMENTATION ALONE*****</w:t>
                            </w:r>
                          </w:p>
                          <w:p w14:paraId="5E751EAC" w14:textId="77777777" w:rsidR="00777574" w:rsidRDefault="00777574" w:rsidP="00777574">
                            <w:pPr>
                              <w:spacing w:line="120" w:lineRule="exact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14:paraId="4E269AEE" w14:textId="77777777" w:rsidR="00777574" w:rsidRDefault="00777574" w:rsidP="00777574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000"/>
                              </w:tabs>
                              <w:spacing w:line="0" w:lineRule="atLeast"/>
                              <w:ind w:left="1000" w:hanging="285"/>
                              <w:rPr>
                                <w:rFonts w:ascii="Wingdings" w:eastAsia="Wingdings" w:hAnsi="Wingdings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/>
                              </w:rPr>
                              <w:t xml:space="preserve">Flowchart Design </w:t>
                            </w:r>
                            <w:r>
                              <w:rPr>
                                <w:rFonts w:ascii="Arial" w:eastAsia="Arial" w:hAnsi="Arial"/>
                                <w:b/>
                              </w:rPr>
                              <w:t>[15]</w:t>
                            </w:r>
                          </w:p>
                          <w:p w14:paraId="3A126C43" w14:textId="77777777" w:rsidR="00777574" w:rsidRDefault="00777574" w:rsidP="00777574">
                            <w:pPr>
                              <w:spacing w:line="123" w:lineRule="exact"/>
                              <w:rPr>
                                <w:rFonts w:ascii="Wingdings" w:eastAsia="Wingdings" w:hAnsi="Wingdings"/>
                                <w:b/>
                              </w:rPr>
                            </w:pPr>
                          </w:p>
                          <w:p w14:paraId="6FD00AF9" w14:textId="77777777" w:rsidR="00777574" w:rsidRDefault="00777574" w:rsidP="00777574">
                            <w:pPr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1280"/>
                              </w:tabs>
                              <w:spacing w:line="0" w:lineRule="atLeast"/>
                              <w:ind w:left="1280" w:hanging="282"/>
                              <w:rPr>
                                <w:rFonts w:ascii="Wingdings" w:eastAsia="Wingdings" w:hAnsi="Wingdings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/>
                              </w:rPr>
                              <w:t>Has used the correct flowchart symbols [1]</w:t>
                            </w:r>
                          </w:p>
                          <w:p w14:paraId="1B41DAFC" w14:textId="77777777" w:rsidR="00777574" w:rsidRDefault="00777574" w:rsidP="00777574">
                            <w:pPr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1280"/>
                              </w:tabs>
                              <w:spacing w:line="0" w:lineRule="atLeast"/>
                              <w:ind w:left="1280" w:hanging="282"/>
                              <w:rPr>
                                <w:rFonts w:ascii="Wingdings" w:eastAsia="Wingdings" w:hAnsi="Wingdings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/>
                              </w:rPr>
                              <w:t>Has used appropriate descriptors in flowchart symbols [1]</w:t>
                            </w:r>
                          </w:p>
                          <w:p w14:paraId="487AB802" w14:textId="77777777" w:rsidR="00777574" w:rsidRDefault="00777574" w:rsidP="00777574">
                            <w:pPr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1280"/>
                              </w:tabs>
                              <w:spacing w:line="238" w:lineRule="auto"/>
                              <w:ind w:left="1280" w:hanging="282"/>
                              <w:rPr>
                                <w:rFonts w:ascii="Wingdings" w:eastAsia="Wingdings" w:hAnsi="Wingdings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/>
                              </w:rPr>
                              <w:t>Flowchart includes all game functionality (Parts A &amp; B) [2]</w:t>
                            </w:r>
                          </w:p>
                          <w:p w14:paraId="26F202FD" w14:textId="77777777" w:rsidR="00777574" w:rsidRDefault="00777574" w:rsidP="00777574">
                            <w:pPr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1280"/>
                              </w:tabs>
                              <w:spacing w:line="0" w:lineRule="atLeast"/>
                              <w:ind w:left="1280" w:hanging="282"/>
                              <w:rPr>
                                <w:rFonts w:ascii="Wingdings" w:eastAsia="Wingdings" w:hAnsi="Wingdings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/>
                              </w:rPr>
                              <w:t>Flowchart clearly shows the correct sequence of the game (setup, gameplay, end game) [4]</w:t>
                            </w:r>
                          </w:p>
                          <w:p w14:paraId="2D696AB8" w14:textId="77777777" w:rsidR="00777574" w:rsidRDefault="00777574" w:rsidP="00777574">
                            <w:pPr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1280"/>
                              </w:tabs>
                              <w:spacing w:line="0" w:lineRule="atLeast"/>
                              <w:ind w:left="1280" w:hanging="282"/>
                              <w:rPr>
                                <w:rFonts w:ascii="Wingdings" w:eastAsia="Wingdings" w:hAnsi="Wingdings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/>
                              </w:rPr>
                              <w:t>Pre-defined processes include all the required game functionality [5]</w:t>
                            </w:r>
                          </w:p>
                          <w:p w14:paraId="402FE145" w14:textId="77777777" w:rsidR="00777574" w:rsidRDefault="00777574" w:rsidP="00777574">
                            <w:pPr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1280"/>
                              </w:tabs>
                              <w:spacing w:line="0" w:lineRule="atLeast"/>
                              <w:ind w:left="1280" w:hanging="282"/>
                              <w:rPr>
                                <w:rFonts w:ascii="Wingdings" w:eastAsia="Wingdings" w:hAnsi="Wingdings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/>
                              </w:rPr>
                              <w:t>Processes are performed in a logical order [2]</w:t>
                            </w:r>
                          </w:p>
                          <w:p w14:paraId="07E1F866" w14:textId="77777777" w:rsidR="00777574" w:rsidRDefault="00777574" w:rsidP="00777574">
                            <w:pPr>
                              <w:spacing w:line="117" w:lineRule="exact"/>
                              <w:rPr>
                                <w:rFonts w:ascii="Wingdings" w:eastAsia="Wingdings" w:hAnsi="Wingdings"/>
                                <w:b/>
                              </w:rPr>
                            </w:pPr>
                          </w:p>
                          <w:p w14:paraId="03031CDA" w14:textId="77777777" w:rsidR="00777574" w:rsidRDefault="00777574" w:rsidP="00777574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000"/>
                              </w:tabs>
                              <w:spacing w:line="0" w:lineRule="atLeast"/>
                              <w:ind w:left="1000" w:hanging="286"/>
                              <w:rPr>
                                <w:rFonts w:ascii="Wingdings" w:eastAsia="Wingdings" w:hAnsi="Wingdings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/>
                              </w:rPr>
                              <w:t xml:space="preserve">UML Class Diagrams </w:t>
                            </w:r>
                            <w:r>
                              <w:rPr>
                                <w:rFonts w:ascii="Arial" w:eastAsia="Arial" w:hAnsi="Arial"/>
                                <w:b/>
                              </w:rPr>
                              <w:t>[10]</w:t>
                            </w:r>
                          </w:p>
                          <w:p w14:paraId="297688BA" w14:textId="77777777" w:rsidR="00777574" w:rsidRDefault="00777574" w:rsidP="00777574">
                            <w:pPr>
                              <w:spacing w:line="121" w:lineRule="exact"/>
                              <w:rPr>
                                <w:rFonts w:ascii="Wingdings" w:eastAsia="Wingdings" w:hAnsi="Wingdings"/>
                                <w:b/>
                              </w:rPr>
                            </w:pPr>
                          </w:p>
                          <w:p w14:paraId="4367FD85" w14:textId="77777777" w:rsidR="00777574" w:rsidRDefault="00777574" w:rsidP="00777574">
                            <w:pPr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1280"/>
                              </w:tabs>
                              <w:spacing w:line="0" w:lineRule="atLeast"/>
                              <w:ind w:left="1280" w:hanging="283"/>
                              <w:rPr>
                                <w:rFonts w:ascii="Wingdings" w:eastAsia="Wingdings" w:hAnsi="Wingdings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/>
                              </w:rPr>
                              <w:t>Correct structure used (Name, Attributes, Behaviours) [1]</w:t>
                            </w:r>
                          </w:p>
                          <w:p w14:paraId="0775BFC5" w14:textId="77777777" w:rsidR="00777574" w:rsidRDefault="00777574" w:rsidP="00777574">
                            <w:pPr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1280"/>
                              </w:tabs>
                              <w:spacing w:line="0" w:lineRule="atLeast"/>
                              <w:ind w:left="1280" w:hanging="283"/>
                              <w:rPr>
                                <w:rFonts w:ascii="Wingdings" w:eastAsia="Wingdings" w:hAnsi="Wingdings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/>
                              </w:rPr>
                              <w:t>Included the correct designations for public [+] and private [-] data [1]</w:t>
                            </w:r>
                          </w:p>
                          <w:p w14:paraId="4B4AA3FC" w14:textId="77777777" w:rsidR="00777574" w:rsidRDefault="00777574" w:rsidP="00777574">
                            <w:pPr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1280"/>
                              </w:tabs>
                              <w:spacing w:line="0" w:lineRule="atLeast"/>
                              <w:ind w:left="1280" w:hanging="283"/>
                              <w:rPr>
                                <w:rFonts w:ascii="Wingdings" w:eastAsia="Wingdings" w:hAnsi="Wingdings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/>
                              </w:rPr>
                              <w:t>All variables and functions have meaningful names [1]</w:t>
                            </w:r>
                          </w:p>
                          <w:p w14:paraId="0981D5F7" w14:textId="77777777" w:rsidR="00777574" w:rsidRDefault="00777574" w:rsidP="00777574">
                            <w:pPr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1280"/>
                              </w:tabs>
                              <w:spacing w:line="0" w:lineRule="atLeast"/>
                              <w:ind w:left="1280" w:hanging="283"/>
                              <w:rPr>
                                <w:rFonts w:ascii="Wingdings" w:eastAsia="Wingdings" w:hAnsi="Wingdings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sz w:val="19"/>
                              </w:rPr>
                              <w:t>Included constructor(s), destructor, and appropriate access and mutator functions in all custom classes [4]</w:t>
                            </w:r>
                          </w:p>
                          <w:p w14:paraId="54FA08EB" w14:textId="77777777" w:rsidR="00777574" w:rsidRDefault="00777574" w:rsidP="00777574">
                            <w:pPr>
                              <w:spacing w:line="11" w:lineRule="exact"/>
                              <w:rPr>
                                <w:rFonts w:ascii="Wingdings" w:eastAsia="Wingdings" w:hAnsi="Wingdings"/>
                                <w:b/>
                                <w:sz w:val="19"/>
                              </w:rPr>
                            </w:pPr>
                          </w:p>
                          <w:p w14:paraId="17351550" w14:textId="77777777" w:rsidR="00777574" w:rsidRDefault="00777574" w:rsidP="00777574">
                            <w:pPr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1280"/>
                              </w:tabs>
                              <w:spacing w:line="0" w:lineRule="atLeast"/>
                              <w:ind w:left="1280" w:hanging="283"/>
                              <w:rPr>
                                <w:rFonts w:ascii="Wingdings" w:eastAsia="Wingdings" w:hAnsi="Wingdings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sz w:val="19"/>
                              </w:rPr>
                              <w:t>Included a class diagram for the Player, Monster, Location, and Item classes and the Main (application) [3]</w:t>
                            </w:r>
                          </w:p>
                          <w:p w14:paraId="6A7F4DCA" w14:textId="77777777" w:rsidR="00777574" w:rsidRDefault="00777574" w:rsidP="00777574">
                            <w:pPr>
                              <w:spacing w:line="128" w:lineRule="exact"/>
                              <w:rPr>
                                <w:rFonts w:ascii="Wingdings" w:eastAsia="Wingdings" w:hAnsi="Wingdings"/>
                                <w:b/>
                                <w:sz w:val="19"/>
                              </w:rPr>
                            </w:pPr>
                          </w:p>
                          <w:p w14:paraId="30D83346" w14:textId="77777777" w:rsidR="00777574" w:rsidRDefault="00777574" w:rsidP="00777574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000"/>
                              </w:tabs>
                              <w:spacing w:line="0" w:lineRule="atLeast"/>
                              <w:ind w:left="1000" w:hanging="286"/>
                              <w:rPr>
                                <w:rFonts w:ascii="Wingdings" w:eastAsia="Wingdings" w:hAnsi="Wingdings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/>
                              </w:rPr>
                              <w:t xml:space="preserve">Project Test Plan </w:t>
                            </w:r>
                            <w:r>
                              <w:rPr>
                                <w:rFonts w:ascii="Arial" w:eastAsia="Arial" w:hAnsi="Arial"/>
                                <w:b/>
                              </w:rPr>
                              <w:t>[20]</w:t>
                            </w:r>
                          </w:p>
                          <w:p w14:paraId="7133C5B1" w14:textId="77777777" w:rsidR="00777574" w:rsidRDefault="00777574" w:rsidP="00777574">
                            <w:pPr>
                              <w:spacing w:line="123" w:lineRule="exact"/>
                              <w:rPr>
                                <w:rFonts w:ascii="Wingdings" w:eastAsia="Wingdings" w:hAnsi="Wingdings"/>
                                <w:b/>
                              </w:rPr>
                            </w:pPr>
                          </w:p>
                          <w:p w14:paraId="6A33F928" w14:textId="77777777" w:rsidR="00777574" w:rsidRDefault="00777574" w:rsidP="00777574">
                            <w:pPr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1280"/>
                              </w:tabs>
                              <w:spacing w:line="0" w:lineRule="atLeast"/>
                              <w:ind w:left="1280" w:hanging="283"/>
                              <w:rPr>
                                <w:rFonts w:ascii="Wingdings" w:eastAsia="Wingdings" w:hAnsi="Wingdings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/>
                              </w:rPr>
                              <w:t>Each class tests all constructors, accessor and mutator functions [12]</w:t>
                            </w:r>
                          </w:p>
                          <w:p w14:paraId="66EA560F" w14:textId="77777777" w:rsidR="00777574" w:rsidRDefault="00777574" w:rsidP="00777574">
                            <w:pPr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1280"/>
                              </w:tabs>
                              <w:spacing w:line="0" w:lineRule="atLeast"/>
                              <w:ind w:left="1280" w:hanging="283"/>
                              <w:rPr>
                                <w:rFonts w:ascii="Wingdings" w:eastAsia="Wingdings" w:hAnsi="Wingdings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/>
                              </w:rPr>
                              <w:t>Appropriate testing procedures for selecting options, combat and end game conditions [8]</w:t>
                            </w:r>
                          </w:p>
                          <w:p w14:paraId="46F4782F" w14:textId="77777777" w:rsidR="00777574" w:rsidRDefault="00777574" w:rsidP="00777574">
                            <w:pPr>
                              <w:spacing w:line="114" w:lineRule="exact"/>
                              <w:rPr>
                                <w:rFonts w:ascii="Wingdings" w:eastAsia="Wingdings" w:hAnsi="Wingdings"/>
                                <w:b/>
                              </w:rPr>
                            </w:pPr>
                          </w:p>
                          <w:p w14:paraId="2BB36AC8" w14:textId="77777777" w:rsidR="00777574" w:rsidRDefault="00777574" w:rsidP="00777574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000"/>
                              </w:tabs>
                              <w:spacing w:line="0" w:lineRule="atLeast"/>
                              <w:ind w:left="1000" w:hanging="286"/>
                              <w:rPr>
                                <w:rFonts w:ascii="Wingdings" w:eastAsia="Wingdings" w:hAnsi="Wingdings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/>
                              </w:rPr>
                              <w:t xml:space="preserve">Other Documentation </w:t>
                            </w:r>
                            <w:r>
                              <w:rPr>
                                <w:rFonts w:ascii="Arial" w:eastAsia="Arial" w:hAnsi="Arial"/>
                                <w:b/>
                              </w:rPr>
                              <w:t>[5]</w:t>
                            </w:r>
                          </w:p>
                          <w:p w14:paraId="1D144DFB" w14:textId="77777777" w:rsidR="00777574" w:rsidRDefault="00777574" w:rsidP="00777574">
                            <w:pPr>
                              <w:spacing w:line="123" w:lineRule="exact"/>
                              <w:rPr>
                                <w:rFonts w:ascii="Wingdings" w:eastAsia="Wingdings" w:hAnsi="Wingdings"/>
                                <w:b/>
                              </w:rPr>
                            </w:pPr>
                          </w:p>
                          <w:p w14:paraId="2F004910" w14:textId="77777777" w:rsidR="00777574" w:rsidRDefault="00777574" w:rsidP="00777574">
                            <w:pPr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1280"/>
                              </w:tabs>
                              <w:spacing w:line="0" w:lineRule="atLeast"/>
                              <w:ind w:left="1280" w:hanging="283"/>
                              <w:rPr>
                                <w:rFonts w:ascii="Wingdings" w:eastAsia="Wingdings" w:hAnsi="Wingdings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/>
                              </w:rPr>
                              <w:t>The introduction to your game as a description (own words) [3]</w:t>
                            </w:r>
                          </w:p>
                          <w:p w14:paraId="38FFAB1A" w14:textId="77777777" w:rsidR="00777574" w:rsidRDefault="00777574" w:rsidP="00777574">
                            <w:pPr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1280"/>
                              </w:tabs>
                              <w:spacing w:line="0" w:lineRule="atLeast"/>
                              <w:ind w:left="1280" w:hanging="283"/>
                              <w:rPr>
                                <w:rFonts w:ascii="Wingdings" w:eastAsia="Wingdings" w:hAnsi="Wingdings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/>
                              </w:rPr>
                              <w:t>Included a map with location names [2]</w:t>
                            </w:r>
                          </w:p>
                          <w:p w14:paraId="2ABACB25" w14:textId="743C9605" w:rsidR="00777574" w:rsidRDefault="0077757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718C3D" id="_x0000_s1028" type="#_x0000_t202" style="position:absolute;margin-left:-12.85pt;margin-top:-24.4pt;width:527.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">
                <v:textbox style="mso-fit-shape-to-text:t">
                  <w:txbxContent>
                    <w:p w14:paraId="53542751" w14:textId="583633EF" w:rsidR="00777574" w:rsidRDefault="00777574" w:rsidP="00777574">
                      <w:pPr>
                        <w:spacing w:line="0" w:lineRule="atLeast"/>
                        <w:ind w:left="440"/>
                        <w:rPr>
                          <w:rFonts w:ascii="Arial" w:eastAsia="Arial" w:hAnsi="Arial"/>
                          <w:b/>
                        </w:rPr>
                      </w:pPr>
                      <w:r>
                        <w:rPr>
                          <w:rFonts w:ascii="Arial" w:eastAsia="Arial" w:hAnsi="Arial"/>
                          <w:b/>
                        </w:rPr>
                        <w:t>Project Documentation [50]</w:t>
                      </w:r>
                      <w:r w:rsidR="00AA290A">
                        <w:rPr>
                          <w:rFonts w:ascii="Arial" w:eastAsia="Arial" w:hAnsi="Arial"/>
                          <w:b/>
                        </w:rPr>
                        <w:t xml:space="preserve">    *****USE THIS AS A CHECKLIST FOR THE DOCUMENTATION ALONE*****</w:t>
                      </w:r>
                    </w:p>
                    <w:p w14:paraId="5E751EAC" w14:textId="77777777" w:rsidR="00777574" w:rsidRDefault="00777574" w:rsidP="00777574">
                      <w:pPr>
                        <w:spacing w:line="120" w:lineRule="exact"/>
                        <w:rPr>
                          <w:rFonts w:ascii="Times New Roman" w:eastAsia="Times New Roman" w:hAnsi="Times New Roman"/>
                        </w:rPr>
                      </w:pPr>
                    </w:p>
                    <w:p w14:paraId="4E269AEE" w14:textId="77777777" w:rsidR="00777574" w:rsidRDefault="00777574" w:rsidP="00777574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1000"/>
                        </w:tabs>
                        <w:spacing w:line="0" w:lineRule="atLeast"/>
                        <w:ind w:left="1000" w:hanging="285"/>
                        <w:rPr>
                          <w:rFonts w:ascii="Wingdings" w:eastAsia="Wingdings" w:hAnsi="Wingdings"/>
                          <w:b/>
                        </w:rPr>
                      </w:pPr>
                      <w:r>
                        <w:rPr>
                          <w:rFonts w:ascii="Arial" w:eastAsia="Arial" w:hAnsi="Arial"/>
                        </w:rPr>
                        <w:t xml:space="preserve">Flowchart Design </w:t>
                      </w:r>
                      <w:r>
                        <w:rPr>
                          <w:rFonts w:ascii="Arial" w:eastAsia="Arial" w:hAnsi="Arial"/>
                          <w:b/>
                        </w:rPr>
                        <w:t>[15]</w:t>
                      </w:r>
                    </w:p>
                    <w:p w14:paraId="3A126C43" w14:textId="77777777" w:rsidR="00777574" w:rsidRDefault="00777574" w:rsidP="00777574">
                      <w:pPr>
                        <w:spacing w:line="123" w:lineRule="exact"/>
                        <w:rPr>
                          <w:rFonts w:ascii="Wingdings" w:eastAsia="Wingdings" w:hAnsi="Wingdings"/>
                          <w:b/>
                        </w:rPr>
                      </w:pPr>
                    </w:p>
                    <w:p w14:paraId="6FD00AF9" w14:textId="77777777" w:rsidR="00777574" w:rsidRDefault="00777574" w:rsidP="00777574"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1280"/>
                        </w:tabs>
                        <w:spacing w:line="0" w:lineRule="atLeast"/>
                        <w:ind w:left="1280" w:hanging="282"/>
                        <w:rPr>
                          <w:rFonts w:ascii="Wingdings" w:eastAsia="Wingdings" w:hAnsi="Wingdings"/>
                          <w:b/>
                        </w:rPr>
                      </w:pPr>
                      <w:r>
                        <w:rPr>
                          <w:rFonts w:ascii="Arial" w:eastAsia="Arial" w:hAnsi="Arial"/>
                        </w:rPr>
                        <w:t>Has used the correct flowchart symbols [1]</w:t>
                      </w:r>
                    </w:p>
                    <w:p w14:paraId="1B41DAFC" w14:textId="77777777" w:rsidR="00777574" w:rsidRDefault="00777574" w:rsidP="00777574"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1280"/>
                        </w:tabs>
                        <w:spacing w:line="0" w:lineRule="atLeast"/>
                        <w:ind w:left="1280" w:hanging="282"/>
                        <w:rPr>
                          <w:rFonts w:ascii="Wingdings" w:eastAsia="Wingdings" w:hAnsi="Wingdings"/>
                          <w:b/>
                        </w:rPr>
                      </w:pPr>
                      <w:r>
                        <w:rPr>
                          <w:rFonts w:ascii="Arial" w:eastAsia="Arial" w:hAnsi="Arial"/>
                        </w:rPr>
                        <w:t>Has used appropriate descriptors in flowchart symbols [1]</w:t>
                      </w:r>
                    </w:p>
                    <w:p w14:paraId="487AB802" w14:textId="77777777" w:rsidR="00777574" w:rsidRDefault="00777574" w:rsidP="00777574"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1280"/>
                        </w:tabs>
                        <w:spacing w:line="238" w:lineRule="auto"/>
                        <w:ind w:left="1280" w:hanging="282"/>
                        <w:rPr>
                          <w:rFonts w:ascii="Wingdings" w:eastAsia="Wingdings" w:hAnsi="Wingdings"/>
                          <w:b/>
                        </w:rPr>
                      </w:pPr>
                      <w:r>
                        <w:rPr>
                          <w:rFonts w:ascii="Arial" w:eastAsia="Arial" w:hAnsi="Arial"/>
                        </w:rPr>
                        <w:t>Flowchart includes all game functionality (Parts A &amp; B) [2]</w:t>
                      </w:r>
                    </w:p>
                    <w:p w14:paraId="26F202FD" w14:textId="77777777" w:rsidR="00777574" w:rsidRDefault="00777574" w:rsidP="00777574"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1280"/>
                        </w:tabs>
                        <w:spacing w:line="0" w:lineRule="atLeast"/>
                        <w:ind w:left="1280" w:hanging="282"/>
                        <w:rPr>
                          <w:rFonts w:ascii="Wingdings" w:eastAsia="Wingdings" w:hAnsi="Wingdings"/>
                          <w:b/>
                        </w:rPr>
                      </w:pPr>
                      <w:r>
                        <w:rPr>
                          <w:rFonts w:ascii="Arial" w:eastAsia="Arial" w:hAnsi="Arial"/>
                        </w:rPr>
                        <w:t>Flowchart clearly shows the correct sequence of the game (setup, gameplay, end game) [4]</w:t>
                      </w:r>
                    </w:p>
                    <w:p w14:paraId="2D696AB8" w14:textId="77777777" w:rsidR="00777574" w:rsidRDefault="00777574" w:rsidP="00777574"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1280"/>
                        </w:tabs>
                        <w:spacing w:line="0" w:lineRule="atLeast"/>
                        <w:ind w:left="1280" w:hanging="282"/>
                        <w:rPr>
                          <w:rFonts w:ascii="Wingdings" w:eastAsia="Wingdings" w:hAnsi="Wingdings"/>
                          <w:b/>
                        </w:rPr>
                      </w:pPr>
                      <w:r>
                        <w:rPr>
                          <w:rFonts w:ascii="Arial" w:eastAsia="Arial" w:hAnsi="Arial"/>
                        </w:rPr>
                        <w:t>Pre-defined processes include all the required game functionality [5]</w:t>
                      </w:r>
                    </w:p>
                    <w:p w14:paraId="402FE145" w14:textId="77777777" w:rsidR="00777574" w:rsidRDefault="00777574" w:rsidP="00777574"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1280"/>
                        </w:tabs>
                        <w:spacing w:line="0" w:lineRule="atLeast"/>
                        <w:ind w:left="1280" w:hanging="282"/>
                        <w:rPr>
                          <w:rFonts w:ascii="Wingdings" w:eastAsia="Wingdings" w:hAnsi="Wingdings"/>
                          <w:b/>
                        </w:rPr>
                      </w:pPr>
                      <w:r>
                        <w:rPr>
                          <w:rFonts w:ascii="Arial" w:eastAsia="Arial" w:hAnsi="Arial"/>
                        </w:rPr>
                        <w:t>Processes are performed in a logical order [2]</w:t>
                      </w:r>
                    </w:p>
                    <w:p w14:paraId="07E1F866" w14:textId="77777777" w:rsidR="00777574" w:rsidRDefault="00777574" w:rsidP="00777574">
                      <w:pPr>
                        <w:spacing w:line="117" w:lineRule="exact"/>
                        <w:rPr>
                          <w:rFonts w:ascii="Wingdings" w:eastAsia="Wingdings" w:hAnsi="Wingdings"/>
                          <w:b/>
                        </w:rPr>
                      </w:pPr>
                    </w:p>
                    <w:p w14:paraId="03031CDA" w14:textId="77777777" w:rsidR="00777574" w:rsidRDefault="00777574" w:rsidP="00777574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1000"/>
                        </w:tabs>
                        <w:spacing w:line="0" w:lineRule="atLeast"/>
                        <w:ind w:left="1000" w:hanging="286"/>
                        <w:rPr>
                          <w:rFonts w:ascii="Wingdings" w:eastAsia="Wingdings" w:hAnsi="Wingdings"/>
                          <w:b/>
                        </w:rPr>
                      </w:pPr>
                      <w:r>
                        <w:rPr>
                          <w:rFonts w:ascii="Arial" w:eastAsia="Arial" w:hAnsi="Arial"/>
                        </w:rPr>
                        <w:t xml:space="preserve">UML Class Diagrams </w:t>
                      </w:r>
                      <w:r>
                        <w:rPr>
                          <w:rFonts w:ascii="Arial" w:eastAsia="Arial" w:hAnsi="Arial"/>
                          <w:b/>
                        </w:rPr>
                        <w:t>[10]</w:t>
                      </w:r>
                    </w:p>
                    <w:p w14:paraId="297688BA" w14:textId="77777777" w:rsidR="00777574" w:rsidRDefault="00777574" w:rsidP="00777574">
                      <w:pPr>
                        <w:spacing w:line="121" w:lineRule="exact"/>
                        <w:rPr>
                          <w:rFonts w:ascii="Wingdings" w:eastAsia="Wingdings" w:hAnsi="Wingdings"/>
                          <w:b/>
                        </w:rPr>
                      </w:pPr>
                    </w:p>
                    <w:p w14:paraId="4367FD85" w14:textId="77777777" w:rsidR="00777574" w:rsidRDefault="00777574" w:rsidP="00777574"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1280"/>
                        </w:tabs>
                        <w:spacing w:line="0" w:lineRule="atLeast"/>
                        <w:ind w:left="1280" w:hanging="283"/>
                        <w:rPr>
                          <w:rFonts w:ascii="Wingdings" w:eastAsia="Wingdings" w:hAnsi="Wingdings"/>
                          <w:b/>
                        </w:rPr>
                      </w:pPr>
                      <w:r>
                        <w:rPr>
                          <w:rFonts w:ascii="Arial" w:eastAsia="Arial" w:hAnsi="Arial"/>
                        </w:rPr>
                        <w:t>Correct structure used (Name, Attributes, Behaviours) [1]</w:t>
                      </w:r>
                    </w:p>
                    <w:p w14:paraId="0775BFC5" w14:textId="77777777" w:rsidR="00777574" w:rsidRDefault="00777574" w:rsidP="00777574"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1280"/>
                        </w:tabs>
                        <w:spacing w:line="0" w:lineRule="atLeast"/>
                        <w:ind w:left="1280" w:hanging="283"/>
                        <w:rPr>
                          <w:rFonts w:ascii="Wingdings" w:eastAsia="Wingdings" w:hAnsi="Wingdings"/>
                          <w:b/>
                        </w:rPr>
                      </w:pPr>
                      <w:r>
                        <w:rPr>
                          <w:rFonts w:ascii="Arial" w:eastAsia="Arial" w:hAnsi="Arial"/>
                        </w:rPr>
                        <w:t>Included the correct designations for public [+] and private [-] data [1]</w:t>
                      </w:r>
                    </w:p>
                    <w:p w14:paraId="4B4AA3FC" w14:textId="77777777" w:rsidR="00777574" w:rsidRDefault="00777574" w:rsidP="00777574"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1280"/>
                        </w:tabs>
                        <w:spacing w:line="0" w:lineRule="atLeast"/>
                        <w:ind w:left="1280" w:hanging="283"/>
                        <w:rPr>
                          <w:rFonts w:ascii="Wingdings" w:eastAsia="Wingdings" w:hAnsi="Wingdings"/>
                          <w:b/>
                        </w:rPr>
                      </w:pPr>
                      <w:r>
                        <w:rPr>
                          <w:rFonts w:ascii="Arial" w:eastAsia="Arial" w:hAnsi="Arial"/>
                        </w:rPr>
                        <w:t>All variables and functions have meaningful names [1]</w:t>
                      </w:r>
                    </w:p>
                    <w:p w14:paraId="0981D5F7" w14:textId="77777777" w:rsidR="00777574" w:rsidRDefault="00777574" w:rsidP="00777574"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1280"/>
                        </w:tabs>
                        <w:spacing w:line="0" w:lineRule="atLeast"/>
                        <w:ind w:left="1280" w:hanging="283"/>
                        <w:rPr>
                          <w:rFonts w:ascii="Wingdings" w:eastAsia="Wingdings" w:hAnsi="Wingdings"/>
                          <w:b/>
                          <w:sz w:val="19"/>
                        </w:rPr>
                      </w:pPr>
                      <w:r>
                        <w:rPr>
                          <w:rFonts w:ascii="Arial" w:eastAsia="Arial" w:hAnsi="Arial"/>
                          <w:sz w:val="19"/>
                        </w:rPr>
                        <w:t>Included constructor(s), destructor, and appropriate access and mutator functions in all custom classes [4]</w:t>
                      </w:r>
                    </w:p>
                    <w:p w14:paraId="54FA08EB" w14:textId="77777777" w:rsidR="00777574" w:rsidRDefault="00777574" w:rsidP="00777574">
                      <w:pPr>
                        <w:spacing w:line="11" w:lineRule="exact"/>
                        <w:rPr>
                          <w:rFonts w:ascii="Wingdings" w:eastAsia="Wingdings" w:hAnsi="Wingdings"/>
                          <w:b/>
                          <w:sz w:val="19"/>
                        </w:rPr>
                      </w:pPr>
                    </w:p>
                    <w:p w14:paraId="17351550" w14:textId="77777777" w:rsidR="00777574" w:rsidRDefault="00777574" w:rsidP="00777574"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1280"/>
                        </w:tabs>
                        <w:spacing w:line="0" w:lineRule="atLeast"/>
                        <w:ind w:left="1280" w:hanging="283"/>
                        <w:rPr>
                          <w:rFonts w:ascii="Wingdings" w:eastAsia="Wingdings" w:hAnsi="Wingdings"/>
                          <w:b/>
                          <w:sz w:val="19"/>
                        </w:rPr>
                      </w:pPr>
                      <w:r>
                        <w:rPr>
                          <w:rFonts w:ascii="Arial" w:eastAsia="Arial" w:hAnsi="Arial"/>
                          <w:sz w:val="19"/>
                        </w:rPr>
                        <w:t>Included a class diagram for the Player, Monster, Location, and Item classes and the Main (application) [3]</w:t>
                      </w:r>
                    </w:p>
                    <w:p w14:paraId="6A7F4DCA" w14:textId="77777777" w:rsidR="00777574" w:rsidRDefault="00777574" w:rsidP="00777574">
                      <w:pPr>
                        <w:spacing w:line="128" w:lineRule="exact"/>
                        <w:rPr>
                          <w:rFonts w:ascii="Wingdings" w:eastAsia="Wingdings" w:hAnsi="Wingdings"/>
                          <w:b/>
                          <w:sz w:val="19"/>
                        </w:rPr>
                      </w:pPr>
                    </w:p>
                    <w:p w14:paraId="30D83346" w14:textId="77777777" w:rsidR="00777574" w:rsidRDefault="00777574" w:rsidP="00777574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1000"/>
                        </w:tabs>
                        <w:spacing w:line="0" w:lineRule="atLeast"/>
                        <w:ind w:left="1000" w:hanging="286"/>
                        <w:rPr>
                          <w:rFonts w:ascii="Wingdings" w:eastAsia="Wingdings" w:hAnsi="Wingdings"/>
                          <w:b/>
                        </w:rPr>
                      </w:pPr>
                      <w:r>
                        <w:rPr>
                          <w:rFonts w:ascii="Arial" w:eastAsia="Arial" w:hAnsi="Arial"/>
                        </w:rPr>
                        <w:t xml:space="preserve">Project Test Plan </w:t>
                      </w:r>
                      <w:r>
                        <w:rPr>
                          <w:rFonts w:ascii="Arial" w:eastAsia="Arial" w:hAnsi="Arial"/>
                          <w:b/>
                        </w:rPr>
                        <w:t>[20]</w:t>
                      </w:r>
                    </w:p>
                    <w:p w14:paraId="7133C5B1" w14:textId="77777777" w:rsidR="00777574" w:rsidRDefault="00777574" w:rsidP="00777574">
                      <w:pPr>
                        <w:spacing w:line="123" w:lineRule="exact"/>
                        <w:rPr>
                          <w:rFonts w:ascii="Wingdings" w:eastAsia="Wingdings" w:hAnsi="Wingdings"/>
                          <w:b/>
                        </w:rPr>
                      </w:pPr>
                    </w:p>
                    <w:p w14:paraId="6A33F928" w14:textId="77777777" w:rsidR="00777574" w:rsidRDefault="00777574" w:rsidP="00777574"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1280"/>
                        </w:tabs>
                        <w:spacing w:line="0" w:lineRule="atLeast"/>
                        <w:ind w:left="1280" w:hanging="283"/>
                        <w:rPr>
                          <w:rFonts w:ascii="Wingdings" w:eastAsia="Wingdings" w:hAnsi="Wingdings"/>
                          <w:b/>
                        </w:rPr>
                      </w:pPr>
                      <w:r>
                        <w:rPr>
                          <w:rFonts w:ascii="Arial" w:eastAsia="Arial" w:hAnsi="Arial"/>
                        </w:rPr>
                        <w:t>Each class tests all constructors, accessor and mutator functions [12]</w:t>
                      </w:r>
                    </w:p>
                    <w:p w14:paraId="66EA560F" w14:textId="77777777" w:rsidR="00777574" w:rsidRDefault="00777574" w:rsidP="00777574"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1280"/>
                        </w:tabs>
                        <w:spacing w:line="0" w:lineRule="atLeast"/>
                        <w:ind w:left="1280" w:hanging="283"/>
                        <w:rPr>
                          <w:rFonts w:ascii="Wingdings" w:eastAsia="Wingdings" w:hAnsi="Wingdings"/>
                          <w:b/>
                        </w:rPr>
                      </w:pPr>
                      <w:r>
                        <w:rPr>
                          <w:rFonts w:ascii="Arial" w:eastAsia="Arial" w:hAnsi="Arial"/>
                        </w:rPr>
                        <w:t>Appropriate testing procedures for selecting options, combat and end game conditions [8]</w:t>
                      </w:r>
                    </w:p>
                    <w:p w14:paraId="46F4782F" w14:textId="77777777" w:rsidR="00777574" w:rsidRDefault="00777574" w:rsidP="00777574">
                      <w:pPr>
                        <w:spacing w:line="114" w:lineRule="exact"/>
                        <w:rPr>
                          <w:rFonts w:ascii="Wingdings" w:eastAsia="Wingdings" w:hAnsi="Wingdings"/>
                          <w:b/>
                        </w:rPr>
                      </w:pPr>
                    </w:p>
                    <w:p w14:paraId="2BB36AC8" w14:textId="77777777" w:rsidR="00777574" w:rsidRDefault="00777574" w:rsidP="00777574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1000"/>
                        </w:tabs>
                        <w:spacing w:line="0" w:lineRule="atLeast"/>
                        <w:ind w:left="1000" w:hanging="286"/>
                        <w:rPr>
                          <w:rFonts w:ascii="Wingdings" w:eastAsia="Wingdings" w:hAnsi="Wingdings"/>
                          <w:b/>
                        </w:rPr>
                      </w:pPr>
                      <w:r>
                        <w:rPr>
                          <w:rFonts w:ascii="Arial" w:eastAsia="Arial" w:hAnsi="Arial"/>
                        </w:rPr>
                        <w:t xml:space="preserve">Other Documentation </w:t>
                      </w:r>
                      <w:r>
                        <w:rPr>
                          <w:rFonts w:ascii="Arial" w:eastAsia="Arial" w:hAnsi="Arial"/>
                          <w:b/>
                        </w:rPr>
                        <w:t>[5]</w:t>
                      </w:r>
                    </w:p>
                    <w:p w14:paraId="1D144DFB" w14:textId="77777777" w:rsidR="00777574" w:rsidRDefault="00777574" w:rsidP="00777574">
                      <w:pPr>
                        <w:spacing w:line="123" w:lineRule="exact"/>
                        <w:rPr>
                          <w:rFonts w:ascii="Wingdings" w:eastAsia="Wingdings" w:hAnsi="Wingdings"/>
                          <w:b/>
                        </w:rPr>
                      </w:pPr>
                    </w:p>
                    <w:p w14:paraId="2F004910" w14:textId="77777777" w:rsidR="00777574" w:rsidRDefault="00777574" w:rsidP="00777574"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1280"/>
                        </w:tabs>
                        <w:spacing w:line="0" w:lineRule="atLeast"/>
                        <w:ind w:left="1280" w:hanging="283"/>
                        <w:rPr>
                          <w:rFonts w:ascii="Wingdings" w:eastAsia="Wingdings" w:hAnsi="Wingdings"/>
                          <w:b/>
                        </w:rPr>
                      </w:pPr>
                      <w:r>
                        <w:rPr>
                          <w:rFonts w:ascii="Arial" w:eastAsia="Arial" w:hAnsi="Arial"/>
                        </w:rPr>
                        <w:t>The introduction to your game as a description (own words) [3]</w:t>
                      </w:r>
                    </w:p>
                    <w:p w14:paraId="38FFAB1A" w14:textId="77777777" w:rsidR="00777574" w:rsidRDefault="00777574" w:rsidP="00777574"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1280"/>
                        </w:tabs>
                        <w:spacing w:line="0" w:lineRule="atLeast"/>
                        <w:ind w:left="1280" w:hanging="283"/>
                        <w:rPr>
                          <w:rFonts w:ascii="Wingdings" w:eastAsia="Wingdings" w:hAnsi="Wingdings"/>
                          <w:b/>
                        </w:rPr>
                      </w:pPr>
                      <w:r>
                        <w:rPr>
                          <w:rFonts w:ascii="Arial" w:eastAsia="Arial" w:hAnsi="Arial"/>
                        </w:rPr>
                        <w:t>Included a map with location names [2]</w:t>
                      </w:r>
                    </w:p>
                    <w:p w14:paraId="2ABACB25" w14:textId="743C9605" w:rsidR="00777574" w:rsidRDefault="00777574"/>
                  </w:txbxContent>
                </v:textbox>
                <w10:wrap anchorx="margin"/>
              </v:shape>
            </w:pict>
          </mc:Fallback>
        </mc:AlternateContent>
      </w:r>
    </w:p>
    <w:p w14:paraId="013EF578" w14:textId="77777777" w:rsidR="00777574" w:rsidRDefault="00777574" w:rsidP="00AF413C"/>
    <w:p w14:paraId="405C784B" w14:textId="462E5EF9" w:rsidR="00777574" w:rsidRDefault="00777574" w:rsidP="00AF413C"/>
    <w:p w14:paraId="5CE81F97" w14:textId="17BFA557" w:rsidR="00777574" w:rsidRDefault="00777574" w:rsidP="00AF413C"/>
    <w:p w14:paraId="31F031CC" w14:textId="77777777" w:rsidR="00777574" w:rsidRDefault="00777574" w:rsidP="00AF413C"/>
    <w:p w14:paraId="01D3B407" w14:textId="66003545" w:rsidR="00777574" w:rsidRDefault="00777574" w:rsidP="00AF413C"/>
    <w:p w14:paraId="7E867E0F" w14:textId="3A96FC3E" w:rsidR="00777574" w:rsidRDefault="00777574" w:rsidP="00AF413C"/>
    <w:p w14:paraId="57A5C99E" w14:textId="77777777" w:rsidR="00777574" w:rsidRDefault="00777574" w:rsidP="00AF413C"/>
    <w:p w14:paraId="13985372" w14:textId="51728F4C" w:rsidR="00777574" w:rsidRDefault="00777574" w:rsidP="00AF413C"/>
    <w:p w14:paraId="24184072" w14:textId="77777777" w:rsidR="00777574" w:rsidRDefault="00777574" w:rsidP="00AF413C"/>
    <w:p w14:paraId="5F54007D" w14:textId="0A7E0313" w:rsidR="00777574" w:rsidRDefault="00777574" w:rsidP="00AF413C"/>
    <w:p w14:paraId="066A3E58" w14:textId="567AD643" w:rsidR="00777574" w:rsidRDefault="00777574" w:rsidP="00AF413C"/>
    <w:p w14:paraId="417AAEFE" w14:textId="06E3145B" w:rsidR="00777574" w:rsidRDefault="00777574" w:rsidP="00AF413C"/>
    <w:p w14:paraId="509092BE" w14:textId="555A58E4" w:rsidR="00777574" w:rsidRDefault="00777574" w:rsidP="00AF413C"/>
    <w:p w14:paraId="061102D1" w14:textId="55A5B330" w:rsidR="00777574" w:rsidRDefault="00777574" w:rsidP="00AF413C"/>
    <w:p w14:paraId="50D8192B" w14:textId="0D4A7392" w:rsidR="00777574" w:rsidRDefault="00777574" w:rsidP="00AF413C"/>
    <w:p w14:paraId="7C405F8F" w14:textId="4C9EE1A4" w:rsidR="00777574" w:rsidRDefault="00777574" w:rsidP="00AF413C"/>
    <w:p w14:paraId="0643319D" w14:textId="5AD31020" w:rsidR="00777574" w:rsidRDefault="00777574" w:rsidP="00AF413C"/>
    <w:p w14:paraId="6E1E8F63" w14:textId="256FBB28" w:rsidR="00777574" w:rsidRDefault="00777574" w:rsidP="00AF413C"/>
    <w:p w14:paraId="4A6BC07A" w14:textId="22C3E515" w:rsidR="00777574" w:rsidRDefault="00777574" w:rsidP="00AF413C"/>
    <w:p w14:paraId="50382B86" w14:textId="15EA85CE" w:rsidR="00777574" w:rsidRDefault="00777574" w:rsidP="00AF413C"/>
    <w:p w14:paraId="611BE64F" w14:textId="065F4091" w:rsidR="00777574" w:rsidRDefault="00777574" w:rsidP="00AF413C"/>
    <w:p w14:paraId="3A8634BA" w14:textId="77777777" w:rsidR="00777574" w:rsidRDefault="00777574" w:rsidP="00AF413C"/>
    <w:p w14:paraId="77234D49" w14:textId="522E1707" w:rsidR="00C34E5D" w:rsidRDefault="00FC4B10" w:rsidP="00AF413C">
      <w:r>
        <w:t>Complete tasks here: (of course, create as many pages as you need)</w:t>
      </w:r>
    </w:p>
    <w:p w14:paraId="0BD7C94E" w14:textId="66C829C5" w:rsidR="00C34E5D" w:rsidRDefault="00C34E5D" w:rsidP="00AF413C"/>
    <w:p w14:paraId="25D6565D" w14:textId="77777777" w:rsidR="00C34E5D" w:rsidRDefault="00C34E5D" w:rsidP="00AF413C"/>
    <w:p w14:paraId="0866AEDB" w14:textId="77777777" w:rsidR="00C34E5D" w:rsidRDefault="00C34E5D" w:rsidP="00AF413C"/>
    <w:p w14:paraId="753C1C02" w14:textId="77777777" w:rsidR="00C34E5D" w:rsidRDefault="00C34E5D" w:rsidP="00AF413C"/>
    <w:p w14:paraId="377BE79C" w14:textId="77777777" w:rsidR="00C34E5D" w:rsidRDefault="00C34E5D" w:rsidP="00AF413C"/>
    <w:p w14:paraId="3699F3BA" w14:textId="77777777" w:rsidR="00C34E5D" w:rsidRDefault="00C34E5D" w:rsidP="00AF413C"/>
    <w:p w14:paraId="554354BE" w14:textId="77777777" w:rsidR="00C34E5D" w:rsidRDefault="00C34E5D" w:rsidP="00AF413C"/>
    <w:p w14:paraId="7017F89E" w14:textId="77777777" w:rsidR="00C34E5D" w:rsidRDefault="00C34E5D" w:rsidP="00AF413C"/>
    <w:p w14:paraId="21D2C786" w14:textId="3AE0F103" w:rsidR="00C34E5D" w:rsidRDefault="00C34E5D" w:rsidP="00AF413C"/>
    <w:p w14:paraId="7CF71EF1" w14:textId="77777777" w:rsidR="00C34E5D" w:rsidRDefault="00C34E5D" w:rsidP="00AF413C"/>
    <w:p w14:paraId="38FA2396" w14:textId="77777777" w:rsidR="00C34E5D" w:rsidRDefault="00C34E5D" w:rsidP="00AF413C"/>
    <w:p w14:paraId="38EBC157" w14:textId="77777777" w:rsidR="00C34E5D" w:rsidRDefault="00C34E5D" w:rsidP="00AF413C"/>
    <w:p w14:paraId="0581CD1D" w14:textId="77777777" w:rsidR="00C34E5D" w:rsidRDefault="00C34E5D" w:rsidP="00AF413C"/>
    <w:p w14:paraId="0FD13237" w14:textId="77777777" w:rsidR="00C34E5D" w:rsidRDefault="00C34E5D" w:rsidP="00AF413C"/>
    <w:p w14:paraId="3C3C400D" w14:textId="77777777" w:rsidR="00C34E5D" w:rsidRDefault="00C34E5D" w:rsidP="00AF413C"/>
    <w:p w14:paraId="275BCD5E" w14:textId="77777777" w:rsidR="00C34E5D" w:rsidRDefault="00C34E5D" w:rsidP="00AF413C"/>
    <w:p w14:paraId="10B22850" w14:textId="77777777" w:rsidR="00C34E5D" w:rsidRDefault="00C34E5D" w:rsidP="00AF413C"/>
    <w:p w14:paraId="1B7CF6F5" w14:textId="77777777" w:rsidR="00C34E5D" w:rsidRDefault="00C34E5D" w:rsidP="00AF413C"/>
    <w:p w14:paraId="3694B9CD" w14:textId="77777777" w:rsidR="00C34E5D" w:rsidRDefault="00C34E5D" w:rsidP="00AF413C"/>
    <w:p w14:paraId="1C050700" w14:textId="1FFCB6AC" w:rsidR="00C34E5D" w:rsidRDefault="00C34E5D" w:rsidP="00AF413C"/>
    <w:p w14:paraId="43CA1033" w14:textId="77777777" w:rsidR="00C34E5D" w:rsidRDefault="00C34E5D" w:rsidP="00AF413C"/>
    <w:p w14:paraId="50FCBD3F" w14:textId="77777777" w:rsidR="00C34E5D" w:rsidRDefault="00C34E5D" w:rsidP="00AF413C"/>
    <w:p w14:paraId="72BE1229" w14:textId="32938C18" w:rsidR="00C34E5D" w:rsidRDefault="00C34E5D" w:rsidP="00AF413C"/>
    <w:p w14:paraId="20B007C4" w14:textId="77777777" w:rsidR="00C34E5D" w:rsidRDefault="00C34E5D" w:rsidP="00AF413C"/>
    <w:p w14:paraId="1250844F" w14:textId="77777777" w:rsidR="00C34E5D" w:rsidRDefault="00C34E5D" w:rsidP="00AF413C"/>
    <w:p w14:paraId="6557CF44" w14:textId="77777777" w:rsidR="00C34E5D" w:rsidRDefault="00C34E5D" w:rsidP="00AF413C"/>
    <w:p w14:paraId="35BAE3EB" w14:textId="77777777" w:rsidR="00C34E5D" w:rsidRDefault="00C34E5D" w:rsidP="00AF413C"/>
    <w:p w14:paraId="225928D4" w14:textId="56DC272B" w:rsidR="00C34E5D" w:rsidRDefault="00C34E5D" w:rsidP="00AF413C"/>
    <w:p w14:paraId="419E056C" w14:textId="6D1B1458" w:rsidR="00722A27" w:rsidRDefault="00722A27" w:rsidP="00AF413C"/>
    <w:sectPr w:rsidR="00722A27" w:rsidSect="004C79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7C83E458"/>
    <w:lvl w:ilvl="0" w:tplc="FFFFFFFF">
      <w:start w:val="1"/>
      <w:numFmt w:val="bullet"/>
      <w:lvlText w:val=""/>
      <w:lvlJc w:val="left"/>
    </w:lvl>
    <w:lvl w:ilvl="1" w:tplc="FFFFFFFF">
      <w:start w:val="1"/>
      <w:numFmt w:val="bullet"/>
      <w:lvlText w:val="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7"/>
    <w:multiLevelType w:val="hybridMultilevel"/>
    <w:tmpl w:val="628C895C"/>
    <w:lvl w:ilvl="0" w:tplc="FFFFFFFF">
      <w:start w:val="1"/>
      <w:numFmt w:val="bullet"/>
      <w:lvlText w:val="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8"/>
    <w:multiLevelType w:val="hybridMultilevel"/>
    <w:tmpl w:val="333AB104"/>
    <w:lvl w:ilvl="0" w:tplc="FFFFFFFF">
      <w:start w:val="1"/>
      <w:numFmt w:val="bullet"/>
      <w:lvlText w:val="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9"/>
    <w:multiLevelType w:val="hybridMultilevel"/>
    <w:tmpl w:val="721DA316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"/>
      <w:lvlJc w:val="left"/>
    </w:lvl>
    <w:lvl w:ilvl="2" w:tplc="FFFFFFFF">
      <w:start w:val="1"/>
      <w:numFmt w:val="bullet"/>
      <w:lvlText w:val="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F"/>
    <w:multiLevelType w:val="hybridMultilevel"/>
    <w:tmpl w:val="79838CB2"/>
    <w:lvl w:ilvl="0" w:tplc="FFFFFFFF">
      <w:start w:val="1"/>
      <w:numFmt w:val="bullet"/>
      <w:lvlText w:val=""/>
      <w:lvlJc w:val="left"/>
    </w:lvl>
    <w:lvl w:ilvl="1" w:tplc="FFFFFFFF">
      <w:start w:val="1"/>
      <w:numFmt w:val="bullet"/>
      <w:lvlText w:val="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61"/>
    <w:rsid w:val="000117C0"/>
    <w:rsid w:val="00063C9B"/>
    <w:rsid w:val="00092CC6"/>
    <w:rsid w:val="001D4D85"/>
    <w:rsid w:val="002A7E1D"/>
    <w:rsid w:val="003A52F5"/>
    <w:rsid w:val="00422D61"/>
    <w:rsid w:val="004B3C89"/>
    <w:rsid w:val="004B7289"/>
    <w:rsid w:val="004C79B9"/>
    <w:rsid w:val="00555CCC"/>
    <w:rsid w:val="00556F81"/>
    <w:rsid w:val="0069062A"/>
    <w:rsid w:val="00722A27"/>
    <w:rsid w:val="00770865"/>
    <w:rsid w:val="00777574"/>
    <w:rsid w:val="00783F86"/>
    <w:rsid w:val="007B5914"/>
    <w:rsid w:val="007E1420"/>
    <w:rsid w:val="00803153"/>
    <w:rsid w:val="008A1442"/>
    <w:rsid w:val="008E0546"/>
    <w:rsid w:val="008E7723"/>
    <w:rsid w:val="008F73E2"/>
    <w:rsid w:val="00920DFB"/>
    <w:rsid w:val="009A139E"/>
    <w:rsid w:val="009C225D"/>
    <w:rsid w:val="00A4717C"/>
    <w:rsid w:val="00A90CAA"/>
    <w:rsid w:val="00AA290A"/>
    <w:rsid w:val="00AB6B91"/>
    <w:rsid w:val="00AF413C"/>
    <w:rsid w:val="00BB7B74"/>
    <w:rsid w:val="00BC0BC4"/>
    <w:rsid w:val="00BC3993"/>
    <w:rsid w:val="00BD433F"/>
    <w:rsid w:val="00C34E5D"/>
    <w:rsid w:val="00C85414"/>
    <w:rsid w:val="00D621BC"/>
    <w:rsid w:val="00E81A77"/>
    <w:rsid w:val="00EB0156"/>
    <w:rsid w:val="00F24261"/>
    <w:rsid w:val="00F65430"/>
    <w:rsid w:val="00FC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FF9E"/>
  <w15:chartTrackingRefBased/>
  <w15:docId w15:val="{FC829E8C-783D-479E-A3BB-CF10FB8D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9B9"/>
    <w:pPr>
      <w:spacing w:after="0" w:line="240" w:lineRule="auto"/>
    </w:pPr>
    <w:rPr>
      <w:rFonts w:ascii="Calibri" w:eastAsia="Calibri" w:hAnsi="Calibri" w:cs="Arial"/>
      <w:sz w:val="20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Xiao</dc:creator>
  <cp:keywords/>
  <dc:description/>
  <cp:lastModifiedBy>Lee Xiao</cp:lastModifiedBy>
  <cp:revision>44</cp:revision>
  <dcterms:created xsi:type="dcterms:W3CDTF">2022-09-01T02:17:00Z</dcterms:created>
  <dcterms:modified xsi:type="dcterms:W3CDTF">2022-09-08T20:25:00Z</dcterms:modified>
</cp:coreProperties>
</file>