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8D094" w14:textId="787D788E" w:rsidR="00D3557F" w:rsidRPr="00D3557F" w:rsidRDefault="00D3557F">
      <w:pPr>
        <w:rPr>
          <w:u w:val="single"/>
        </w:rPr>
      </w:pPr>
      <w:r w:rsidRPr="00D3557F">
        <w:rPr>
          <w:u w:val="single"/>
        </w:rPr>
        <w:t>Rollcall</w:t>
      </w:r>
    </w:p>
    <w:p w14:paraId="77F1405D" w14:textId="0FF5AA92" w:rsidR="00D3557F" w:rsidRDefault="00D3557F" w:rsidP="00D3557F">
      <w:r>
        <w:t xml:space="preserve">First three lines are importing. Scanner for get </w:t>
      </w:r>
      <w:proofErr w:type="gramStart"/>
      <w:r>
        <w:t>input ,</w:t>
      </w:r>
      <w:proofErr w:type="gramEnd"/>
      <w:r>
        <w:t xml:space="preserve"> Arraylist for use the Arraylists in the program and Collection package for use inbuilt method such as sort a list..</w:t>
      </w:r>
    </w:p>
    <w:p w14:paraId="37EAD404" w14:textId="77777777" w:rsidR="00D3557F" w:rsidRDefault="00D3557F" w:rsidP="00D3557F"/>
    <w:p w14:paraId="5E9D6234" w14:textId="1D7031D8" w:rsidR="00D3557F" w:rsidRDefault="00D3557F" w:rsidP="00D3557F">
      <w:r>
        <w:t xml:space="preserve">Next define the class rollcall. </w:t>
      </w:r>
      <w:r>
        <w:rPr>
          <w:b/>
          <w:bCs/>
        </w:rPr>
        <w:t>p</w:t>
      </w:r>
      <w:r w:rsidRPr="00D3557F">
        <w:rPr>
          <w:b/>
          <w:bCs/>
        </w:rPr>
        <w:t>ublic</w:t>
      </w:r>
      <w:r>
        <w:rPr>
          <w:b/>
          <w:bCs/>
        </w:rPr>
        <w:t xml:space="preserve"> </w:t>
      </w:r>
      <w:r w:rsidRPr="00D3557F">
        <w:t xml:space="preserve">is an access </w:t>
      </w:r>
      <w:r>
        <w:t xml:space="preserve">modifier. Public class can access by anywhere. </w:t>
      </w:r>
      <w:r w:rsidRPr="00D3557F">
        <w:rPr>
          <w:b/>
          <w:bCs/>
        </w:rPr>
        <w:t>Class</w:t>
      </w:r>
      <w:r>
        <w:rPr>
          <w:b/>
          <w:bCs/>
        </w:rPr>
        <w:t xml:space="preserve"> </w:t>
      </w:r>
      <w:r w:rsidRPr="00D3557F">
        <w:t>keyword is to</w:t>
      </w:r>
      <w:r>
        <w:rPr>
          <w:b/>
          <w:bCs/>
        </w:rPr>
        <w:t xml:space="preserve"> </w:t>
      </w:r>
      <w:r>
        <w:t>define the class and rollcall is the class name.</w:t>
      </w:r>
    </w:p>
    <w:p w14:paraId="7434E709" w14:textId="49188D59" w:rsidR="00D3557F" w:rsidRDefault="00D3557F" w:rsidP="00D3557F">
      <w:r>
        <w:t xml:space="preserve">Inside the class there is </w:t>
      </w:r>
      <w:r w:rsidR="00FE7789">
        <w:t>a</w:t>
      </w:r>
      <w:r>
        <w:t xml:space="preserve"> static </w:t>
      </w:r>
      <w:r w:rsidR="00FE7789">
        <w:t>method. The name of the method is instances. It is defined as a static method. Therefor no need to create an instance of the rollcall to call that method. This method takes two arguments. First argument is the nums. Nums is an ArrayList that consist of Strings. The second argument is a str. It is a String. (</w:t>
      </w:r>
      <w:proofErr w:type="gramStart"/>
      <w:r w:rsidR="00FE7789">
        <w:t>line</w:t>
      </w:r>
      <w:proofErr w:type="gramEnd"/>
      <w:r w:rsidR="00FE7789">
        <w:t xml:space="preserve"> 6)</w:t>
      </w:r>
    </w:p>
    <w:p w14:paraId="4DF36B91" w14:textId="5129D598" w:rsidR="00FE7789" w:rsidRDefault="00FE7789" w:rsidP="00D3557F">
      <w:r>
        <w:t>Next integer type variable count is declared and initialized it to 0. (</w:t>
      </w:r>
      <w:proofErr w:type="gramStart"/>
      <w:r>
        <w:t>line</w:t>
      </w:r>
      <w:proofErr w:type="gramEnd"/>
      <w:r>
        <w:t xml:space="preserve"> 8)</w:t>
      </w:r>
    </w:p>
    <w:p w14:paraId="4CF3FE3C" w14:textId="5DEB2CF1" w:rsidR="00FE7789" w:rsidRDefault="00FE7789" w:rsidP="00D3557F">
      <w:r>
        <w:t>Next there is a for loop. It is looping from I = 0 to I = size of the nums ArryaList. Increment done by 1 for each round (</w:t>
      </w:r>
      <w:proofErr w:type="spellStart"/>
      <w:r>
        <w:t>i</w:t>
      </w:r>
      <w:proofErr w:type="spellEnd"/>
      <w:r>
        <w:t>++)</w:t>
      </w:r>
    </w:p>
    <w:p w14:paraId="73BA9758" w14:textId="22280B25" w:rsidR="00FE7789" w:rsidRDefault="00FE7789" w:rsidP="00D3557F">
      <w:proofErr w:type="spellStart"/>
      <w:proofErr w:type="gramStart"/>
      <w:r>
        <w:t>nums.size</w:t>
      </w:r>
      <w:proofErr w:type="spellEnd"/>
      <w:proofErr w:type="gramEnd"/>
      <w:r>
        <w:t xml:space="preserve">() is a method to get the size of a </w:t>
      </w:r>
      <w:proofErr w:type="spellStart"/>
      <w:r>
        <w:t>arraylist</w:t>
      </w:r>
      <w:proofErr w:type="spellEnd"/>
      <w:r>
        <w:t>.</w:t>
      </w:r>
    </w:p>
    <w:p w14:paraId="75404C00" w14:textId="3691249F" w:rsidR="00FE7789" w:rsidRDefault="00FE7789" w:rsidP="00D3557F">
      <w:r>
        <w:t xml:space="preserve">Inside the for loop there is </w:t>
      </w:r>
      <w:proofErr w:type="spellStart"/>
      <w:proofErr w:type="gramStart"/>
      <w:r>
        <w:t>a</w:t>
      </w:r>
      <w:proofErr w:type="spellEnd"/>
      <w:proofErr w:type="gramEnd"/>
      <w:r>
        <w:t xml:space="preserve"> if statement. (</w:t>
      </w:r>
      <w:proofErr w:type="gramStart"/>
      <w:r>
        <w:t>line</w:t>
      </w:r>
      <w:proofErr w:type="gramEnd"/>
      <w:r>
        <w:t xml:space="preserve"> 11).</w:t>
      </w:r>
    </w:p>
    <w:p w14:paraId="7936A6C6" w14:textId="038A32E9" w:rsidR="00FE7789" w:rsidRDefault="00FE7789" w:rsidP="00D3557F">
      <w:r>
        <w:t xml:space="preserve">In that we checking our second argument (str) is exactly matching with the current string that get from the nums </w:t>
      </w:r>
      <w:proofErr w:type="spellStart"/>
      <w:r>
        <w:t>arraylist.nums.get</w:t>
      </w:r>
      <w:proofErr w:type="spellEnd"/>
      <w:r>
        <w:t>(</w:t>
      </w:r>
      <w:proofErr w:type="spellStart"/>
      <w:r>
        <w:t>i</w:t>
      </w:r>
      <w:proofErr w:type="spellEnd"/>
      <w:r>
        <w:t xml:space="preserve">) is an method to </w:t>
      </w:r>
      <w:proofErr w:type="spellStart"/>
      <w:r>
        <w:t>to</w:t>
      </w:r>
      <w:proofErr w:type="spellEnd"/>
      <w:r>
        <w:t xml:space="preserve"> get the value of the </w:t>
      </w:r>
      <w:proofErr w:type="spellStart"/>
      <w:proofErr w:type="gramStart"/>
      <w:r>
        <w:t>i</w:t>
      </w:r>
      <w:r w:rsidR="00F15B97" w:rsidRPr="00F15B97">
        <w:rPr>
          <w:vertAlign w:val="superscript"/>
        </w:rPr>
        <w:t>th</w:t>
      </w:r>
      <w:proofErr w:type="spellEnd"/>
      <w:r w:rsidR="00F15B97">
        <w:rPr>
          <w:vertAlign w:val="superscript"/>
        </w:rPr>
        <w:t xml:space="preserve"> </w:t>
      </w:r>
      <w:r w:rsidR="00F15B97">
        <w:t xml:space="preserve"> index</w:t>
      </w:r>
      <w:proofErr w:type="gramEnd"/>
      <w:r w:rsidR="00F15B97">
        <w:t xml:space="preserve"> of the nums </w:t>
      </w:r>
      <w:proofErr w:type="spellStart"/>
      <w:r w:rsidR="00F15B97">
        <w:t>arraylist.and</w:t>
      </w:r>
      <w:proofErr w:type="spellEnd"/>
      <w:r w:rsidR="00F15B97">
        <w:t xml:space="preserve"> equals is method to check whether if two string are same.( </w:t>
      </w:r>
      <w:proofErr w:type="spellStart"/>
      <w:r w:rsidR="00F15B97">
        <w:t>str.equals</w:t>
      </w:r>
      <w:proofErr w:type="spellEnd"/>
      <w:r w:rsidR="00F15B97">
        <w:t>(…))</w:t>
      </w:r>
    </w:p>
    <w:p w14:paraId="67CFD202" w14:textId="699F4FB7" w:rsidR="00F15B97" w:rsidRDefault="00F15B97" w:rsidP="00D3557F">
      <w:r>
        <w:t xml:space="preserve">In here if the str and the current word that comes from the loop in </w:t>
      </w:r>
      <w:proofErr w:type="spellStart"/>
      <w:r>
        <w:t>i</w:t>
      </w:r>
      <w:r w:rsidRPr="00F15B97">
        <w:rPr>
          <w:vertAlign w:val="superscript"/>
        </w:rPr>
        <w:t>th</w:t>
      </w:r>
      <w:proofErr w:type="spellEnd"/>
      <w:r>
        <w:t xml:space="preserve"> round from nums are equals increase the count by one. (line12)</w:t>
      </w:r>
    </w:p>
    <w:p w14:paraId="1FC21BB7" w14:textId="4EFBF528" w:rsidR="00F15B97" w:rsidRDefault="00F15B97" w:rsidP="00D3557F">
      <w:r>
        <w:t>Then return the count as the result of that method.</w:t>
      </w:r>
    </w:p>
    <w:p w14:paraId="32F8D8EC" w14:textId="157377CC" w:rsidR="00F15B97" w:rsidRDefault="00F15B97" w:rsidP="00D3557F">
      <w:r>
        <w:t xml:space="preserve">Overall idea of that method </w:t>
      </w:r>
      <w:proofErr w:type="gramStart"/>
      <w:r>
        <w:t>is :</w:t>
      </w:r>
      <w:proofErr w:type="gramEnd"/>
    </w:p>
    <w:p w14:paraId="09C79066" w14:textId="699B9A72" w:rsidR="00F15B97" w:rsidRDefault="00F15B97" w:rsidP="00D3557F">
      <w:r>
        <w:tab/>
        <w:t xml:space="preserve">Het </w:t>
      </w:r>
      <w:proofErr w:type="spellStart"/>
      <w:r>
        <w:t>arralist</w:t>
      </w:r>
      <w:proofErr w:type="spellEnd"/>
      <w:r>
        <w:t xml:space="preserve"> and a string. And count the matching of </w:t>
      </w:r>
      <w:proofErr w:type="spellStart"/>
      <w:r>
        <w:t>strin</w:t>
      </w:r>
      <w:proofErr w:type="spellEnd"/>
      <w:r>
        <w:t xml:space="preserve"> in that given </w:t>
      </w:r>
      <w:proofErr w:type="spellStart"/>
      <w:r>
        <w:t>arralist</w:t>
      </w:r>
      <w:proofErr w:type="spellEnd"/>
      <w:r>
        <w:t xml:space="preserve"> and return it.</w:t>
      </w:r>
    </w:p>
    <w:p w14:paraId="1180F470" w14:textId="1B2E2B2E" w:rsidR="00F15B97" w:rsidRDefault="00F15B97" w:rsidP="00D3557F"/>
    <w:p w14:paraId="553B49EB" w14:textId="2DC59E62" w:rsidR="00F15B97" w:rsidRDefault="00F15B97" w:rsidP="00D3557F">
      <w:r>
        <w:t>Line 16</w:t>
      </w:r>
    </w:p>
    <w:p w14:paraId="1159ECF9" w14:textId="19F107E8" w:rsidR="00F15B97" w:rsidRDefault="00F15B97" w:rsidP="00D3557F">
      <w:r>
        <w:t xml:space="preserve">Define the main </w:t>
      </w:r>
      <w:proofErr w:type="gramStart"/>
      <w:r>
        <w:t>method(</w:t>
      </w:r>
      <w:proofErr w:type="gramEnd"/>
      <w:r>
        <w:t>This also should be a static and public).</w:t>
      </w:r>
    </w:p>
    <w:p w14:paraId="4EC9181C" w14:textId="43E2B2A1" w:rsidR="00F15B97" w:rsidRDefault="00F15B97" w:rsidP="00D3557F">
      <w:r>
        <w:t xml:space="preserve">Line </w:t>
      </w:r>
      <w:proofErr w:type="gramStart"/>
      <w:r>
        <w:t>17:-</w:t>
      </w:r>
      <w:proofErr w:type="gramEnd"/>
      <w:r>
        <w:t xml:space="preserve"> Create an object from the Scanner Class which previously imported from line 1.The name of the object is scan. In here new is the keyword that use to create the </w:t>
      </w:r>
      <w:proofErr w:type="gramStart"/>
      <w:r>
        <w:t>obj</w:t>
      </w:r>
      <w:r w:rsidR="00366F69">
        <w:t>ect.Scanner</w:t>
      </w:r>
      <w:proofErr w:type="gramEnd"/>
      <w:r w:rsidR="00366F69">
        <w:t>(Syste.in) is the constructor of the Scanner class. System.in is a method to get the input from the system using system calls.</w:t>
      </w:r>
    </w:p>
    <w:p w14:paraId="6AEB99C3" w14:textId="6B76AE6C" w:rsidR="00366F69" w:rsidRDefault="00366F69" w:rsidP="00D3557F"/>
    <w:p w14:paraId="430E4452" w14:textId="243B138B" w:rsidR="00366F69" w:rsidRDefault="00366F69" w:rsidP="00D3557F">
      <w:r>
        <w:t>Line 19,20</w:t>
      </w:r>
    </w:p>
    <w:p w14:paraId="09696FE0" w14:textId="5F708144" w:rsidR="00366F69" w:rsidRDefault="00366F69" w:rsidP="00D3557F">
      <w:r>
        <w:lastRenderedPageBreak/>
        <w:t xml:space="preserve">Create String type </w:t>
      </w:r>
      <w:proofErr w:type="spellStart"/>
      <w:r>
        <w:t>arraylist</w:t>
      </w:r>
      <w:proofErr w:type="spellEnd"/>
      <w:r>
        <w:t>. The names are “names” and “</w:t>
      </w:r>
      <w:proofErr w:type="spellStart"/>
      <w:r>
        <w:t>fisrts</w:t>
      </w:r>
      <w:proofErr w:type="spellEnd"/>
      <w:r>
        <w:t xml:space="preserve">”. In here new is also same as the above. It is used to create objects of </w:t>
      </w:r>
      <w:proofErr w:type="gramStart"/>
      <w:r>
        <w:t>ArrayList(</w:t>
      </w:r>
      <w:proofErr w:type="gramEnd"/>
      <w:r>
        <w:t xml:space="preserve">) class. </w:t>
      </w:r>
    </w:p>
    <w:p w14:paraId="7A1C049C" w14:textId="1FE9DEFE" w:rsidR="00366F69" w:rsidRDefault="00366F69" w:rsidP="00D3557F"/>
    <w:p w14:paraId="6A1C75BC" w14:textId="099DF2CC" w:rsidR="00366F69" w:rsidRDefault="00366F69" w:rsidP="00D3557F">
      <w:r>
        <w:t>Line 22 – line 29</w:t>
      </w:r>
    </w:p>
    <w:p w14:paraId="0B783296" w14:textId="79FAFEE5" w:rsidR="00366F69" w:rsidRDefault="00366F69" w:rsidP="00D3557F">
      <w:r>
        <w:t xml:space="preserve">There is while loop. The loop runs until End </w:t>
      </w:r>
      <w:proofErr w:type="gramStart"/>
      <w:r>
        <w:t>Of</w:t>
      </w:r>
      <w:proofErr w:type="gramEnd"/>
      <w:r>
        <w:t xml:space="preserve"> File or end of line found. </w:t>
      </w:r>
      <w:proofErr w:type="spellStart"/>
      <w:r>
        <w:t>Scan.hasnext</w:t>
      </w:r>
      <w:proofErr w:type="spellEnd"/>
      <w:r>
        <w:t xml:space="preserve"> is the method to check whether input have next input or is it the end of the input. If there are inputs loop is runs.</w:t>
      </w:r>
    </w:p>
    <w:p w14:paraId="2D11A316" w14:textId="5CE73EBB" w:rsidR="00366F69" w:rsidRDefault="00366F69" w:rsidP="00D3557F">
      <w:r>
        <w:t>Line 24. Line 25.</w:t>
      </w:r>
    </w:p>
    <w:p w14:paraId="2E5E7C2D" w14:textId="3562585E" w:rsidR="00366F69" w:rsidRPr="00F15B97" w:rsidRDefault="00366F69" w:rsidP="00D3557F">
      <w:r>
        <w:t xml:space="preserve">Strings are </w:t>
      </w:r>
      <w:proofErr w:type="gramStart"/>
      <w:r>
        <w:t>declare</w:t>
      </w:r>
      <w:proofErr w:type="gramEnd"/>
      <w:r>
        <w:t xml:space="preserve"> which the names are first and last. In here scan object read the string from</w:t>
      </w:r>
    </w:p>
    <w:sectPr w:rsidR="00366F69" w:rsidRPr="00F1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7F"/>
    <w:rsid w:val="00366F69"/>
    <w:rsid w:val="00D3557F"/>
    <w:rsid w:val="00F15B97"/>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0E3D"/>
  <w15:chartTrackingRefBased/>
  <w15:docId w15:val="{424FB809-72F1-4C42-914D-98316E16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35517">
      <w:bodyDiv w:val="1"/>
      <w:marLeft w:val="0"/>
      <w:marRight w:val="0"/>
      <w:marTop w:val="0"/>
      <w:marBottom w:val="0"/>
      <w:divBdr>
        <w:top w:val="none" w:sz="0" w:space="0" w:color="auto"/>
        <w:left w:val="none" w:sz="0" w:space="0" w:color="auto"/>
        <w:bottom w:val="none" w:sz="0" w:space="0" w:color="auto"/>
        <w:right w:val="none" w:sz="0" w:space="0" w:color="auto"/>
      </w:divBdr>
    </w:div>
    <w:div w:id="144064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PERERA K.S.D.</dc:creator>
  <cp:keywords/>
  <dc:description/>
  <cp:lastModifiedBy>PERERA K.S.D.</cp:lastModifiedBy>
  <cp:revision>1</cp:revision>
  <dcterms:created xsi:type="dcterms:W3CDTF">2022-02-27T15:06:00Z</dcterms:created>
  <dcterms:modified xsi:type="dcterms:W3CDTF">2022-02-27T15:45:00Z</dcterms:modified>
</cp:coreProperties>
</file>