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B24A" w14:textId="6CE33E13" w:rsidR="00FD299D" w:rsidRDefault="00253422">
      <w:r>
        <w:t xml:space="preserve">Line 1: import the scanner class. This class is responsible for get the input from system stdin, </w:t>
      </w:r>
      <w:proofErr w:type="spellStart"/>
      <w:r>
        <w:t>files.etc</w:t>
      </w:r>
      <w:proofErr w:type="spellEnd"/>
      <w:r>
        <w:t>.</w:t>
      </w:r>
    </w:p>
    <w:p w14:paraId="64D1427B" w14:textId="43CD5161" w:rsidR="00253422" w:rsidRDefault="00253422">
      <w:r>
        <w:t>Line 2:</w:t>
      </w:r>
      <w:r w:rsidRPr="00253422">
        <w:t xml:space="preserve"> </w:t>
      </w:r>
      <w:proofErr w:type="spellStart"/>
      <w:r w:rsidRPr="00253422">
        <w:rPr>
          <w:b/>
          <w:bCs/>
        </w:rPr>
        <w:t>differentdistances</w:t>
      </w:r>
      <w:proofErr w:type="spellEnd"/>
      <w:r>
        <w:rPr>
          <w:b/>
          <w:bCs/>
        </w:rPr>
        <w:t xml:space="preserve"> </w:t>
      </w:r>
      <w:r>
        <w:t>declared as public. Public is access modifier.</w:t>
      </w:r>
    </w:p>
    <w:p w14:paraId="36B7D300" w14:textId="05DBB38D" w:rsidR="00253422" w:rsidRDefault="00253422">
      <w:r>
        <w:t xml:space="preserve">Line 3: Inside the class declaration main method is declared and implemented. This method is declared as static and public. </w:t>
      </w:r>
      <w:proofErr w:type="gramStart"/>
      <w:r>
        <w:t xml:space="preserve">And </w:t>
      </w:r>
      <w:r w:rsidR="000A1270">
        <w:t>also</w:t>
      </w:r>
      <w:proofErr w:type="gramEnd"/>
      <w:r w:rsidR="000A1270">
        <w:t>,</w:t>
      </w:r>
      <w:r>
        <w:t xml:space="preserve"> the return type is void since main fu</w:t>
      </w:r>
      <w:r w:rsidR="000A1270">
        <w:t>n</w:t>
      </w:r>
      <w:r>
        <w:t>ction will not return anything</w:t>
      </w:r>
      <w:r w:rsidR="000A1270">
        <w:t xml:space="preserve">. Static keyword is used when we want to call method without creating an instance of that given class. Since main method is not a member function of any class it is declared as static </w:t>
      </w:r>
      <w:proofErr w:type="gramStart"/>
      <w:r w:rsidR="000A1270">
        <w:t>and also</w:t>
      </w:r>
      <w:proofErr w:type="gramEnd"/>
      <w:r w:rsidR="000A1270">
        <w:t xml:space="preserve"> it should be public.</w:t>
      </w:r>
    </w:p>
    <w:p w14:paraId="49AB483A" w14:textId="02C0770C" w:rsidR="000A1270" w:rsidRDefault="000A1270">
      <w:r>
        <w:t xml:space="preserve">Line 4: Inside the main function the object of the Scanner class is created using </w:t>
      </w:r>
      <w:proofErr w:type="gramStart"/>
      <w:r>
        <w:t>it’s</w:t>
      </w:r>
      <w:proofErr w:type="gramEnd"/>
      <w:r>
        <w:t xml:space="preserve"> constructor. As the argument System.in is given since we are giving input as stdin. The name of the object is given as scan.</w:t>
      </w:r>
    </w:p>
    <w:p w14:paraId="2CA3A6AE" w14:textId="1D3E3835" w:rsidR="000A1270" w:rsidRDefault="000A1270"/>
    <w:p w14:paraId="0D0533BC" w14:textId="48E70DE9" w:rsidR="000A1270" w:rsidRDefault="000A1270">
      <w:r>
        <w:t>Line 6: Create a while loop to run always (condition given as true)</w:t>
      </w:r>
    </w:p>
    <w:p w14:paraId="630D91F0" w14:textId="49BA8F1E" w:rsidR="000A1270" w:rsidRDefault="000A1270">
      <w:r>
        <w:t xml:space="preserve">Line8: Using the object that created from the line 4 (scan object) </w:t>
      </w:r>
      <w:r w:rsidR="00CB4123">
        <w:t xml:space="preserve">it will scan until a double value is found in the Stdin by using </w:t>
      </w:r>
      <w:proofErr w:type="spellStart"/>
      <w:proofErr w:type="gramStart"/>
      <w:r w:rsidR="00CB4123">
        <w:t>nextDouble</w:t>
      </w:r>
      <w:proofErr w:type="spellEnd"/>
      <w:r w:rsidR="00CB4123">
        <w:t>(</w:t>
      </w:r>
      <w:proofErr w:type="gramEnd"/>
      <w:r w:rsidR="00CB4123">
        <w:t>) method of the scan object. When there is a value found that value is assigned to double variable called x1.</w:t>
      </w:r>
    </w:p>
    <w:p w14:paraId="4F87AB29" w14:textId="77777777" w:rsidR="00CB4123" w:rsidRDefault="00CB4123">
      <w:r>
        <w:t xml:space="preserve">Line 10-11: In here it is checking that value assigned to x1 is zero. If it is </w:t>
      </w:r>
      <w:proofErr w:type="gramStart"/>
      <w:r>
        <w:t>zero</w:t>
      </w:r>
      <w:proofErr w:type="gramEnd"/>
      <w:r>
        <w:t xml:space="preserve"> then the while loop is terminate. if not below code lines are executed.</w:t>
      </w:r>
    </w:p>
    <w:p w14:paraId="151142F9" w14:textId="037138FA" w:rsidR="00CB4123" w:rsidRDefault="00CB4123">
      <w:r>
        <w:t xml:space="preserve">Line13-16: Using scan object it will keep scanning double values. When the double value is found that value is assigned to the relevant </w:t>
      </w:r>
      <w:proofErr w:type="spellStart"/>
      <w:r>
        <w:t>varables</w:t>
      </w:r>
      <w:proofErr w:type="spellEnd"/>
      <w:r>
        <w:t>(y</w:t>
      </w:r>
      <w:proofErr w:type="gramStart"/>
      <w:r>
        <w:t>1,x</w:t>
      </w:r>
      <w:proofErr w:type="gramEnd"/>
      <w:r>
        <w:t xml:space="preserve">2,y2,p) as in the line 8. </w:t>
      </w:r>
    </w:p>
    <w:p w14:paraId="29A391E2" w14:textId="03205463" w:rsidR="00CB4123" w:rsidRDefault="00CB4123"/>
    <w:p w14:paraId="0A51FFCF" w14:textId="7E958ED7" w:rsidR="00CB4123" w:rsidRDefault="00CB4123">
      <w:r>
        <w:t>Line 18: Next it will print</w:t>
      </w:r>
      <w:r w:rsidR="00FB56FC">
        <w:t xml:space="preserve"> the calculated value using </w:t>
      </w:r>
      <w:proofErr w:type="spellStart"/>
      <w:r w:rsidR="00FB56FC">
        <w:t>printf</w:t>
      </w:r>
      <w:proofErr w:type="spellEnd"/>
      <w:r w:rsidR="00FB56FC">
        <w:t xml:space="preserve"> function with 5 decimal places. In the </w:t>
      </w:r>
      <w:proofErr w:type="spellStart"/>
      <w:r w:rsidR="00FB56FC">
        <w:t>printf</w:t>
      </w:r>
      <w:proofErr w:type="spellEnd"/>
      <w:r w:rsidR="00FB56FC">
        <w:t xml:space="preserve"> function “%.5f” indicates a place holder to a float/double value. The value to placeholder is given as next argument in the </w:t>
      </w:r>
      <w:proofErr w:type="spellStart"/>
      <w:r w:rsidR="00FB56FC">
        <w:t>printf</w:t>
      </w:r>
      <w:proofErr w:type="spellEnd"/>
      <w:r w:rsidR="00FB56FC">
        <w:t xml:space="preserve"> function. Whatever double value given into this it will print it as 5 decimal place value.  The value that holds place is calculated as below.</w:t>
      </w:r>
    </w:p>
    <w:p w14:paraId="36BE37A7" w14:textId="4B12C9AA" w:rsidR="00FB56FC" w:rsidRDefault="00FB56FC">
      <w:r>
        <w:t xml:space="preserve">Initially it will take the absolute value of the difference between two </w:t>
      </w:r>
      <w:r w:rsidR="007B677F">
        <w:t xml:space="preserve">coordinates. (x1-x2). Then take the p to the power of that value. </w:t>
      </w:r>
      <w:proofErr w:type="gramStart"/>
      <w:r w:rsidR="007B677F">
        <w:t>Also</w:t>
      </w:r>
      <w:proofErr w:type="gramEnd"/>
      <w:r w:rsidR="007B677F">
        <w:t xml:space="preserve"> same thing applied to the (y1-y2).</w:t>
      </w:r>
      <w:r w:rsidR="00EF15A2">
        <w:t xml:space="preserve"> Let say that values are X and Y. Then X + Y is calculated and take the 1/p to the power of that value.</w:t>
      </w:r>
    </w:p>
    <w:p w14:paraId="2ACF6855" w14:textId="45CCB9FE" w:rsidR="00EF15A2" w:rsidRDefault="00EF15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530DCAEE" w14:textId="5A082C00" w:rsidR="000A1270" w:rsidRDefault="000A1270"/>
    <w:p w14:paraId="068CD6F7" w14:textId="0B76795F" w:rsidR="00EF15A2" w:rsidRDefault="00EF15A2" w:rsidP="00EF15A2">
      <w:r>
        <w:t>This calculation and printing happen until it found x1 == 0.</w:t>
      </w:r>
    </w:p>
    <w:p w14:paraId="4C441246" w14:textId="6A7DD98D" w:rsidR="00EF15A2" w:rsidRDefault="00EF15A2" w:rsidP="00EF15A2"/>
    <w:p w14:paraId="790FD30E" w14:textId="4DAE1744" w:rsidR="00EF15A2" w:rsidRPr="00EF15A2" w:rsidRDefault="00EF15A2" w:rsidP="00EF15A2">
      <w:r>
        <w:t xml:space="preserve">Then scan is close and end the </w:t>
      </w:r>
      <w:proofErr w:type="spellStart"/>
      <w:r>
        <w:t>programme</w:t>
      </w:r>
      <w:proofErr w:type="spellEnd"/>
    </w:p>
    <w:sectPr w:rsidR="00EF15A2" w:rsidRPr="00EF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D"/>
    <w:rsid w:val="000A1270"/>
    <w:rsid w:val="00253422"/>
    <w:rsid w:val="007B677F"/>
    <w:rsid w:val="00CB4123"/>
    <w:rsid w:val="00EF15A2"/>
    <w:rsid w:val="00FB56FC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CD13"/>
  <w15:chartTrackingRefBased/>
  <w15:docId w15:val="{FC274C6C-B126-419E-80B2-07421987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K.S.D.</dc:creator>
  <cp:keywords/>
  <dc:description/>
  <cp:lastModifiedBy>PERERA K.S.D.</cp:lastModifiedBy>
  <cp:revision>2</cp:revision>
  <dcterms:created xsi:type="dcterms:W3CDTF">2022-04-11T17:43:00Z</dcterms:created>
  <dcterms:modified xsi:type="dcterms:W3CDTF">2022-04-11T18:13:00Z</dcterms:modified>
</cp:coreProperties>
</file>