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797" w:type="dxa"/>
        <w:tblLook w:val="04A0" w:firstRow="1" w:lastRow="0" w:firstColumn="1" w:lastColumn="0" w:noHBand="0" w:noVBand="1"/>
      </w:tblPr>
      <w:tblGrid>
        <w:gridCol w:w="699"/>
        <w:gridCol w:w="2973"/>
        <w:gridCol w:w="2298"/>
        <w:gridCol w:w="2824"/>
        <w:gridCol w:w="2293"/>
        <w:gridCol w:w="887"/>
        <w:gridCol w:w="1823"/>
      </w:tblGrid>
      <w:tr w:rsidR="0064564D" w14:paraId="37A51127" w14:textId="77777777" w:rsidTr="00261F9F">
        <w:trPr>
          <w:trHeight w:val="583"/>
        </w:trPr>
        <w:tc>
          <w:tcPr>
            <w:tcW w:w="699" w:type="dxa"/>
          </w:tcPr>
          <w:p w14:paraId="1CBD1BC2" w14:textId="641AC3BF" w:rsidR="007B47BC" w:rsidRDefault="007B47BC" w:rsidP="004860D5">
            <w:pPr>
              <w:jc w:val="center"/>
            </w:pPr>
            <w:r>
              <w:t>ID</w:t>
            </w:r>
          </w:p>
        </w:tc>
        <w:tc>
          <w:tcPr>
            <w:tcW w:w="2998" w:type="dxa"/>
          </w:tcPr>
          <w:p w14:paraId="1DDE9DB9" w14:textId="3D62F5EC" w:rsidR="007B47BC" w:rsidRDefault="007B47BC" w:rsidP="004860D5">
            <w:pPr>
              <w:jc w:val="center"/>
            </w:pPr>
            <w:r>
              <w:t>Description</w:t>
            </w:r>
          </w:p>
        </w:tc>
        <w:tc>
          <w:tcPr>
            <w:tcW w:w="2315" w:type="dxa"/>
          </w:tcPr>
          <w:p w14:paraId="00557730" w14:textId="708A2516" w:rsidR="007B47BC" w:rsidRDefault="007B47BC" w:rsidP="004860D5">
            <w:pPr>
              <w:jc w:val="center"/>
            </w:pPr>
            <w:r>
              <w:t>Steps</w:t>
            </w:r>
          </w:p>
        </w:tc>
        <w:tc>
          <w:tcPr>
            <w:tcW w:w="2824" w:type="dxa"/>
          </w:tcPr>
          <w:p w14:paraId="69CA09A8" w14:textId="65F630F2" w:rsidR="007B47BC" w:rsidRDefault="004860D5" w:rsidP="004860D5">
            <w:pPr>
              <w:jc w:val="center"/>
            </w:pPr>
            <w:r>
              <w:t>Expected</w:t>
            </w:r>
          </w:p>
        </w:tc>
        <w:tc>
          <w:tcPr>
            <w:tcW w:w="2293" w:type="dxa"/>
          </w:tcPr>
          <w:p w14:paraId="06E16C18" w14:textId="0B1FA6CA" w:rsidR="007B47BC" w:rsidRDefault="004860D5" w:rsidP="004860D5">
            <w:pPr>
              <w:jc w:val="center"/>
            </w:pPr>
            <w:r>
              <w:t>Actual</w:t>
            </w:r>
          </w:p>
        </w:tc>
        <w:tc>
          <w:tcPr>
            <w:tcW w:w="930" w:type="dxa"/>
          </w:tcPr>
          <w:p w14:paraId="10FC9276" w14:textId="20952187" w:rsidR="007B47BC" w:rsidRDefault="004860D5" w:rsidP="004860D5">
            <w:pPr>
              <w:jc w:val="center"/>
            </w:pPr>
            <w:r>
              <w:t>Result</w:t>
            </w:r>
          </w:p>
        </w:tc>
        <w:tc>
          <w:tcPr>
            <w:tcW w:w="1738" w:type="dxa"/>
          </w:tcPr>
          <w:p w14:paraId="448B861E" w14:textId="165A5A61" w:rsidR="007B47BC" w:rsidRDefault="004860D5" w:rsidP="004860D5">
            <w:pPr>
              <w:jc w:val="center"/>
            </w:pPr>
            <w:r>
              <w:t>Comment</w:t>
            </w:r>
          </w:p>
        </w:tc>
      </w:tr>
      <w:tr w:rsidR="0064564D" w14:paraId="02D9CA36" w14:textId="77777777" w:rsidTr="00261F9F">
        <w:trPr>
          <w:trHeight w:val="583"/>
        </w:trPr>
        <w:tc>
          <w:tcPr>
            <w:tcW w:w="699" w:type="dxa"/>
          </w:tcPr>
          <w:p w14:paraId="528FE05B" w14:textId="19ACEC51" w:rsidR="007B47BC" w:rsidRDefault="00CD7C0B">
            <w:r>
              <w:t>C</w:t>
            </w:r>
            <w:r w:rsidR="004860D5">
              <w:t>1</w:t>
            </w:r>
          </w:p>
        </w:tc>
        <w:tc>
          <w:tcPr>
            <w:tcW w:w="2998" w:type="dxa"/>
          </w:tcPr>
          <w:p w14:paraId="749EDF11" w14:textId="71D8E417" w:rsidR="007B47BC" w:rsidRDefault="00E6105E">
            <w:r>
              <w:t>Test Constructors of the Contract class</w:t>
            </w:r>
          </w:p>
        </w:tc>
        <w:tc>
          <w:tcPr>
            <w:tcW w:w="2315" w:type="dxa"/>
          </w:tcPr>
          <w:p w14:paraId="22B9C433" w14:textId="77777777" w:rsidR="007B47BC" w:rsidRDefault="004860D5" w:rsidP="004860D5">
            <w:pPr>
              <w:pStyle w:val="ListParagraph"/>
              <w:numPr>
                <w:ilvl w:val="0"/>
                <w:numId w:val="3"/>
              </w:numPr>
            </w:pPr>
            <w:r>
              <w:t>Create an object using constructor</w:t>
            </w:r>
          </w:p>
          <w:p w14:paraId="3E829842" w14:textId="77777777" w:rsidR="00E6105E" w:rsidRDefault="00E6105E" w:rsidP="004860D5">
            <w:pPr>
              <w:pStyle w:val="ListParagraph"/>
              <w:numPr>
                <w:ilvl w:val="0"/>
                <w:numId w:val="3"/>
              </w:numPr>
            </w:pPr>
            <w:r>
              <w:t>Pass the arguments manually to the constructor</w:t>
            </w:r>
          </w:p>
          <w:p w14:paraId="0DE0917B" w14:textId="09BBFBCF" w:rsidR="00CD7C0B" w:rsidRDefault="00CD7C0B" w:rsidP="004860D5">
            <w:pPr>
              <w:pStyle w:val="ListParagraph"/>
              <w:numPr>
                <w:ilvl w:val="0"/>
                <w:numId w:val="3"/>
              </w:numPr>
            </w:pPr>
            <w:r>
              <w:t xml:space="preserve">Using the </w:t>
            </w:r>
            <w:proofErr w:type="spellStart"/>
            <w:r>
              <w:t>toStringmethod</w:t>
            </w:r>
            <w:proofErr w:type="spellEnd"/>
            <w:r>
              <w:t xml:space="preserve"> check the values are </w:t>
            </w:r>
            <w:r w:rsidR="003D7EE8">
              <w:t>initiated</w:t>
            </w:r>
          </w:p>
        </w:tc>
        <w:tc>
          <w:tcPr>
            <w:tcW w:w="2824" w:type="dxa"/>
          </w:tcPr>
          <w:p w14:paraId="31BF141C" w14:textId="77777777" w:rsidR="007B47BC" w:rsidRDefault="00E6105E">
            <w:r>
              <w:t>Object should create and only public methods should be accessible</w:t>
            </w:r>
          </w:p>
          <w:p w14:paraId="7B39CA5C" w14:textId="317A738F" w:rsidR="00CD7C0B" w:rsidRDefault="00CD7C0B">
            <w:r>
              <w:t>And the private attributes should be initiated with the given values</w:t>
            </w:r>
          </w:p>
        </w:tc>
        <w:tc>
          <w:tcPr>
            <w:tcW w:w="2293" w:type="dxa"/>
          </w:tcPr>
          <w:p w14:paraId="731531D7" w14:textId="13FC7446" w:rsidR="007B47BC" w:rsidRDefault="00CD7C0B">
            <w:r>
              <w:t xml:space="preserve">Object was created. Private attributes </w:t>
            </w:r>
            <w:proofErr w:type="spellStart"/>
            <w:r>
              <w:t>can not</w:t>
            </w:r>
            <w:proofErr w:type="spellEnd"/>
            <w:r>
              <w:t xml:space="preserve"> be accessible. The result has all values are as expected </w:t>
            </w:r>
          </w:p>
        </w:tc>
        <w:tc>
          <w:tcPr>
            <w:tcW w:w="930" w:type="dxa"/>
          </w:tcPr>
          <w:p w14:paraId="0F260037" w14:textId="7B696094" w:rsidR="007B47BC" w:rsidRDefault="00CD7C0B">
            <w:r>
              <w:t>Pass</w:t>
            </w:r>
            <w:r w:rsidR="003D7EE8">
              <w:t>ed</w:t>
            </w:r>
          </w:p>
        </w:tc>
        <w:tc>
          <w:tcPr>
            <w:tcW w:w="1738" w:type="dxa"/>
          </w:tcPr>
          <w:p w14:paraId="3FE3023E" w14:textId="17079A08" w:rsidR="007B47BC" w:rsidRDefault="00CD7C0B">
            <w:r>
              <w:t xml:space="preserve">In here Contract class has </w:t>
            </w:r>
            <w:proofErr w:type="spellStart"/>
            <w:r>
              <w:t>toString</w:t>
            </w:r>
            <w:proofErr w:type="spellEnd"/>
            <w:r>
              <w:t xml:space="preserve"> override method. This is used only for the testing.</w:t>
            </w:r>
          </w:p>
        </w:tc>
      </w:tr>
      <w:tr w:rsidR="0064564D" w14:paraId="1F6E1C7C" w14:textId="77777777" w:rsidTr="00261F9F">
        <w:trPr>
          <w:trHeight w:val="610"/>
        </w:trPr>
        <w:tc>
          <w:tcPr>
            <w:tcW w:w="699" w:type="dxa"/>
          </w:tcPr>
          <w:p w14:paraId="782F2A3E" w14:textId="0A92D2BD" w:rsidR="007B47BC" w:rsidRDefault="00CD7C0B">
            <w:r>
              <w:t>C2</w:t>
            </w:r>
          </w:p>
        </w:tc>
        <w:tc>
          <w:tcPr>
            <w:tcW w:w="2998" w:type="dxa"/>
          </w:tcPr>
          <w:p w14:paraId="4474884F" w14:textId="7E449079" w:rsidR="007B47BC" w:rsidRDefault="00CD7C0B">
            <w:r>
              <w:t>Test getter methods of the Contract class</w:t>
            </w:r>
          </w:p>
        </w:tc>
        <w:tc>
          <w:tcPr>
            <w:tcW w:w="2315" w:type="dxa"/>
          </w:tcPr>
          <w:p w14:paraId="7E94378E" w14:textId="370BD3AA" w:rsidR="007B47BC" w:rsidRDefault="00CD7C0B" w:rsidP="00CD7C0B">
            <w:pPr>
              <w:pStyle w:val="ListParagraph"/>
              <w:numPr>
                <w:ilvl w:val="0"/>
                <w:numId w:val="4"/>
              </w:numPr>
            </w:pPr>
            <w:r>
              <w:t>Create an object of the Contract in Main method</w:t>
            </w:r>
          </w:p>
          <w:p w14:paraId="459E0BF3" w14:textId="2ED89530" w:rsidR="00CD7C0B" w:rsidRDefault="003D7EE8" w:rsidP="00CD7C0B">
            <w:pPr>
              <w:pStyle w:val="ListParagraph"/>
              <w:numPr>
                <w:ilvl w:val="0"/>
                <w:numId w:val="4"/>
              </w:numPr>
            </w:pPr>
            <w:r>
              <w:t>Using the system print function print the values that will return from each function</w:t>
            </w:r>
          </w:p>
        </w:tc>
        <w:tc>
          <w:tcPr>
            <w:tcW w:w="2824" w:type="dxa"/>
          </w:tcPr>
          <w:p w14:paraId="5B3D4D88" w14:textId="27B0283D" w:rsidR="007B47BC" w:rsidRDefault="003D7EE8">
            <w:r>
              <w:t xml:space="preserve">Console results should be same as the values that passes to the constructor. </w:t>
            </w:r>
          </w:p>
        </w:tc>
        <w:tc>
          <w:tcPr>
            <w:tcW w:w="2293" w:type="dxa"/>
          </w:tcPr>
          <w:p w14:paraId="59D43598" w14:textId="6F215DF5" w:rsidR="007B47BC" w:rsidRDefault="003D7EE8">
            <w:r>
              <w:t>Values are same as the arguments that passes to the constructor</w:t>
            </w:r>
          </w:p>
        </w:tc>
        <w:tc>
          <w:tcPr>
            <w:tcW w:w="930" w:type="dxa"/>
          </w:tcPr>
          <w:p w14:paraId="3D18E43B" w14:textId="0564E5B6" w:rsidR="007B47BC" w:rsidRDefault="003D7EE8">
            <w:r>
              <w:t>passed</w:t>
            </w:r>
          </w:p>
        </w:tc>
        <w:tc>
          <w:tcPr>
            <w:tcW w:w="1738" w:type="dxa"/>
          </w:tcPr>
          <w:p w14:paraId="7EF8875E" w14:textId="77777777" w:rsidR="007B47BC" w:rsidRDefault="007B47BC"/>
        </w:tc>
      </w:tr>
      <w:tr w:rsidR="0064564D" w14:paraId="09E58663" w14:textId="77777777" w:rsidTr="00261F9F">
        <w:trPr>
          <w:trHeight w:val="583"/>
        </w:trPr>
        <w:tc>
          <w:tcPr>
            <w:tcW w:w="699" w:type="dxa"/>
          </w:tcPr>
          <w:p w14:paraId="5E4773EC" w14:textId="7FA007B8" w:rsidR="007B47BC" w:rsidRDefault="003D7EE8">
            <w:r>
              <w:t>C3</w:t>
            </w:r>
          </w:p>
        </w:tc>
        <w:tc>
          <w:tcPr>
            <w:tcW w:w="2998" w:type="dxa"/>
          </w:tcPr>
          <w:p w14:paraId="76370B62" w14:textId="7BDEA8ED" w:rsidR="007B47BC" w:rsidRDefault="003D7EE8">
            <w:r>
              <w:t>Test setter methods of the Contract class</w:t>
            </w:r>
          </w:p>
        </w:tc>
        <w:tc>
          <w:tcPr>
            <w:tcW w:w="2315" w:type="dxa"/>
          </w:tcPr>
          <w:p w14:paraId="70F23466" w14:textId="77777777" w:rsidR="007B47BC" w:rsidRDefault="003D7EE8">
            <w:r>
              <w:t>1.  Follow the steps in the C2</w:t>
            </w:r>
          </w:p>
          <w:p w14:paraId="193F745A" w14:textId="77777777" w:rsidR="003D7EE8" w:rsidRDefault="003D7EE8">
            <w:r>
              <w:t>2. The using the setters change the values of the attributes</w:t>
            </w:r>
          </w:p>
          <w:p w14:paraId="38BCA8F6" w14:textId="31EE5A5C" w:rsidR="003D7EE8" w:rsidRDefault="003D7EE8">
            <w:r>
              <w:t>3. Then again print the results to the console using getters</w:t>
            </w:r>
          </w:p>
        </w:tc>
        <w:tc>
          <w:tcPr>
            <w:tcW w:w="2824" w:type="dxa"/>
          </w:tcPr>
          <w:p w14:paraId="38AAB0AC" w14:textId="06A53A56" w:rsidR="007B47BC" w:rsidRDefault="003D7EE8">
            <w:r>
              <w:t>After changing the values using setters, the next printing stage should print the new values</w:t>
            </w:r>
          </w:p>
        </w:tc>
        <w:tc>
          <w:tcPr>
            <w:tcW w:w="2293" w:type="dxa"/>
          </w:tcPr>
          <w:p w14:paraId="07487F05" w14:textId="692B73F0" w:rsidR="007B47BC" w:rsidRDefault="003D7EE8">
            <w:r>
              <w:t xml:space="preserve">New printing stage prints the newly changed values </w:t>
            </w:r>
          </w:p>
        </w:tc>
        <w:tc>
          <w:tcPr>
            <w:tcW w:w="930" w:type="dxa"/>
          </w:tcPr>
          <w:p w14:paraId="033D8FB4" w14:textId="13898513" w:rsidR="007B47BC" w:rsidRDefault="003D7EE8">
            <w:r>
              <w:t>Passed</w:t>
            </w:r>
          </w:p>
        </w:tc>
        <w:tc>
          <w:tcPr>
            <w:tcW w:w="1738" w:type="dxa"/>
          </w:tcPr>
          <w:p w14:paraId="6BBE984C" w14:textId="77777777" w:rsidR="007B47BC" w:rsidRDefault="007B47BC"/>
        </w:tc>
      </w:tr>
      <w:tr w:rsidR="0064564D" w14:paraId="0A42A732" w14:textId="77777777" w:rsidTr="00261F9F">
        <w:trPr>
          <w:trHeight w:val="583"/>
        </w:trPr>
        <w:tc>
          <w:tcPr>
            <w:tcW w:w="699" w:type="dxa"/>
          </w:tcPr>
          <w:p w14:paraId="45614839" w14:textId="76F72632" w:rsidR="007B47BC" w:rsidRDefault="000714D5">
            <w:r>
              <w:t>U1</w:t>
            </w:r>
          </w:p>
        </w:tc>
        <w:tc>
          <w:tcPr>
            <w:tcW w:w="2998" w:type="dxa"/>
          </w:tcPr>
          <w:p w14:paraId="401C9EC1" w14:textId="738D199E" w:rsidR="007B47BC" w:rsidRDefault="000714D5">
            <w:r>
              <w:t xml:space="preserve">Test the method </w:t>
            </w:r>
            <w:proofErr w:type="spellStart"/>
            <w:proofErr w:type="gramStart"/>
            <w:r>
              <w:t>validNextInt</w:t>
            </w:r>
            <w:proofErr w:type="spellEnd"/>
            <w:r>
              <w:t>(</w:t>
            </w:r>
            <w:proofErr w:type="gramEnd"/>
            <w:r>
              <w:t>). This method is used to get and validate input of int from the user</w:t>
            </w:r>
          </w:p>
        </w:tc>
        <w:tc>
          <w:tcPr>
            <w:tcW w:w="2315" w:type="dxa"/>
          </w:tcPr>
          <w:p w14:paraId="17FC664E" w14:textId="77777777" w:rsidR="007B47BC" w:rsidRDefault="000714D5" w:rsidP="000714D5">
            <w:pPr>
              <w:pStyle w:val="ListParagraph"/>
              <w:numPr>
                <w:ilvl w:val="0"/>
                <w:numId w:val="12"/>
              </w:numPr>
            </w:pPr>
            <w:r>
              <w:t>Give prompt message and min range and max range (Different values)</w:t>
            </w:r>
          </w:p>
          <w:p w14:paraId="419828EA" w14:textId="77777777" w:rsidR="000714D5" w:rsidRDefault="000714D5" w:rsidP="000714D5">
            <w:pPr>
              <w:pStyle w:val="ListParagraph"/>
              <w:numPr>
                <w:ilvl w:val="0"/>
                <w:numId w:val="12"/>
              </w:numPr>
            </w:pPr>
            <w:r>
              <w:lastRenderedPageBreak/>
              <w:t>Then call method in testing</w:t>
            </w:r>
          </w:p>
          <w:p w14:paraId="7372A771" w14:textId="7286C7EA" w:rsidR="000714D5" w:rsidRDefault="000714D5" w:rsidP="000714D5">
            <w:pPr>
              <w:pStyle w:val="ListParagraph"/>
              <w:numPr>
                <w:ilvl w:val="0"/>
                <w:numId w:val="12"/>
              </w:numPr>
            </w:pPr>
            <w:r>
              <w:t>Give invalid numbers, characters Strings</w:t>
            </w:r>
          </w:p>
          <w:p w14:paraId="6C71CFCB" w14:textId="77777777" w:rsidR="000714D5" w:rsidRDefault="000714D5" w:rsidP="000714D5">
            <w:pPr>
              <w:pStyle w:val="ListParagraph"/>
              <w:numPr>
                <w:ilvl w:val="0"/>
                <w:numId w:val="12"/>
              </w:numPr>
            </w:pPr>
            <w:r>
              <w:t>Finally give the valid range value</w:t>
            </w:r>
            <w:r w:rsidR="00100AE1">
              <w:t xml:space="preserve"> and output that value</w:t>
            </w:r>
          </w:p>
          <w:p w14:paraId="050B046E" w14:textId="77777777" w:rsidR="00100AE1" w:rsidRDefault="00100AE1" w:rsidP="00100AE1"/>
          <w:p w14:paraId="5BD3424D" w14:textId="77777777" w:rsidR="00100AE1" w:rsidRDefault="00100AE1" w:rsidP="00100AE1"/>
          <w:p w14:paraId="60D59202" w14:textId="77777777" w:rsidR="00100AE1" w:rsidRDefault="00100AE1" w:rsidP="00100AE1">
            <w:pPr>
              <w:ind w:firstLine="720"/>
            </w:pPr>
          </w:p>
          <w:p w14:paraId="2503291B" w14:textId="57472EA7" w:rsidR="00100AE1" w:rsidRPr="00100AE1" w:rsidRDefault="00100AE1" w:rsidP="00100AE1">
            <w:pPr>
              <w:ind w:firstLine="720"/>
            </w:pPr>
          </w:p>
        </w:tc>
        <w:tc>
          <w:tcPr>
            <w:tcW w:w="2824" w:type="dxa"/>
          </w:tcPr>
          <w:p w14:paraId="5428848E" w14:textId="2E3A58A5" w:rsidR="007B47BC" w:rsidRDefault="000714D5" w:rsidP="000714D5">
            <w:pPr>
              <w:pStyle w:val="ListParagraph"/>
              <w:numPr>
                <w:ilvl w:val="0"/>
                <w:numId w:val="13"/>
              </w:numPr>
            </w:pPr>
            <w:r>
              <w:lastRenderedPageBreak/>
              <w:t>When the given input is not in the range it should print an error message.</w:t>
            </w:r>
          </w:p>
          <w:p w14:paraId="0F678A83" w14:textId="115DDB9C" w:rsidR="000714D5" w:rsidRDefault="00100AE1" w:rsidP="000714D5">
            <w:pPr>
              <w:pStyle w:val="ListParagraph"/>
              <w:numPr>
                <w:ilvl w:val="0"/>
                <w:numId w:val="13"/>
              </w:numPr>
            </w:pPr>
            <w:r>
              <w:lastRenderedPageBreak/>
              <w:t>If the non -integer value is given again print a message</w:t>
            </w:r>
          </w:p>
          <w:p w14:paraId="13454B81" w14:textId="31346C63" w:rsidR="00100AE1" w:rsidRDefault="00100AE1" w:rsidP="000714D5">
            <w:pPr>
              <w:pStyle w:val="ListParagraph"/>
              <w:numPr>
                <w:ilvl w:val="0"/>
                <w:numId w:val="13"/>
              </w:numPr>
            </w:pPr>
            <w:r>
              <w:t xml:space="preserve">When a correct value is </w:t>
            </w:r>
            <w:proofErr w:type="gramStart"/>
            <w:r>
              <w:t>given</w:t>
            </w:r>
            <w:proofErr w:type="gramEnd"/>
            <w:r>
              <w:t xml:space="preserve"> it should return that value</w:t>
            </w:r>
          </w:p>
          <w:p w14:paraId="054CC63B" w14:textId="71EAB4D7" w:rsidR="000714D5" w:rsidRDefault="000714D5"/>
        </w:tc>
        <w:tc>
          <w:tcPr>
            <w:tcW w:w="2293" w:type="dxa"/>
          </w:tcPr>
          <w:p w14:paraId="1DDB2301" w14:textId="77777777" w:rsidR="007B47BC" w:rsidRDefault="00100AE1" w:rsidP="00100AE1">
            <w:pPr>
              <w:pStyle w:val="ListParagraph"/>
              <w:numPr>
                <w:ilvl w:val="0"/>
                <w:numId w:val="13"/>
              </w:numPr>
            </w:pPr>
            <w:r>
              <w:lastRenderedPageBreak/>
              <w:t xml:space="preserve">It prints the different error message according to the out-of-range criteria </w:t>
            </w:r>
            <w:proofErr w:type="gramStart"/>
            <w:r>
              <w:t>and  invalid</w:t>
            </w:r>
            <w:proofErr w:type="gramEnd"/>
            <w:r>
              <w:t xml:space="preserve"> numbers </w:t>
            </w:r>
          </w:p>
          <w:p w14:paraId="6D5D7B9B" w14:textId="1201C361" w:rsidR="00100AE1" w:rsidRDefault="00100AE1" w:rsidP="00100AE1">
            <w:pPr>
              <w:pStyle w:val="ListParagraph"/>
              <w:numPr>
                <w:ilvl w:val="0"/>
                <w:numId w:val="13"/>
              </w:numPr>
            </w:pPr>
            <w:r>
              <w:lastRenderedPageBreak/>
              <w:t>If the Correct number is given that value was returned</w:t>
            </w:r>
          </w:p>
        </w:tc>
        <w:tc>
          <w:tcPr>
            <w:tcW w:w="930" w:type="dxa"/>
          </w:tcPr>
          <w:p w14:paraId="365BCFA9" w14:textId="48A01B90" w:rsidR="007B47BC" w:rsidRDefault="00100AE1">
            <w:r>
              <w:lastRenderedPageBreak/>
              <w:t>Passed</w:t>
            </w:r>
          </w:p>
        </w:tc>
        <w:tc>
          <w:tcPr>
            <w:tcW w:w="1738" w:type="dxa"/>
          </w:tcPr>
          <w:p w14:paraId="7B3A6507" w14:textId="3E704DD1" w:rsidR="007B47BC" w:rsidRDefault="00100AE1">
            <w:r>
              <w:t>This will keep looping until user enters a valid number</w:t>
            </w:r>
          </w:p>
        </w:tc>
      </w:tr>
      <w:tr w:rsidR="0064564D" w14:paraId="12FC1277" w14:textId="77777777" w:rsidTr="00261F9F">
        <w:trPr>
          <w:trHeight w:val="583"/>
        </w:trPr>
        <w:tc>
          <w:tcPr>
            <w:tcW w:w="699" w:type="dxa"/>
          </w:tcPr>
          <w:p w14:paraId="0E9175F1" w14:textId="7049B164" w:rsidR="00100AE1" w:rsidRDefault="00100AE1">
            <w:r>
              <w:t>U2</w:t>
            </w:r>
          </w:p>
        </w:tc>
        <w:tc>
          <w:tcPr>
            <w:tcW w:w="2998" w:type="dxa"/>
          </w:tcPr>
          <w:p w14:paraId="7D664882" w14:textId="12BDF38D" w:rsidR="00100AE1" w:rsidRDefault="006C5CD9">
            <w:r>
              <w:t xml:space="preserve">Check the </w:t>
            </w:r>
            <w:proofErr w:type="spellStart"/>
            <w:proofErr w:type="gramStart"/>
            <w:r>
              <w:t>YNtoBoolean</w:t>
            </w:r>
            <w:proofErr w:type="spellEnd"/>
            <w:r>
              <w:t>(</w:t>
            </w:r>
            <w:proofErr w:type="gramEnd"/>
            <w:r>
              <w:t xml:space="preserve">). This will get </w:t>
            </w:r>
            <w:proofErr w:type="gramStart"/>
            <w:r>
              <w:t>an</w:t>
            </w:r>
            <w:proofErr w:type="gramEnd"/>
            <w:r>
              <w:t xml:space="preserve"> character. If it is ‘y’ or ‘Y’ then return true false otherwise</w:t>
            </w:r>
          </w:p>
        </w:tc>
        <w:tc>
          <w:tcPr>
            <w:tcW w:w="2315" w:type="dxa"/>
          </w:tcPr>
          <w:p w14:paraId="06A25F19" w14:textId="77777777" w:rsidR="00100AE1" w:rsidRDefault="006C5CD9" w:rsidP="006C5CD9">
            <w:pPr>
              <w:pStyle w:val="ListParagraph"/>
              <w:numPr>
                <w:ilvl w:val="0"/>
                <w:numId w:val="14"/>
              </w:numPr>
            </w:pPr>
            <w:r>
              <w:t>Call the function with different characters and print the result</w:t>
            </w:r>
          </w:p>
          <w:p w14:paraId="57F898A3" w14:textId="0B81FF2B" w:rsidR="006C5CD9" w:rsidRDefault="006C5CD9" w:rsidP="006C5CD9">
            <w:pPr>
              <w:pStyle w:val="ListParagraph"/>
              <w:numPr>
                <w:ilvl w:val="0"/>
                <w:numId w:val="14"/>
              </w:numPr>
            </w:pPr>
            <w:r>
              <w:t>Give the value ‘y’ and ‘Y’ and print and check the results</w:t>
            </w:r>
          </w:p>
        </w:tc>
        <w:tc>
          <w:tcPr>
            <w:tcW w:w="2824" w:type="dxa"/>
          </w:tcPr>
          <w:p w14:paraId="77049754" w14:textId="11EFF5A7" w:rsidR="00100AE1" w:rsidRDefault="00E92EDA" w:rsidP="00100AE1">
            <w:r>
              <w:t>Given characters except the Y and y Should print false. When it is given Y or y it should print true</w:t>
            </w:r>
          </w:p>
        </w:tc>
        <w:tc>
          <w:tcPr>
            <w:tcW w:w="2293" w:type="dxa"/>
          </w:tcPr>
          <w:p w14:paraId="42D33F04" w14:textId="77777777" w:rsidR="00100AE1" w:rsidRDefault="00E92EDA" w:rsidP="00100AE1">
            <w:r>
              <w:t>Was printed false for any characters except Y or y</w:t>
            </w:r>
          </w:p>
          <w:p w14:paraId="062E63DC" w14:textId="55461808" w:rsidR="00E92EDA" w:rsidRDefault="00E92EDA" w:rsidP="00100AE1">
            <w:r>
              <w:t>Print true for Y or y is given</w:t>
            </w:r>
          </w:p>
        </w:tc>
        <w:tc>
          <w:tcPr>
            <w:tcW w:w="930" w:type="dxa"/>
          </w:tcPr>
          <w:p w14:paraId="3CB9A997" w14:textId="2A89056F" w:rsidR="00100AE1" w:rsidRDefault="00E92EDA">
            <w:r>
              <w:t>Passed</w:t>
            </w:r>
          </w:p>
        </w:tc>
        <w:tc>
          <w:tcPr>
            <w:tcW w:w="1738" w:type="dxa"/>
          </w:tcPr>
          <w:p w14:paraId="39ABE850" w14:textId="2713C61E" w:rsidR="00100AE1" w:rsidRDefault="00E92EDA">
            <w:r>
              <w:t xml:space="preserve">This method only </w:t>
            </w:r>
            <w:r w:rsidR="00544FE2">
              <w:t>checks</w:t>
            </w:r>
            <w:r>
              <w:t xml:space="preserve"> the character Y or y. It will not consider the N or n. Before pass the characters, they should be validated</w:t>
            </w:r>
          </w:p>
        </w:tc>
      </w:tr>
      <w:tr w:rsidR="0064564D" w14:paraId="67BB0B12" w14:textId="77777777" w:rsidTr="00261F9F">
        <w:trPr>
          <w:trHeight w:val="583"/>
        </w:trPr>
        <w:tc>
          <w:tcPr>
            <w:tcW w:w="699" w:type="dxa"/>
          </w:tcPr>
          <w:p w14:paraId="2F2E8338" w14:textId="36017767" w:rsidR="00100AE1" w:rsidRDefault="00E92EDA">
            <w:r>
              <w:t>U3</w:t>
            </w:r>
          </w:p>
        </w:tc>
        <w:tc>
          <w:tcPr>
            <w:tcW w:w="2998" w:type="dxa"/>
          </w:tcPr>
          <w:p w14:paraId="79FB1278" w14:textId="01093031" w:rsidR="00F62764" w:rsidRPr="00F62764" w:rsidRDefault="008F100C" w:rsidP="00F62764">
            <w:r>
              <w:t xml:space="preserve">Check the functionality of the </w:t>
            </w:r>
            <w:proofErr w:type="spellStart"/>
            <w:proofErr w:type="gramStart"/>
            <w:r w:rsidRPr="008F100C">
              <w:t>validateStringLength</w:t>
            </w:r>
            <w:proofErr w:type="spellEnd"/>
            <w:r>
              <w:t>(</w:t>
            </w:r>
            <w:proofErr w:type="gramEnd"/>
            <w:r>
              <w:t xml:space="preserve">) method. Thins function is to get and validate the string and catch </w:t>
            </w:r>
            <w:r w:rsidR="00544FE2">
              <w:t>if exceed</w:t>
            </w:r>
            <w:r>
              <w:t xml:space="preserve"> the given </w:t>
            </w:r>
            <w:proofErr w:type="gramStart"/>
            <w:r>
              <w:t xml:space="preserve">limit </w:t>
            </w:r>
            <w:r w:rsidR="00F62764">
              <w:t xml:space="preserve"> Also</w:t>
            </w:r>
            <w:proofErr w:type="gramEnd"/>
            <w:r w:rsidR="00F62764">
              <w:t xml:space="preserve"> the </w:t>
            </w:r>
            <w:proofErr w:type="spellStart"/>
            <w:r w:rsidR="00F62764" w:rsidRPr="00F62764">
              <w:t>validateStringFixedLength</w:t>
            </w:r>
            <w:proofErr w:type="spellEnd"/>
            <w:r w:rsidR="00F62764">
              <w:t>()</w:t>
            </w:r>
          </w:p>
          <w:p w14:paraId="0BA35CBE" w14:textId="300079BC" w:rsidR="008F100C" w:rsidRPr="008F100C" w:rsidRDefault="008F100C" w:rsidP="008F100C"/>
          <w:p w14:paraId="266CD5C9" w14:textId="1529AC6F" w:rsidR="00100AE1" w:rsidRDefault="00100AE1"/>
        </w:tc>
        <w:tc>
          <w:tcPr>
            <w:tcW w:w="2315" w:type="dxa"/>
          </w:tcPr>
          <w:p w14:paraId="189267A0" w14:textId="0917F2C1" w:rsidR="00C87412" w:rsidRDefault="00C87412" w:rsidP="008F100C">
            <w:pPr>
              <w:pStyle w:val="ListParagraph"/>
              <w:numPr>
                <w:ilvl w:val="0"/>
                <w:numId w:val="15"/>
              </w:numPr>
            </w:pPr>
            <w:r>
              <w:t>Prompt and set the max length to 25</w:t>
            </w:r>
          </w:p>
          <w:p w14:paraId="0B26369A" w14:textId="770BBE5A" w:rsidR="00100AE1" w:rsidRDefault="008F100C" w:rsidP="008F100C">
            <w:pPr>
              <w:pStyle w:val="ListParagraph"/>
              <w:numPr>
                <w:ilvl w:val="0"/>
                <w:numId w:val="15"/>
              </w:numPr>
            </w:pPr>
            <w:r>
              <w:t>Call the functions with string that includes 26 and more characters and check the output</w:t>
            </w:r>
          </w:p>
          <w:p w14:paraId="70D5382B" w14:textId="77EEEC1D" w:rsidR="008F100C" w:rsidRDefault="008F100C" w:rsidP="008F100C">
            <w:pPr>
              <w:pStyle w:val="ListParagraph"/>
              <w:numPr>
                <w:ilvl w:val="0"/>
                <w:numId w:val="15"/>
              </w:numPr>
            </w:pPr>
            <w:r>
              <w:t xml:space="preserve">Given </w:t>
            </w:r>
            <w:r w:rsidR="00C87412">
              <w:t xml:space="preserve">string with characters </w:t>
            </w:r>
            <w:r w:rsidR="00544FE2">
              <w:t>up to</w:t>
            </w:r>
            <w:r w:rsidR="00C87412">
              <w:t xml:space="preserve"> </w:t>
            </w:r>
            <w:r w:rsidR="00C87412">
              <w:lastRenderedPageBreak/>
              <w:t>24 characters and check the output</w:t>
            </w:r>
          </w:p>
          <w:p w14:paraId="396F46D2" w14:textId="77777777" w:rsidR="00C87412" w:rsidRDefault="00C87412" w:rsidP="008F100C">
            <w:pPr>
              <w:pStyle w:val="ListParagraph"/>
              <w:numPr>
                <w:ilvl w:val="0"/>
                <w:numId w:val="15"/>
              </w:numPr>
            </w:pPr>
            <w:r>
              <w:t>Given exactly 25 length string and print the result</w:t>
            </w:r>
          </w:p>
          <w:p w14:paraId="2D20F9DA" w14:textId="77777777" w:rsidR="00C87412" w:rsidRDefault="00C87412" w:rsidP="008F100C">
            <w:pPr>
              <w:pStyle w:val="ListParagraph"/>
              <w:numPr>
                <w:ilvl w:val="0"/>
                <w:numId w:val="15"/>
              </w:numPr>
            </w:pPr>
            <w:r>
              <w:t>Change the max length value and repeat the process</w:t>
            </w:r>
          </w:p>
          <w:p w14:paraId="38523CB6" w14:textId="781948D4" w:rsidR="00F62764" w:rsidRDefault="00F62764" w:rsidP="008F100C">
            <w:pPr>
              <w:pStyle w:val="ListParagraph"/>
              <w:numPr>
                <w:ilvl w:val="0"/>
                <w:numId w:val="15"/>
              </w:numPr>
            </w:pPr>
            <w:r>
              <w:t>When testing fixed length function same process repeated</w:t>
            </w:r>
          </w:p>
        </w:tc>
        <w:tc>
          <w:tcPr>
            <w:tcW w:w="2824" w:type="dxa"/>
          </w:tcPr>
          <w:p w14:paraId="4070649B" w14:textId="77777777" w:rsidR="00C87412" w:rsidRDefault="00C87412" w:rsidP="00100AE1">
            <w:r>
              <w:lastRenderedPageBreak/>
              <w:t>When user give 26 or more characters it should give error message that indicating the maximum length is exceeded.</w:t>
            </w:r>
          </w:p>
          <w:p w14:paraId="45EFF0E7" w14:textId="6864C3CE" w:rsidR="00100AE1" w:rsidRDefault="00C87412" w:rsidP="00100AE1">
            <w:r>
              <w:t xml:space="preserve">When it is given 25 or less than that it should return that given string excepts the </w:t>
            </w:r>
            <w:r w:rsidR="00544FE2">
              <w:t>errors.</w:t>
            </w:r>
            <w:r>
              <w:t xml:space="preserve"> When the max length is change it should print error message when input is exceeded the max length. </w:t>
            </w:r>
            <w:r>
              <w:lastRenderedPageBreak/>
              <w:t>Otherwise return the i</w:t>
            </w:r>
            <w:r w:rsidR="00544FE2">
              <w:t>n</w:t>
            </w:r>
            <w:r>
              <w:t>put</w:t>
            </w:r>
            <w:r w:rsidR="00F62764">
              <w:t xml:space="preserve">. </w:t>
            </w:r>
            <w:proofErr w:type="spellStart"/>
            <w:proofErr w:type="gramStart"/>
            <w:r w:rsidR="00F62764">
              <w:t>validateStringDixedLength</w:t>
            </w:r>
            <w:proofErr w:type="spellEnd"/>
            <w:r w:rsidR="00F62764">
              <w:t>(</w:t>
            </w:r>
            <w:proofErr w:type="gramEnd"/>
            <w:r w:rsidR="00F62764">
              <w:t xml:space="preserve">) should give true if and only if the input is math </w:t>
            </w:r>
            <w:r w:rsidR="00326C0F">
              <w:t>to</w:t>
            </w:r>
            <w:r w:rsidR="00F62764">
              <w:t xml:space="preserve"> the limit</w:t>
            </w:r>
          </w:p>
        </w:tc>
        <w:tc>
          <w:tcPr>
            <w:tcW w:w="2293" w:type="dxa"/>
          </w:tcPr>
          <w:p w14:paraId="4290877C" w14:textId="3613F11A" w:rsidR="00100AE1" w:rsidRDefault="00C87412" w:rsidP="00100AE1">
            <w:r>
              <w:lastRenderedPageBreak/>
              <w:t xml:space="preserve">When </w:t>
            </w:r>
            <w:r w:rsidR="00544FE2">
              <w:t>it is given input less or equal to the max length it returned and print the input</w:t>
            </w:r>
          </w:p>
          <w:p w14:paraId="523D922D" w14:textId="77777777" w:rsidR="00544FE2" w:rsidRDefault="00544FE2" w:rsidP="00100AE1"/>
          <w:p w14:paraId="0FB8E301" w14:textId="77777777" w:rsidR="00544FE2" w:rsidRDefault="00544FE2" w:rsidP="00100AE1">
            <w:r>
              <w:t>When any input exceeds the limit, it gave an error message</w:t>
            </w:r>
          </w:p>
          <w:p w14:paraId="0BA11BDA" w14:textId="77777777" w:rsidR="00F62764" w:rsidRDefault="00F62764" w:rsidP="00100AE1"/>
          <w:p w14:paraId="20F99F24" w14:textId="1CF78D27" w:rsidR="00F62764" w:rsidRDefault="00F62764" w:rsidP="00100AE1">
            <w:r>
              <w:t xml:space="preserve">When using </w:t>
            </w:r>
            <w:proofErr w:type="spellStart"/>
            <w:proofErr w:type="gramStart"/>
            <w:r>
              <w:t>fixedStringLength</w:t>
            </w:r>
            <w:proofErr w:type="spellEnd"/>
            <w:r>
              <w:t>(</w:t>
            </w:r>
            <w:proofErr w:type="gramEnd"/>
            <w:r>
              <w:t xml:space="preserve">) function it gave true if </w:t>
            </w:r>
            <w:r>
              <w:lastRenderedPageBreak/>
              <w:t xml:space="preserve">and </w:t>
            </w:r>
            <w:r w:rsidR="00326C0F">
              <w:t>only</w:t>
            </w:r>
            <w:r>
              <w:t xml:space="preserve"> if the input is </w:t>
            </w:r>
            <w:r w:rsidR="00326C0F">
              <w:t>exactly</w:t>
            </w:r>
            <w:r>
              <w:t xml:space="preserve"> match with the length</w:t>
            </w:r>
          </w:p>
        </w:tc>
        <w:tc>
          <w:tcPr>
            <w:tcW w:w="930" w:type="dxa"/>
          </w:tcPr>
          <w:p w14:paraId="235AFE06" w14:textId="5D34EABF" w:rsidR="00100AE1" w:rsidRDefault="00544FE2">
            <w:r>
              <w:lastRenderedPageBreak/>
              <w:t>Passed</w:t>
            </w:r>
          </w:p>
        </w:tc>
        <w:tc>
          <w:tcPr>
            <w:tcW w:w="1738" w:type="dxa"/>
          </w:tcPr>
          <w:p w14:paraId="74CFECC4" w14:textId="77777777" w:rsidR="00100AE1" w:rsidRDefault="00100AE1"/>
        </w:tc>
      </w:tr>
      <w:tr w:rsidR="0064564D" w14:paraId="187E0AC9" w14:textId="77777777" w:rsidTr="00261F9F">
        <w:trPr>
          <w:trHeight w:val="583"/>
        </w:trPr>
        <w:tc>
          <w:tcPr>
            <w:tcW w:w="699" w:type="dxa"/>
          </w:tcPr>
          <w:p w14:paraId="212F1B3B" w14:textId="0FAB4DA1" w:rsidR="00F62764" w:rsidRDefault="00722606">
            <w:r>
              <w:t>U4</w:t>
            </w:r>
          </w:p>
        </w:tc>
        <w:tc>
          <w:tcPr>
            <w:tcW w:w="2998" w:type="dxa"/>
          </w:tcPr>
          <w:p w14:paraId="23685476" w14:textId="7B928125" w:rsidR="00722606" w:rsidRPr="00722606" w:rsidRDefault="00722606" w:rsidP="00722606">
            <w:r>
              <w:t xml:space="preserve">Test functionality of the </w:t>
            </w:r>
            <w:proofErr w:type="spellStart"/>
            <w:proofErr w:type="gramStart"/>
            <w:r w:rsidRPr="00722606">
              <w:t>characterIsInArray</w:t>
            </w:r>
            <w:proofErr w:type="spellEnd"/>
            <w:r>
              <w:t>(</w:t>
            </w:r>
            <w:proofErr w:type="gramEnd"/>
            <w:r>
              <w:t xml:space="preserve">) function. This function will get </w:t>
            </w:r>
            <w:proofErr w:type="gramStart"/>
            <w:r>
              <w:t>an</w:t>
            </w:r>
            <w:proofErr w:type="gramEnd"/>
            <w:r>
              <w:t xml:space="preserve"> character and array of characters as argument. Return true if given character is in the array false otherwise</w:t>
            </w:r>
          </w:p>
          <w:p w14:paraId="27346EAB" w14:textId="747D02D0" w:rsidR="00F62764" w:rsidRDefault="00F62764"/>
        </w:tc>
        <w:tc>
          <w:tcPr>
            <w:tcW w:w="2315" w:type="dxa"/>
          </w:tcPr>
          <w:p w14:paraId="506D2924" w14:textId="77777777" w:rsidR="00F62764" w:rsidRDefault="00722606" w:rsidP="00722606">
            <w:pPr>
              <w:pStyle w:val="ListParagraph"/>
              <w:numPr>
                <w:ilvl w:val="0"/>
                <w:numId w:val="16"/>
              </w:numPr>
            </w:pPr>
            <w:r>
              <w:t>Create an array of characters</w:t>
            </w:r>
          </w:p>
          <w:p w14:paraId="0627B2B0" w14:textId="77777777" w:rsidR="00722606" w:rsidRDefault="00722606" w:rsidP="00722606">
            <w:pPr>
              <w:pStyle w:val="ListParagraph"/>
              <w:numPr>
                <w:ilvl w:val="0"/>
                <w:numId w:val="16"/>
              </w:numPr>
            </w:pPr>
            <w:r>
              <w:t>Call the function with different character and that array</w:t>
            </w:r>
          </w:p>
          <w:p w14:paraId="2DB063AC" w14:textId="77777777" w:rsidR="00722606" w:rsidRDefault="00722606" w:rsidP="00722606">
            <w:pPr>
              <w:pStyle w:val="ListParagraph"/>
              <w:numPr>
                <w:ilvl w:val="0"/>
                <w:numId w:val="16"/>
              </w:numPr>
            </w:pPr>
            <w:r>
              <w:t>Print the output to the console and check the functionality</w:t>
            </w:r>
          </w:p>
          <w:p w14:paraId="21864D7F" w14:textId="097CCFF1" w:rsidR="00722606" w:rsidRDefault="00722606" w:rsidP="00722606">
            <w:pPr>
              <w:pStyle w:val="ListParagraph"/>
              <w:numPr>
                <w:ilvl w:val="0"/>
                <w:numId w:val="16"/>
              </w:numPr>
            </w:pPr>
            <w:r>
              <w:t>Repeat 1 -3 for different character array</w:t>
            </w:r>
          </w:p>
        </w:tc>
        <w:tc>
          <w:tcPr>
            <w:tcW w:w="2824" w:type="dxa"/>
          </w:tcPr>
          <w:p w14:paraId="3857BD88" w14:textId="58DC4183" w:rsidR="00F62764" w:rsidRDefault="00722606" w:rsidP="00100AE1">
            <w:r>
              <w:t xml:space="preserve">If the given character is contained in the array should return true. </w:t>
            </w:r>
            <w:r w:rsidR="00326C0F">
              <w:t>Otherwise,</w:t>
            </w:r>
            <w:r>
              <w:t xml:space="preserve"> false.</w:t>
            </w:r>
          </w:p>
        </w:tc>
        <w:tc>
          <w:tcPr>
            <w:tcW w:w="2293" w:type="dxa"/>
          </w:tcPr>
          <w:p w14:paraId="0247DD87" w14:textId="2C1E5245" w:rsidR="00F62764" w:rsidRDefault="00326C0F" w:rsidP="00100AE1">
            <w:r>
              <w:t>When it is given a character which is not inside the array it prints false.</w:t>
            </w:r>
          </w:p>
          <w:p w14:paraId="13011203" w14:textId="77777777" w:rsidR="00326C0F" w:rsidRDefault="00326C0F" w:rsidP="00100AE1"/>
          <w:p w14:paraId="190ECD52" w14:textId="7D00AC2C" w:rsidR="00326C0F" w:rsidRDefault="00326C0F" w:rsidP="00100AE1">
            <w:r>
              <w:t xml:space="preserve">When it is given a character which is inside the array it prints true </w:t>
            </w:r>
          </w:p>
        </w:tc>
        <w:tc>
          <w:tcPr>
            <w:tcW w:w="930" w:type="dxa"/>
          </w:tcPr>
          <w:p w14:paraId="67E77E21" w14:textId="581A2859" w:rsidR="00F62764" w:rsidRDefault="00326C0F">
            <w:r>
              <w:t>Passed</w:t>
            </w:r>
          </w:p>
        </w:tc>
        <w:tc>
          <w:tcPr>
            <w:tcW w:w="1738" w:type="dxa"/>
          </w:tcPr>
          <w:p w14:paraId="36DEB2CC" w14:textId="77777777" w:rsidR="00F62764" w:rsidRDefault="00F62764"/>
        </w:tc>
      </w:tr>
      <w:tr w:rsidR="0064564D" w14:paraId="3D95854E" w14:textId="77777777" w:rsidTr="00261F9F">
        <w:trPr>
          <w:trHeight w:val="583"/>
        </w:trPr>
        <w:tc>
          <w:tcPr>
            <w:tcW w:w="699" w:type="dxa"/>
          </w:tcPr>
          <w:p w14:paraId="4D715004" w14:textId="548E566B" w:rsidR="00F62764" w:rsidRDefault="00326C0F">
            <w:r>
              <w:t>U5</w:t>
            </w:r>
          </w:p>
        </w:tc>
        <w:tc>
          <w:tcPr>
            <w:tcW w:w="2998" w:type="dxa"/>
          </w:tcPr>
          <w:p w14:paraId="119747FE" w14:textId="0929AC83" w:rsidR="00326C0F" w:rsidRPr="00326C0F" w:rsidRDefault="00326C0F" w:rsidP="00326C0F">
            <w:r>
              <w:t xml:space="preserve">Test the functionality of the </w:t>
            </w:r>
            <w:proofErr w:type="spellStart"/>
            <w:proofErr w:type="gramStart"/>
            <w:r w:rsidRPr="00326C0F">
              <w:t>validNextChar</w:t>
            </w:r>
            <w:proofErr w:type="spellEnd"/>
            <w:r>
              <w:t>(</w:t>
            </w:r>
            <w:proofErr w:type="gramEnd"/>
            <w:r>
              <w:t xml:space="preserve">) function. This function will prompt the user a given </w:t>
            </w:r>
            <w:proofErr w:type="gramStart"/>
            <w:r>
              <w:t>message ,get</w:t>
            </w:r>
            <w:proofErr w:type="gramEnd"/>
            <w:r>
              <w:t xml:space="preserve"> and validate the </w:t>
            </w:r>
            <w:r w:rsidR="0092226E">
              <w:t xml:space="preserve">input. If the given character is not in the expected character </w:t>
            </w:r>
            <w:proofErr w:type="gramStart"/>
            <w:r w:rsidR="0092226E">
              <w:t>list</w:t>
            </w:r>
            <w:proofErr w:type="gramEnd"/>
            <w:r w:rsidR="0092226E">
              <w:t xml:space="preserve"> it shows error and prompt again</w:t>
            </w:r>
          </w:p>
          <w:p w14:paraId="0F17828C" w14:textId="73B18874" w:rsidR="00F62764" w:rsidRDefault="00F62764"/>
        </w:tc>
        <w:tc>
          <w:tcPr>
            <w:tcW w:w="2315" w:type="dxa"/>
          </w:tcPr>
          <w:p w14:paraId="3A9AF107" w14:textId="77777777" w:rsidR="00F62764" w:rsidRDefault="004B26BD" w:rsidP="0092226E">
            <w:pPr>
              <w:pStyle w:val="ListParagraph"/>
              <w:numPr>
                <w:ilvl w:val="0"/>
                <w:numId w:val="18"/>
              </w:numPr>
            </w:pPr>
            <w:r>
              <w:t>Give the prompt message and the set of characters array</w:t>
            </w:r>
          </w:p>
          <w:p w14:paraId="6A9078D6" w14:textId="077B5652" w:rsidR="004B26BD" w:rsidRDefault="004B26BD" w:rsidP="0092226E">
            <w:pPr>
              <w:pStyle w:val="ListParagraph"/>
              <w:numPr>
                <w:ilvl w:val="0"/>
                <w:numId w:val="18"/>
              </w:numPr>
            </w:pPr>
            <w:r>
              <w:t>Hold the output in a char variable</w:t>
            </w:r>
          </w:p>
          <w:p w14:paraId="17F7CF25" w14:textId="77777777" w:rsidR="004B26BD" w:rsidRDefault="004B26BD" w:rsidP="0092226E">
            <w:pPr>
              <w:pStyle w:val="ListParagraph"/>
              <w:numPr>
                <w:ilvl w:val="0"/>
                <w:numId w:val="18"/>
              </w:numPr>
            </w:pPr>
            <w:r>
              <w:t>Print the that char variable</w:t>
            </w:r>
          </w:p>
          <w:p w14:paraId="0C98182B" w14:textId="1F7E639E" w:rsidR="004B26BD" w:rsidRDefault="004B26BD" w:rsidP="0092226E">
            <w:pPr>
              <w:pStyle w:val="ListParagraph"/>
              <w:numPr>
                <w:ilvl w:val="0"/>
                <w:numId w:val="18"/>
              </w:numPr>
            </w:pPr>
            <w:r>
              <w:lastRenderedPageBreak/>
              <w:t>Then user will prompt to give a character</w:t>
            </w:r>
          </w:p>
          <w:p w14:paraId="13F7FE38" w14:textId="7B446A97" w:rsidR="004B26BD" w:rsidRDefault="004B26BD" w:rsidP="004B26BD">
            <w:pPr>
              <w:pStyle w:val="ListParagraph"/>
              <w:numPr>
                <w:ilvl w:val="0"/>
                <w:numId w:val="18"/>
              </w:numPr>
            </w:pPr>
            <w:r>
              <w:t xml:space="preserve">Gave different characters </w:t>
            </w:r>
          </w:p>
        </w:tc>
        <w:tc>
          <w:tcPr>
            <w:tcW w:w="2824" w:type="dxa"/>
          </w:tcPr>
          <w:p w14:paraId="08DDD5C9" w14:textId="77777777" w:rsidR="00F62764" w:rsidRDefault="004B26BD" w:rsidP="00100AE1">
            <w:r>
              <w:lastRenderedPageBreak/>
              <w:t>Function should print the given prompt string.</w:t>
            </w:r>
          </w:p>
          <w:p w14:paraId="165F8137" w14:textId="77777777" w:rsidR="004B26BD" w:rsidRDefault="004B26BD" w:rsidP="00100AE1">
            <w:r>
              <w:t xml:space="preserve">When the user </w:t>
            </w:r>
            <w:proofErr w:type="gramStart"/>
            <w:r>
              <w:t>give</w:t>
            </w:r>
            <w:proofErr w:type="gramEnd"/>
            <w:r>
              <w:t xml:space="preserve"> a character which is not inside that array this should print an error message and again user is asked to enter a character.</w:t>
            </w:r>
          </w:p>
          <w:p w14:paraId="2BE05727" w14:textId="6F6783F2" w:rsidR="004B26BD" w:rsidRDefault="004B26BD" w:rsidP="00100AE1">
            <w:r>
              <w:lastRenderedPageBreak/>
              <w:t>If the character which is inside the array is given that character should print to the console</w:t>
            </w:r>
          </w:p>
        </w:tc>
        <w:tc>
          <w:tcPr>
            <w:tcW w:w="2293" w:type="dxa"/>
          </w:tcPr>
          <w:p w14:paraId="7024380F" w14:textId="77777777" w:rsidR="00F62764" w:rsidRDefault="004B26BD" w:rsidP="00100AE1">
            <w:r>
              <w:lastRenderedPageBreak/>
              <w:t xml:space="preserve">Given prompt message is printed before </w:t>
            </w:r>
            <w:proofErr w:type="gramStart"/>
            <w:r>
              <w:t>get</w:t>
            </w:r>
            <w:proofErr w:type="gramEnd"/>
            <w:r>
              <w:t xml:space="preserve"> the input from the user.</w:t>
            </w:r>
          </w:p>
          <w:p w14:paraId="0628CE08" w14:textId="77777777" w:rsidR="004B26BD" w:rsidRDefault="004B26BD" w:rsidP="00100AE1">
            <w:r>
              <w:t xml:space="preserve">When a character from the outside of the array is </w:t>
            </w:r>
            <w:proofErr w:type="gramStart"/>
            <w:r>
              <w:t>given</w:t>
            </w:r>
            <w:proofErr w:type="gramEnd"/>
            <w:r>
              <w:t xml:space="preserve"> it prints an error </w:t>
            </w:r>
            <w:proofErr w:type="spellStart"/>
            <w:r>
              <w:t>messagand</w:t>
            </w:r>
            <w:proofErr w:type="spellEnd"/>
            <w:r>
              <w:t xml:space="preserve"> </w:t>
            </w:r>
            <w:r>
              <w:lastRenderedPageBreak/>
              <w:t>again asked to enter a character.</w:t>
            </w:r>
          </w:p>
          <w:p w14:paraId="587C3E78" w14:textId="0DAA7FC7" w:rsidR="00EA389E" w:rsidRDefault="00EA389E" w:rsidP="00100AE1">
            <w:r>
              <w:t xml:space="preserve">If the </w:t>
            </w:r>
            <w:proofErr w:type="spellStart"/>
            <w:r>
              <w:t>givena</w:t>
            </w:r>
            <w:proofErr w:type="spellEnd"/>
            <w:r>
              <w:t xml:space="preserve"> character is correct That character is printed to console</w:t>
            </w:r>
          </w:p>
        </w:tc>
        <w:tc>
          <w:tcPr>
            <w:tcW w:w="930" w:type="dxa"/>
          </w:tcPr>
          <w:p w14:paraId="3175707D" w14:textId="6B4E9926" w:rsidR="00F62764" w:rsidRDefault="00EA389E">
            <w:r>
              <w:lastRenderedPageBreak/>
              <w:t>Passed</w:t>
            </w:r>
          </w:p>
        </w:tc>
        <w:tc>
          <w:tcPr>
            <w:tcW w:w="1738" w:type="dxa"/>
          </w:tcPr>
          <w:p w14:paraId="01693EA9" w14:textId="5E795DE3" w:rsidR="00F62764" w:rsidRDefault="007B5474">
            <w:r>
              <w:t>This method is mostly use when There is character input from the user (Y/N)</w:t>
            </w:r>
          </w:p>
        </w:tc>
      </w:tr>
      <w:tr w:rsidR="0064564D" w14:paraId="39DEE14E" w14:textId="77777777" w:rsidTr="00261F9F">
        <w:trPr>
          <w:trHeight w:val="583"/>
        </w:trPr>
        <w:tc>
          <w:tcPr>
            <w:tcW w:w="699" w:type="dxa"/>
          </w:tcPr>
          <w:p w14:paraId="32B580C1" w14:textId="1B8A3B8D" w:rsidR="00100AE1" w:rsidRDefault="007B5474">
            <w:r>
              <w:t>U6</w:t>
            </w:r>
          </w:p>
        </w:tc>
        <w:tc>
          <w:tcPr>
            <w:tcW w:w="2998" w:type="dxa"/>
          </w:tcPr>
          <w:p w14:paraId="1B334140" w14:textId="205153EC" w:rsidR="00F44EF2" w:rsidRPr="00F44EF2" w:rsidRDefault="007B5474" w:rsidP="00F44EF2">
            <w:r>
              <w:t xml:space="preserve">Test the functionality of the </w:t>
            </w:r>
            <w:proofErr w:type="spellStart"/>
            <w:proofErr w:type="gramStart"/>
            <w:r w:rsidR="00F44EF2" w:rsidRPr="00F44EF2">
              <w:t>truncateString</w:t>
            </w:r>
            <w:proofErr w:type="spellEnd"/>
            <w:r w:rsidR="00F44EF2">
              <w:t>(</w:t>
            </w:r>
            <w:proofErr w:type="gramEnd"/>
            <w:r w:rsidR="00F44EF2">
              <w:t>) Method. This method takes a string and index of the string where the truncate if begin and length to indicate to what length</w:t>
            </w:r>
          </w:p>
          <w:p w14:paraId="7819401B" w14:textId="185B01CE" w:rsidR="00100AE1" w:rsidRDefault="00100AE1"/>
        </w:tc>
        <w:tc>
          <w:tcPr>
            <w:tcW w:w="2315" w:type="dxa"/>
          </w:tcPr>
          <w:p w14:paraId="2179FC26" w14:textId="77777777" w:rsidR="00100AE1" w:rsidRDefault="00F44EF2" w:rsidP="00F44EF2">
            <w:pPr>
              <w:pStyle w:val="ListParagraph"/>
              <w:numPr>
                <w:ilvl w:val="0"/>
                <w:numId w:val="19"/>
              </w:numPr>
            </w:pPr>
            <w:r>
              <w:t xml:space="preserve">Give </w:t>
            </w:r>
            <w:r w:rsidR="001F6263">
              <w:t>a string to the function and start and length value</w:t>
            </w:r>
          </w:p>
          <w:p w14:paraId="49C77775" w14:textId="77777777" w:rsidR="001F6263" w:rsidRDefault="001F6263" w:rsidP="00F44EF2">
            <w:pPr>
              <w:pStyle w:val="ListParagraph"/>
              <w:numPr>
                <w:ilvl w:val="0"/>
                <w:numId w:val="19"/>
              </w:numPr>
            </w:pPr>
            <w:r>
              <w:t>Then store the resultant string to a variable</w:t>
            </w:r>
          </w:p>
          <w:p w14:paraId="164A7B46" w14:textId="77777777" w:rsidR="001F6263" w:rsidRDefault="001F6263" w:rsidP="00F44EF2">
            <w:pPr>
              <w:pStyle w:val="ListParagraph"/>
              <w:numPr>
                <w:ilvl w:val="0"/>
                <w:numId w:val="19"/>
              </w:numPr>
            </w:pPr>
            <w:r>
              <w:t xml:space="preserve">Print that string to the </w:t>
            </w:r>
            <w:proofErr w:type="spellStart"/>
            <w:r>
              <w:t>the</w:t>
            </w:r>
            <w:proofErr w:type="spellEnd"/>
            <w:r>
              <w:t xml:space="preserve"> console</w:t>
            </w:r>
          </w:p>
          <w:p w14:paraId="7BBD3D66" w14:textId="4E14458F" w:rsidR="001F6263" w:rsidRDefault="001F6263" w:rsidP="00F44EF2">
            <w:pPr>
              <w:pStyle w:val="ListParagraph"/>
              <w:numPr>
                <w:ilvl w:val="0"/>
                <w:numId w:val="19"/>
              </w:numPr>
            </w:pPr>
            <w:r>
              <w:t>Repeat the process for different strings and different start and length values</w:t>
            </w:r>
          </w:p>
        </w:tc>
        <w:tc>
          <w:tcPr>
            <w:tcW w:w="2824" w:type="dxa"/>
          </w:tcPr>
          <w:p w14:paraId="390709B7" w14:textId="77777777" w:rsidR="00100AE1" w:rsidRDefault="001F6263" w:rsidP="00100AE1">
            <w:r>
              <w:t xml:space="preserve">When the string is given if the value given to the start is negative, length is </w:t>
            </w:r>
            <w:r w:rsidR="00EA0240">
              <w:t xml:space="preserve">negative, start + length exceed the given string </w:t>
            </w:r>
            <w:proofErr w:type="gramStart"/>
            <w:r w:rsidR="00EA0240">
              <w:t>length,  Then</w:t>
            </w:r>
            <w:proofErr w:type="gramEnd"/>
            <w:r w:rsidR="00EA0240">
              <w:t xml:space="preserve"> it should returns the String as it is.</w:t>
            </w:r>
          </w:p>
          <w:p w14:paraId="25E959FB" w14:textId="00959669" w:rsidR="00EA0240" w:rsidRDefault="00EA0240" w:rsidP="00100AE1">
            <w:r>
              <w:t xml:space="preserve">If the start and the length is valid it should print the truncated string of the given </w:t>
            </w:r>
            <w:proofErr w:type="gramStart"/>
            <w:r>
              <w:t>string</w:t>
            </w:r>
            <w:r w:rsidR="00D850D3">
              <w:t>[</w:t>
            </w:r>
            <w:proofErr w:type="gramEnd"/>
            <w:r w:rsidR="00D850D3">
              <w:t>start , start + length]</w:t>
            </w:r>
          </w:p>
        </w:tc>
        <w:tc>
          <w:tcPr>
            <w:tcW w:w="2293" w:type="dxa"/>
          </w:tcPr>
          <w:p w14:paraId="7A19CD8C" w14:textId="77777777" w:rsidR="00100AE1" w:rsidRDefault="00D850D3" w:rsidP="00100AE1">
            <w:r>
              <w:t xml:space="preserve">When the start or </w:t>
            </w:r>
            <w:proofErr w:type="gramStart"/>
            <w:r>
              <w:t>length  is</w:t>
            </w:r>
            <w:proofErr w:type="gramEnd"/>
            <w:r>
              <w:t xml:space="preserve"> invalid it gives the original string that passed to the function.</w:t>
            </w:r>
          </w:p>
          <w:p w14:paraId="5BC383E8" w14:textId="77777777" w:rsidR="00D850D3" w:rsidRDefault="00D850D3" w:rsidP="00100AE1"/>
          <w:p w14:paraId="042DC9A1" w14:textId="3269FB98" w:rsidR="00D850D3" w:rsidRDefault="00D850D3" w:rsidP="00100AE1">
            <w:r>
              <w:t>When a valid start and the length is given truncated string is given</w:t>
            </w:r>
          </w:p>
        </w:tc>
        <w:tc>
          <w:tcPr>
            <w:tcW w:w="930" w:type="dxa"/>
          </w:tcPr>
          <w:p w14:paraId="6B9CD7FD" w14:textId="214CC526" w:rsidR="00100AE1" w:rsidRDefault="00D850D3">
            <w:r>
              <w:t>Passed</w:t>
            </w:r>
          </w:p>
        </w:tc>
        <w:tc>
          <w:tcPr>
            <w:tcW w:w="1738" w:type="dxa"/>
          </w:tcPr>
          <w:p w14:paraId="7B16EF15" w14:textId="68F05C01" w:rsidR="00100AE1" w:rsidRDefault="00D850D3">
            <w:r>
              <w:t xml:space="preserve">This a Utility function. In here only care about the truncated string when the valid start and length is given. </w:t>
            </w:r>
          </w:p>
        </w:tc>
      </w:tr>
      <w:tr w:rsidR="0064564D" w14:paraId="2C23665F" w14:textId="77777777" w:rsidTr="00261F9F">
        <w:trPr>
          <w:trHeight w:val="583"/>
        </w:trPr>
        <w:tc>
          <w:tcPr>
            <w:tcW w:w="699" w:type="dxa"/>
          </w:tcPr>
          <w:p w14:paraId="068B4444" w14:textId="5C269965" w:rsidR="00F62764" w:rsidRDefault="00D850D3">
            <w:r>
              <w:t>U7</w:t>
            </w:r>
          </w:p>
        </w:tc>
        <w:tc>
          <w:tcPr>
            <w:tcW w:w="2998" w:type="dxa"/>
          </w:tcPr>
          <w:p w14:paraId="41580EC9" w14:textId="38218CDC" w:rsidR="00D850D3" w:rsidRPr="00D850D3" w:rsidRDefault="00D850D3" w:rsidP="00D850D3">
            <w:r>
              <w:t xml:space="preserve">Test the functionality of </w:t>
            </w:r>
            <w:proofErr w:type="spellStart"/>
            <w:proofErr w:type="gramStart"/>
            <w:r w:rsidRPr="00D850D3">
              <w:t>appendStringToFile</w:t>
            </w:r>
            <w:proofErr w:type="spellEnd"/>
            <w:r>
              <w:t>(</w:t>
            </w:r>
            <w:proofErr w:type="gramEnd"/>
            <w:r>
              <w:t xml:space="preserve">) function  </w:t>
            </w:r>
          </w:p>
          <w:p w14:paraId="27C6A1C6" w14:textId="6A3BFCF3" w:rsidR="00F62764" w:rsidRDefault="00F62764"/>
        </w:tc>
        <w:tc>
          <w:tcPr>
            <w:tcW w:w="2315" w:type="dxa"/>
          </w:tcPr>
          <w:p w14:paraId="0D4C043C" w14:textId="77777777" w:rsidR="00F62764" w:rsidRDefault="00D850D3" w:rsidP="00D850D3">
            <w:pPr>
              <w:pStyle w:val="ListParagraph"/>
              <w:numPr>
                <w:ilvl w:val="0"/>
                <w:numId w:val="20"/>
              </w:numPr>
            </w:pPr>
            <w:r>
              <w:t xml:space="preserve">Give a filename (both existing and non - existing) and the </w:t>
            </w:r>
            <w:r w:rsidR="00774364">
              <w:t>string that should append to the file</w:t>
            </w:r>
          </w:p>
          <w:p w14:paraId="0FBFC399" w14:textId="77777777" w:rsidR="00774364" w:rsidRDefault="00774364" w:rsidP="00D850D3">
            <w:pPr>
              <w:pStyle w:val="ListParagraph"/>
              <w:numPr>
                <w:ilvl w:val="0"/>
                <w:numId w:val="20"/>
              </w:numPr>
            </w:pPr>
            <w:r>
              <w:t>Check the file</w:t>
            </w:r>
          </w:p>
          <w:p w14:paraId="0CDB30F7" w14:textId="77777777" w:rsidR="00774364" w:rsidRDefault="00774364" w:rsidP="00D850D3">
            <w:pPr>
              <w:pStyle w:val="ListParagraph"/>
              <w:numPr>
                <w:ilvl w:val="0"/>
                <w:numId w:val="20"/>
              </w:numPr>
            </w:pPr>
            <w:proofErr w:type="gramStart"/>
            <w:r>
              <w:t>Again</w:t>
            </w:r>
            <w:proofErr w:type="gramEnd"/>
            <w:r>
              <w:t xml:space="preserve"> call the same filename and different string that need to </w:t>
            </w:r>
            <w:proofErr w:type="spellStart"/>
            <w:r>
              <w:t>appnd</w:t>
            </w:r>
            <w:proofErr w:type="spellEnd"/>
          </w:p>
          <w:p w14:paraId="0A38DDD5" w14:textId="2C255012" w:rsidR="00774364" w:rsidRDefault="00774364" w:rsidP="00D850D3">
            <w:pPr>
              <w:pStyle w:val="ListParagraph"/>
              <w:numPr>
                <w:ilvl w:val="0"/>
                <w:numId w:val="20"/>
              </w:numPr>
            </w:pPr>
            <w:r>
              <w:t>Check the file is created and results</w:t>
            </w:r>
          </w:p>
        </w:tc>
        <w:tc>
          <w:tcPr>
            <w:tcW w:w="2824" w:type="dxa"/>
          </w:tcPr>
          <w:p w14:paraId="336F07AB" w14:textId="77777777" w:rsidR="00F62764" w:rsidRDefault="00774364" w:rsidP="00100AE1">
            <w:r>
              <w:t xml:space="preserve">When the function is called for the first time and </w:t>
            </w:r>
            <w:proofErr w:type="gramStart"/>
            <w:r>
              <w:t>If</w:t>
            </w:r>
            <w:proofErr w:type="gramEnd"/>
            <w:r>
              <w:t xml:space="preserve"> the given file name is not exist after the call a file should be created.</w:t>
            </w:r>
          </w:p>
          <w:p w14:paraId="42A2F0FF" w14:textId="698649F8" w:rsidR="00774364" w:rsidRDefault="00774364" w:rsidP="00100AE1">
            <w:r>
              <w:t>The content of that file is the string that passed to the function. When the function call again with different string it should append that string at the end without changing the previous content</w:t>
            </w:r>
          </w:p>
        </w:tc>
        <w:tc>
          <w:tcPr>
            <w:tcW w:w="2293" w:type="dxa"/>
          </w:tcPr>
          <w:p w14:paraId="00043E75" w14:textId="6276DB99" w:rsidR="00F62764" w:rsidRDefault="00774364" w:rsidP="00100AE1">
            <w:r>
              <w:t xml:space="preserve">When there is no file in the given name it creates a file with the given name and writes the string to that file. When again function is called with same filename </w:t>
            </w:r>
            <w:proofErr w:type="gramStart"/>
            <w:r>
              <w:t>the each</w:t>
            </w:r>
            <w:proofErr w:type="gramEnd"/>
            <w:r>
              <w:t xml:space="preserve"> string when passed tot eh function call is appends to the file</w:t>
            </w:r>
            <w:r w:rsidR="00120B1F">
              <w:t>.</w:t>
            </w:r>
          </w:p>
        </w:tc>
        <w:tc>
          <w:tcPr>
            <w:tcW w:w="930" w:type="dxa"/>
          </w:tcPr>
          <w:p w14:paraId="3DDCBD7C" w14:textId="4F03098C" w:rsidR="00F62764" w:rsidRDefault="00120B1F">
            <w:r>
              <w:t>Passed</w:t>
            </w:r>
          </w:p>
        </w:tc>
        <w:tc>
          <w:tcPr>
            <w:tcW w:w="1738" w:type="dxa"/>
          </w:tcPr>
          <w:p w14:paraId="585E139E" w14:textId="06C98CE5" w:rsidR="00F62764" w:rsidRDefault="00120B1F">
            <w:r>
              <w:t xml:space="preserve">This function handle </w:t>
            </w:r>
            <w:proofErr w:type="spellStart"/>
            <w:r>
              <w:t>InputOutput</w:t>
            </w:r>
            <w:proofErr w:type="spellEnd"/>
            <w:r>
              <w:t xml:space="preserve"> exception. When there is an exception </w:t>
            </w:r>
            <w:proofErr w:type="gramStart"/>
            <w:r>
              <w:t>occurred</w:t>
            </w:r>
            <w:proofErr w:type="gramEnd"/>
            <w:r>
              <w:t xml:space="preserve"> it will print a message to the console</w:t>
            </w:r>
          </w:p>
        </w:tc>
      </w:tr>
      <w:tr w:rsidR="0064564D" w14:paraId="33AF3F96" w14:textId="77777777" w:rsidTr="00261F9F">
        <w:trPr>
          <w:trHeight w:val="583"/>
        </w:trPr>
        <w:tc>
          <w:tcPr>
            <w:tcW w:w="699" w:type="dxa"/>
          </w:tcPr>
          <w:p w14:paraId="02A847A6" w14:textId="11DFB666" w:rsidR="00120B1F" w:rsidRDefault="00120B1F">
            <w:r>
              <w:lastRenderedPageBreak/>
              <w:t>U8</w:t>
            </w:r>
          </w:p>
        </w:tc>
        <w:tc>
          <w:tcPr>
            <w:tcW w:w="2998" w:type="dxa"/>
          </w:tcPr>
          <w:p w14:paraId="4F8D20FB" w14:textId="555C0E59" w:rsidR="00120B1F" w:rsidRPr="00120B1F" w:rsidRDefault="00120B1F" w:rsidP="00120B1F">
            <w:r>
              <w:t xml:space="preserve">Test the functionality of the </w:t>
            </w:r>
            <w:proofErr w:type="spellStart"/>
            <w:proofErr w:type="gramStart"/>
            <w:r w:rsidRPr="00120B1F">
              <w:t>validateReadFile</w:t>
            </w:r>
            <w:proofErr w:type="spellEnd"/>
            <w:r>
              <w:t>(</w:t>
            </w:r>
            <w:proofErr w:type="gramEnd"/>
            <w:r>
              <w:t xml:space="preserve">). This function try to open a file with given </w:t>
            </w:r>
            <w:proofErr w:type="gramStart"/>
            <w:r>
              <w:t>name .</w:t>
            </w:r>
            <w:proofErr w:type="gramEnd"/>
            <w:r>
              <w:t xml:space="preserve"> Then return the scanner object that wraps a file object if the file is found null otherwise </w:t>
            </w:r>
          </w:p>
          <w:p w14:paraId="0CD15365" w14:textId="74371718" w:rsidR="00120B1F" w:rsidRDefault="00120B1F"/>
        </w:tc>
        <w:tc>
          <w:tcPr>
            <w:tcW w:w="2315" w:type="dxa"/>
          </w:tcPr>
          <w:p w14:paraId="2FC1B5EC" w14:textId="77777777" w:rsidR="00120B1F" w:rsidRDefault="00120B1F" w:rsidP="00120B1F">
            <w:pPr>
              <w:pStyle w:val="ListParagraph"/>
              <w:numPr>
                <w:ilvl w:val="0"/>
                <w:numId w:val="22"/>
              </w:numPr>
            </w:pPr>
            <w:r>
              <w:t>Create a dummy file in the expected path with dummy content.</w:t>
            </w:r>
          </w:p>
          <w:p w14:paraId="71BDF5B2" w14:textId="77777777" w:rsidR="00120B1F" w:rsidRDefault="00120B1F" w:rsidP="00120B1F">
            <w:pPr>
              <w:pStyle w:val="ListParagraph"/>
              <w:numPr>
                <w:ilvl w:val="0"/>
                <w:numId w:val="22"/>
              </w:numPr>
            </w:pPr>
            <w:r>
              <w:t>Call the function with different filenames</w:t>
            </w:r>
          </w:p>
          <w:p w14:paraId="51074468" w14:textId="77777777" w:rsidR="00120B1F" w:rsidRDefault="00120B1F" w:rsidP="00120B1F">
            <w:pPr>
              <w:pStyle w:val="ListParagraph"/>
              <w:numPr>
                <w:ilvl w:val="0"/>
                <w:numId w:val="22"/>
              </w:numPr>
            </w:pPr>
            <w:r>
              <w:t>Call the functions with correct filename</w:t>
            </w:r>
          </w:p>
          <w:p w14:paraId="557903FD" w14:textId="3D17AF8D" w:rsidR="00120B1F" w:rsidRDefault="00120B1F" w:rsidP="00120B1F">
            <w:pPr>
              <w:pStyle w:val="ListParagraph"/>
              <w:numPr>
                <w:ilvl w:val="0"/>
                <w:numId w:val="22"/>
              </w:numPr>
            </w:pPr>
            <w:r>
              <w:t>Check the return value is null or not</w:t>
            </w:r>
          </w:p>
        </w:tc>
        <w:tc>
          <w:tcPr>
            <w:tcW w:w="2824" w:type="dxa"/>
          </w:tcPr>
          <w:p w14:paraId="1E9AD785" w14:textId="04FD71FF" w:rsidR="00120B1F" w:rsidRDefault="00120B1F" w:rsidP="00100AE1">
            <w:r>
              <w:t xml:space="preserve">If the filename is valid </w:t>
            </w:r>
            <w:r w:rsidR="00EF07B3">
              <w:t xml:space="preserve">the return value is not null. It should output the not null value. If the file is not in the </w:t>
            </w:r>
            <w:r w:rsidR="000E08D6">
              <w:t>path,</w:t>
            </w:r>
            <w:r w:rsidR="00EF07B3">
              <w:t xml:space="preserve"> it should print null</w:t>
            </w:r>
          </w:p>
        </w:tc>
        <w:tc>
          <w:tcPr>
            <w:tcW w:w="2293" w:type="dxa"/>
          </w:tcPr>
          <w:p w14:paraId="354AD2F9" w14:textId="43A9BFDD" w:rsidR="00120B1F" w:rsidRDefault="000E08D6" w:rsidP="00100AE1">
            <w:r>
              <w:t xml:space="preserve">If the invalid file name is given it prints </w:t>
            </w:r>
            <w:proofErr w:type="gramStart"/>
            <w:r>
              <w:t>a</w:t>
            </w:r>
            <w:proofErr w:type="gramEnd"/>
            <w:r>
              <w:t xml:space="preserve"> error message and return the null. If the file is </w:t>
            </w:r>
            <w:proofErr w:type="gramStart"/>
            <w:r>
              <w:t>exits</w:t>
            </w:r>
            <w:proofErr w:type="gramEnd"/>
            <w:r>
              <w:t xml:space="preserve"> it print not null value</w:t>
            </w:r>
          </w:p>
        </w:tc>
        <w:tc>
          <w:tcPr>
            <w:tcW w:w="930" w:type="dxa"/>
          </w:tcPr>
          <w:p w14:paraId="128C6324" w14:textId="0C43B789" w:rsidR="00120B1F" w:rsidRDefault="000E08D6">
            <w:r>
              <w:t>Passed</w:t>
            </w:r>
          </w:p>
        </w:tc>
        <w:tc>
          <w:tcPr>
            <w:tcW w:w="1738" w:type="dxa"/>
          </w:tcPr>
          <w:p w14:paraId="2EC416E6" w14:textId="6C5FA6D4" w:rsidR="00120B1F" w:rsidRDefault="000E08D6">
            <w:r>
              <w:t>The printed not value is hard to read. Because it returns a Scanner object. It gives some not null string value</w:t>
            </w:r>
          </w:p>
        </w:tc>
      </w:tr>
      <w:tr w:rsidR="0064564D" w14:paraId="0F334360" w14:textId="77777777" w:rsidTr="00261F9F">
        <w:trPr>
          <w:trHeight w:val="583"/>
        </w:trPr>
        <w:tc>
          <w:tcPr>
            <w:tcW w:w="699" w:type="dxa"/>
          </w:tcPr>
          <w:p w14:paraId="1DDE329A" w14:textId="2B19414E" w:rsidR="00120B1F" w:rsidRDefault="000E08D6">
            <w:r>
              <w:t>U9</w:t>
            </w:r>
          </w:p>
        </w:tc>
        <w:tc>
          <w:tcPr>
            <w:tcW w:w="2998" w:type="dxa"/>
          </w:tcPr>
          <w:p w14:paraId="15D26F8A" w14:textId="19F237B4" w:rsidR="00F10A7E" w:rsidRPr="00F10A7E" w:rsidRDefault="00F10A7E" w:rsidP="00F10A7E">
            <w:r>
              <w:t xml:space="preserve">Test the functionality of the </w:t>
            </w:r>
            <w:proofErr w:type="spellStart"/>
            <w:proofErr w:type="gramStart"/>
            <w:r w:rsidRPr="00F10A7E">
              <w:t>splitString</w:t>
            </w:r>
            <w:proofErr w:type="spellEnd"/>
            <w:r>
              <w:t>(</w:t>
            </w:r>
            <w:proofErr w:type="gramEnd"/>
            <w:r>
              <w:t>)</w:t>
            </w:r>
          </w:p>
          <w:p w14:paraId="70480CFE" w14:textId="450DC937" w:rsidR="00120B1F" w:rsidRDefault="00120B1F"/>
        </w:tc>
        <w:tc>
          <w:tcPr>
            <w:tcW w:w="2315" w:type="dxa"/>
          </w:tcPr>
          <w:p w14:paraId="6075AD03" w14:textId="77777777" w:rsidR="00120B1F" w:rsidRDefault="00F10A7E" w:rsidP="00F10A7E">
            <w:pPr>
              <w:pStyle w:val="ListParagraph"/>
              <w:numPr>
                <w:ilvl w:val="0"/>
                <w:numId w:val="23"/>
              </w:numPr>
            </w:pPr>
            <w:r>
              <w:t>Call the function with a string and a delimiter as string</w:t>
            </w:r>
          </w:p>
          <w:p w14:paraId="1B0BC8DB" w14:textId="77777777" w:rsidR="00F10A7E" w:rsidRDefault="00F10A7E" w:rsidP="00F10A7E">
            <w:pPr>
              <w:pStyle w:val="ListParagraph"/>
              <w:numPr>
                <w:ilvl w:val="0"/>
                <w:numId w:val="23"/>
              </w:numPr>
            </w:pPr>
            <w:r>
              <w:t>Hold the results to a String array</w:t>
            </w:r>
          </w:p>
          <w:p w14:paraId="1B459DEA" w14:textId="77777777" w:rsidR="00F10A7E" w:rsidRDefault="00F10A7E" w:rsidP="00F10A7E">
            <w:pPr>
              <w:pStyle w:val="ListParagraph"/>
              <w:numPr>
                <w:ilvl w:val="0"/>
                <w:numId w:val="23"/>
              </w:numPr>
            </w:pPr>
            <w:r>
              <w:t>Print array using to string method</w:t>
            </w:r>
          </w:p>
          <w:p w14:paraId="17275E51" w14:textId="6931022A" w:rsidR="00F10A7E" w:rsidRDefault="00F10A7E" w:rsidP="00F10A7E">
            <w:pPr>
              <w:pStyle w:val="ListParagraph"/>
              <w:numPr>
                <w:ilvl w:val="0"/>
                <w:numId w:val="23"/>
              </w:numPr>
            </w:pPr>
            <w:r>
              <w:t>Repeat the process for different string and delimiters</w:t>
            </w:r>
          </w:p>
        </w:tc>
        <w:tc>
          <w:tcPr>
            <w:tcW w:w="2824" w:type="dxa"/>
          </w:tcPr>
          <w:p w14:paraId="5C5A0E95" w14:textId="3D5191B9" w:rsidR="00120B1F" w:rsidRDefault="00F10A7E" w:rsidP="00100AE1">
            <w:r>
              <w:t>When a string given that consists with the given delimiter result should be printed Strings</w:t>
            </w:r>
            <w:r w:rsidR="004D089D">
              <w:t>[words]</w:t>
            </w:r>
            <w:r>
              <w:t xml:space="preserve"> without the delimiter. If delimiter is not in the given string </w:t>
            </w:r>
            <w:r w:rsidR="004D089D">
              <w:t xml:space="preserve">array should have only one </w:t>
            </w:r>
            <w:proofErr w:type="gramStart"/>
            <w:r w:rsidR="004D089D">
              <w:t>string(</w:t>
            </w:r>
            <w:proofErr w:type="gramEnd"/>
            <w:r w:rsidR="004D089D">
              <w:t>Given string). If the string is empty array is empty</w:t>
            </w:r>
          </w:p>
        </w:tc>
        <w:tc>
          <w:tcPr>
            <w:tcW w:w="2293" w:type="dxa"/>
          </w:tcPr>
          <w:p w14:paraId="05EE5D13" w14:textId="57A2E646" w:rsidR="00120B1F" w:rsidRDefault="004D089D" w:rsidP="00100AE1">
            <w:r>
              <w:t xml:space="preserve">When the string with given delimiter is passed with the delimiter It prints a </w:t>
            </w:r>
            <w:proofErr w:type="gramStart"/>
            <w:r>
              <w:t>array ,</w:t>
            </w:r>
            <w:proofErr w:type="gramEnd"/>
            <w:r>
              <w:t xml:space="preserve"> which consists of tokens that separated by the delimiter. If the delimiter is not in the string whole array have one element and that is given </w:t>
            </w:r>
            <w:proofErr w:type="spellStart"/>
            <w:r>
              <w:t>sttring</w:t>
            </w:r>
            <w:proofErr w:type="spellEnd"/>
          </w:p>
        </w:tc>
        <w:tc>
          <w:tcPr>
            <w:tcW w:w="930" w:type="dxa"/>
          </w:tcPr>
          <w:p w14:paraId="24754772" w14:textId="0F5DA7A8" w:rsidR="00120B1F" w:rsidRDefault="004D089D">
            <w:r>
              <w:t>Passed</w:t>
            </w:r>
          </w:p>
        </w:tc>
        <w:tc>
          <w:tcPr>
            <w:tcW w:w="1738" w:type="dxa"/>
          </w:tcPr>
          <w:p w14:paraId="424293F7" w14:textId="77777777" w:rsidR="00120B1F" w:rsidRDefault="00120B1F"/>
        </w:tc>
      </w:tr>
      <w:tr w:rsidR="0064564D" w14:paraId="3C25D61A" w14:textId="77777777" w:rsidTr="00261F9F">
        <w:trPr>
          <w:trHeight w:val="583"/>
        </w:trPr>
        <w:tc>
          <w:tcPr>
            <w:tcW w:w="699" w:type="dxa"/>
          </w:tcPr>
          <w:p w14:paraId="78CB3233" w14:textId="1804BD60" w:rsidR="00120B1F" w:rsidRDefault="00D522C1">
            <w:r>
              <w:t>CU1</w:t>
            </w:r>
          </w:p>
        </w:tc>
        <w:tc>
          <w:tcPr>
            <w:tcW w:w="2998" w:type="dxa"/>
          </w:tcPr>
          <w:p w14:paraId="14D05BA9" w14:textId="0E4B7608" w:rsidR="00D522C1" w:rsidRPr="00D522C1" w:rsidRDefault="00D522C1" w:rsidP="00D522C1">
            <w:r>
              <w:t xml:space="preserve">Test the functionality of the </w:t>
            </w:r>
            <w:proofErr w:type="spellStart"/>
            <w:proofErr w:type="gramStart"/>
            <w:r w:rsidRPr="00D522C1">
              <w:t>getDiscount</w:t>
            </w:r>
            <w:proofErr w:type="spellEnd"/>
            <w:r>
              <w:t>(</w:t>
            </w:r>
            <w:proofErr w:type="gramEnd"/>
            <w:r>
              <w:t xml:space="preserve">). This function </w:t>
            </w:r>
            <w:proofErr w:type="gramStart"/>
            <w:r>
              <w:t>get</w:t>
            </w:r>
            <w:proofErr w:type="gramEnd"/>
            <w:r>
              <w:t xml:space="preserve"> the type of the Contract and </w:t>
            </w:r>
            <w:proofErr w:type="spellStart"/>
            <w:r>
              <w:t>te</w:t>
            </w:r>
            <w:proofErr w:type="spellEnd"/>
            <w:r>
              <w:t xml:space="preserve"> int value as period and calculate the discount</w:t>
            </w:r>
          </w:p>
          <w:p w14:paraId="2651C464" w14:textId="1859131A" w:rsidR="00120B1F" w:rsidRDefault="00120B1F"/>
        </w:tc>
        <w:tc>
          <w:tcPr>
            <w:tcW w:w="2315" w:type="dxa"/>
          </w:tcPr>
          <w:p w14:paraId="34A90C33" w14:textId="346A5D38" w:rsidR="00120B1F" w:rsidRDefault="0070780B" w:rsidP="00D522C1">
            <w:pPr>
              <w:pStyle w:val="ListParagraph"/>
              <w:numPr>
                <w:ilvl w:val="0"/>
                <w:numId w:val="25"/>
              </w:numPr>
            </w:pPr>
            <w:r>
              <w:t xml:space="preserve">Give </w:t>
            </w:r>
            <w:r w:rsidR="00E55486">
              <w:t>different</w:t>
            </w:r>
            <w:r>
              <w:t xml:space="preserve"> combination of types and period</w:t>
            </w:r>
          </w:p>
          <w:p w14:paraId="29E7FF87" w14:textId="2AA70230" w:rsidR="0070780B" w:rsidRDefault="0070780B" w:rsidP="00D522C1">
            <w:pPr>
              <w:pStyle w:val="ListParagraph"/>
              <w:numPr>
                <w:ilvl w:val="0"/>
                <w:numId w:val="25"/>
              </w:numPr>
            </w:pPr>
            <w:r>
              <w:t xml:space="preserve">Get the </w:t>
            </w:r>
            <w:r w:rsidR="00E55486">
              <w:t>result</w:t>
            </w:r>
            <w:r>
              <w:t xml:space="preserve"> and print it</w:t>
            </w:r>
          </w:p>
        </w:tc>
        <w:tc>
          <w:tcPr>
            <w:tcW w:w="2824" w:type="dxa"/>
          </w:tcPr>
          <w:tbl>
            <w:tblPr>
              <w:tblStyle w:val="TableGrid"/>
              <w:tblW w:w="0" w:type="auto"/>
              <w:tblLook w:val="04A0" w:firstRow="1" w:lastRow="0" w:firstColumn="1" w:lastColumn="0" w:noHBand="0" w:noVBand="1"/>
            </w:tblPr>
            <w:tblGrid>
              <w:gridCol w:w="764"/>
              <w:gridCol w:w="798"/>
              <w:gridCol w:w="1036"/>
            </w:tblGrid>
            <w:tr w:rsidR="00E55486" w14:paraId="42004B2B" w14:textId="77777777" w:rsidTr="00E55486">
              <w:tc>
                <w:tcPr>
                  <w:tcW w:w="823" w:type="dxa"/>
                </w:tcPr>
                <w:p w14:paraId="73C7D1B8" w14:textId="1D9F86C3" w:rsidR="00E55486" w:rsidRDefault="00E55486" w:rsidP="00100AE1">
                  <w:r>
                    <w:t>Type</w:t>
                  </w:r>
                </w:p>
              </w:tc>
              <w:tc>
                <w:tcPr>
                  <w:tcW w:w="824" w:type="dxa"/>
                </w:tcPr>
                <w:p w14:paraId="53C584D7" w14:textId="0E43CE03" w:rsidR="00E55486" w:rsidRDefault="00E55486" w:rsidP="00100AE1">
                  <w:r>
                    <w:t>Period</w:t>
                  </w:r>
                </w:p>
              </w:tc>
              <w:tc>
                <w:tcPr>
                  <w:tcW w:w="824" w:type="dxa"/>
                  <w:tcBorders>
                    <w:bottom w:val="single" w:sz="4" w:space="0" w:color="auto"/>
                  </w:tcBorders>
                </w:tcPr>
                <w:p w14:paraId="5B8615D4" w14:textId="016526D1" w:rsidR="00E55486" w:rsidRDefault="00E55486" w:rsidP="00100AE1">
                  <w:r>
                    <w:t>Expected</w:t>
                  </w:r>
                </w:p>
              </w:tc>
            </w:tr>
            <w:tr w:rsidR="00E55486" w14:paraId="75F89635" w14:textId="77777777" w:rsidTr="00E55486">
              <w:trPr>
                <w:trHeight w:val="341"/>
              </w:trPr>
              <w:tc>
                <w:tcPr>
                  <w:tcW w:w="823" w:type="dxa"/>
                </w:tcPr>
                <w:p w14:paraId="205092B4" w14:textId="54B6C1DA" w:rsidR="00E55486" w:rsidRDefault="00E55486" w:rsidP="00100AE1">
                  <w:proofErr w:type="spellStart"/>
                  <w:r>
                    <w:t>Busi</w:t>
                  </w:r>
                  <w:proofErr w:type="spellEnd"/>
                  <w:r>
                    <w:t>.</w:t>
                  </w:r>
                </w:p>
              </w:tc>
              <w:tc>
                <w:tcPr>
                  <w:tcW w:w="824" w:type="dxa"/>
                </w:tcPr>
                <w:p w14:paraId="4E18D450" w14:textId="4650113D" w:rsidR="00E55486" w:rsidRDefault="00E55486" w:rsidP="00100AE1">
                  <w:r>
                    <w:t>12</w:t>
                  </w:r>
                </w:p>
              </w:tc>
              <w:tc>
                <w:tcPr>
                  <w:tcW w:w="824" w:type="dxa"/>
                  <w:tcBorders>
                    <w:bottom w:val="nil"/>
                  </w:tcBorders>
                </w:tcPr>
                <w:p w14:paraId="2995E17F" w14:textId="77777777" w:rsidR="00E55486" w:rsidRDefault="00E55486" w:rsidP="00100AE1"/>
              </w:tc>
            </w:tr>
            <w:tr w:rsidR="00E55486" w14:paraId="2B48AA85" w14:textId="77777777" w:rsidTr="00E55486">
              <w:tc>
                <w:tcPr>
                  <w:tcW w:w="823" w:type="dxa"/>
                </w:tcPr>
                <w:p w14:paraId="5CA75D9F" w14:textId="77777777" w:rsidR="00E55486" w:rsidRDefault="00E55486" w:rsidP="00100AE1"/>
              </w:tc>
              <w:tc>
                <w:tcPr>
                  <w:tcW w:w="824" w:type="dxa"/>
                </w:tcPr>
                <w:p w14:paraId="1BBF8C08" w14:textId="3730E4C6" w:rsidR="00E55486" w:rsidRDefault="00E55486" w:rsidP="00100AE1">
                  <w:r>
                    <w:t>18</w:t>
                  </w:r>
                </w:p>
              </w:tc>
              <w:tc>
                <w:tcPr>
                  <w:tcW w:w="824" w:type="dxa"/>
                  <w:tcBorders>
                    <w:top w:val="nil"/>
                    <w:bottom w:val="nil"/>
                  </w:tcBorders>
                </w:tcPr>
                <w:p w14:paraId="1E6BDEA2" w14:textId="2D4EF911" w:rsidR="00E55486" w:rsidRDefault="00E55486" w:rsidP="00100AE1">
                  <w:r>
                    <w:t>10</w:t>
                  </w:r>
                </w:p>
              </w:tc>
            </w:tr>
            <w:tr w:rsidR="00E55486" w14:paraId="49136976" w14:textId="77777777" w:rsidTr="00B478B6">
              <w:tc>
                <w:tcPr>
                  <w:tcW w:w="823" w:type="dxa"/>
                </w:tcPr>
                <w:p w14:paraId="1DC2769A" w14:textId="77777777" w:rsidR="00E55486" w:rsidRDefault="00E55486" w:rsidP="00100AE1"/>
              </w:tc>
              <w:tc>
                <w:tcPr>
                  <w:tcW w:w="824" w:type="dxa"/>
                </w:tcPr>
                <w:p w14:paraId="484CB3F5" w14:textId="00A1CF67" w:rsidR="00E55486" w:rsidRDefault="00E55486" w:rsidP="00100AE1">
                  <w:r>
                    <w:t>24</w:t>
                  </w:r>
                </w:p>
              </w:tc>
              <w:tc>
                <w:tcPr>
                  <w:tcW w:w="824" w:type="dxa"/>
                  <w:tcBorders>
                    <w:top w:val="nil"/>
                    <w:bottom w:val="single" w:sz="4" w:space="0" w:color="auto"/>
                  </w:tcBorders>
                </w:tcPr>
                <w:p w14:paraId="41A098D1" w14:textId="77777777" w:rsidR="00E55486" w:rsidRDefault="00E55486" w:rsidP="00100AE1"/>
              </w:tc>
            </w:tr>
            <w:tr w:rsidR="00E55486" w14:paraId="488C8DC2" w14:textId="77777777" w:rsidTr="00B478B6">
              <w:tc>
                <w:tcPr>
                  <w:tcW w:w="823" w:type="dxa"/>
                </w:tcPr>
                <w:p w14:paraId="08C19E0D" w14:textId="56DA5D24" w:rsidR="00E55486" w:rsidRDefault="00E55486" w:rsidP="00100AE1">
                  <w:r>
                    <w:t xml:space="preserve">Non </w:t>
                  </w:r>
                  <w:proofErr w:type="spellStart"/>
                  <w:r>
                    <w:t>Busi</w:t>
                  </w:r>
                  <w:proofErr w:type="spellEnd"/>
                  <w:r>
                    <w:t>.</w:t>
                  </w:r>
                </w:p>
              </w:tc>
              <w:tc>
                <w:tcPr>
                  <w:tcW w:w="824" w:type="dxa"/>
                </w:tcPr>
                <w:p w14:paraId="06D90575" w14:textId="6E146866" w:rsidR="00E55486" w:rsidRDefault="00B478B6" w:rsidP="00100AE1">
                  <w:r>
                    <w:t>12</w:t>
                  </w:r>
                </w:p>
              </w:tc>
              <w:tc>
                <w:tcPr>
                  <w:tcW w:w="824" w:type="dxa"/>
                  <w:tcBorders>
                    <w:bottom w:val="nil"/>
                  </w:tcBorders>
                </w:tcPr>
                <w:p w14:paraId="4EB31DD7" w14:textId="06B6C923" w:rsidR="00E55486" w:rsidRDefault="00B478B6" w:rsidP="00100AE1">
                  <w:r>
                    <w:t>5</w:t>
                  </w:r>
                </w:p>
              </w:tc>
            </w:tr>
            <w:tr w:rsidR="00E55486" w14:paraId="66221B53" w14:textId="77777777" w:rsidTr="00B478B6">
              <w:tc>
                <w:tcPr>
                  <w:tcW w:w="823" w:type="dxa"/>
                </w:tcPr>
                <w:p w14:paraId="53271E59" w14:textId="77777777" w:rsidR="00E55486" w:rsidRDefault="00E55486" w:rsidP="00100AE1"/>
              </w:tc>
              <w:tc>
                <w:tcPr>
                  <w:tcW w:w="824" w:type="dxa"/>
                </w:tcPr>
                <w:p w14:paraId="1EC41221" w14:textId="3C0419B1" w:rsidR="00E55486" w:rsidRDefault="00B478B6" w:rsidP="00100AE1">
                  <w:r>
                    <w:t>18</w:t>
                  </w:r>
                </w:p>
              </w:tc>
              <w:tc>
                <w:tcPr>
                  <w:tcW w:w="824" w:type="dxa"/>
                  <w:tcBorders>
                    <w:top w:val="nil"/>
                  </w:tcBorders>
                </w:tcPr>
                <w:p w14:paraId="62F82EA3" w14:textId="77777777" w:rsidR="00E55486" w:rsidRDefault="00E55486" w:rsidP="00100AE1"/>
              </w:tc>
            </w:tr>
            <w:tr w:rsidR="00E55486" w14:paraId="1D786A34" w14:textId="77777777" w:rsidTr="00E55486">
              <w:tc>
                <w:tcPr>
                  <w:tcW w:w="823" w:type="dxa"/>
                </w:tcPr>
                <w:p w14:paraId="457F1F83" w14:textId="77777777" w:rsidR="00E55486" w:rsidRDefault="00E55486" w:rsidP="00100AE1"/>
              </w:tc>
              <w:tc>
                <w:tcPr>
                  <w:tcW w:w="824" w:type="dxa"/>
                </w:tcPr>
                <w:p w14:paraId="38E8AEB2" w14:textId="5CC3269D" w:rsidR="00E55486" w:rsidRDefault="00B478B6" w:rsidP="00100AE1">
                  <w:r>
                    <w:t>24</w:t>
                  </w:r>
                </w:p>
              </w:tc>
              <w:tc>
                <w:tcPr>
                  <w:tcW w:w="824" w:type="dxa"/>
                </w:tcPr>
                <w:p w14:paraId="5182AECA" w14:textId="1F95DCEE" w:rsidR="00E55486" w:rsidRDefault="00B478B6" w:rsidP="00100AE1">
                  <w:r>
                    <w:t>10</w:t>
                  </w:r>
                </w:p>
              </w:tc>
            </w:tr>
            <w:tr w:rsidR="00E55486" w14:paraId="7567608D" w14:textId="77777777" w:rsidTr="00E55486">
              <w:tc>
                <w:tcPr>
                  <w:tcW w:w="823" w:type="dxa"/>
                </w:tcPr>
                <w:p w14:paraId="2F8F192B" w14:textId="571E6AD2" w:rsidR="00E55486" w:rsidRDefault="00B478B6" w:rsidP="00100AE1">
                  <w:r>
                    <w:t>Charr.</w:t>
                  </w:r>
                </w:p>
              </w:tc>
              <w:tc>
                <w:tcPr>
                  <w:tcW w:w="824" w:type="dxa"/>
                </w:tcPr>
                <w:p w14:paraId="1FC55D04" w14:textId="44F4EB6E" w:rsidR="00E55486" w:rsidRDefault="00B478B6" w:rsidP="00100AE1">
                  <w:r>
                    <w:t>-</w:t>
                  </w:r>
                </w:p>
              </w:tc>
              <w:tc>
                <w:tcPr>
                  <w:tcW w:w="824" w:type="dxa"/>
                </w:tcPr>
                <w:p w14:paraId="718E267C" w14:textId="1BD51BC8" w:rsidR="00E55486" w:rsidRDefault="00B478B6" w:rsidP="00100AE1">
                  <w:r>
                    <w:t>30</w:t>
                  </w:r>
                </w:p>
              </w:tc>
            </w:tr>
          </w:tbl>
          <w:p w14:paraId="4442B7A8" w14:textId="2DC9539B" w:rsidR="00120B1F" w:rsidRDefault="00120B1F" w:rsidP="00100AE1"/>
        </w:tc>
        <w:tc>
          <w:tcPr>
            <w:tcW w:w="2293" w:type="dxa"/>
          </w:tcPr>
          <w:p w14:paraId="50E19A9C" w14:textId="77777777" w:rsidR="00120B1F" w:rsidRDefault="00B478B6" w:rsidP="00100AE1">
            <w:r>
              <w:t>For business contracts if the period is greater that or equal to 12 it gives 10 as result.</w:t>
            </w:r>
          </w:p>
          <w:p w14:paraId="4E8C8B29" w14:textId="7A1D60C4" w:rsidR="00B478B6" w:rsidRDefault="00B478B6" w:rsidP="00100AE1">
            <w:r>
              <w:t xml:space="preserve">For non-business type if the period is 12 or 18 it gives 5 and for 24 it gives 10. Charity customer it is given 30. </w:t>
            </w:r>
            <w:r>
              <w:lastRenderedPageBreak/>
              <w:t>If the invalid duo comes return 0</w:t>
            </w:r>
          </w:p>
        </w:tc>
        <w:tc>
          <w:tcPr>
            <w:tcW w:w="930" w:type="dxa"/>
          </w:tcPr>
          <w:p w14:paraId="00C389A7" w14:textId="03BE7CD5" w:rsidR="00120B1F" w:rsidRDefault="00B478B6">
            <w:r>
              <w:lastRenderedPageBreak/>
              <w:t>Passed</w:t>
            </w:r>
          </w:p>
        </w:tc>
        <w:tc>
          <w:tcPr>
            <w:tcW w:w="1738" w:type="dxa"/>
          </w:tcPr>
          <w:p w14:paraId="68847267" w14:textId="77777777" w:rsidR="00120B1F" w:rsidRDefault="00120B1F"/>
        </w:tc>
      </w:tr>
      <w:tr w:rsidR="0064564D" w14:paraId="6EBADED0" w14:textId="77777777" w:rsidTr="00261F9F">
        <w:trPr>
          <w:trHeight w:val="583"/>
        </w:trPr>
        <w:tc>
          <w:tcPr>
            <w:tcW w:w="699" w:type="dxa"/>
          </w:tcPr>
          <w:p w14:paraId="7E0DF227" w14:textId="3BC59621" w:rsidR="00120B1F" w:rsidRDefault="00B478B6">
            <w:r>
              <w:t>CU2</w:t>
            </w:r>
          </w:p>
        </w:tc>
        <w:tc>
          <w:tcPr>
            <w:tcW w:w="2998" w:type="dxa"/>
          </w:tcPr>
          <w:p w14:paraId="2935FFD4" w14:textId="13DD872B" w:rsidR="00B478B6" w:rsidRPr="00B478B6" w:rsidRDefault="00B478B6" w:rsidP="00B478B6">
            <w:r>
              <w:t xml:space="preserve">Test the functionality of </w:t>
            </w:r>
            <w:proofErr w:type="spellStart"/>
            <w:proofErr w:type="gramStart"/>
            <w:r w:rsidRPr="00B478B6">
              <w:t>getMonthlyRate</w:t>
            </w:r>
            <w:proofErr w:type="spellEnd"/>
            <w:r w:rsidR="00947F4E">
              <w:t>(</w:t>
            </w:r>
            <w:proofErr w:type="gramEnd"/>
            <w:r w:rsidR="00947F4E">
              <w:t xml:space="preserve">) function. It takes the package and the data </w:t>
            </w:r>
            <w:r w:rsidR="000001AE">
              <w:t>bundle</w:t>
            </w:r>
            <w:r w:rsidR="00947F4E">
              <w:t xml:space="preserve"> and returns the relevant package rate</w:t>
            </w:r>
          </w:p>
          <w:p w14:paraId="780FCC08" w14:textId="17A42862" w:rsidR="00120B1F" w:rsidRDefault="00120B1F"/>
        </w:tc>
        <w:tc>
          <w:tcPr>
            <w:tcW w:w="2315" w:type="dxa"/>
          </w:tcPr>
          <w:p w14:paraId="619DA2F0" w14:textId="4DC50C9A" w:rsidR="00947F4E" w:rsidRDefault="00947F4E" w:rsidP="00947F4E">
            <w:pPr>
              <w:pStyle w:val="ListParagraph"/>
              <w:numPr>
                <w:ilvl w:val="0"/>
                <w:numId w:val="26"/>
              </w:numPr>
            </w:pPr>
            <w:r>
              <w:t xml:space="preserve">Give every </w:t>
            </w:r>
            <w:proofErr w:type="gramStart"/>
            <w:r>
              <w:t>combinations</w:t>
            </w:r>
            <w:proofErr w:type="gramEnd"/>
            <w:r>
              <w:t xml:space="preserve"> of the package and the data bundle and save the result in each round</w:t>
            </w:r>
          </w:p>
          <w:p w14:paraId="33AC87A1" w14:textId="77777777" w:rsidR="00947F4E" w:rsidRDefault="00947F4E" w:rsidP="00947F4E">
            <w:pPr>
              <w:pStyle w:val="ListParagraph"/>
              <w:numPr>
                <w:ilvl w:val="0"/>
                <w:numId w:val="26"/>
              </w:numPr>
            </w:pPr>
            <w:r>
              <w:t>Print the value that saves to the variable</w:t>
            </w:r>
          </w:p>
          <w:p w14:paraId="11135781" w14:textId="5F464FB9" w:rsidR="000001AE" w:rsidRDefault="000001AE" w:rsidP="00947F4E">
            <w:pPr>
              <w:pStyle w:val="ListParagraph"/>
              <w:numPr>
                <w:ilvl w:val="0"/>
                <w:numId w:val="26"/>
              </w:numPr>
            </w:pPr>
            <w:r>
              <w:t>Manually check the value with relevant indexes to the array</w:t>
            </w:r>
          </w:p>
        </w:tc>
        <w:tc>
          <w:tcPr>
            <w:tcW w:w="2824" w:type="dxa"/>
          </w:tcPr>
          <w:p w14:paraId="2E10A870" w14:textId="134E9008" w:rsidR="00120B1F" w:rsidRDefault="00947F4E" w:rsidP="00100AE1">
            <w:r>
              <w:t>If the data bundle is unlimited and package is small or medium it should return 0. If any other combination</w:t>
            </w:r>
            <w:r w:rsidR="000001AE">
              <w:t xml:space="preserve"> should return the Relevant value of the array. Value is referred by convert package and data bundle into indexes and return that value. If the invalid duo is given should print an error message</w:t>
            </w:r>
          </w:p>
        </w:tc>
        <w:tc>
          <w:tcPr>
            <w:tcW w:w="2293" w:type="dxa"/>
          </w:tcPr>
          <w:p w14:paraId="7E0E96CD" w14:textId="77777777" w:rsidR="00120B1F" w:rsidRDefault="000001AE" w:rsidP="00100AE1">
            <w:r>
              <w:t xml:space="preserve">It gives 0 for unlimited data bundle with small or medium packages with and error message. </w:t>
            </w:r>
          </w:p>
          <w:p w14:paraId="501A897C" w14:textId="7F13A0AC" w:rsidR="000001AE" w:rsidRDefault="000001AE" w:rsidP="00100AE1">
            <w:r>
              <w:t>If the relevant packages are correct (have an entry to the array) it gives that value</w:t>
            </w:r>
          </w:p>
        </w:tc>
        <w:tc>
          <w:tcPr>
            <w:tcW w:w="930" w:type="dxa"/>
          </w:tcPr>
          <w:p w14:paraId="251927C0" w14:textId="53475D05" w:rsidR="00120B1F" w:rsidRDefault="000001AE">
            <w:r>
              <w:t>Passed</w:t>
            </w:r>
          </w:p>
        </w:tc>
        <w:tc>
          <w:tcPr>
            <w:tcW w:w="1738" w:type="dxa"/>
          </w:tcPr>
          <w:p w14:paraId="5116B216" w14:textId="252DF8EC" w:rsidR="00120B1F" w:rsidRDefault="000001AE">
            <w:r>
              <w:t xml:space="preserve">In here array is kept in the Class as static array. We can manually </w:t>
            </w:r>
            <w:r w:rsidR="00F72CFF">
              <w:t>give</w:t>
            </w:r>
            <w:r>
              <w:t xml:space="preserve"> the index and get the values to verify our answer is correct</w:t>
            </w:r>
          </w:p>
        </w:tc>
      </w:tr>
      <w:tr w:rsidR="0064564D" w14:paraId="5EA47BFA" w14:textId="77777777" w:rsidTr="00261F9F">
        <w:trPr>
          <w:trHeight w:val="583"/>
        </w:trPr>
        <w:tc>
          <w:tcPr>
            <w:tcW w:w="699" w:type="dxa"/>
          </w:tcPr>
          <w:p w14:paraId="453E92AB" w14:textId="6E338805" w:rsidR="00F62764" w:rsidRDefault="00504BDE">
            <w:r>
              <w:t>CU3</w:t>
            </w:r>
          </w:p>
        </w:tc>
        <w:tc>
          <w:tcPr>
            <w:tcW w:w="2998" w:type="dxa"/>
          </w:tcPr>
          <w:p w14:paraId="382726F1" w14:textId="2ABA78A4" w:rsidR="00504BDE" w:rsidRPr="00504BDE" w:rsidRDefault="00504BDE" w:rsidP="00504BDE">
            <w:r>
              <w:t xml:space="preserve">Test the functionality of the </w:t>
            </w:r>
            <w:proofErr w:type="spellStart"/>
            <w:proofErr w:type="gramStart"/>
            <w:r w:rsidRPr="00504BDE">
              <w:t>calculateMonthlyCharge</w:t>
            </w:r>
            <w:proofErr w:type="spellEnd"/>
            <w:r>
              <w:t>(</w:t>
            </w:r>
            <w:proofErr w:type="gramEnd"/>
            <w:r>
              <w:t>) method. This method will get the details and according to the detail calculate the total charge per month</w:t>
            </w:r>
            <w:r w:rsidR="007E2898">
              <w:t xml:space="preserve"> with discounts and taxes</w:t>
            </w:r>
          </w:p>
          <w:p w14:paraId="0C8D7C8C" w14:textId="510DC7DD" w:rsidR="00F62764" w:rsidRDefault="00F62764"/>
        </w:tc>
        <w:tc>
          <w:tcPr>
            <w:tcW w:w="2315" w:type="dxa"/>
          </w:tcPr>
          <w:p w14:paraId="43604DFD" w14:textId="4231E1F8" w:rsidR="00F62764" w:rsidRDefault="007E2898" w:rsidP="007E2898">
            <w:pPr>
              <w:pStyle w:val="ListParagraph"/>
              <w:numPr>
                <w:ilvl w:val="0"/>
                <w:numId w:val="27"/>
              </w:numPr>
            </w:pPr>
            <w:r>
              <w:t>Give every combination of the type, package, data bundle and international calls status</w:t>
            </w:r>
          </w:p>
          <w:p w14:paraId="2AEFB2D8" w14:textId="2A2A108A" w:rsidR="007E2898" w:rsidRDefault="007E2898" w:rsidP="007E2898">
            <w:pPr>
              <w:pStyle w:val="ListParagraph"/>
              <w:numPr>
                <w:ilvl w:val="0"/>
                <w:numId w:val="27"/>
              </w:numPr>
            </w:pPr>
            <w:r>
              <w:t>Print the results of each combination and check</w:t>
            </w:r>
          </w:p>
        </w:tc>
        <w:tc>
          <w:tcPr>
            <w:tcW w:w="2824" w:type="dxa"/>
          </w:tcPr>
          <w:p w14:paraId="38D130E9" w14:textId="752426B2" w:rsidR="00F62764" w:rsidRDefault="007E2898" w:rsidP="00100AE1">
            <w:r>
              <w:t xml:space="preserve">When the parameters are given to the function it should returns the total charge. If the discount is </w:t>
            </w:r>
            <w:r w:rsidR="00F72CFF">
              <w:t xml:space="preserve">valid, it should be added to the total amount (decrease discount from total). If the international calls are offered (true) it should be added 15% tax to the </w:t>
            </w:r>
            <w:r w:rsidR="00F72CFF" w:rsidRPr="00F72CFF">
              <w:rPr>
                <w:b/>
                <w:bCs/>
              </w:rPr>
              <w:t>curren</w:t>
            </w:r>
            <w:r w:rsidR="00F72CFF">
              <w:t>t total amount.</w:t>
            </w:r>
          </w:p>
          <w:p w14:paraId="48ACD3D9" w14:textId="5CD15E27" w:rsidR="00F72CFF" w:rsidRDefault="00F72CFF" w:rsidP="00100AE1">
            <w:r>
              <w:t>Total charge should ignore the decimal places(ignore).</w:t>
            </w:r>
          </w:p>
        </w:tc>
        <w:tc>
          <w:tcPr>
            <w:tcW w:w="2293" w:type="dxa"/>
          </w:tcPr>
          <w:p w14:paraId="503A4B14" w14:textId="77777777" w:rsidR="00F62764" w:rsidRDefault="00F72CFF" w:rsidP="00100AE1">
            <w:r>
              <w:t xml:space="preserve">It gives correct total charge for every combination. </w:t>
            </w:r>
          </w:p>
          <w:p w14:paraId="2947FB55" w14:textId="3528F0D1" w:rsidR="00F72CFF" w:rsidRDefault="00F72CFF" w:rsidP="00100AE1">
            <w:r>
              <w:t>It adds the tax if the international calls are true add 15% tax to the current amount. It returns only integer. Truncate the decimal places (does not round up or down)</w:t>
            </w:r>
          </w:p>
        </w:tc>
        <w:tc>
          <w:tcPr>
            <w:tcW w:w="930" w:type="dxa"/>
          </w:tcPr>
          <w:p w14:paraId="4981BB01" w14:textId="687ACA81" w:rsidR="00F62764" w:rsidRDefault="00F72CFF">
            <w:r>
              <w:t>Passed</w:t>
            </w:r>
          </w:p>
        </w:tc>
        <w:tc>
          <w:tcPr>
            <w:tcW w:w="1738" w:type="dxa"/>
          </w:tcPr>
          <w:p w14:paraId="10EFE803" w14:textId="77777777" w:rsidR="00F62764" w:rsidRDefault="00F62764"/>
        </w:tc>
      </w:tr>
      <w:tr w:rsidR="0064564D" w14:paraId="78C32950" w14:textId="77777777" w:rsidTr="00261F9F">
        <w:trPr>
          <w:trHeight w:val="583"/>
        </w:trPr>
        <w:tc>
          <w:tcPr>
            <w:tcW w:w="699" w:type="dxa"/>
          </w:tcPr>
          <w:p w14:paraId="3E17B77B" w14:textId="6CD67415" w:rsidR="00120B1F" w:rsidRDefault="00C226EA">
            <w:r>
              <w:t>CU4</w:t>
            </w:r>
          </w:p>
        </w:tc>
        <w:tc>
          <w:tcPr>
            <w:tcW w:w="2998" w:type="dxa"/>
          </w:tcPr>
          <w:p w14:paraId="14729F52" w14:textId="59518917" w:rsidR="00AA5832" w:rsidRPr="00AA5832" w:rsidRDefault="00E21084" w:rsidP="00AA5832">
            <w:r>
              <w:t xml:space="preserve">Test the functionality of the </w:t>
            </w:r>
            <w:proofErr w:type="spellStart"/>
            <w:proofErr w:type="gramStart"/>
            <w:r w:rsidR="00AA5832" w:rsidRPr="00AA5832">
              <w:t>isContractValid</w:t>
            </w:r>
            <w:proofErr w:type="spellEnd"/>
            <w:r w:rsidR="00AA5832">
              <w:t>(</w:t>
            </w:r>
            <w:proofErr w:type="gramEnd"/>
            <w:r w:rsidR="00AA5832">
              <w:t>). It gets the package type and data bundle type and return true if the packages are compatible false otherwise</w:t>
            </w:r>
          </w:p>
          <w:p w14:paraId="2EE6B85C" w14:textId="0C56DBC4" w:rsidR="00120B1F" w:rsidRDefault="00120B1F"/>
        </w:tc>
        <w:tc>
          <w:tcPr>
            <w:tcW w:w="2315" w:type="dxa"/>
          </w:tcPr>
          <w:p w14:paraId="1AD7422E" w14:textId="501C3149" w:rsidR="00120B1F" w:rsidRDefault="00AA5832" w:rsidP="00AA5832">
            <w:pPr>
              <w:pStyle w:val="ListParagraph"/>
              <w:numPr>
                <w:ilvl w:val="0"/>
                <w:numId w:val="28"/>
              </w:numPr>
            </w:pPr>
            <w:r>
              <w:lastRenderedPageBreak/>
              <w:t>Give every combination of the package and the data bundle and print the results</w:t>
            </w:r>
          </w:p>
          <w:p w14:paraId="643B709F" w14:textId="5EE88F88" w:rsidR="00AA5832" w:rsidRDefault="00AA5832" w:rsidP="00AA5832"/>
        </w:tc>
        <w:tc>
          <w:tcPr>
            <w:tcW w:w="2824" w:type="dxa"/>
          </w:tcPr>
          <w:p w14:paraId="575C5D60" w14:textId="4963415D" w:rsidR="00120B1F" w:rsidRDefault="00AA5832" w:rsidP="00100AE1">
            <w:r>
              <w:t xml:space="preserve">For package which are small or medium with unlimited data bundle should </w:t>
            </w:r>
            <w:r w:rsidR="0054555E">
              <w:t>print the false. Other valid combination should print the true.</w:t>
            </w:r>
          </w:p>
        </w:tc>
        <w:tc>
          <w:tcPr>
            <w:tcW w:w="2293" w:type="dxa"/>
          </w:tcPr>
          <w:p w14:paraId="0D770F02" w14:textId="611E393B" w:rsidR="00120B1F" w:rsidRDefault="0054555E" w:rsidP="00100AE1">
            <w:r>
              <w:t xml:space="preserve">When it is given Package = small or medium with data bundle is unlimited plan it prints false to the console. For other </w:t>
            </w:r>
            <w:r>
              <w:lastRenderedPageBreak/>
              <w:t>combinations it prints true</w:t>
            </w:r>
          </w:p>
        </w:tc>
        <w:tc>
          <w:tcPr>
            <w:tcW w:w="930" w:type="dxa"/>
          </w:tcPr>
          <w:p w14:paraId="2B877F1E" w14:textId="4D7C349E" w:rsidR="00120B1F" w:rsidRDefault="0054555E">
            <w:r>
              <w:lastRenderedPageBreak/>
              <w:t>Passed</w:t>
            </w:r>
          </w:p>
        </w:tc>
        <w:tc>
          <w:tcPr>
            <w:tcW w:w="1738" w:type="dxa"/>
          </w:tcPr>
          <w:p w14:paraId="08246F01" w14:textId="77777777" w:rsidR="00120B1F" w:rsidRDefault="00120B1F"/>
        </w:tc>
      </w:tr>
      <w:tr w:rsidR="0064564D" w14:paraId="3B037E3A" w14:textId="77777777" w:rsidTr="00261F9F">
        <w:trPr>
          <w:trHeight w:val="583"/>
        </w:trPr>
        <w:tc>
          <w:tcPr>
            <w:tcW w:w="699" w:type="dxa"/>
          </w:tcPr>
          <w:p w14:paraId="091AEDA5" w14:textId="154F3884" w:rsidR="00120B1F" w:rsidRDefault="0054555E">
            <w:r>
              <w:t>CU5</w:t>
            </w:r>
          </w:p>
        </w:tc>
        <w:tc>
          <w:tcPr>
            <w:tcW w:w="2998" w:type="dxa"/>
          </w:tcPr>
          <w:p w14:paraId="6158B608" w14:textId="77777777" w:rsidR="00120B1F" w:rsidRDefault="0054555E">
            <w:r>
              <w:t>Test the functionality of the</w:t>
            </w:r>
          </w:p>
          <w:p w14:paraId="50B24DE5" w14:textId="56BCFBCE" w:rsidR="0064564D" w:rsidRDefault="0064564D" w:rsidP="0064564D">
            <w:proofErr w:type="spellStart"/>
            <w:proofErr w:type="gramStart"/>
            <w:r>
              <w:t>displayContract</w:t>
            </w:r>
            <w:proofErr w:type="spellEnd"/>
            <w:r>
              <w:t>(</w:t>
            </w:r>
            <w:proofErr w:type="gramEnd"/>
            <w:r>
              <w:t>) ,</w:t>
            </w:r>
            <w:r w:rsidRPr="0064564D">
              <w:rPr>
                <w:rFonts w:ascii="Courier New" w:eastAsia="Times New Roman" w:hAnsi="Courier New" w:cs="Courier New"/>
                <w:color w:val="FFC66D"/>
                <w:sz w:val="20"/>
                <w:szCs w:val="20"/>
              </w:rPr>
              <w:t xml:space="preserve"> </w:t>
            </w:r>
            <w:proofErr w:type="spellStart"/>
            <w:r w:rsidRPr="0064564D">
              <w:t>getDataBundle</w:t>
            </w:r>
            <w:proofErr w:type="spellEnd"/>
            <w:r>
              <w:t>(),</w:t>
            </w:r>
            <w:proofErr w:type="spellStart"/>
            <w:r w:rsidRPr="0064564D">
              <w:t>getPackage</w:t>
            </w:r>
            <w:proofErr w:type="spellEnd"/>
            <w:r>
              <w:t>(),</w:t>
            </w:r>
          </w:p>
          <w:p w14:paraId="0A1545C3" w14:textId="4FCAE525" w:rsidR="0064564D" w:rsidRPr="0064564D" w:rsidRDefault="0064564D" w:rsidP="0064564D">
            <w:proofErr w:type="spellStart"/>
            <w:r w:rsidRPr="0064564D">
              <w:t>intToPackageT</w:t>
            </w:r>
            <w:proofErr w:type="spellEnd"/>
            <w:r>
              <w:t>,</w:t>
            </w:r>
            <w:r w:rsidRPr="0064564D">
              <w:rPr>
                <w:rFonts w:ascii="Courier New" w:eastAsia="Times New Roman" w:hAnsi="Courier New" w:cs="Courier New"/>
                <w:color w:val="FFC66D"/>
                <w:sz w:val="20"/>
                <w:szCs w:val="20"/>
              </w:rPr>
              <w:t xml:space="preserve"> </w:t>
            </w:r>
            <w:proofErr w:type="spellStart"/>
            <w:r w:rsidRPr="0064564D">
              <w:t>intToDataT</w:t>
            </w:r>
            <w:proofErr w:type="spellEnd"/>
          </w:p>
          <w:p w14:paraId="1A373FC3" w14:textId="6D220C00" w:rsidR="0064564D" w:rsidRPr="0064564D" w:rsidRDefault="0064564D" w:rsidP="0064564D"/>
          <w:p w14:paraId="2B14F9F6" w14:textId="77777777" w:rsidR="0064564D" w:rsidRPr="0064564D" w:rsidRDefault="0064564D" w:rsidP="0064564D"/>
          <w:p w14:paraId="57AA4C71" w14:textId="63632DD8" w:rsidR="0064564D" w:rsidRPr="0064564D" w:rsidRDefault="0064564D" w:rsidP="0064564D"/>
          <w:p w14:paraId="691B989F" w14:textId="3B436A36" w:rsidR="0054555E" w:rsidRDefault="0054555E"/>
        </w:tc>
        <w:tc>
          <w:tcPr>
            <w:tcW w:w="2315" w:type="dxa"/>
          </w:tcPr>
          <w:p w14:paraId="792CEFA5" w14:textId="3289D7E6" w:rsidR="00120B1F" w:rsidRDefault="0064564D" w:rsidP="0064564D">
            <w:pPr>
              <w:pStyle w:val="ListParagraph"/>
              <w:numPr>
                <w:ilvl w:val="0"/>
                <w:numId w:val="29"/>
              </w:numPr>
            </w:pPr>
            <w:r>
              <w:t xml:space="preserve">Given the relevant details to the </w:t>
            </w:r>
            <w:proofErr w:type="spellStart"/>
            <w:proofErr w:type="gramStart"/>
            <w:r>
              <w:t>displayContract</w:t>
            </w:r>
            <w:proofErr w:type="spellEnd"/>
            <w:r>
              <w:t>(</w:t>
            </w:r>
            <w:proofErr w:type="gramEnd"/>
            <w:r>
              <w:t>) function. All the inputs are valid.</w:t>
            </w:r>
          </w:p>
          <w:p w14:paraId="76FD5FD2" w14:textId="77777777" w:rsidR="0064564D" w:rsidRDefault="0064564D" w:rsidP="0064564D">
            <w:pPr>
              <w:pStyle w:val="ListParagraph"/>
              <w:numPr>
                <w:ilvl w:val="0"/>
                <w:numId w:val="29"/>
              </w:numPr>
            </w:pPr>
            <w:r>
              <w:t>Call the function with those values and check the result.</w:t>
            </w:r>
          </w:p>
          <w:p w14:paraId="62BB091D" w14:textId="75CC8D1F" w:rsidR="0064564D" w:rsidRDefault="0064564D" w:rsidP="0064564D">
            <w:pPr>
              <w:pStyle w:val="ListParagraph"/>
              <w:numPr>
                <w:ilvl w:val="0"/>
                <w:numId w:val="29"/>
              </w:numPr>
            </w:pPr>
            <w:r>
              <w:t xml:space="preserve">Change the names, packages, data bundle in different types and check the result and </w:t>
            </w:r>
            <w:r w:rsidR="00D379D2">
              <w:t>repeat</w:t>
            </w:r>
          </w:p>
        </w:tc>
        <w:tc>
          <w:tcPr>
            <w:tcW w:w="2824" w:type="dxa"/>
          </w:tcPr>
          <w:p w14:paraId="2ADB5A9F" w14:textId="0061341D" w:rsidR="00120B1F" w:rsidRDefault="00D379D2" w:rsidP="00A026A0">
            <w:pPr>
              <w:pStyle w:val="ListParagraph"/>
              <w:numPr>
                <w:ilvl w:val="0"/>
                <w:numId w:val="30"/>
              </w:numPr>
            </w:pPr>
            <w:r>
              <w:t xml:space="preserve">When a combination of valid inputs is given) it should print the name of the client date reference number. When prints the package value it should prints the type of the package and the value of that also same for the data bundle. If the data bundle is unlimited, it should only print Unlimited in the Data field. </w:t>
            </w:r>
          </w:p>
          <w:p w14:paraId="2C18F316" w14:textId="5B61F31B" w:rsidR="00A026A0" w:rsidRDefault="00A026A0" w:rsidP="00A026A0">
            <w:pPr>
              <w:pStyle w:val="ListParagraph"/>
              <w:numPr>
                <w:ilvl w:val="0"/>
                <w:numId w:val="30"/>
              </w:numPr>
            </w:pPr>
            <w:r>
              <w:t xml:space="preserve">For every Business Contract it should prints Business in the </w:t>
            </w:r>
            <w:proofErr w:type="gramStart"/>
            <w:r w:rsidR="00BF3CB3">
              <w:t>type</w:t>
            </w:r>
            <w:proofErr w:type="gramEnd"/>
            <w:r w:rsidR="00BF3CB3">
              <w:t xml:space="preserve"> field, for non-business it should prints normal and charity for Charity contract</w:t>
            </w:r>
          </w:p>
          <w:p w14:paraId="0FBFB0F8" w14:textId="77777777" w:rsidR="00A026A0" w:rsidRDefault="00A026A0" w:rsidP="00A026A0">
            <w:pPr>
              <w:pStyle w:val="ListParagraph"/>
              <w:numPr>
                <w:ilvl w:val="0"/>
                <w:numId w:val="30"/>
              </w:numPr>
            </w:pPr>
            <w:r>
              <w:t>According to the given data if it does not have any discount the Discount field should be displayed as Discount: None. Also, if the discount is applied last line should be discounted monthly charge if not just monthly charge</w:t>
            </w:r>
          </w:p>
          <w:p w14:paraId="7559B6D3" w14:textId="1BE02110" w:rsidR="00A026A0" w:rsidRDefault="00A026A0" w:rsidP="00A026A0">
            <w:pPr>
              <w:pStyle w:val="ListParagraph"/>
              <w:numPr>
                <w:ilvl w:val="0"/>
                <w:numId w:val="30"/>
              </w:numPr>
            </w:pPr>
            <w:r>
              <w:lastRenderedPageBreak/>
              <w:t>In that monthly charge field, it should print in pounds with 2 decimal places.</w:t>
            </w:r>
          </w:p>
          <w:p w14:paraId="3C599951" w14:textId="48F3E10E" w:rsidR="00A026A0" w:rsidRDefault="00A026A0" w:rsidP="00A026A0">
            <w:pPr>
              <w:pStyle w:val="ListParagraph"/>
              <w:numPr>
                <w:ilvl w:val="0"/>
                <w:numId w:val="30"/>
              </w:numPr>
            </w:pPr>
            <w:r>
              <w:t>If the international calls are true Intl. calls field should Yes otherwise No</w:t>
            </w:r>
          </w:p>
        </w:tc>
        <w:tc>
          <w:tcPr>
            <w:tcW w:w="2293" w:type="dxa"/>
          </w:tcPr>
          <w:p w14:paraId="6BC382AD" w14:textId="631ECF4F" w:rsidR="00BF3CB3" w:rsidRDefault="00BF3CB3" w:rsidP="00BF3CB3">
            <w:pPr>
              <w:pStyle w:val="ListParagraph"/>
              <w:numPr>
                <w:ilvl w:val="0"/>
                <w:numId w:val="31"/>
              </w:numPr>
              <w:ind w:left="360"/>
            </w:pPr>
            <w:r>
              <w:lastRenderedPageBreak/>
              <w:t>It prints the names field and date field and ref field correctly</w:t>
            </w:r>
          </w:p>
          <w:p w14:paraId="3003F839" w14:textId="77777777" w:rsidR="00BF3CB3" w:rsidRDefault="00BF3CB3" w:rsidP="00BF3CB3"/>
          <w:p w14:paraId="14EA9272" w14:textId="22DB4B33" w:rsidR="00120B1F" w:rsidRDefault="00BF3CB3" w:rsidP="00BF3CB3">
            <w:pPr>
              <w:pStyle w:val="ListParagraph"/>
              <w:numPr>
                <w:ilvl w:val="0"/>
                <w:numId w:val="31"/>
              </w:numPr>
              <w:ind w:left="360"/>
            </w:pPr>
            <w:r>
              <w:t xml:space="preserve">According to the type it prints Business. Normal and charity in the </w:t>
            </w:r>
            <w:proofErr w:type="gramStart"/>
            <w:r>
              <w:t>type</w:t>
            </w:r>
            <w:proofErr w:type="gramEnd"/>
            <w:r>
              <w:t xml:space="preserve"> field. </w:t>
            </w:r>
          </w:p>
          <w:p w14:paraId="3457E1A2" w14:textId="77777777" w:rsidR="00BF3CB3" w:rsidRDefault="00BF3CB3" w:rsidP="00BF3CB3">
            <w:pPr>
              <w:pStyle w:val="ListParagraph"/>
            </w:pPr>
          </w:p>
          <w:p w14:paraId="51E0B3A0" w14:textId="3065C65B" w:rsidR="00BF3CB3" w:rsidRDefault="00151121" w:rsidP="00BF3CB3">
            <w:pPr>
              <w:pStyle w:val="ListParagraph"/>
              <w:numPr>
                <w:ilvl w:val="0"/>
                <w:numId w:val="31"/>
              </w:numPr>
              <w:ind w:left="360"/>
            </w:pPr>
            <w:r>
              <w:t>It prints the Package and Data field correctly according to the description</w:t>
            </w:r>
          </w:p>
          <w:p w14:paraId="3F470B7C" w14:textId="77777777" w:rsidR="00151121" w:rsidRDefault="00151121" w:rsidP="00151121">
            <w:pPr>
              <w:pStyle w:val="ListParagraph"/>
            </w:pPr>
          </w:p>
          <w:p w14:paraId="4B776ABF" w14:textId="3F3B978D" w:rsidR="00151121" w:rsidRDefault="00151121" w:rsidP="00BF3CB3">
            <w:pPr>
              <w:pStyle w:val="ListParagraph"/>
              <w:numPr>
                <w:ilvl w:val="0"/>
                <w:numId w:val="31"/>
              </w:numPr>
              <w:ind w:left="360"/>
            </w:pPr>
            <w:r>
              <w:t>Prints Discount field as None if no discount is offered and prints the discount value with % symbol if has discount</w:t>
            </w:r>
          </w:p>
          <w:p w14:paraId="5A721558" w14:textId="77777777" w:rsidR="00151121" w:rsidRDefault="00151121" w:rsidP="00151121">
            <w:pPr>
              <w:pStyle w:val="ListParagraph"/>
            </w:pPr>
          </w:p>
          <w:p w14:paraId="61CB9723" w14:textId="7762A3C6" w:rsidR="00151121" w:rsidRDefault="00151121" w:rsidP="00BF3CB3">
            <w:pPr>
              <w:pStyle w:val="ListParagraph"/>
              <w:numPr>
                <w:ilvl w:val="0"/>
                <w:numId w:val="31"/>
              </w:numPr>
              <w:ind w:left="360"/>
            </w:pPr>
            <w:r>
              <w:t xml:space="preserve">Prints the Yes in Intl. Calls field if the </w:t>
            </w:r>
            <w:r w:rsidR="00055076">
              <w:t>Boolean</w:t>
            </w:r>
            <w:r>
              <w:t xml:space="preserve"> value Is true prints No is false</w:t>
            </w:r>
          </w:p>
          <w:p w14:paraId="7C70F8E2" w14:textId="77777777" w:rsidR="00151121" w:rsidRDefault="00151121" w:rsidP="00151121">
            <w:pPr>
              <w:pStyle w:val="ListParagraph"/>
            </w:pPr>
          </w:p>
          <w:p w14:paraId="394DE5AD" w14:textId="1AF6B4C0" w:rsidR="00151121" w:rsidRDefault="00151121" w:rsidP="00BF3CB3">
            <w:pPr>
              <w:pStyle w:val="ListParagraph"/>
              <w:numPr>
                <w:ilvl w:val="0"/>
                <w:numId w:val="31"/>
              </w:numPr>
              <w:ind w:left="360"/>
            </w:pPr>
            <w:r>
              <w:lastRenderedPageBreak/>
              <w:t xml:space="preserve">Displayed the monthly charge in 2 decimal places with </w:t>
            </w:r>
            <w:r>
              <w:rPr>
                <w:rFonts w:cstheme="minorHAnsi"/>
              </w:rPr>
              <w:t>£</w:t>
            </w:r>
            <w:r>
              <w:t xml:space="preserve"> sign.</w:t>
            </w:r>
          </w:p>
          <w:p w14:paraId="3C1B4716" w14:textId="77777777" w:rsidR="00151121" w:rsidRDefault="00151121" w:rsidP="00151121">
            <w:pPr>
              <w:pStyle w:val="ListParagraph"/>
            </w:pPr>
          </w:p>
          <w:p w14:paraId="0580DFED" w14:textId="23EED4E9" w:rsidR="00151121" w:rsidRDefault="00151121" w:rsidP="00BF3CB3">
            <w:pPr>
              <w:pStyle w:val="ListParagraph"/>
              <w:numPr>
                <w:ilvl w:val="0"/>
                <w:numId w:val="31"/>
              </w:numPr>
              <w:ind w:left="360"/>
            </w:pPr>
            <w:r>
              <w:t>If discount is applied add a prefix “Discounted” to the last field</w:t>
            </w:r>
          </w:p>
          <w:p w14:paraId="545B94F6" w14:textId="3C25E5B8" w:rsidR="00BF3CB3" w:rsidRDefault="00BF3CB3" w:rsidP="00100AE1"/>
        </w:tc>
        <w:tc>
          <w:tcPr>
            <w:tcW w:w="930" w:type="dxa"/>
          </w:tcPr>
          <w:p w14:paraId="586E87B8" w14:textId="1B901521" w:rsidR="00120B1F" w:rsidRDefault="00151121">
            <w:r>
              <w:lastRenderedPageBreak/>
              <w:t>Passed</w:t>
            </w:r>
          </w:p>
        </w:tc>
        <w:tc>
          <w:tcPr>
            <w:tcW w:w="1738" w:type="dxa"/>
          </w:tcPr>
          <w:p w14:paraId="14218991" w14:textId="77777777" w:rsidR="00120B1F" w:rsidRDefault="00151121">
            <w:r>
              <w:t xml:space="preserve">In here several functions are tested together. </w:t>
            </w:r>
            <w:proofErr w:type="spellStart"/>
            <w:proofErr w:type="gramStart"/>
            <w:r w:rsidRPr="00151121">
              <w:t>getDataBundle</w:t>
            </w:r>
            <w:proofErr w:type="spellEnd"/>
            <w:r w:rsidRPr="00151121">
              <w:t>(</w:t>
            </w:r>
            <w:proofErr w:type="gramEnd"/>
            <w:r w:rsidRPr="00151121">
              <w:t>)</w:t>
            </w:r>
            <w:r>
              <w:t>,</w:t>
            </w:r>
          </w:p>
          <w:p w14:paraId="6FCE9B4B" w14:textId="7CFE4F02" w:rsidR="00151121" w:rsidRDefault="00151121">
            <w:proofErr w:type="spellStart"/>
            <w:proofErr w:type="gramStart"/>
            <w:r>
              <w:t>getPackage</w:t>
            </w:r>
            <w:proofErr w:type="spellEnd"/>
            <w:r>
              <w:t>(</w:t>
            </w:r>
            <w:proofErr w:type="gramEnd"/>
            <w:r>
              <w:t xml:space="preserve">), </w:t>
            </w:r>
            <w:proofErr w:type="spellStart"/>
            <w:r>
              <w:t>intToPackageT</w:t>
            </w:r>
            <w:proofErr w:type="spellEnd"/>
            <w:r>
              <w:t xml:space="preserve">(), </w:t>
            </w:r>
            <w:proofErr w:type="spellStart"/>
            <w:r>
              <w:t>in</w:t>
            </w:r>
            <w:r w:rsidR="00055076">
              <w:t>tToDataT</w:t>
            </w:r>
            <w:proofErr w:type="spellEnd"/>
            <w:r w:rsidR="00055076">
              <w:t>() is checked parallel.</w:t>
            </w:r>
          </w:p>
          <w:p w14:paraId="432A01F4" w14:textId="2F88BC39" w:rsidR="00055076" w:rsidRDefault="00055076">
            <w:r>
              <w:t>These functions are used to get the Different field and check the functionality</w:t>
            </w:r>
          </w:p>
          <w:p w14:paraId="23597C55" w14:textId="60F345EE" w:rsidR="00055076" w:rsidRDefault="00055076"/>
        </w:tc>
      </w:tr>
      <w:tr w:rsidR="0064564D" w14:paraId="6980BFE6" w14:textId="77777777" w:rsidTr="00261F9F">
        <w:trPr>
          <w:trHeight w:val="583"/>
        </w:trPr>
        <w:tc>
          <w:tcPr>
            <w:tcW w:w="699" w:type="dxa"/>
          </w:tcPr>
          <w:p w14:paraId="0AC6B7D1" w14:textId="7268A901" w:rsidR="00120B1F" w:rsidRDefault="00055076">
            <w:r>
              <w:t>CU6</w:t>
            </w:r>
          </w:p>
        </w:tc>
        <w:tc>
          <w:tcPr>
            <w:tcW w:w="2998" w:type="dxa"/>
          </w:tcPr>
          <w:p w14:paraId="4198D72B" w14:textId="7666A59B" w:rsidR="0052577F" w:rsidRPr="0052577F" w:rsidRDefault="00055076" w:rsidP="0052577F">
            <w:r>
              <w:t xml:space="preserve">Test the functionality of the </w:t>
            </w:r>
            <w:proofErr w:type="spellStart"/>
            <w:proofErr w:type="gramStart"/>
            <w:r w:rsidRPr="00055076">
              <w:t>selectDataBundle</w:t>
            </w:r>
            <w:proofErr w:type="spellEnd"/>
            <w:r>
              <w:t>(</w:t>
            </w:r>
            <w:proofErr w:type="gramEnd"/>
            <w:r>
              <w:t xml:space="preserve">) and  </w:t>
            </w:r>
            <w:proofErr w:type="spellStart"/>
            <w:r w:rsidR="0052577F" w:rsidRPr="0052577F">
              <w:t>selectPackage</w:t>
            </w:r>
            <w:proofErr w:type="spellEnd"/>
            <w:r w:rsidR="0052577F">
              <w:t>().  According to the given value (int) it selects the data bundle. Also, other function it returns selected package according to the data amount and current package</w:t>
            </w:r>
          </w:p>
          <w:p w14:paraId="1C6747B8" w14:textId="1F836EDB" w:rsidR="00055076" w:rsidRPr="00055076" w:rsidRDefault="00055076" w:rsidP="00055076"/>
          <w:p w14:paraId="048679A9" w14:textId="41372FE4" w:rsidR="00120B1F" w:rsidRDefault="00120B1F"/>
        </w:tc>
        <w:tc>
          <w:tcPr>
            <w:tcW w:w="2315" w:type="dxa"/>
          </w:tcPr>
          <w:p w14:paraId="59CF9763" w14:textId="77777777" w:rsidR="00ED2C88" w:rsidRDefault="0052577F" w:rsidP="0052577F">
            <w:pPr>
              <w:pStyle w:val="ListParagraph"/>
              <w:numPr>
                <w:ilvl w:val="0"/>
                <w:numId w:val="32"/>
              </w:numPr>
            </w:pPr>
            <w:r>
              <w:t xml:space="preserve">First call the </w:t>
            </w:r>
            <w:proofErr w:type="spellStart"/>
            <w:proofErr w:type="gramStart"/>
            <w:r>
              <w:t>selectDataBundle</w:t>
            </w:r>
            <w:proofErr w:type="spellEnd"/>
            <w:r>
              <w:t>(</w:t>
            </w:r>
            <w:proofErr w:type="gramEnd"/>
            <w:r>
              <w:t xml:space="preserve">) function with different int values. </w:t>
            </w:r>
          </w:p>
          <w:p w14:paraId="0F002B1D" w14:textId="77777777" w:rsidR="00ED2C88" w:rsidRDefault="00ED2C88" w:rsidP="0052577F">
            <w:pPr>
              <w:pStyle w:val="ListParagraph"/>
              <w:numPr>
                <w:ilvl w:val="0"/>
                <w:numId w:val="32"/>
              </w:numPr>
            </w:pPr>
            <w:r>
              <w:t>Then call the other function with different int values and different types of data bundles.</w:t>
            </w:r>
          </w:p>
          <w:p w14:paraId="35F60CBB" w14:textId="06E80B24" w:rsidR="00120B1F" w:rsidRDefault="0052577F" w:rsidP="00ED2C88">
            <w:r>
              <w:t xml:space="preserve">  </w:t>
            </w:r>
          </w:p>
        </w:tc>
        <w:tc>
          <w:tcPr>
            <w:tcW w:w="2824" w:type="dxa"/>
          </w:tcPr>
          <w:p w14:paraId="2D567BD5" w14:textId="51B78EC8" w:rsidR="00ED2C88" w:rsidRDefault="00ED2C88" w:rsidP="00ED2C88">
            <w:r>
              <w:t>i</w:t>
            </w:r>
            <w:r>
              <w:t xml:space="preserve">f the estimated data amount is exceed more than 1 GB with standard data </w:t>
            </w:r>
            <w:proofErr w:type="gramStart"/>
            <w:r>
              <w:t>bundle(</w:t>
            </w:r>
            <w:proofErr w:type="gramEnd"/>
            <w:r>
              <w:t>1GB, 4GB, 8GB, Unlimited)</w:t>
            </w:r>
          </w:p>
          <w:p w14:paraId="03D67204" w14:textId="77777777" w:rsidR="00120B1F" w:rsidRDefault="00ED2C88" w:rsidP="00ED2C88">
            <w:r>
              <w:t xml:space="preserve"> then this method </w:t>
            </w:r>
            <w:proofErr w:type="gramStart"/>
            <w:r>
              <w:t>select</w:t>
            </w:r>
            <w:proofErr w:type="gramEnd"/>
            <w:r>
              <w:t xml:space="preserve"> next upper bound data bundle. And the data amount </w:t>
            </w:r>
            <w:r>
              <w:t>exceeds</w:t>
            </w:r>
            <w:r>
              <w:t xml:space="preserve"> more than 8Gb package then set it </w:t>
            </w:r>
            <w:proofErr w:type="gramStart"/>
            <w:r>
              <w:t>to</w:t>
            </w:r>
            <w:proofErr w:type="gramEnd"/>
            <w:r>
              <w:t xml:space="preserve"> Unlimited</w:t>
            </w:r>
          </w:p>
          <w:p w14:paraId="62F240F0" w14:textId="77777777" w:rsidR="00ED2C88" w:rsidRDefault="00ED2C88" w:rsidP="00ED2C88">
            <w:pPr>
              <w:pStyle w:val="ListParagraph"/>
              <w:numPr>
                <w:ilvl w:val="0"/>
                <w:numId w:val="33"/>
              </w:numPr>
            </w:pPr>
            <w:r>
              <w:t>m</w:t>
            </w:r>
            <w:r w:rsidRPr="00ED2C88">
              <w:t>ore than 11 999 MB = Unlimited</w:t>
            </w:r>
          </w:p>
          <w:p w14:paraId="261DF972" w14:textId="77777777" w:rsidR="00ED2C88" w:rsidRDefault="00ED2C88" w:rsidP="00ED2C88">
            <w:pPr>
              <w:pStyle w:val="ListParagraph"/>
              <w:numPr>
                <w:ilvl w:val="0"/>
                <w:numId w:val="33"/>
              </w:numPr>
            </w:pPr>
            <w:r w:rsidRPr="00ED2C88">
              <w:t>5000 MB &lt;= data &lt;= 11 999MB -&gt; HIGH</w:t>
            </w:r>
          </w:p>
          <w:p w14:paraId="673BB07A" w14:textId="77777777" w:rsidR="00ED2C88" w:rsidRDefault="00ED2C88" w:rsidP="00ED2C88">
            <w:pPr>
              <w:pStyle w:val="ListParagraph"/>
              <w:numPr>
                <w:ilvl w:val="0"/>
                <w:numId w:val="33"/>
              </w:numPr>
            </w:pPr>
            <w:r w:rsidRPr="00ED2C88">
              <w:t>2000 MB &lt;= data &lt;= 4999 MB -&gt; MEDIUM</w:t>
            </w:r>
          </w:p>
          <w:p w14:paraId="3B532E96" w14:textId="2DE50902" w:rsidR="00ED2C88" w:rsidRDefault="00ED2C88" w:rsidP="00ED2C88">
            <w:pPr>
              <w:pStyle w:val="ListParagraph"/>
              <w:numPr>
                <w:ilvl w:val="0"/>
                <w:numId w:val="33"/>
              </w:numPr>
            </w:pPr>
            <w:r w:rsidRPr="00ED2C88">
              <w:t>less than 1999MB = LOW</w:t>
            </w:r>
          </w:p>
        </w:tc>
        <w:tc>
          <w:tcPr>
            <w:tcW w:w="2293" w:type="dxa"/>
          </w:tcPr>
          <w:p w14:paraId="5AC9B1A9" w14:textId="77777777" w:rsidR="00120B1F" w:rsidRDefault="00ED2C88" w:rsidP="00100AE1">
            <w:r>
              <w:t>It prints the nearest upper bound data bundle if the threshold value is exceeded. Otherwise set to the lowest possible package.</w:t>
            </w:r>
          </w:p>
          <w:p w14:paraId="61CAC00B" w14:textId="77777777" w:rsidR="00ED2C88" w:rsidRDefault="00ED2C88" w:rsidP="00100AE1"/>
          <w:p w14:paraId="24C2B557" w14:textId="13650683" w:rsidR="00ED2C88" w:rsidRDefault="00ED2C88" w:rsidP="00100AE1">
            <w:r>
              <w:t>It gives large package for unlimited data bundle customers</w:t>
            </w:r>
          </w:p>
          <w:p w14:paraId="25B78790" w14:textId="0CD86D17" w:rsidR="00ED2C88" w:rsidRDefault="00ED2C88" w:rsidP="00100AE1"/>
          <w:p w14:paraId="65DDD3A9" w14:textId="52BC45EE" w:rsidR="00ED2C88" w:rsidRDefault="00ED2C88" w:rsidP="00100AE1"/>
          <w:p w14:paraId="012F035E" w14:textId="44C3C0A8" w:rsidR="00ED2C88" w:rsidRDefault="00ED2C88" w:rsidP="00100AE1"/>
        </w:tc>
        <w:tc>
          <w:tcPr>
            <w:tcW w:w="930" w:type="dxa"/>
          </w:tcPr>
          <w:p w14:paraId="03A0DC95" w14:textId="3EB93303" w:rsidR="00120B1F" w:rsidRDefault="00ED2C88">
            <w:r>
              <w:t>Passed</w:t>
            </w:r>
          </w:p>
        </w:tc>
        <w:tc>
          <w:tcPr>
            <w:tcW w:w="1738" w:type="dxa"/>
          </w:tcPr>
          <w:p w14:paraId="4D3AF2C8" w14:textId="77777777" w:rsidR="00120B1F" w:rsidRDefault="00120B1F"/>
        </w:tc>
      </w:tr>
      <w:tr w:rsidR="00BF3CB3" w14:paraId="51D2C866" w14:textId="77777777" w:rsidTr="00261F9F">
        <w:trPr>
          <w:trHeight w:val="583"/>
        </w:trPr>
        <w:tc>
          <w:tcPr>
            <w:tcW w:w="699" w:type="dxa"/>
          </w:tcPr>
          <w:p w14:paraId="184B14B7" w14:textId="77777777" w:rsidR="00BF3CB3" w:rsidRDefault="00BF3CB3"/>
        </w:tc>
        <w:tc>
          <w:tcPr>
            <w:tcW w:w="2998" w:type="dxa"/>
          </w:tcPr>
          <w:p w14:paraId="13667BC9" w14:textId="77777777" w:rsidR="00BF3CB3" w:rsidRDefault="00BF3CB3"/>
        </w:tc>
        <w:tc>
          <w:tcPr>
            <w:tcW w:w="2315" w:type="dxa"/>
          </w:tcPr>
          <w:p w14:paraId="5DA7968C" w14:textId="77777777" w:rsidR="00BF3CB3" w:rsidRDefault="00BF3CB3" w:rsidP="00100AE1"/>
        </w:tc>
        <w:tc>
          <w:tcPr>
            <w:tcW w:w="2824" w:type="dxa"/>
          </w:tcPr>
          <w:p w14:paraId="01477279" w14:textId="46854FEA" w:rsidR="00BF3CB3" w:rsidRDefault="00ED2C88" w:rsidP="00100AE1">
            <w:r>
              <w:t xml:space="preserve">For the </w:t>
            </w:r>
            <w:proofErr w:type="spellStart"/>
            <w:proofErr w:type="gramStart"/>
            <w:r>
              <w:t>selectPackage</w:t>
            </w:r>
            <w:proofErr w:type="spellEnd"/>
            <w:r>
              <w:t>(</w:t>
            </w:r>
            <w:proofErr w:type="gramEnd"/>
            <w:r>
              <w:t xml:space="preserve">) Function if the data bundle is unlimited it should returns the Large plan. All inputs are </w:t>
            </w:r>
            <w:r>
              <w:lastRenderedPageBreak/>
              <w:t xml:space="preserve">thresholding 200 to the </w:t>
            </w:r>
            <w:proofErr w:type="spellStart"/>
            <w:r>
              <w:t>upperbound</w:t>
            </w:r>
            <w:proofErr w:type="spellEnd"/>
          </w:p>
        </w:tc>
        <w:tc>
          <w:tcPr>
            <w:tcW w:w="2293" w:type="dxa"/>
          </w:tcPr>
          <w:p w14:paraId="2CFF37DE" w14:textId="77777777" w:rsidR="00BF3CB3" w:rsidRDefault="00BF3CB3" w:rsidP="00100AE1"/>
        </w:tc>
        <w:tc>
          <w:tcPr>
            <w:tcW w:w="930" w:type="dxa"/>
          </w:tcPr>
          <w:p w14:paraId="560F040F" w14:textId="77777777" w:rsidR="00BF3CB3" w:rsidRDefault="00BF3CB3"/>
        </w:tc>
        <w:tc>
          <w:tcPr>
            <w:tcW w:w="1738" w:type="dxa"/>
          </w:tcPr>
          <w:p w14:paraId="191B9293" w14:textId="77777777" w:rsidR="00BF3CB3" w:rsidRDefault="00BF3CB3"/>
        </w:tc>
      </w:tr>
      <w:tr w:rsidR="00BF3CB3" w14:paraId="05FE777F" w14:textId="77777777" w:rsidTr="00261F9F">
        <w:trPr>
          <w:trHeight w:val="583"/>
        </w:trPr>
        <w:tc>
          <w:tcPr>
            <w:tcW w:w="699" w:type="dxa"/>
          </w:tcPr>
          <w:p w14:paraId="63FD9E6D" w14:textId="340B3688" w:rsidR="00BF3CB3" w:rsidRDefault="00DC474A">
            <w:r>
              <w:t>CU7</w:t>
            </w:r>
          </w:p>
        </w:tc>
        <w:tc>
          <w:tcPr>
            <w:tcW w:w="2998" w:type="dxa"/>
          </w:tcPr>
          <w:p w14:paraId="13B398E3" w14:textId="5A44F83F" w:rsidR="00BF3CB3" w:rsidRDefault="00DC474A">
            <w:r>
              <w:t xml:space="preserve">Test the </w:t>
            </w:r>
            <w:proofErr w:type="spellStart"/>
            <w:r>
              <w:t>fucntinality</w:t>
            </w:r>
            <w:proofErr w:type="spellEnd"/>
            <w:r>
              <w:t xml:space="preserve"> of the </w:t>
            </w:r>
            <w:proofErr w:type="spellStart"/>
            <w:proofErr w:type="gramStart"/>
            <w:r>
              <w:t>saveContract</w:t>
            </w:r>
            <w:proofErr w:type="spellEnd"/>
            <w:r>
              <w:t>(</w:t>
            </w:r>
            <w:proofErr w:type="gramEnd"/>
            <w:r>
              <w:t>) function. This will get a Contract and save the details to the file.</w:t>
            </w:r>
          </w:p>
        </w:tc>
        <w:tc>
          <w:tcPr>
            <w:tcW w:w="2315" w:type="dxa"/>
          </w:tcPr>
          <w:p w14:paraId="06E76484" w14:textId="77777777" w:rsidR="00BF3CB3" w:rsidRDefault="00DC474A" w:rsidP="00DC474A">
            <w:pPr>
              <w:pStyle w:val="ListParagraph"/>
              <w:numPr>
                <w:ilvl w:val="0"/>
                <w:numId w:val="34"/>
              </w:numPr>
            </w:pPr>
            <w:r>
              <w:t>Create dummy objects of Contract</w:t>
            </w:r>
          </w:p>
          <w:p w14:paraId="044D5FBC" w14:textId="77777777" w:rsidR="00DC474A" w:rsidRDefault="00DC474A" w:rsidP="00DC474A">
            <w:pPr>
              <w:pStyle w:val="ListParagraph"/>
              <w:numPr>
                <w:ilvl w:val="0"/>
                <w:numId w:val="34"/>
              </w:numPr>
            </w:pPr>
            <w:r>
              <w:t>Call the function with these contracts</w:t>
            </w:r>
          </w:p>
          <w:p w14:paraId="192A00BA" w14:textId="77777777" w:rsidR="00DC474A" w:rsidRDefault="00DC474A" w:rsidP="00DC474A">
            <w:pPr>
              <w:pStyle w:val="ListParagraph"/>
              <w:numPr>
                <w:ilvl w:val="0"/>
                <w:numId w:val="34"/>
              </w:numPr>
            </w:pPr>
            <w:r>
              <w:t>Check the file</w:t>
            </w:r>
          </w:p>
          <w:p w14:paraId="6BFCF568" w14:textId="1D8996B2" w:rsidR="00567443" w:rsidRDefault="00567443" w:rsidP="00DC474A">
            <w:pPr>
              <w:pStyle w:val="ListParagraph"/>
              <w:numPr>
                <w:ilvl w:val="0"/>
                <w:numId w:val="34"/>
              </w:numPr>
            </w:pPr>
            <w:r>
              <w:t>Check the format with archive.txt file</w:t>
            </w:r>
          </w:p>
        </w:tc>
        <w:tc>
          <w:tcPr>
            <w:tcW w:w="2824" w:type="dxa"/>
          </w:tcPr>
          <w:p w14:paraId="5815674A" w14:textId="77777777" w:rsidR="00BF3CB3" w:rsidRDefault="00DC474A" w:rsidP="00100AE1">
            <w:r>
              <w:t>If the file is not created initially a file should be created after the first call.</w:t>
            </w:r>
          </w:p>
          <w:p w14:paraId="1A14023D" w14:textId="77777777" w:rsidR="00567443" w:rsidRDefault="00567443" w:rsidP="00100AE1">
            <w:r>
              <w:t>(contracts.txt)</w:t>
            </w:r>
          </w:p>
          <w:p w14:paraId="6DF722D5" w14:textId="77777777" w:rsidR="00567443" w:rsidRDefault="00567443" w:rsidP="00100AE1"/>
          <w:p w14:paraId="1030AED3" w14:textId="77777777" w:rsidR="00567443" w:rsidRDefault="00567443" w:rsidP="00100AE1">
            <w:r>
              <w:t>Each call of the function contract details should append the line</w:t>
            </w:r>
          </w:p>
          <w:p w14:paraId="068A913A" w14:textId="77777777" w:rsidR="00567443" w:rsidRDefault="00567443" w:rsidP="00100AE1"/>
          <w:p w14:paraId="2B3B248C" w14:textId="77777777" w:rsidR="00567443" w:rsidRDefault="00567443" w:rsidP="00100AE1">
            <w:r>
              <w:t>It should gives the integer values to packages (Low=</w:t>
            </w:r>
            <w:proofErr w:type="gramStart"/>
            <w:r>
              <w:t>1,..</w:t>
            </w:r>
            <w:proofErr w:type="gramEnd"/>
            <w:r>
              <w:t>) and data bundle.</w:t>
            </w:r>
          </w:p>
          <w:p w14:paraId="724ED3CF" w14:textId="77777777" w:rsidR="00567443" w:rsidRDefault="00567443" w:rsidP="00100AE1"/>
          <w:p w14:paraId="625F98C8" w14:textId="4C29776C" w:rsidR="00567443" w:rsidRDefault="00567443" w:rsidP="00100AE1">
            <w:r>
              <w:t>Should be in the archive.txt format</w:t>
            </w:r>
          </w:p>
        </w:tc>
        <w:tc>
          <w:tcPr>
            <w:tcW w:w="2293" w:type="dxa"/>
          </w:tcPr>
          <w:p w14:paraId="58690945" w14:textId="77777777" w:rsidR="00BF3CB3" w:rsidRDefault="00567443" w:rsidP="00100AE1">
            <w:r>
              <w:t>It creates a file if file is not already in the directory(contracts.txt)</w:t>
            </w:r>
          </w:p>
          <w:p w14:paraId="12D02053" w14:textId="77777777" w:rsidR="00567443" w:rsidRDefault="00567443" w:rsidP="00100AE1"/>
          <w:p w14:paraId="7CA3727F" w14:textId="48478D03" w:rsidR="00567443" w:rsidRDefault="00567443" w:rsidP="00100AE1">
            <w:r>
              <w:t>For each call it only appends the line data of the contract to the file</w:t>
            </w:r>
          </w:p>
          <w:p w14:paraId="2E770E6D" w14:textId="77777777" w:rsidR="00567443" w:rsidRDefault="00567443" w:rsidP="00100AE1"/>
          <w:p w14:paraId="0B922DAA" w14:textId="77777777" w:rsidR="00567443" w:rsidRDefault="00567443" w:rsidP="00100AE1">
            <w:r>
              <w:t xml:space="preserve">It saves the package and data bundle data as integers. </w:t>
            </w:r>
          </w:p>
          <w:p w14:paraId="08751032" w14:textId="1D871345" w:rsidR="00567443" w:rsidRDefault="00567443" w:rsidP="00100AE1">
            <w:r>
              <w:t>It follows the archive.txt file format</w:t>
            </w:r>
          </w:p>
        </w:tc>
        <w:tc>
          <w:tcPr>
            <w:tcW w:w="930" w:type="dxa"/>
          </w:tcPr>
          <w:p w14:paraId="0DFAF1FC" w14:textId="248A9FBA" w:rsidR="00BF3CB3" w:rsidRDefault="00567443">
            <w:r>
              <w:t>Passed</w:t>
            </w:r>
          </w:p>
        </w:tc>
        <w:tc>
          <w:tcPr>
            <w:tcW w:w="1738" w:type="dxa"/>
          </w:tcPr>
          <w:p w14:paraId="6F21FD47" w14:textId="77777777" w:rsidR="00BF3CB3" w:rsidRDefault="00BF3CB3"/>
        </w:tc>
      </w:tr>
      <w:tr w:rsidR="00BF3CB3" w14:paraId="10AE61D7" w14:textId="77777777" w:rsidTr="00261F9F">
        <w:trPr>
          <w:trHeight w:val="583"/>
        </w:trPr>
        <w:tc>
          <w:tcPr>
            <w:tcW w:w="699" w:type="dxa"/>
          </w:tcPr>
          <w:p w14:paraId="0F99F8D2" w14:textId="1214BA07" w:rsidR="00BF3CB3" w:rsidRDefault="00567443">
            <w:r>
              <w:t>CU8</w:t>
            </w:r>
          </w:p>
        </w:tc>
        <w:tc>
          <w:tcPr>
            <w:tcW w:w="2998" w:type="dxa"/>
          </w:tcPr>
          <w:p w14:paraId="20EB58BF" w14:textId="1C126997" w:rsidR="00BF3CB3" w:rsidRDefault="00567443">
            <w:r>
              <w:t xml:space="preserve">Test the functionality of the </w:t>
            </w:r>
            <w:proofErr w:type="spellStart"/>
            <w:proofErr w:type="gramStart"/>
            <w:r>
              <w:t>validateMonth</w:t>
            </w:r>
            <w:proofErr w:type="spellEnd"/>
            <w:r>
              <w:t>(</w:t>
            </w:r>
            <w:proofErr w:type="gramEnd"/>
            <w:r>
              <w:t>)</w:t>
            </w:r>
          </w:p>
        </w:tc>
        <w:tc>
          <w:tcPr>
            <w:tcW w:w="2315" w:type="dxa"/>
          </w:tcPr>
          <w:p w14:paraId="21E2664A" w14:textId="56C7DC34" w:rsidR="00BF3CB3" w:rsidRDefault="009B2A50" w:rsidP="009B2A50">
            <w:pPr>
              <w:pStyle w:val="ListParagraph"/>
              <w:numPr>
                <w:ilvl w:val="0"/>
                <w:numId w:val="35"/>
              </w:numPr>
            </w:pPr>
            <w:r>
              <w:t>Call the function with a prompt message and get the input for several time</w:t>
            </w:r>
          </w:p>
          <w:p w14:paraId="020F45AC" w14:textId="3EF7640D" w:rsidR="009B2A50" w:rsidRDefault="009B2A50" w:rsidP="009B2A50">
            <w:pPr>
              <w:pStyle w:val="ListParagraph"/>
              <w:numPr>
                <w:ilvl w:val="0"/>
                <w:numId w:val="35"/>
              </w:numPr>
            </w:pPr>
            <w:r>
              <w:t>Give different kind and length string to the input and check the result</w:t>
            </w:r>
          </w:p>
          <w:p w14:paraId="27A1076D" w14:textId="77777777" w:rsidR="009B2A50" w:rsidRDefault="009B2A50" w:rsidP="009B2A50">
            <w:pPr>
              <w:pStyle w:val="ListParagraph"/>
              <w:numPr>
                <w:ilvl w:val="0"/>
                <w:numId w:val="35"/>
              </w:numPr>
            </w:pPr>
            <w:r>
              <w:t>Give input with mixed cases characters (“</w:t>
            </w:r>
            <w:proofErr w:type="spellStart"/>
            <w:r>
              <w:t>jAn</w:t>
            </w:r>
            <w:proofErr w:type="spellEnd"/>
            <w:r>
              <w:t>”)</w:t>
            </w:r>
          </w:p>
          <w:p w14:paraId="7FB863A9" w14:textId="4ED241FB" w:rsidR="009B2A50" w:rsidRDefault="009B2A50" w:rsidP="009B2A50">
            <w:pPr>
              <w:pStyle w:val="ListParagraph"/>
              <w:numPr>
                <w:ilvl w:val="0"/>
                <w:numId w:val="35"/>
              </w:numPr>
            </w:pPr>
            <w:r>
              <w:t>Save the result and prints</w:t>
            </w:r>
          </w:p>
        </w:tc>
        <w:tc>
          <w:tcPr>
            <w:tcW w:w="2824" w:type="dxa"/>
          </w:tcPr>
          <w:p w14:paraId="393FF394" w14:textId="77777777" w:rsidR="00BF3CB3" w:rsidRDefault="009B2A50" w:rsidP="00100AE1">
            <w:r>
              <w:t>If the invalid length input is given (not equal exact 3) it should give an error message and again prompt and get the user input.</w:t>
            </w:r>
          </w:p>
          <w:p w14:paraId="2E549D90" w14:textId="33652226" w:rsidR="009B2A50" w:rsidRDefault="009B2A50" w:rsidP="00100AE1">
            <w:r>
              <w:t>If the Exact3 length characters given as invalid month (not any combination of “</w:t>
            </w:r>
            <w:proofErr w:type="spellStart"/>
            <w:r>
              <w:t>jan</w:t>
            </w:r>
            <w:proofErr w:type="spellEnd"/>
            <w:r>
              <w:t>”</w:t>
            </w:r>
            <w:proofErr w:type="gramStart"/>
            <w:r>
              <w:t>,”</w:t>
            </w:r>
            <w:proofErr w:type="spellStart"/>
            <w:r>
              <w:t>feb</w:t>
            </w:r>
            <w:proofErr w:type="spellEnd"/>
            <w:proofErr w:type="gramEnd"/>
            <w:r>
              <w:t>”,…) given it should print different error message and again prompt to get the input</w:t>
            </w:r>
          </w:p>
          <w:p w14:paraId="49DBCD97" w14:textId="106B0621" w:rsidR="009B2A50" w:rsidRDefault="009B2A50" w:rsidP="00100AE1"/>
          <w:p w14:paraId="74D6E585" w14:textId="716C9D2C" w:rsidR="009B2A50" w:rsidRDefault="009B2A50" w:rsidP="00100AE1">
            <w:r>
              <w:t>If the valid input “Jan</w:t>
            </w:r>
            <w:proofErr w:type="gramStart"/>
            <w:r>
              <w:t>”,..</w:t>
            </w:r>
            <w:proofErr w:type="gramEnd"/>
            <w:r>
              <w:t xml:space="preserve"> is given that value is printed to the console. If the mixed characters are given it also </w:t>
            </w:r>
            <w:r>
              <w:lastRenderedPageBreak/>
              <w:t xml:space="preserve">prints </w:t>
            </w:r>
            <w:proofErr w:type="gramStart"/>
            <w:r>
              <w:t>thee</w:t>
            </w:r>
            <w:proofErr w:type="gramEnd"/>
            <w:r>
              <w:t xml:space="preserve"> month in lower case.</w:t>
            </w:r>
          </w:p>
          <w:p w14:paraId="5FD44726" w14:textId="67B427E1" w:rsidR="009B2A50" w:rsidRDefault="009B2A50" w:rsidP="00100AE1"/>
        </w:tc>
        <w:tc>
          <w:tcPr>
            <w:tcW w:w="2293" w:type="dxa"/>
          </w:tcPr>
          <w:p w14:paraId="2AE69AD6" w14:textId="2F597F12" w:rsidR="00BF3CB3" w:rsidRDefault="00261F9F" w:rsidP="00100AE1">
            <w:r>
              <w:lastRenderedPageBreak/>
              <w:t>Gives different error messages for invalid length and not valid month inputs and asked again to enter the month again.</w:t>
            </w:r>
          </w:p>
          <w:p w14:paraId="7773ED30" w14:textId="77777777" w:rsidR="00261F9F" w:rsidRDefault="00261F9F" w:rsidP="00100AE1"/>
          <w:p w14:paraId="6DBA6746" w14:textId="22864CF8" w:rsidR="00261F9F" w:rsidRDefault="00261F9F" w:rsidP="00100AE1">
            <w:r>
              <w:t xml:space="preserve">If it is given “Jan” or valid but mixed case </w:t>
            </w:r>
            <w:proofErr w:type="gramStart"/>
            <w:r>
              <w:t>characters</w:t>
            </w:r>
            <w:proofErr w:type="gramEnd"/>
            <w:r>
              <w:t xml:space="preserve"> it prints that </w:t>
            </w:r>
            <w:proofErr w:type="spellStart"/>
            <w:r>
              <w:t>mont</w:t>
            </w:r>
            <w:proofErr w:type="spellEnd"/>
            <w:r>
              <w:t xml:space="preserve"> correctly</w:t>
            </w:r>
          </w:p>
        </w:tc>
        <w:tc>
          <w:tcPr>
            <w:tcW w:w="930" w:type="dxa"/>
          </w:tcPr>
          <w:p w14:paraId="2318ECE8" w14:textId="2792E69E" w:rsidR="00BF3CB3" w:rsidRDefault="00261F9F">
            <w:r>
              <w:t>Passed</w:t>
            </w:r>
          </w:p>
        </w:tc>
        <w:tc>
          <w:tcPr>
            <w:tcW w:w="1738" w:type="dxa"/>
          </w:tcPr>
          <w:p w14:paraId="0E453928" w14:textId="77777777" w:rsidR="00BF3CB3" w:rsidRDefault="00BF3CB3"/>
        </w:tc>
      </w:tr>
      <w:tr w:rsidR="0064564D" w14:paraId="47A4AB1D" w14:textId="77777777" w:rsidTr="00261F9F">
        <w:trPr>
          <w:trHeight w:val="610"/>
        </w:trPr>
        <w:tc>
          <w:tcPr>
            <w:tcW w:w="699" w:type="dxa"/>
          </w:tcPr>
          <w:p w14:paraId="3AE0CD7B" w14:textId="7E0BF612" w:rsidR="002E7F05" w:rsidRDefault="002E7F05">
            <w:r>
              <w:t>CU</w:t>
            </w:r>
            <w:r w:rsidR="00261F9F">
              <w:t>9</w:t>
            </w:r>
          </w:p>
        </w:tc>
        <w:tc>
          <w:tcPr>
            <w:tcW w:w="2998" w:type="dxa"/>
          </w:tcPr>
          <w:p w14:paraId="2A34E93A" w14:textId="67AD6C09" w:rsidR="002E7F05" w:rsidRPr="002E7F05" w:rsidRDefault="002E7F05" w:rsidP="002E7F05">
            <w:r>
              <w:t xml:space="preserve">Test the </w:t>
            </w:r>
            <w:proofErr w:type="spellStart"/>
            <w:proofErr w:type="gramStart"/>
            <w:r w:rsidRPr="002E7F05">
              <w:t>validateRefNumber</w:t>
            </w:r>
            <w:proofErr w:type="spellEnd"/>
            <w:r>
              <w:t>(</w:t>
            </w:r>
            <w:proofErr w:type="gramEnd"/>
            <w:r>
              <w:t xml:space="preserve">) function in the </w:t>
            </w:r>
            <w:proofErr w:type="spellStart"/>
            <w:r>
              <w:t>ContractUtility</w:t>
            </w:r>
            <w:proofErr w:type="spellEnd"/>
            <w:r>
              <w:t xml:space="preserve"> class</w:t>
            </w:r>
          </w:p>
          <w:p w14:paraId="5D37B070" w14:textId="4AE425B8" w:rsidR="002E7F05" w:rsidRDefault="002E7F05"/>
        </w:tc>
        <w:tc>
          <w:tcPr>
            <w:tcW w:w="2315" w:type="dxa"/>
          </w:tcPr>
          <w:p w14:paraId="21F142B6" w14:textId="77777777" w:rsidR="002E7F05" w:rsidRDefault="002E7F05" w:rsidP="002E7F05">
            <w:pPr>
              <w:pStyle w:val="ListParagraph"/>
              <w:numPr>
                <w:ilvl w:val="0"/>
                <w:numId w:val="8"/>
              </w:numPr>
            </w:pPr>
            <w:r>
              <w:t>Using appropriate prompt get the input from the user for the reference number</w:t>
            </w:r>
          </w:p>
          <w:p w14:paraId="2563F188" w14:textId="77777777" w:rsidR="002E7F05" w:rsidRDefault="002E7F05" w:rsidP="002E7F05">
            <w:pPr>
              <w:pStyle w:val="ListParagraph"/>
              <w:numPr>
                <w:ilvl w:val="0"/>
                <w:numId w:val="8"/>
              </w:numPr>
            </w:pPr>
            <w:r>
              <w:t xml:space="preserve">Check the printed results is correct </w:t>
            </w:r>
          </w:p>
          <w:p w14:paraId="36F297DB" w14:textId="77777777" w:rsidR="001744CD" w:rsidRDefault="001744CD" w:rsidP="002E7F05">
            <w:pPr>
              <w:pStyle w:val="ListParagraph"/>
              <w:numPr>
                <w:ilvl w:val="0"/>
                <w:numId w:val="8"/>
              </w:numPr>
            </w:pPr>
            <w:r>
              <w:t>Give Different combination of errors</w:t>
            </w:r>
          </w:p>
          <w:p w14:paraId="3C78A0D7" w14:textId="0274465A" w:rsidR="001744CD" w:rsidRDefault="001744CD" w:rsidP="002E7F05">
            <w:pPr>
              <w:pStyle w:val="ListParagraph"/>
              <w:numPr>
                <w:ilvl w:val="0"/>
                <w:numId w:val="8"/>
              </w:numPr>
            </w:pPr>
            <w:r>
              <w:t>Finally enter a valid reference number</w:t>
            </w:r>
          </w:p>
        </w:tc>
        <w:tc>
          <w:tcPr>
            <w:tcW w:w="2824" w:type="dxa"/>
          </w:tcPr>
          <w:p w14:paraId="3B984C45" w14:textId="77777777" w:rsidR="002E7F05" w:rsidRDefault="00AE6E5A" w:rsidP="00AE6E5A">
            <w:pPr>
              <w:pStyle w:val="ListParagraph"/>
              <w:numPr>
                <w:ilvl w:val="0"/>
                <w:numId w:val="9"/>
              </w:numPr>
            </w:pPr>
            <w:r>
              <w:t>Should print the error message when the input is higher than length 6.</w:t>
            </w:r>
          </w:p>
          <w:p w14:paraId="2C95518F" w14:textId="77777777" w:rsidR="00AE6E5A" w:rsidRDefault="00AE6E5A" w:rsidP="00AE6E5A">
            <w:pPr>
              <w:pStyle w:val="ListParagraph"/>
              <w:numPr>
                <w:ilvl w:val="0"/>
                <w:numId w:val="9"/>
              </w:numPr>
            </w:pPr>
            <w:r>
              <w:t>Should print different error message when there is no 3 digits in the middle</w:t>
            </w:r>
          </w:p>
          <w:p w14:paraId="1BF2EA6C" w14:textId="77777777" w:rsidR="00AE6E5A" w:rsidRDefault="00AE6E5A" w:rsidP="00AE6E5A">
            <w:pPr>
              <w:pStyle w:val="ListParagraph"/>
              <w:numPr>
                <w:ilvl w:val="0"/>
                <w:numId w:val="9"/>
              </w:numPr>
            </w:pPr>
            <w:r>
              <w:t>Should print another different message if the input does not contain 2 leading letters and one tailing letter (B or N)</w:t>
            </w:r>
          </w:p>
          <w:p w14:paraId="7213C52F" w14:textId="77777777" w:rsidR="00AE6E5A" w:rsidRDefault="00AE6E5A" w:rsidP="00AE6E5A">
            <w:pPr>
              <w:pStyle w:val="ListParagraph"/>
              <w:numPr>
                <w:ilvl w:val="0"/>
                <w:numId w:val="9"/>
              </w:numPr>
            </w:pPr>
            <w:r>
              <w:t>Print a reference number if everything is perfect</w:t>
            </w:r>
          </w:p>
          <w:p w14:paraId="7ABF1E03" w14:textId="142E8A3F" w:rsidR="00AE6E5A" w:rsidRDefault="00AE6E5A" w:rsidP="00AE6E5A">
            <w:pPr>
              <w:pStyle w:val="ListParagraph"/>
              <w:numPr>
                <w:ilvl w:val="0"/>
                <w:numId w:val="9"/>
              </w:numPr>
            </w:pPr>
            <w:r>
              <w:t>User should keep asking until enter a valid reference number</w:t>
            </w:r>
          </w:p>
        </w:tc>
        <w:tc>
          <w:tcPr>
            <w:tcW w:w="2293" w:type="dxa"/>
          </w:tcPr>
          <w:p w14:paraId="5259BBEA" w14:textId="77777777" w:rsidR="001744CD" w:rsidRDefault="00AE6E5A" w:rsidP="00AE6E5A">
            <w:pPr>
              <w:pStyle w:val="ListParagraph"/>
              <w:numPr>
                <w:ilvl w:val="0"/>
                <w:numId w:val="9"/>
              </w:numPr>
            </w:pPr>
            <w:r>
              <w:t xml:space="preserve">Gave error message when length is </w:t>
            </w:r>
            <w:r w:rsidR="001744CD">
              <w:t>not 6</w:t>
            </w:r>
          </w:p>
          <w:p w14:paraId="0E88843F" w14:textId="77777777" w:rsidR="001744CD" w:rsidRDefault="001744CD" w:rsidP="00AE6E5A">
            <w:pPr>
              <w:pStyle w:val="ListParagraph"/>
              <w:numPr>
                <w:ilvl w:val="0"/>
                <w:numId w:val="9"/>
              </w:numPr>
            </w:pPr>
            <w:r>
              <w:t xml:space="preserve">Gave different types of error when wrong combinations of reference number </w:t>
            </w:r>
            <w:proofErr w:type="gramStart"/>
            <w:r>
              <w:t>is</w:t>
            </w:r>
            <w:proofErr w:type="gramEnd"/>
            <w:r>
              <w:t xml:space="preserve"> entered</w:t>
            </w:r>
          </w:p>
          <w:p w14:paraId="6CDBFFB9" w14:textId="77777777" w:rsidR="001744CD" w:rsidRDefault="001744CD" w:rsidP="00AE6E5A">
            <w:pPr>
              <w:pStyle w:val="ListParagraph"/>
              <w:numPr>
                <w:ilvl w:val="0"/>
                <w:numId w:val="9"/>
              </w:numPr>
            </w:pPr>
            <w:r>
              <w:t>Gave the correct output when entered a valid reference number</w:t>
            </w:r>
          </w:p>
          <w:p w14:paraId="10EF44FD" w14:textId="604CDB00" w:rsidR="002E7F05" w:rsidRDefault="001744CD" w:rsidP="00AE6E5A">
            <w:pPr>
              <w:pStyle w:val="ListParagraph"/>
              <w:numPr>
                <w:ilvl w:val="0"/>
                <w:numId w:val="9"/>
              </w:numPr>
            </w:pPr>
            <w:r>
              <w:t>Keep asking user until enter a valid reference number</w:t>
            </w:r>
            <w:r w:rsidR="00AE6E5A">
              <w:t xml:space="preserve"> </w:t>
            </w:r>
          </w:p>
        </w:tc>
        <w:tc>
          <w:tcPr>
            <w:tcW w:w="930" w:type="dxa"/>
          </w:tcPr>
          <w:p w14:paraId="463666F7" w14:textId="5EE8D99A" w:rsidR="002E7F05" w:rsidRDefault="001744CD">
            <w:r>
              <w:t>Passed</w:t>
            </w:r>
          </w:p>
        </w:tc>
        <w:tc>
          <w:tcPr>
            <w:tcW w:w="1738" w:type="dxa"/>
          </w:tcPr>
          <w:p w14:paraId="3018EF64" w14:textId="7E0BC26C" w:rsidR="002E7F05" w:rsidRDefault="001744CD">
            <w:r>
              <w:t>In here this function used different utility function for check fixed length</w:t>
            </w:r>
          </w:p>
        </w:tc>
      </w:tr>
      <w:tr w:rsidR="0064564D" w14:paraId="32BF4744" w14:textId="77777777" w:rsidTr="00261F9F">
        <w:trPr>
          <w:trHeight w:val="610"/>
        </w:trPr>
        <w:tc>
          <w:tcPr>
            <w:tcW w:w="699" w:type="dxa"/>
          </w:tcPr>
          <w:p w14:paraId="17B5EDA5" w14:textId="77777777" w:rsidR="007B47BC" w:rsidRDefault="007B47BC"/>
          <w:p w14:paraId="6251FD97" w14:textId="685BCD0F" w:rsidR="002E7F05" w:rsidRDefault="00D21736">
            <w:r>
              <w:t>CU</w:t>
            </w:r>
            <w:r w:rsidR="00261F9F">
              <w:t>10</w:t>
            </w:r>
          </w:p>
        </w:tc>
        <w:tc>
          <w:tcPr>
            <w:tcW w:w="2998" w:type="dxa"/>
          </w:tcPr>
          <w:p w14:paraId="7E7A7CDE" w14:textId="7F481CC4" w:rsidR="007B47BC" w:rsidRDefault="00D21736">
            <w:r>
              <w:t xml:space="preserve">Test </w:t>
            </w:r>
            <w:proofErr w:type="spellStart"/>
            <w:r>
              <w:t>validatePeriod</w:t>
            </w:r>
            <w:proofErr w:type="spellEnd"/>
            <w:r>
              <w:t xml:space="preserve"> function of the </w:t>
            </w:r>
            <w:proofErr w:type="spellStart"/>
            <w:r>
              <w:t>ContractUtility</w:t>
            </w:r>
            <w:proofErr w:type="spellEnd"/>
            <w:r>
              <w:t xml:space="preserve"> class. This method is used to get the input for the period from the user and validate it</w:t>
            </w:r>
          </w:p>
        </w:tc>
        <w:tc>
          <w:tcPr>
            <w:tcW w:w="2315" w:type="dxa"/>
          </w:tcPr>
          <w:p w14:paraId="091BCEB7" w14:textId="5748DBDB" w:rsidR="007B47BC" w:rsidRDefault="00D21736" w:rsidP="00D21736">
            <w:pPr>
              <w:pStyle w:val="ListParagraph"/>
              <w:numPr>
                <w:ilvl w:val="0"/>
                <w:numId w:val="10"/>
              </w:numPr>
            </w:pPr>
            <w:r>
              <w:t>Call the function and assign the return value to int variable</w:t>
            </w:r>
          </w:p>
          <w:p w14:paraId="35C79825" w14:textId="28930641" w:rsidR="00D21736" w:rsidRDefault="00D21736" w:rsidP="00D21736">
            <w:pPr>
              <w:pStyle w:val="ListParagraph"/>
              <w:numPr>
                <w:ilvl w:val="0"/>
                <w:numId w:val="10"/>
              </w:numPr>
            </w:pPr>
            <w:r>
              <w:t>Add a print function after the assignment</w:t>
            </w:r>
          </w:p>
          <w:p w14:paraId="34E767D7" w14:textId="21FB58A9" w:rsidR="00D21736" w:rsidRDefault="00D21736" w:rsidP="00D21736">
            <w:pPr>
              <w:pStyle w:val="ListParagraph"/>
              <w:numPr>
                <w:ilvl w:val="0"/>
                <w:numId w:val="10"/>
              </w:numPr>
            </w:pPr>
            <w:r>
              <w:t>Give dummy valid reference number to the function</w:t>
            </w:r>
          </w:p>
          <w:p w14:paraId="5BF8867D" w14:textId="77777777" w:rsidR="00D21736" w:rsidRDefault="00D21736" w:rsidP="00D21736">
            <w:pPr>
              <w:pStyle w:val="ListParagraph"/>
              <w:numPr>
                <w:ilvl w:val="0"/>
                <w:numId w:val="10"/>
              </w:numPr>
            </w:pPr>
            <w:r>
              <w:t>Enter invalid periods</w:t>
            </w:r>
          </w:p>
          <w:p w14:paraId="3C1549E2" w14:textId="1DAB802B" w:rsidR="00D21736" w:rsidRDefault="00D21736" w:rsidP="00D21736">
            <w:pPr>
              <w:pStyle w:val="ListParagraph"/>
              <w:numPr>
                <w:ilvl w:val="0"/>
                <w:numId w:val="10"/>
              </w:numPr>
            </w:pPr>
            <w:r>
              <w:lastRenderedPageBreak/>
              <w:t>Finally enter a valid period</w:t>
            </w:r>
          </w:p>
        </w:tc>
        <w:tc>
          <w:tcPr>
            <w:tcW w:w="2824" w:type="dxa"/>
          </w:tcPr>
          <w:p w14:paraId="40761434" w14:textId="77777777" w:rsidR="007B47BC" w:rsidRDefault="00D21736" w:rsidP="00D21736">
            <w:pPr>
              <w:pStyle w:val="ListParagraph"/>
              <w:numPr>
                <w:ilvl w:val="0"/>
                <w:numId w:val="11"/>
              </w:numPr>
            </w:pPr>
            <w:r>
              <w:lastRenderedPageBreak/>
              <w:t>Check the user input is within the range and if not give error message</w:t>
            </w:r>
          </w:p>
          <w:p w14:paraId="1B027486" w14:textId="3B5E9541" w:rsidR="00D21736" w:rsidRDefault="00F10488" w:rsidP="00D21736">
            <w:pPr>
              <w:pStyle w:val="ListParagraph"/>
              <w:numPr>
                <w:ilvl w:val="0"/>
                <w:numId w:val="11"/>
              </w:numPr>
            </w:pPr>
            <w:r>
              <w:t xml:space="preserve">If the user is Business and select 1-month </w:t>
            </w:r>
            <w:r w:rsidR="007C11AC">
              <w:t>contract,</w:t>
            </w:r>
            <w:r>
              <w:t xml:space="preserve"> then given different error message</w:t>
            </w:r>
          </w:p>
          <w:p w14:paraId="5BA715DA" w14:textId="3933623E" w:rsidR="00F10488" w:rsidRDefault="00F10488" w:rsidP="00D21736">
            <w:pPr>
              <w:pStyle w:val="ListParagraph"/>
              <w:numPr>
                <w:ilvl w:val="0"/>
                <w:numId w:val="11"/>
              </w:numPr>
            </w:pPr>
            <w:r>
              <w:t xml:space="preserve">If user any user </w:t>
            </w:r>
            <w:r w:rsidR="007C11AC">
              <w:t>enters</w:t>
            </w:r>
            <w:r>
              <w:t xml:space="preserve"> </w:t>
            </w:r>
            <w:proofErr w:type="gramStart"/>
            <w:r>
              <w:t>a</w:t>
            </w:r>
            <w:proofErr w:type="gramEnd"/>
            <w:r>
              <w:t xml:space="preserve"> invalid period except the 1,12,18 or 24 give error message</w:t>
            </w:r>
          </w:p>
          <w:p w14:paraId="17C0390C" w14:textId="364EA4B5" w:rsidR="00F10488" w:rsidRDefault="00F10488" w:rsidP="00D21736">
            <w:pPr>
              <w:pStyle w:val="ListParagraph"/>
              <w:numPr>
                <w:ilvl w:val="0"/>
                <w:numId w:val="11"/>
              </w:numPr>
            </w:pPr>
            <w:r>
              <w:t>If everything is correct period should be print</w:t>
            </w:r>
          </w:p>
        </w:tc>
        <w:tc>
          <w:tcPr>
            <w:tcW w:w="2293" w:type="dxa"/>
          </w:tcPr>
          <w:p w14:paraId="261BBCF6" w14:textId="77777777" w:rsidR="007B47BC" w:rsidRDefault="00F10488" w:rsidP="00F10488">
            <w:pPr>
              <w:pStyle w:val="ListParagraph"/>
              <w:numPr>
                <w:ilvl w:val="0"/>
                <w:numId w:val="11"/>
              </w:numPr>
            </w:pPr>
            <w:r>
              <w:t>Gave error message for not in range inputs</w:t>
            </w:r>
          </w:p>
          <w:p w14:paraId="2B273293" w14:textId="19CBF358" w:rsidR="00F10488" w:rsidRDefault="00F10488" w:rsidP="00F10488">
            <w:pPr>
              <w:pStyle w:val="ListParagraph"/>
              <w:numPr>
                <w:ilvl w:val="0"/>
                <w:numId w:val="11"/>
              </w:numPr>
            </w:pPr>
            <w:r>
              <w:t>Gave error message for Business customer with 1-month contract</w:t>
            </w:r>
          </w:p>
          <w:p w14:paraId="389DFA50" w14:textId="56AFDE7B" w:rsidR="00F10488" w:rsidRDefault="00F10488" w:rsidP="00F10488">
            <w:pPr>
              <w:pStyle w:val="ListParagraph"/>
              <w:numPr>
                <w:ilvl w:val="0"/>
                <w:numId w:val="11"/>
              </w:numPr>
            </w:pPr>
            <w:r>
              <w:t>Gave error message when enter invalid period</w:t>
            </w:r>
          </w:p>
          <w:p w14:paraId="76647CA9" w14:textId="77777777" w:rsidR="00F10488" w:rsidRDefault="00F10488" w:rsidP="00F10488">
            <w:pPr>
              <w:pStyle w:val="ListParagraph"/>
              <w:numPr>
                <w:ilvl w:val="0"/>
                <w:numId w:val="11"/>
              </w:numPr>
            </w:pPr>
            <w:r>
              <w:lastRenderedPageBreak/>
              <w:t>Kept asking until enter a valid period</w:t>
            </w:r>
          </w:p>
          <w:p w14:paraId="445941F3" w14:textId="64553A3A" w:rsidR="00F10488" w:rsidRDefault="00F10488" w:rsidP="00F10488">
            <w:pPr>
              <w:pStyle w:val="ListParagraph"/>
              <w:numPr>
                <w:ilvl w:val="0"/>
                <w:numId w:val="11"/>
              </w:numPr>
            </w:pPr>
            <w:r>
              <w:t xml:space="preserve">Print the period when it is correct in the test code </w:t>
            </w:r>
          </w:p>
        </w:tc>
        <w:tc>
          <w:tcPr>
            <w:tcW w:w="930" w:type="dxa"/>
          </w:tcPr>
          <w:p w14:paraId="2F43D0C9" w14:textId="1FCDF702" w:rsidR="007B47BC" w:rsidRDefault="00F10488">
            <w:r>
              <w:lastRenderedPageBreak/>
              <w:t>passed</w:t>
            </w:r>
          </w:p>
        </w:tc>
        <w:tc>
          <w:tcPr>
            <w:tcW w:w="1738" w:type="dxa"/>
          </w:tcPr>
          <w:p w14:paraId="57AD69C3" w14:textId="2F731BC3" w:rsidR="007B47BC" w:rsidRDefault="00F10488">
            <w:r>
              <w:t xml:space="preserve">This function only </w:t>
            </w:r>
            <w:r w:rsidR="007C11AC">
              <w:t>returns</w:t>
            </w:r>
            <w:r>
              <w:t xml:space="preserve"> the period. In the testing purpose that return value was checked for confirmation</w:t>
            </w:r>
          </w:p>
        </w:tc>
      </w:tr>
      <w:tr w:rsidR="0064564D" w14:paraId="5E93174C" w14:textId="77777777" w:rsidTr="00261F9F">
        <w:trPr>
          <w:trHeight w:val="610"/>
        </w:trPr>
        <w:tc>
          <w:tcPr>
            <w:tcW w:w="699" w:type="dxa"/>
          </w:tcPr>
          <w:p w14:paraId="64B6514B" w14:textId="24F99F31" w:rsidR="002E7F05" w:rsidRDefault="00261F9F">
            <w:r>
              <w:t>D1</w:t>
            </w:r>
          </w:p>
        </w:tc>
        <w:tc>
          <w:tcPr>
            <w:tcW w:w="2998" w:type="dxa"/>
          </w:tcPr>
          <w:p w14:paraId="131417DE" w14:textId="63E0EF17" w:rsidR="00261F9F" w:rsidRPr="00261F9F" w:rsidRDefault="00261F9F" w:rsidP="00261F9F">
            <w:r>
              <w:t xml:space="preserve">Test the functionality of </w:t>
            </w:r>
            <w:proofErr w:type="spellStart"/>
            <w:proofErr w:type="gramStart"/>
            <w:r>
              <w:t>mainMenu</w:t>
            </w:r>
            <w:proofErr w:type="spellEnd"/>
            <w:r>
              <w:t>(</w:t>
            </w:r>
            <w:proofErr w:type="gramEnd"/>
            <w:r>
              <w:t>) function</w:t>
            </w:r>
          </w:p>
          <w:p w14:paraId="4159A774" w14:textId="04E4688F" w:rsidR="002E7F05" w:rsidRDefault="002E7F05"/>
        </w:tc>
        <w:tc>
          <w:tcPr>
            <w:tcW w:w="2315" w:type="dxa"/>
          </w:tcPr>
          <w:p w14:paraId="52FA161A" w14:textId="77777777" w:rsidR="002E7F05" w:rsidRDefault="00261F9F" w:rsidP="00261F9F">
            <w:pPr>
              <w:pStyle w:val="ListParagraph"/>
              <w:numPr>
                <w:ilvl w:val="0"/>
                <w:numId w:val="36"/>
              </w:numPr>
            </w:pPr>
            <w:r>
              <w:t xml:space="preserve">Call the </w:t>
            </w:r>
            <w:r w:rsidR="002A383F">
              <w:t>method in a while loop and save the returned value from that function</w:t>
            </w:r>
          </w:p>
          <w:p w14:paraId="11449517" w14:textId="77777777" w:rsidR="002A383F" w:rsidRDefault="002A383F" w:rsidP="00261F9F">
            <w:pPr>
              <w:pStyle w:val="ListParagraph"/>
              <w:numPr>
                <w:ilvl w:val="0"/>
                <w:numId w:val="36"/>
              </w:numPr>
            </w:pPr>
            <w:r>
              <w:t>If the value is 0 exit from the loop</w:t>
            </w:r>
          </w:p>
          <w:p w14:paraId="2779D4A0" w14:textId="02B09477" w:rsidR="002A383F" w:rsidRDefault="002A383F" w:rsidP="00261F9F">
            <w:pPr>
              <w:pStyle w:val="ListParagraph"/>
              <w:numPr>
                <w:ilvl w:val="0"/>
                <w:numId w:val="36"/>
              </w:numPr>
            </w:pPr>
            <w:r>
              <w:t xml:space="preserve">Otherwise print that value </w:t>
            </w:r>
            <w:r w:rsidR="005675B8">
              <w:t>into</w:t>
            </w:r>
            <w:r>
              <w:t xml:space="preserve"> the console</w:t>
            </w:r>
          </w:p>
        </w:tc>
        <w:tc>
          <w:tcPr>
            <w:tcW w:w="2824" w:type="dxa"/>
          </w:tcPr>
          <w:p w14:paraId="5DEF33C6" w14:textId="1E680983" w:rsidR="002A383F" w:rsidRDefault="002A383F">
            <w:r>
              <w:t>Should Prints the message to the user before getting the input</w:t>
            </w:r>
          </w:p>
          <w:p w14:paraId="4A85F9A2" w14:textId="1841B292" w:rsidR="002E7F05" w:rsidRDefault="002A383F">
            <w:r>
              <w:t>If the invalid range input [other than 0-4] is given it should give an error message.</w:t>
            </w:r>
          </w:p>
          <w:p w14:paraId="2B6C458F" w14:textId="0679D62E" w:rsidR="002A383F" w:rsidRDefault="002A383F">
            <w:r>
              <w:t>If the input is in given range should print that value to the console</w:t>
            </w:r>
          </w:p>
          <w:p w14:paraId="2CA601C5" w14:textId="77777777" w:rsidR="002A383F" w:rsidRDefault="002A383F"/>
          <w:p w14:paraId="07DEBC8B" w14:textId="43C22528" w:rsidR="002A383F" w:rsidRDefault="002A383F"/>
        </w:tc>
        <w:tc>
          <w:tcPr>
            <w:tcW w:w="2293" w:type="dxa"/>
          </w:tcPr>
          <w:p w14:paraId="36A717C8" w14:textId="759A73B5" w:rsidR="002A383F" w:rsidRDefault="002A383F">
            <w:r>
              <w:t>It prints the menu to the console before gets inputs</w:t>
            </w:r>
          </w:p>
          <w:p w14:paraId="4155CAEF" w14:textId="77777777" w:rsidR="002A383F" w:rsidRDefault="002A383F"/>
          <w:p w14:paraId="06F3DFBD" w14:textId="21BEFAC5" w:rsidR="002E7F05" w:rsidRDefault="002A383F">
            <w:r>
              <w:t>When this is given a value that is not in the range it gives an error message.</w:t>
            </w:r>
          </w:p>
        </w:tc>
        <w:tc>
          <w:tcPr>
            <w:tcW w:w="930" w:type="dxa"/>
          </w:tcPr>
          <w:p w14:paraId="54DB14D3" w14:textId="025DA472" w:rsidR="002E7F05" w:rsidRDefault="003F0A3C">
            <w:r>
              <w:t>Passed</w:t>
            </w:r>
          </w:p>
        </w:tc>
        <w:tc>
          <w:tcPr>
            <w:tcW w:w="1738" w:type="dxa"/>
          </w:tcPr>
          <w:p w14:paraId="73BAC136" w14:textId="5161F3D4" w:rsidR="002E7F05" w:rsidRDefault="003F0A3C">
            <w:r>
              <w:t>The while loop in the main method is just for the testing this function</w:t>
            </w:r>
          </w:p>
        </w:tc>
      </w:tr>
      <w:tr w:rsidR="00261F9F" w14:paraId="1EF7DBCE" w14:textId="77777777" w:rsidTr="00261F9F">
        <w:trPr>
          <w:trHeight w:val="610"/>
        </w:trPr>
        <w:tc>
          <w:tcPr>
            <w:tcW w:w="699" w:type="dxa"/>
          </w:tcPr>
          <w:p w14:paraId="649FA23F" w14:textId="1EDDA072" w:rsidR="00261F9F" w:rsidRDefault="003F0A3C">
            <w:r>
              <w:t>D2</w:t>
            </w:r>
          </w:p>
        </w:tc>
        <w:tc>
          <w:tcPr>
            <w:tcW w:w="2998" w:type="dxa"/>
          </w:tcPr>
          <w:p w14:paraId="5B204372" w14:textId="32FC6A92" w:rsidR="00261F9F" w:rsidRDefault="003F0A3C">
            <w:r>
              <w:t xml:space="preserve">Test the functionality of the </w:t>
            </w:r>
            <w:proofErr w:type="spellStart"/>
            <w:proofErr w:type="gramStart"/>
            <w:r>
              <w:t>createContract</w:t>
            </w:r>
            <w:proofErr w:type="spellEnd"/>
            <w:r>
              <w:t>(</w:t>
            </w:r>
            <w:proofErr w:type="gramEnd"/>
            <w:r>
              <w:t>) function</w:t>
            </w:r>
          </w:p>
        </w:tc>
        <w:tc>
          <w:tcPr>
            <w:tcW w:w="2315" w:type="dxa"/>
          </w:tcPr>
          <w:p w14:paraId="707516D7" w14:textId="77777777" w:rsidR="00261F9F" w:rsidRDefault="005675B8" w:rsidP="003F0A3C">
            <w:pPr>
              <w:pStyle w:val="ListParagraph"/>
              <w:numPr>
                <w:ilvl w:val="0"/>
                <w:numId w:val="37"/>
              </w:numPr>
            </w:pPr>
            <w:r>
              <w:t>Create while loop for some iteration</w:t>
            </w:r>
          </w:p>
          <w:p w14:paraId="54AA9652" w14:textId="77777777" w:rsidR="005675B8" w:rsidRDefault="005675B8" w:rsidP="003F0A3C">
            <w:pPr>
              <w:pStyle w:val="ListParagraph"/>
              <w:numPr>
                <w:ilvl w:val="0"/>
                <w:numId w:val="37"/>
              </w:numPr>
            </w:pPr>
            <w:r>
              <w:t>Call this function inside the while loop</w:t>
            </w:r>
          </w:p>
          <w:p w14:paraId="37B50BA3" w14:textId="77777777" w:rsidR="005675B8" w:rsidRDefault="005675B8" w:rsidP="003F0A3C">
            <w:pPr>
              <w:pStyle w:val="ListParagraph"/>
              <w:numPr>
                <w:ilvl w:val="0"/>
                <w:numId w:val="37"/>
              </w:numPr>
            </w:pPr>
            <w:r>
              <w:t>Give inputs and check the results</w:t>
            </w:r>
          </w:p>
          <w:p w14:paraId="7FC85037" w14:textId="4FBE99D0" w:rsidR="005675B8" w:rsidRDefault="005675B8" w:rsidP="003F0A3C">
            <w:pPr>
              <w:pStyle w:val="ListParagraph"/>
              <w:numPr>
                <w:ilvl w:val="0"/>
                <w:numId w:val="37"/>
              </w:numPr>
            </w:pPr>
            <w:r>
              <w:t xml:space="preserve">Repeats several </w:t>
            </w:r>
            <w:r w:rsidR="00C565A2">
              <w:t>times</w:t>
            </w:r>
            <w:r>
              <w:t xml:space="preserve"> with different inputs</w:t>
            </w:r>
          </w:p>
        </w:tc>
        <w:tc>
          <w:tcPr>
            <w:tcW w:w="2824" w:type="dxa"/>
          </w:tcPr>
          <w:p w14:paraId="449AF1BB" w14:textId="77777777" w:rsidR="00261F9F" w:rsidRDefault="005675B8" w:rsidP="00C565A2">
            <w:pPr>
              <w:pStyle w:val="ListParagraph"/>
              <w:numPr>
                <w:ilvl w:val="0"/>
                <w:numId w:val="38"/>
              </w:numPr>
            </w:pPr>
            <w:r>
              <w:t>When it gives invalid input for each field, invalid length, or in valid characters it should give error message and prompt until give a correct value for that filed</w:t>
            </w:r>
            <w:r w:rsidR="00FA7AF8">
              <w:t>.</w:t>
            </w:r>
          </w:p>
          <w:p w14:paraId="18F70D85" w14:textId="77777777" w:rsidR="00FA7AF8" w:rsidRDefault="00FA7AF8"/>
          <w:p w14:paraId="1C9DC62A" w14:textId="725C0007" w:rsidR="00FA7AF8" w:rsidRDefault="00FA7AF8" w:rsidP="00C565A2">
            <w:pPr>
              <w:pStyle w:val="ListParagraph"/>
              <w:numPr>
                <w:ilvl w:val="0"/>
                <w:numId w:val="38"/>
              </w:numPr>
            </w:pPr>
            <w:r>
              <w:t>User should be asked to choose to automate the package selection or not</w:t>
            </w:r>
          </w:p>
          <w:p w14:paraId="4E79F54B" w14:textId="37C415B0" w:rsidR="00FA7AF8" w:rsidRDefault="00FA7AF8"/>
          <w:p w14:paraId="7880D9CD" w14:textId="212AF144" w:rsidR="00FA7AF8" w:rsidRDefault="00FA7AF8" w:rsidP="00C565A2">
            <w:pPr>
              <w:pStyle w:val="ListParagraph"/>
              <w:numPr>
                <w:ilvl w:val="0"/>
                <w:numId w:val="38"/>
              </w:numPr>
            </w:pPr>
            <w:r>
              <w:t xml:space="preserve">If select </w:t>
            </w:r>
            <w:proofErr w:type="gramStart"/>
            <w:r>
              <w:t>Y</w:t>
            </w:r>
            <w:proofErr w:type="gramEnd"/>
            <w:r>
              <w:t xml:space="preserve"> then prompt the user to get the </w:t>
            </w:r>
            <w:r w:rsidR="00146F50">
              <w:t>minas</w:t>
            </w:r>
            <w:r>
              <w:t xml:space="preserve"> </w:t>
            </w:r>
            <w:r>
              <w:lastRenderedPageBreak/>
              <w:t>and data amount and validate it.</w:t>
            </w:r>
          </w:p>
          <w:p w14:paraId="1331E334" w14:textId="754F04CC" w:rsidR="00FA7AF8" w:rsidRDefault="00FA7AF8" w:rsidP="00C565A2">
            <w:pPr>
              <w:pStyle w:val="ListParagraph"/>
              <w:numPr>
                <w:ilvl w:val="0"/>
                <w:numId w:val="38"/>
              </w:numPr>
            </w:pPr>
            <w:r>
              <w:t>If enter a wrong input again asked to enter the value with error message.</w:t>
            </w:r>
          </w:p>
          <w:p w14:paraId="7377FF57" w14:textId="5D8BA8E9" w:rsidR="00FA7AF8" w:rsidRDefault="00FA7AF8"/>
          <w:p w14:paraId="51DBD9AC" w14:textId="17BA8A3B" w:rsidR="00FA7AF8" w:rsidRDefault="00FA7AF8" w:rsidP="00C565A2">
            <w:pPr>
              <w:pStyle w:val="ListParagraph"/>
              <w:numPr>
                <w:ilvl w:val="0"/>
                <w:numId w:val="38"/>
              </w:numPr>
            </w:pPr>
            <w:r>
              <w:t xml:space="preserve">If the entered </w:t>
            </w:r>
            <w:r w:rsidR="00C565A2">
              <w:t>data amount and mins amount or data package and data bundle (manually selected) is not valid give an error message and prompt again to enter that fields</w:t>
            </w:r>
          </w:p>
          <w:p w14:paraId="73923B6B" w14:textId="77777777" w:rsidR="00C565A2" w:rsidRDefault="00C565A2" w:rsidP="00C565A2">
            <w:pPr>
              <w:pStyle w:val="ListParagraph"/>
            </w:pPr>
          </w:p>
          <w:p w14:paraId="6A55AB1C" w14:textId="7B35C6C2" w:rsidR="00C565A2" w:rsidRDefault="00C565A2" w:rsidP="00C565A2">
            <w:pPr>
              <w:pStyle w:val="ListParagraph"/>
              <w:numPr>
                <w:ilvl w:val="0"/>
                <w:numId w:val="38"/>
              </w:numPr>
            </w:pPr>
            <w:r>
              <w:t xml:space="preserve">If the valid details are given it should print the contract in given format and save </w:t>
            </w:r>
            <w:proofErr w:type="gramStart"/>
            <w:r>
              <w:t>that details</w:t>
            </w:r>
            <w:proofErr w:type="gramEnd"/>
            <w:r>
              <w:t xml:space="preserve"> into the contracts.txt file</w:t>
            </w:r>
          </w:p>
          <w:p w14:paraId="257AFACA" w14:textId="77777777" w:rsidR="00C565A2" w:rsidRDefault="00C565A2"/>
          <w:p w14:paraId="42BA4C16" w14:textId="125687A0" w:rsidR="00FA7AF8" w:rsidRDefault="00FA7AF8"/>
        </w:tc>
        <w:tc>
          <w:tcPr>
            <w:tcW w:w="2293" w:type="dxa"/>
          </w:tcPr>
          <w:p w14:paraId="66E953B8" w14:textId="203DAAFD" w:rsidR="00261F9F" w:rsidRDefault="00C565A2" w:rsidP="00C565A2">
            <w:pPr>
              <w:pStyle w:val="ListParagraph"/>
              <w:numPr>
                <w:ilvl w:val="0"/>
                <w:numId w:val="38"/>
              </w:numPr>
            </w:pPr>
            <w:r>
              <w:lastRenderedPageBreak/>
              <w:t>If the input for any field is wrong or packages are not compatible user gets an error message and asked to enter the relevant field again until entered correctly</w:t>
            </w:r>
          </w:p>
          <w:p w14:paraId="5C032704" w14:textId="7FFCA81B" w:rsidR="00C565A2" w:rsidRDefault="00C565A2" w:rsidP="00C565A2">
            <w:pPr>
              <w:pStyle w:val="ListParagraph"/>
              <w:numPr>
                <w:ilvl w:val="0"/>
                <w:numId w:val="38"/>
              </w:numPr>
            </w:pPr>
            <w:r>
              <w:t xml:space="preserve">User gets option to automate the package selection and if enter yes it asked the amount </w:t>
            </w:r>
            <w:r>
              <w:lastRenderedPageBreak/>
              <w:t>of the data and minutes</w:t>
            </w:r>
          </w:p>
          <w:p w14:paraId="0005B672" w14:textId="30761CF5" w:rsidR="00C565A2" w:rsidRDefault="00146F50" w:rsidP="00C565A2">
            <w:pPr>
              <w:pStyle w:val="ListParagraph"/>
              <w:numPr>
                <w:ilvl w:val="0"/>
                <w:numId w:val="38"/>
              </w:numPr>
            </w:pPr>
            <w:r>
              <w:t>If the inputs are valid then prints the contract and save the data to the file</w:t>
            </w:r>
          </w:p>
        </w:tc>
        <w:tc>
          <w:tcPr>
            <w:tcW w:w="930" w:type="dxa"/>
          </w:tcPr>
          <w:p w14:paraId="7634EDB5" w14:textId="78F5B69D" w:rsidR="00261F9F" w:rsidRDefault="00146F50">
            <w:r>
              <w:lastRenderedPageBreak/>
              <w:t>Passed</w:t>
            </w:r>
          </w:p>
        </w:tc>
        <w:tc>
          <w:tcPr>
            <w:tcW w:w="1738" w:type="dxa"/>
          </w:tcPr>
          <w:p w14:paraId="67901EBB" w14:textId="77777777" w:rsidR="00261F9F" w:rsidRDefault="00261F9F"/>
        </w:tc>
      </w:tr>
      <w:tr w:rsidR="00146F50" w14:paraId="3B61A8D2" w14:textId="77777777" w:rsidTr="00261F9F">
        <w:trPr>
          <w:trHeight w:val="610"/>
        </w:trPr>
        <w:tc>
          <w:tcPr>
            <w:tcW w:w="699" w:type="dxa"/>
          </w:tcPr>
          <w:p w14:paraId="11A857DA" w14:textId="1C91323E" w:rsidR="00146F50" w:rsidRDefault="00146F50">
            <w:r>
              <w:t>D3</w:t>
            </w:r>
          </w:p>
        </w:tc>
        <w:tc>
          <w:tcPr>
            <w:tcW w:w="2998" w:type="dxa"/>
          </w:tcPr>
          <w:p w14:paraId="15686FA5" w14:textId="67ECF117" w:rsidR="00146F50" w:rsidRPr="00146F50" w:rsidRDefault="00146F50" w:rsidP="00146F50">
            <w:r>
              <w:t xml:space="preserve">Test the </w:t>
            </w:r>
            <w:proofErr w:type="spellStart"/>
            <w:proofErr w:type="gramStart"/>
            <w:r w:rsidRPr="00146F50">
              <w:t>displaySummary</w:t>
            </w:r>
            <w:proofErr w:type="spellEnd"/>
            <w:r w:rsidRPr="00146F50">
              <w:t>(</w:t>
            </w:r>
            <w:proofErr w:type="gramEnd"/>
            <w:r w:rsidRPr="00146F50">
              <w:t>)</w:t>
            </w:r>
            <w:r w:rsidR="00CC5F6C">
              <w:t xml:space="preserve"> and </w:t>
            </w:r>
            <w:proofErr w:type="spellStart"/>
            <w:r w:rsidR="00CC5F6C">
              <w:t>geSummary</w:t>
            </w:r>
            <w:proofErr w:type="spellEnd"/>
            <w:r w:rsidR="00CC5F6C">
              <w:t xml:space="preserve">()[in </w:t>
            </w:r>
            <w:proofErr w:type="spellStart"/>
            <w:r w:rsidR="00CC5F6C">
              <w:t>contractUtility</w:t>
            </w:r>
            <w:proofErr w:type="spellEnd"/>
            <w:r w:rsidR="00CC5F6C">
              <w:t xml:space="preserve">] </w:t>
            </w:r>
          </w:p>
          <w:p w14:paraId="023F01B1" w14:textId="46FD95C2" w:rsidR="00146F50" w:rsidRDefault="00146F50">
            <w:r>
              <w:t>Function.</w:t>
            </w:r>
          </w:p>
        </w:tc>
        <w:tc>
          <w:tcPr>
            <w:tcW w:w="2315" w:type="dxa"/>
          </w:tcPr>
          <w:p w14:paraId="51C0641C" w14:textId="77777777" w:rsidR="00146F50" w:rsidRDefault="00CC5F6C" w:rsidP="00146F50">
            <w:pPr>
              <w:pStyle w:val="ListParagraph"/>
              <w:numPr>
                <w:ilvl w:val="0"/>
                <w:numId w:val="40"/>
              </w:numPr>
            </w:pPr>
            <w:r>
              <w:t>Call the function</w:t>
            </w:r>
          </w:p>
          <w:p w14:paraId="7AD2D2C8" w14:textId="77777777" w:rsidR="00CC5F6C" w:rsidRDefault="00CC5F6C" w:rsidP="00146F50">
            <w:pPr>
              <w:pStyle w:val="ListParagraph"/>
              <w:numPr>
                <w:ilvl w:val="0"/>
                <w:numId w:val="40"/>
              </w:numPr>
            </w:pPr>
            <w:r>
              <w:t>Give the input</w:t>
            </w:r>
          </w:p>
          <w:p w14:paraId="2BBDC05D" w14:textId="77777777" w:rsidR="00CC5F6C" w:rsidRDefault="00CC5F6C" w:rsidP="00146F50">
            <w:pPr>
              <w:pStyle w:val="ListParagraph"/>
              <w:numPr>
                <w:ilvl w:val="0"/>
                <w:numId w:val="40"/>
              </w:numPr>
            </w:pPr>
            <w:r>
              <w:t>Check the results</w:t>
            </w:r>
          </w:p>
          <w:p w14:paraId="46309F51" w14:textId="4A323EE2" w:rsidR="00CC5F6C" w:rsidRDefault="00CC5F6C" w:rsidP="00146F50">
            <w:pPr>
              <w:pStyle w:val="ListParagraph"/>
              <w:numPr>
                <w:ilvl w:val="0"/>
                <w:numId w:val="40"/>
              </w:numPr>
            </w:pPr>
            <w:r>
              <w:t>Try to call the function after data file is not in the directory</w:t>
            </w:r>
          </w:p>
        </w:tc>
        <w:tc>
          <w:tcPr>
            <w:tcW w:w="2824" w:type="dxa"/>
          </w:tcPr>
          <w:p w14:paraId="30A79C98" w14:textId="341D7986" w:rsidR="00146F50" w:rsidRDefault="00CC5F6C" w:rsidP="00CC5F6C">
            <w:pPr>
              <w:pStyle w:val="ListParagraph"/>
              <w:numPr>
                <w:ilvl w:val="0"/>
                <w:numId w:val="41"/>
              </w:numPr>
            </w:pPr>
            <w:r>
              <w:t xml:space="preserve">When the option 1 is </w:t>
            </w:r>
            <w:proofErr w:type="gramStart"/>
            <w:r>
              <w:t>given</w:t>
            </w:r>
            <w:proofErr w:type="gramEnd"/>
            <w:r>
              <w:t xml:space="preserve"> it should read and print the data from the contracts.txt</w:t>
            </w:r>
          </w:p>
          <w:p w14:paraId="45C788C0" w14:textId="77777777" w:rsidR="00CC5F6C" w:rsidRDefault="00CC5F6C" w:rsidP="00CC5F6C">
            <w:pPr>
              <w:pStyle w:val="ListParagraph"/>
              <w:numPr>
                <w:ilvl w:val="0"/>
                <w:numId w:val="41"/>
              </w:numPr>
            </w:pPr>
            <w:r>
              <w:t xml:space="preserve">When the option 2 is </w:t>
            </w:r>
            <w:proofErr w:type="gramStart"/>
            <w:r>
              <w:t>given</w:t>
            </w:r>
            <w:proofErr w:type="gramEnd"/>
            <w:r>
              <w:t xml:space="preserve"> it should read from the archive.txt</w:t>
            </w:r>
          </w:p>
          <w:p w14:paraId="1D9D386F" w14:textId="3F1CBEB3" w:rsidR="00CC5F6C" w:rsidRDefault="00CC5F6C" w:rsidP="00CC5F6C">
            <w:pPr>
              <w:pStyle w:val="ListParagraph"/>
              <w:numPr>
                <w:ilvl w:val="0"/>
                <w:numId w:val="41"/>
              </w:numPr>
            </w:pPr>
            <w:r>
              <w:t xml:space="preserve">If the file is not, it should give an error message and exit </w:t>
            </w:r>
          </w:p>
          <w:p w14:paraId="3E64F57C" w14:textId="77777777" w:rsidR="00CC5F6C" w:rsidRDefault="002941AC" w:rsidP="00CC5F6C">
            <w:pPr>
              <w:pStyle w:val="ListParagraph"/>
              <w:numPr>
                <w:ilvl w:val="0"/>
                <w:numId w:val="41"/>
              </w:numPr>
            </w:pPr>
            <w:r>
              <w:lastRenderedPageBreak/>
              <w:t>Should print the summary in the given format</w:t>
            </w:r>
          </w:p>
          <w:p w14:paraId="43D18F4E" w14:textId="77777777" w:rsidR="002941AC" w:rsidRDefault="002941AC" w:rsidP="00CC5F6C">
            <w:pPr>
              <w:pStyle w:val="ListParagraph"/>
              <w:numPr>
                <w:ilvl w:val="0"/>
                <w:numId w:val="41"/>
              </w:numPr>
            </w:pPr>
            <w:r>
              <w:t xml:space="preserve">If one month doesn’t </w:t>
            </w:r>
            <w:proofErr w:type="gramStart"/>
            <w:r>
              <w:t>has</w:t>
            </w:r>
            <w:proofErr w:type="gramEnd"/>
            <w:r>
              <w:t xml:space="preserve"> any contract should print zero</w:t>
            </w:r>
          </w:p>
          <w:p w14:paraId="14DD7D29" w14:textId="0F563674" w:rsidR="002941AC" w:rsidRDefault="002941AC" w:rsidP="00CC5F6C">
            <w:pPr>
              <w:pStyle w:val="ListParagraph"/>
              <w:numPr>
                <w:ilvl w:val="0"/>
                <w:numId w:val="41"/>
              </w:numPr>
            </w:pPr>
            <w:r>
              <w:t>When the input is given if the invalid option it should give an error message again prompt again to enter</w:t>
            </w:r>
          </w:p>
          <w:p w14:paraId="525CD339" w14:textId="159CD9BB" w:rsidR="002941AC" w:rsidRDefault="002941AC" w:rsidP="00CC5F6C">
            <w:pPr>
              <w:pStyle w:val="ListParagraph"/>
              <w:numPr>
                <w:ilvl w:val="0"/>
                <w:numId w:val="41"/>
              </w:numPr>
            </w:pPr>
            <w:r>
              <w:t>Should print values correctly</w:t>
            </w:r>
          </w:p>
        </w:tc>
        <w:tc>
          <w:tcPr>
            <w:tcW w:w="2293" w:type="dxa"/>
          </w:tcPr>
          <w:p w14:paraId="702BA624" w14:textId="77777777" w:rsidR="00146F50" w:rsidRDefault="002941AC" w:rsidP="00146F50">
            <w:r>
              <w:lastRenderedPageBreak/>
              <w:t>Validates the inputs from the user</w:t>
            </w:r>
          </w:p>
          <w:p w14:paraId="506CB05A" w14:textId="77777777" w:rsidR="002941AC" w:rsidRDefault="002941AC" w:rsidP="00146F50"/>
          <w:p w14:paraId="73A9F084" w14:textId="1775BCA9" w:rsidR="002941AC" w:rsidRDefault="002941AC" w:rsidP="00146F50">
            <w:r>
              <w:t>Give and appropriate error message for file not found or invalid input is given</w:t>
            </w:r>
          </w:p>
          <w:p w14:paraId="39ABB4D6" w14:textId="77777777" w:rsidR="002941AC" w:rsidRDefault="002941AC" w:rsidP="00146F50"/>
          <w:p w14:paraId="4E2018A8" w14:textId="4FEA0925" w:rsidR="002941AC" w:rsidRDefault="002941AC" w:rsidP="00146F50">
            <w:r>
              <w:t xml:space="preserve">If choose correct option display the data according to the </w:t>
            </w:r>
            <w:r>
              <w:lastRenderedPageBreak/>
              <w:t>correct format from the relevant files.</w:t>
            </w:r>
          </w:p>
        </w:tc>
        <w:tc>
          <w:tcPr>
            <w:tcW w:w="930" w:type="dxa"/>
          </w:tcPr>
          <w:p w14:paraId="405ED4E6" w14:textId="7F5DE6AE" w:rsidR="00146F50" w:rsidRDefault="002941AC">
            <w:r>
              <w:lastRenderedPageBreak/>
              <w:t>passed</w:t>
            </w:r>
          </w:p>
        </w:tc>
        <w:tc>
          <w:tcPr>
            <w:tcW w:w="1738" w:type="dxa"/>
          </w:tcPr>
          <w:p w14:paraId="111A5CAA" w14:textId="7B15D9BF" w:rsidR="00146F50" w:rsidRDefault="002941AC">
            <w:r>
              <w:t xml:space="preserve">In here </w:t>
            </w:r>
            <w:proofErr w:type="spellStart"/>
            <w:proofErr w:type="gramStart"/>
            <w:r>
              <w:t>displaySummary</w:t>
            </w:r>
            <w:proofErr w:type="spellEnd"/>
            <w:r>
              <w:t>(</w:t>
            </w:r>
            <w:proofErr w:type="gramEnd"/>
            <w:r>
              <w:t xml:space="preserve">) method get and validates the input option from the user. Then it calls the </w:t>
            </w:r>
            <w:proofErr w:type="spellStart"/>
            <w:proofErr w:type="gramStart"/>
            <w:r w:rsidR="0044773A">
              <w:t>getSummary</w:t>
            </w:r>
            <w:proofErr w:type="spellEnd"/>
            <w:r w:rsidR="0044773A">
              <w:t>(</w:t>
            </w:r>
            <w:proofErr w:type="gramEnd"/>
            <w:r w:rsidR="0044773A">
              <w:t xml:space="preserve">) method of the </w:t>
            </w:r>
            <w:proofErr w:type="spellStart"/>
            <w:r w:rsidR="0044773A">
              <w:t>ContractUtility</w:t>
            </w:r>
            <w:proofErr w:type="spellEnd"/>
            <w:r w:rsidR="0044773A">
              <w:t xml:space="preserve"> class with </w:t>
            </w:r>
            <w:proofErr w:type="spellStart"/>
            <w:r w:rsidR="0044773A">
              <w:t>givn</w:t>
            </w:r>
            <w:proofErr w:type="spellEnd"/>
            <w:r w:rsidR="0044773A">
              <w:t xml:space="preserve"> </w:t>
            </w:r>
            <w:r w:rsidR="0044773A">
              <w:lastRenderedPageBreak/>
              <w:t>option. All the printing part handle by this function</w:t>
            </w:r>
          </w:p>
        </w:tc>
      </w:tr>
      <w:tr w:rsidR="00146F50" w14:paraId="78195EF5" w14:textId="77777777" w:rsidTr="00261F9F">
        <w:trPr>
          <w:trHeight w:val="610"/>
        </w:trPr>
        <w:tc>
          <w:tcPr>
            <w:tcW w:w="699" w:type="dxa"/>
          </w:tcPr>
          <w:p w14:paraId="7CE8C7A3" w14:textId="5152CC88" w:rsidR="00146F50" w:rsidRDefault="0044773A">
            <w:r>
              <w:t>D4</w:t>
            </w:r>
          </w:p>
        </w:tc>
        <w:tc>
          <w:tcPr>
            <w:tcW w:w="2998" w:type="dxa"/>
          </w:tcPr>
          <w:p w14:paraId="77F6BC7D" w14:textId="3E289D02" w:rsidR="0044773A" w:rsidRPr="0044773A" w:rsidRDefault="0044773A" w:rsidP="0044773A">
            <w:r>
              <w:t xml:space="preserve">Test the functionality of </w:t>
            </w:r>
            <w:proofErr w:type="spellStart"/>
            <w:proofErr w:type="gramStart"/>
            <w:r w:rsidRPr="0044773A">
              <w:t>getSelectedMonthSummary</w:t>
            </w:r>
            <w:proofErr w:type="spellEnd"/>
            <w:r>
              <w:t>(</w:t>
            </w:r>
            <w:proofErr w:type="gramEnd"/>
            <w:r>
              <w:t>)</w:t>
            </w:r>
          </w:p>
          <w:p w14:paraId="093FBA4B" w14:textId="4FAA0B82" w:rsidR="00146F50" w:rsidRDefault="00146F50"/>
        </w:tc>
        <w:tc>
          <w:tcPr>
            <w:tcW w:w="2315" w:type="dxa"/>
          </w:tcPr>
          <w:p w14:paraId="6BA074E6" w14:textId="77777777" w:rsidR="00146F50" w:rsidRDefault="0044773A" w:rsidP="0044773A">
            <w:pPr>
              <w:pStyle w:val="ListParagraph"/>
              <w:numPr>
                <w:ilvl w:val="0"/>
                <w:numId w:val="42"/>
              </w:numPr>
            </w:pPr>
            <w:r>
              <w:t>Given an input in out of range</w:t>
            </w:r>
          </w:p>
          <w:p w14:paraId="6CDA8F4F" w14:textId="503D9394" w:rsidR="0044773A" w:rsidRDefault="0044773A" w:rsidP="0044773A">
            <w:pPr>
              <w:pStyle w:val="ListParagraph"/>
              <w:numPr>
                <w:ilvl w:val="0"/>
                <w:numId w:val="42"/>
              </w:numPr>
            </w:pPr>
            <w:r>
              <w:t>Give inputs from the valid range and check the results</w:t>
            </w:r>
          </w:p>
        </w:tc>
        <w:tc>
          <w:tcPr>
            <w:tcW w:w="2824" w:type="dxa"/>
          </w:tcPr>
          <w:p w14:paraId="447FF89E" w14:textId="77777777" w:rsidR="00146F50" w:rsidRDefault="0044773A" w:rsidP="0044773A">
            <w:pPr>
              <w:pStyle w:val="ListParagraph"/>
              <w:numPr>
                <w:ilvl w:val="0"/>
                <w:numId w:val="43"/>
              </w:numPr>
            </w:pPr>
            <w:r>
              <w:t xml:space="preserve">If the user gives invalid </w:t>
            </w:r>
            <w:proofErr w:type="gramStart"/>
            <w:r>
              <w:t>option</w:t>
            </w:r>
            <w:proofErr w:type="gramEnd"/>
            <w:r>
              <w:t xml:space="preserve"> it should give an error message and prompt again</w:t>
            </w:r>
          </w:p>
          <w:p w14:paraId="1F811B60" w14:textId="366B8F3A" w:rsidR="0044773A" w:rsidRDefault="0044773A" w:rsidP="0044773A">
            <w:pPr>
              <w:pStyle w:val="ListParagraph"/>
              <w:numPr>
                <w:ilvl w:val="0"/>
                <w:numId w:val="43"/>
              </w:numPr>
            </w:pPr>
            <w:r>
              <w:t xml:space="preserve">If correct option/month given and file is not </w:t>
            </w:r>
            <w:proofErr w:type="gramStart"/>
            <w:r>
              <w:t>exist</w:t>
            </w:r>
            <w:proofErr w:type="gramEnd"/>
            <w:r>
              <w:t xml:space="preserve"> should print error message</w:t>
            </w:r>
          </w:p>
          <w:p w14:paraId="3641E70B" w14:textId="77777777" w:rsidR="0044773A" w:rsidRDefault="0044773A" w:rsidP="0044773A">
            <w:pPr>
              <w:pStyle w:val="ListParagraph"/>
              <w:numPr>
                <w:ilvl w:val="0"/>
                <w:numId w:val="43"/>
              </w:numPr>
            </w:pPr>
            <w:r>
              <w:t xml:space="preserve">If file exist and option is </w:t>
            </w:r>
            <w:proofErr w:type="gramStart"/>
            <w:r>
              <w:t>correct</w:t>
            </w:r>
            <w:proofErr w:type="gramEnd"/>
            <w:r>
              <w:t xml:space="preserve"> and month is not valid prompt again with error message</w:t>
            </w:r>
          </w:p>
          <w:p w14:paraId="17B8AF28" w14:textId="6F761CA6" w:rsidR="0044773A" w:rsidRDefault="0044773A" w:rsidP="0044773A">
            <w:pPr>
              <w:pStyle w:val="ListParagraph"/>
              <w:numPr>
                <w:ilvl w:val="0"/>
                <w:numId w:val="43"/>
              </w:numPr>
            </w:pPr>
            <w:r>
              <w:t xml:space="preserve">If the month and the option is correct and file is </w:t>
            </w:r>
            <w:proofErr w:type="gramStart"/>
            <w:r>
              <w:t>exist</w:t>
            </w:r>
            <w:proofErr w:type="gramEnd"/>
            <w:r>
              <w:t xml:space="preserve"> should print the details of the relevant month according to the </w:t>
            </w:r>
            <w:proofErr w:type="spellStart"/>
            <w:r>
              <w:t>fromat</w:t>
            </w:r>
            <w:proofErr w:type="spellEnd"/>
          </w:p>
        </w:tc>
        <w:tc>
          <w:tcPr>
            <w:tcW w:w="2293" w:type="dxa"/>
          </w:tcPr>
          <w:p w14:paraId="61AC2CFD" w14:textId="77777777" w:rsidR="00146F50" w:rsidRDefault="0044773A" w:rsidP="00146F50">
            <w:r>
              <w:t xml:space="preserve">When file is </w:t>
            </w:r>
            <w:proofErr w:type="gramStart"/>
            <w:r>
              <w:t>exist</w:t>
            </w:r>
            <w:proofErr w:type="gramEnd"/>
            <w:r>
              <w:t xml:space="preserve"> and options are correct it prints correct data to the </w:t>
            </w:r>
            <w:r w:rsidR="00715D60">
              <w:t>console</w:t>
            </w:r>
          </w:p>
          <w:p w14:paraId="27D4E7CD" w14:textId="77777777" w:rsidR="00715D60" w:rsidRDefault="00715D60" w:rsidP="00146F50"/>
          <w:p w14:paraId="409F1336" w14:textId="77777777" w:rsidR="00715D60" w:rsidRDefault="00715D60" w:rsidP="00146F50">
            <w:r>
              <w:t>If invalid input for month and option is given appropriate error is displayed.</w:t>
            </w:r>
          </w:p>
          <w:p w14:paraId="65B2689A" w14:textId="77777777" w:rsidR="00715D60" w:rsidRDefault="00715D60" w:rsidP="00146F50"/>
          <w:p w14:paraId="70325F5E" w14:textId="77777777" w:rsidR="00715D60" w:rsidRDefault="00715D60" w:rsidP="00146F50">
            <w:r>
              <w:t>When there is invalid user input it prompts again</w:t>
            </w:r>
          </w:p>
          <w:p w14:paraId="1F108409" w14:textId="77777777" w:rsidR="00715D60" w:rsidRDefault="00715D60" w:rsidP="00146F50"/>
          <w:p w14:paraId="262B6AA2" w14:textId="77777777" w:rsidR="00715D60" w:rsidRDefault="00715D60" w:rsidP="00146F50">
            <w:r>
              <w:t xml:space="preserve">If the file is not </w:t>
            </w:r>
            <w:proofErr w:type="gramStart"/>
            <w:r>
              <w:t>exist</w:t>
            </w:r>
            <w:proofErr w:type="gramEnd"/>
            <w:r>
              <w:t xml:space="preserve"> give error message and exit </w:t>
            </w:r>
          </w:p>
          <w:p w14:paraId="10E269D8" w14:textId="77777777" w:rsidR="00715D60" w:rsidRDefault="00715D60" w:rsidP="00146F50"/>
          <w:p w14:paraId="232442E9" w14:textId="6AA68252" w:rsidR="00715D60" w:rsidRDefault="00715D60" w:rsidP="00146F50"/>
        </w:tc>
        <w:tc>
          <w:tcPr>
            <w:tcW w:w="930" w:type="dxa"/>
          </w:tcPr>
          <w:p w14:paraId="4127B305" w14:textId="7B22C008" w:rsidR="00146F50" w:rsidRDefault="00715D60">
            <w:r>
              <w:t>Passed</w:t>
            </w:r>
          </w:p>
        </w:tc>
        <w:tc>
          <w:tcPr>
            <w:tcW w:w="1738" w:type="dxa"/>
          </w:tcPr>
          <w:p w14:paraId="2B0BA082" w14:textId="77777777" w:rsidR="00146F50" w:rsidRDefault="00146F50"/>
        </w:tc>
      </w:tr>
      <w:tr w:rsidR="00146F50" w14:paraId="6EAE8067" w14:textId="77777777" w:rsidTr="00261F9F">
        <w:trPr>
          <w:trHeight w:val="610"/>
        </w:trPr>
        <w:tc>
          <w:tcPr>
            <w:tcW w:w="699" w:type="dxa"/>
          </w:tcPr>
          <w:p w14:paraId="09F15983" w14:textId="6E10970F" w:rsidR="00146F50" w:rsidRDefault="00715D60">
            <w:r>
              <w:lastRenderedPageBreak/>
              <w:t>CU11</w:t>
            </w:r>
          </w:p>
        </w:tc>
        <w:tc>
          <w:tcPr>
            <w:tcW w:w="2998" w:type="dxa"/>
          </w:tcPr>
          <w:p w14:paraId="74967CE6" w14:textId="77777777" w:rsidR="00146F50" w:rsidRDefault="00715D60">
            <w:r>
              <w:t xml:space="preserve">Test the functionality of the </w:t>
            </w:r>
          </w:p>
          <w:p w14:paraId="21445512" w14:textId="0737F400" w:rsidR="00715D60" w:rsidRPr="00715D60" w:rsidRDefault="00715D60" w:rsidP="00715D60">
            <w:proofErr w:type="spellStart"/>
            <w:proofErr w:type="gramStart"/>
            <w:r w:rsidRPr="00715D60">
              <w:t>findContract</w:t>
            </w:r>
            <w:proofErr w:type="spellEnd"/>
            <w:r>
              <w:t>(</w:t>
            </w:r>
            <w:proofErr w:type="gramEnd"/>
            <w:r>
              <w:t>)</w:t>
            </w:r>
          </w:p>
          <w:p w14:paraId="0B03A4F9" w14:textId="07FC4958" w:rsidR="00715D60" w:rsidRDefault="00715D60"/>
        </w:tc>
        <w:tc>
          <w:tcPr>
            <w:tcW w:w="2315" w:type="dxa"/>
          </w:tcPr>
          <w:p w14:paraId="18799708" w14:textId="0BA3D996" w:rsidR="00146F50" w:rsidRDefault="00715D60" w:rsidP="00715D60">
            <w:pPr>
              <w:pStyle w:val="ListParagraph"/>
              <w:numPr>
                <w:ilvl w:val="0"/>
                <w:numId w:val="44"/>
              </w:numPr>
            </w:pPr>
            <w:r>
              <w:t xml:space="preserve">Given </w:t>
            </w:r>
            <w:proofErr w:type="spellStart"/>
            <w:proofErr w:type="gramStart"/>
            <w:r>
              <w:t>a</w:t>
            </w:r>
            <w:proofErr w:type="spellEnd"/>
            <w:proofErr w:type="gramEnd"/>
            <w:r>
              <w:t xml:space="preserve"> option and search term</w:t>
            </w:r>
          </w:p>
          <w:p w14:paraId="0B1DF25C" w14:textId="77777777" w:rsidR="00715D60" w:rsidRDefault="00715D60" w:rsidP="00715D60">
            <w:pPr>
              <w:pStyle w:val="ListParagraph"/>
              <w:numPr>
                <w:ilvl w:val="0"/>
                <w:numId w:val="44"/>
              </w:numPr>
            </w:pPr>
            <w:r>
              <w:t>Check with different combination</w:t>
            </w:r>
          </w:p>
          <w:p w14:paraId="25DCA8A5" w14:textId="334A0D19" w:rsidR="00715D60" w:rsidRDefault="00715D60" w:rsidP="00715D60">
            <w:pPr>
              <w:pStyle w:val="ListParagraph"/>
              <w:numPr>
                <w:ilvl w:val="0"/>
                <w:numId w:val="44"/>
              </w:numPr>
            </w:pPr>
            <w:r>
              <w:t>Check the results</w:t>
            </w:r>
          </w:p>
        </w:tc>
        <w:tc>
          <w:tcPr>
            <w:tcW w:w="2824" w:type="dxa"/>
          </w:tcPr>
          <w:p w14:paraId="49D58569" w14:textId="77777777" w:rsidR="00146F50" w:rsidRDefault="009A64F8" w:rsidP="00146F50">
            <w:r>
              <w:t>According to the option should search from the correct file</w:t>
            </w:r>
          </w:p>
          <w:p w14:paraId="093E6696" w14:textId="77777777" w:rsidR="009A64F8" w:rsidRDefault="009A64F8" w:rsidP="00146F50"/>
          <w:p w14:paraId="32EBD0C6" w14:textId="77777777" w:rsidR="009A64F8" w:rsidRDefault="009A64F8" w:rsidP="00146F50">
            <w:r>
              <w:t>If file is not found give an error message and go to main menu</w:t>
            </w:r>
          </w:p>
          <w:p w14:paraId="0BA3E8AB" w14:textId="77777777" w:rsidR="009A64F8" w:rsidRDefault="009A64F8" w:rsidP="00146F50"/>
          <w:p w14:paraId="5E3C7AEE" w14:textId="2F11BE7E" w:rsidR="009A64F8" w:rsidRDefault="009A64F8" w:rsidP="00146F50">
            <w:r>
              <w:t xml:space="preserve">If file is existed search against every item </w:t>
            </w:r>
            <w:proofErr w:type="spellStart"/>
            <w:r>
              <w:t>refNumber</w:t>
            </w:r>
            <w:proofErr w:type="spellEnd"/>
            <w:r>
              <w:t xml:space="preserve"> and name for partial or full match and if found should print </w:t>
            </w:r>
            <w:proofErr w:type="spellStart"/>
            <w:r>
              <w:t>n</w:t>
            </w:r>
            <w:proofErr w:type="spellEnd"/>
            <w:r>
              <w:t xml:space="preserve"> the given format</w:t>
            </w:r>
          </w:p>
          <w:p w14:paraId="5A65080E" w14:textId="77777777" w:rsidR="009A64F8" w:rsidRDefault="009A64F8" w:rsidP="00146F50"/>
          <w:p w14:paraId="1D3E80A9" w14:textId="22F5F2D7" w:rsidR="009A64F8" w:rsidRDefault="009A64F8" w:rsidP="00146F50">
            <w:r>
              <w:t>If not found should print a message to the user</w:t>
            </w:r>
          </w:p>
        </w:tc>
        <w:tc>
          <w:tcPr>
            <w:tcW w:w="2293" w:type="dxa"/>
          </w:tcPr>
          <w:p w14:paraId="285F69F6" w14:textId="77777777" w:rsidR="00146F50" w:rsidRDefault="009A64F8" w:rsidP="00146F50">
            <w:r>
              <w:t>Read from the correct file if the option is 1 or 2 is given</w:t>
            </w:r>
          </w:p>
          <w:p w14:paraId="535E813C" w14:textId="77777777" w:rsidR="009A64F8" w:rsidRDefault="009A64F8" w:rsidP="00146F50"/>
          <w:p w14:paraId="73B3116D" w14:textId="77777777" w:rsidR="009A64F8" w:rsidRDefault="009A64F8" w:rsidP="00146F50">
            <w:r>
              <w:t xml:space="preserve">If file is not in there give an error message </w:t>
            </w:r>
          </w:p>
          <w:p w14:paraId="3B036285" w14:textId="77777777" w:rsidR="009A64F8" w:rsidRDefault="009A64F8" w:rsidP="00146F50"/>
          <w:p w14:paraId="01DA8826" w14:textId="3BC621BB" w:rsidR="009A64F8" w:rsidRDefault="009A64F8" w:rsidP="00146F50">
            <w:r>
              <w:t xml:space="preserve">If the </w:t>
            </w:r>
            <w:proofErr w:type="spellStart"/>
            <w:r>
              <w:t>searchTerm</w:t>
            </w:r>
            <w:proofErr w:type="spellEnd"/>
            <w:r>
              <w:t xml:space="preserve"> is contained any of the </w:t>
            </w:r>
            <w:proofErr w:type="spellStart"/>
            <w:r>
              <w:t>refNumber</w:t>
            </w:r>
            <w:proofErr w:type="spellEnd"/>
            <w:r>
              <w:t xml:space="preserve"> or name that contract data displayed to the console</w:t>
            </w:r>
          </w:p>
        </w:tc>
        <w:tc>
          <w:tcPr>
            <w:tcW w:w="930" w:type="dxa"/>
          </w:tcPr>
          <w:p w14:paraId="37A5C87C" w14:textId="680E1D50" w:rsidR="00146F50" w:rsidRDefault="009A64F8">
            <w:r>
              <w:t>Passed</w:t>
            </w:r>
          </w:p>
        </w:tc>
        <w:tc>
          <w:tcPr>
            <w:tcW w:w="1738" w:type="dxa"/>
          </w:tcPr>
          <w:p w14:paraId="6E091D1B" w14:textId="77777777" w:rsidR="00146F50" w:rsidRDefault="00146F50"/>
        </w:tc>
      </w:tr>
    </w:tbl>
    <w:p w14:paraId="60AB8C30" w14:textId="77777777" w:rsidR="007B47BC" w:rsidRDefault="007B47BC"/>
    <w:sectPr w:rsidR="007B47BC" w:rsidSect="004860D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B1C"/>
    <w:multiLevelType w:val="hybridMultilevel"/>
    <w:tmpl w:val="1E4464EC"/>
    <w:lvl w:ilvl="0" w:tplc="25A0DA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6A69BC"/>
    <w:multiLevelType w:val="hybridMultilevel"/>
    <w:tmpl w:val="10E0DDA4"/>
    <w:lvl w:ilvl="0" w:tplc="A6C8E4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452E08"/>
    <w:multiLevelType w:val="hybridMultilevel"/>
    <w:tmpl w:val="D6ECD99C"/>
    <w:lvl w:ilvl="0" w:tplc="669249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DD0EAC"/>
    <w:multiLevelType w:val="hybridMultilevel"/>
    <w:tmpl w:val="2B48DF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EC6F30"/>
    <w:multiLevelType w:val="hybridMultilevel"/>
    <w:tmpl w:val="20AAA158"/>
    <w:lvl w:ilvl="0" w:tplc="427273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DE200C"/>
    <w:multiLevelType w:val="hybridMultilevel"/>
    <w:tmpl w:val="4EA21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8ED178B"/>
    <w:multiLevelType w:val="hybridMultilevel"/>
    <w:tmpl w:val="1506C66E"/>
    <w:lvl w:ilvl="0" w:tplc="BA2CCE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A951C00"/>
    <w:multiLevelType w:val="hybridMultilevel"/>
    <w:tmpl w:val="9DCAD290"/>
    <w:lvl w:ilvl="0" w:tplc="50B82E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D5A54CE"/>
    <w:multiLevelType w:val="hybridMultilevel"/>
    <w:tmpl w:val="64FA35A2"/>
    <w:lvl w:ilvl="0" w:tplc="BA2CBA3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030E20"/>
    <w:multiLevelType w:val="hybridMultilevel"/>
    <w:tmpl w:val="06A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3F3DDC"/>
    <w:multiLevelType w:val="hybridMultilevel"/>
    <w:tmpl w:val="C5E22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530087"/>
    <w:multiLevelType w:val="hybridMultilevel"/>
    <w:tmpl w:val="B00C3982"/>
    <w:lvl w:ilvl="0" w:tplc="56EE52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79264F"/>
    <w:multiLevelType w:val="hybridMultilevel"/>
    <w:tmpl w:val="A086C8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6974105"/>
    <w:multiLevelType w:val="hybridMultilevel"/>
    <w:tmpl w:val="4FD40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6EA483F"/>
    <w:multiLevelType w:val="hybridMultilevel"/>
    <w:tmpl w:val="8B5A7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AA71D94"/>
    <w:multiLevelType w:val="hybridMultilevel"/>
    <w:tmpl w:val="B4BC0C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BBD6A2A"/>
    <w:multiLevelType w:val="hybridMultilevel"/>
    <w:tmpl w:val="38185E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D2E2E4D"/>
    <w:multiLevelType w:val="hybridMultilevel"/>
    <w:tmpl w:val="E1FE8D66"/>
    <w:lvl w:ilvl="0" w:tplc="BDB2DC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D877F3D"/>
    <w:multiLevelType w:val="hybridMultilevel"/>
    <w:tmpl w:val="C22CB266"/>
    <w:lvl w:ilvl="0" w:tplc="171A9F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33E4AC2"/>
    <w:multiLevelType w:val="hybridMultilevel"/>
    <w:tmpl w:val="63D66474"/>
    <w:lvl w:ilvl="0" w:tplc="2BE41B8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60010B3"/>
    <w:multiLevelType w:val="hybridMultilevel"/>
    <w:tmpl w:val="B82E38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82F3C01"/>
    <w:multiLevelType w:val="hybridMultilevel"/>
    <w:tmpl w:val="AAD09B68"/>
    <w:lvl w:ilvl="0" w:tplc="C8282D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C9A5B25"/>
    <w:multiLevelType w:val="hybridMultilevel"/>
    <w:tmpl w:val="E2EAB1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0D80142"/>
    <w:multiLevelType w:val="hybridMultilevel"/>
    <w:tmpl w:val="ED06C8C6"/>
    <w:lvl w:ilvl="0" w:tplc="BA2CBA3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4F4D70"/>
    <w:multiLevelType w:val="hybridMultilevel"/>
    <w:tmpl w:val="0EA2CF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5FA7CB1"/>
    <w:multiLevelType w:val="hybridMultilevel"/>
    <w:tmpl w:val="AE8261D2"/>
    <w:lvl w:ilvl="0" w:tplc="56EE52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A0A54F2"/>
    <w:multiLevelType w:val="hybridMultilevel"/>
    <w:tmpl w:val="22AC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C4676D"/>
    <w:multiLevelType w:val="hybridMultilevel"/>
    <w:tmpl w:val="A4C47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3334C16"/>
    <w:multiLevelType w:val="hybridMultilevel"/>
    <w:tmpl w:val="6A4409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3875AA1"/>
    <w:multiLevelType w:val="hybridMultilevel"/>
    <w:tmpl w:val="23DE5232"/>
    <w:lvl w:ilvl="0" w:tplc="427273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7660E8"/>
    <w:multiLevelType w:val="hybridMultilevel"/>
    <w:tmpl w:val="DB284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A8801E3"/>
    <w:multiLevelType w:val="hybridMultilevel"/>
    <w:tmpl w:val="049A043C"/>
    <w:lvl w:ilvl="0" w:tplc="873EB5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3035D4"/>
    <w:multiLevelType w:val="hybridMultilevel"/>
    <w:tmpl w:val="73F62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C180A4B"/>
    <w:multiLevelType w:val="hybridMultilevel"/>
    <w:tmpl w:val="0672C146"/>
    <w:lvl w:ilvl="0" w:tplc="C2F266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EC47BD4"/>
    <w:multiLevelType w:val="hybridMultilevel"/>
    <w:tmpl w:val="7F0C5A2A"/>
    <w:lvl w:ilvl="0" w:tplc="D85A9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424013"/>
    <w:multiLevelType w:val="hybridMultilevel"/>
    <w:tmpl w:val="CCFEEB7C"/>
    <w:lvl w:ilvl="0" w:tplc="873EB5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F627689"/>
    <w:multiLevelType w:val="hybridMultilevel"/>
    <w:tmpl w:val="95349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7113D64"/>
    <w:multiLevelType w:val="hybridMultilevel"/>
    <w:tmpl w:val="AA96A644"/>
    <w:lvl w:ilvl="0" w:tplc="427273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A33F4E"/>
    <w:multiLevelType w:val="hybridMultilevel"/>
    <w:tmpl w:val="CCA468DC"/>
    <w:lvl w:ilvl="0" w:tplc="BA2CBA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FBC3EB9"/>
    <w:multiLevelType w:val="hybridMultilevel"/>
    <w:tmpl w:val="06040B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014746E"/>
    <w:multiLevelType w:val="hybridMultilevel"/>
    <w:tmpl w:val="C778FF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1E24E5A"/>
    <w:multiLevelType w:val="hybridMultilevel"/>
    <w:tmpl w:val="B88ED4B6"/>
    <w:lvl w:ilvl="0" w:tplc="56EE5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980896"/>
    <w:multiLevelType w:val="hybridMultilevel"/>
    <w:tmpl w:val="B0400B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6846C93"/>
    <w:multiLevelType w:val="hybridMultilevel"/>
    <w:tmpl w:val="339E9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62390482">
    <w:abstractNumId w:val="34"/>
  </w:num>
  <w:num w:numId="2" w16cid:durableId="1326594626">
    <w:abstractNumId w:val="41"/>
  </w:num>
  <w:num w:numId="3" w16cid:durableId="2007705042">
    <w:abstractNumId w:val="11"/>
  </w:num>
  <w:num w:numId="4" w16cid:durableId="137571301">
    <w:abstractNumId w:val="25"/>
  </w:num>
  <w:num w:numId="5" w16cid:durableId="755396191">
    <w:abstractNumId w:val="10"/>
  </w:num>
  <w:num w:numId="6" w16cid:durableId="742414799">
    <w:abstractNumId w:val="20"/>
  </w:num>
  <w:num w:numId="7" w16cid:durableId="1460954619">
    <w:abstractNumId w:val="9"/>
  </w:num>
  <w:num w:numId="8" w16cid:durableId="685591992">
    <w:abstractNumId w:val="35"/>
  </w:num>
  <w:num w:numId="9" w16cid:durableId="13457642">
    <w:abstractNumId w:val="32"/>
  </w:num>
  <w:num w:numId="10" w16cid:durableId="1210384872">
    <w:abstractNumId w:val="31"/>
  </w:num>
  <w:num w:numId="11" w16cid:durableId="1946182265">
    <w:abstractNumId w:val="14"/>
  </w:num>
  <w:num w:numId="12" w16cid:durableId="599023054">
    <w:abstractNumId w:val="43"/>
  </w:num>
  <w:num w:numId="13" w16cid:durableId="1387800324">
    <w:abstractNumId w:val="42"/>
  </w:num>
  <w:num w:numId="14" w16cid:durableId="185287533">
    <w:abstractNumId w:val="39"/>
  </w:num>
  <w:num w:numId="15" w16cid:durableId="1562717344">
    <w:abstractNumId w:val="24"/>
  </w:num>
  <w:num w:numId="16" w16cid:durableId="763578588">
    <w:abstractNumId w:val="40"/>
  </w:num>
  <w:num w:numId="17" w16cid:durableId="1410925057">
    <w:abstractNumId w:val="3"/>
  </w:num>
  <w:num w:numId="18" w16cid:durableId="1534921722">
    <w:abstractNumId w:val="16"/>
  </w:num>
  <w:num w:numId="19" w16cid:durableId="1297024357">
    <w:abstractNumId w:val="22"/>
  </w:num>
  <w:num w:numId="20" w16cid:durableId="411467202">
    <w:abstractNumId w:val="30"/>
  </w:num>
  <w:num w:numId="21" w16cid:durableId="490753133">
    <w:abstractNumId w:val="28"/>
  </w:num>
  <w:num w:numId="22" w16cid:durableId="609628310">
    <w:abstractNumId w:val="12"/>
  </w:num>
  <w:num w:numId="23" w16cid:durableId="304623265">
    <w:abstractNumId w:val="4"/>
  </w:num>
  <w:num w:numId="24" w16cid:durableId="2026051369">
    <w:abstractNumId w:val="29"/>
  </w:num>
  <w:num w:numId="25" w16cid:durableId="211770573">
    <w:abstractNumId w:val="37"/>
  </w:num>
  <w:num w:numId="26" w16cid:durableId="1952742780">
    <w:abstractNumId w:val="1"/>
  </w:num>
  <w:num w:numId="27" w16cid:durableId="1198933854">
    <w:abstractNumId w:val="0"/>
  </w:num>
  <w:num w:numId="28" w16cid:durableId="1560706552">
    <w:abstractNumId w:val="6"/>
  </w:num>
  <w:num w:numId="29" w16cid:durableId="143936302">
    <w:abstractNumId w:val="17"/>
  </w:num>
  <w:num w:numId="30" w16cid:durableId="727453960">
    <w:abstractNumId w:val="15"/>
  </w:num>
  <w:num w:numId="31" w16cid:durableId="263149024">
    <w:abstractNumId w:val="26"/>
  </w:num>
  <w:num w:numId="32" w16cid:durableId="762721047">
    <w:abstractNumId w:val="2"/>
  </w:num>
  <w:num w:numId="33" w16cid:durableId="2118600004">
    <w:abstractNumId w:val="5"/>
  </w:num>
  <w:num w:numId="34" w16cid:durableId="1332637727">
    <w:abstractNumId w:val="19"/>
  </w:num>
  <w:num w:numId="35" w16cid:durableId="1942296592">
    <w:abstractNumId w:val="33"/>
  </w:num>
  <w:num w:numId="36" w16cid:durableId="1218666257">
    <w:abstractNumId w:val="38"/>
  </w:num>
  <w:num w:numId="37" w16cid:durableId="349262196">
    <w:abstractNumId w:val="8"/>
  </w:num>
  <w:num w:numId="38" w16cid:durableId="682901269">
    <w:abstractNumId w:val="27"/>
  </w:num>
  <w:num w:numId="39" w16cid:durableId="849562166">
    <w:abstractNumId w:val="23"/>
  </w:num>
  <w:num w:numId="40" w16cid:durableId="216670243">
    <w:abstractNumId w:val="18"/>
  </w:num>
  <w:num w:numId="41" w16cid:durableId="1496913519">
    <w:abstractNumId w:val="36"/>
  </w:num>
  <w:num w:numId="42" w16cid:durableId="958417446">
    <w:abstractNumId w:val="21"/>
  </w:num>
  <w:num w:numId="43" w16cid:durableId="196507943">
    <w:abstractNumId w:val="13"/>
  </w:num>
  <w:num w:numId="44" w16cid:durableId="8878839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BC"/>
    <w:rsid w:val="000001AE"/>
    <w:rsid w:val="00055076"/>
    <w:rsid w:val="000714D5"/>
    <w:rsid w:val="000E08D6"/>
    <w:rsid w:val="00100AE1"/>
    <w:rsid w:val="00120B1F"/>
    <w:rsid w:val="00146F50"/>
    <w:rsid w:val="00151121"/>
    <w:rsid w:val="001744CD"/>
    <w:rsid w:val="001F6263"/>
    <w:rsid w:val="00261F9F"/>
    <w:rsid w:val="002941AC"/>
    <w:rsid w:val="002A383F"/>
    <w:rsid w:val="002E7F05"/>
    <w:rsid w:val="002F128D"/>
    <w:rsid w:val="00326C0F"/>
    <w:rsid w:val="00387AD0"/>
    <w:rsid w:val="003D7EE8"/>
    <w:rsid w:val="003F0A3C"/>
    <w:rsid w:val="00403D3A"/>
    <w:rsid w:val="0044773A"/>
    <w:rsid w:val="004860D5"/>
    <w:rsid w:val="004B26BD"/>
    <w:rsid w:val="004D089D"/>
    <w:rsid w:val="00504BDE"/>
    <w:rsid w:val="0052577F"/>
    <w:rsid w:val="00544FE2"/>
    <w:rsid w:val="0054555E"/>
    <w:rsid w:val="00567443"/>
    <w:rsid w:val="005675B8"/>
    <w:rsid w:val="005D33C2"/>
    <w:rsid w:val="0064564D"/>
    <w:rsid w:val="006C5CD9"/>
    <w:rsid w:val="0070780B"/>
    <w:rsid w:val="00715D60"/>
    <w:rsid w:val="00722606"/>
    <w:rsid w:val="00774364"/>
    <w:rsid w:val="007B47BC"/>
    <w:rsid w:val="007B5474"/>
    <w:rsid w:val="007C11AC"/>
    <w:rsid w:val="007E2898"/>
    <w:rsid w:val="008F100C"/>
    <w:rsid w:val="0092226E"/>
    <w:rsid w:val="00947F4E"/>
    <w:rsid w:val="00954677"/>
    <w:rsid w:val="009A64F8"/>
    <w:rsid w:val="009B2A50"/>
    <w:rsid w:val="00A026A0"/>
    <w:rsid w:val="00AA5832"/>
    <w:rsid w:val="00AE6E5A"/>
    <w:rsid w:val="00B478B6"/>
    <w:rsid w:val="00B47A43"/>
    <w:rsid w:val="00BF3CB3"/>
    <w:rsid w:val="00C226EA"/>
    <w:rsid w:val="00C565A2"/>
    <w:rsid w:val="00C87412"/>
    <w:rsid w:val="00CC5F6C"/>
    <w:rsid w:val="00CD7C0B"/>
    <w:rsid w:val="00D20FD7"/>
    <w:rsid w:val="00D21736"/>
    <w:rsid w:val="00D379D2"/>
    <w:rsid w:val="00D522C1"/>
    <w:rsid w:val="00D850D3"/>
    <w:rsid w:val="00DC474A"/>
    <w:rsid w:val="00E21084"/>
    <w:rsid w:val="00E55486"/>
    <w:rsid w:val="00E6105E"/>
    <w:rsid w:val="00E92EDA"/>
    <w:rsid w:val="00EA0240"/>
    <w:rsid w:val="00EA389E"/>
    <w:rsid w:val="00ED2C88"/>
    <w:rsid w:val="00EF07B3"/>
    <w:rsid w:val="00F10488"/>
    <w:rsid w:val="00F10A7E"/>
    <w:rsid w:val="00F44EF2"/>
    <w:rsid w:val="00F62764"/>
    <w:rsid w:val="00F72CFF"/>
    <w:rsid w:val="00FA7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07D7D"/>
  <w15:chartTrackingRefBased/>
  <w15:docId w15:val="{4944CE41-5D8B-42B8-8D83-7F6C08F8C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4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60D5"/>
    <w:pPr>
      <w:ind w:left="720"/>
      <w:contextualSpacing/>
    </w:pPr>
  </w:style>
  <w:style w:type="paragraph" w:styleId="HTMLPreformatted">
    <w:name w:val="HTML Preformatted"/>
    <w:basedOn w:val="Normal"/>
    <w:link w:val="HTMLPreformattedChar"/>
    <w:uiPriority w:val="99"/>
    <w:semiHidden/>
    <w:unhideWhenUsed/>
    <w:rsid w:val="002E7F0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E7F0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4155">
      <w:bodyDiv w:val="1"/>
      <w:marLeft w:val="0"/>
      <w:marRight w:val="0"/>
      <w:marTop w:val="0"/>
      <w:marBottom w:val="0"/>
      <w:divBdr>
        <w:top w:val="none" w:sz="0" w:space="0" w:color="auto"/>
        <w:left w:val="none" w:sz="0" w:space="0" w:color="auto"/>
        <w:bottom w:val="none" w:sz="0" w:space="0" w:color="auto"/>
        <w:right w:val="none" w:sz="0" w:space="0" w:color="auto"/>
      </w:divBdr>
    </w:div>
    <w:div w:id="150562024">
      <w:bodyDiv w:val="1"/>
      <w:marLeft w:val="0"/>
      <w:marRight w:val="0"/>
      <w:marTop w:val="0"/>
      <w:marBottom w:val="0"/>
      <w:divBdr>
        <w:top w:val="none" w:sz="0" w:space="0" w:color="auto"/>
        <w:left w:val="none" w:sz="0" w:space="0" w:color="auto"/>
        <w:bottom w:val="none" w:sz="0" w:space="0" w:color="auto"/>
        <w:right w:val="none" w:sz="0" w:space="0" w:color="auto"/>
      </w:divBdr>
    </w:div>
    <w:div w:id="237831834">
      <w:bodyDiv w:val="1"/>
      <w:marLeft w:val="0"/>
      <w:marRight w:val="0"/>
      <w:marTop w:val="0"/>
      <w:marBottom w:val="0"/>
      <w:divBdr>
        <w:top w:val="none" w:sz="0" w:space="0" w:color="auto"/>
        <w:left w:val="none" w:sz="0" w:space="0" w:color="auto"/>
        <w:bottom w:val="none" w:sz="0" w:space="0" w:color="auto"/>
        <w:right w:val="none" w:sz="0" w:space="0" w:color="auto"/>
      </w:divBdr>
    </w:div>
    <w:div w:id="419525820">
      <w:bodyDiv w:val="1"/>
      <w:marLeft w:val="0"/>
      <w:marRight w:val="0"/>
      <w:marTop w:val="0"/>
      <w:marBottom w:val="0"/>
      <w:divBdr>
        <w:top w:val="none" w:sz="0" w:space="0" w:color="auto"/>
        <w:left w:val="none" w:sz="0" w:space="0" w:color="auto"/>
        <w:bottom w:val="none" w:sz="0" w:space="0" w:color="auto"/>
        <w:right w:val="none" w:sz="0" w:space="0" w:color="auto"/>
      </w:divBdr>
    </w:div>
    <w:div w:id="444689177">
      <w:bodyDiv w:val="1"/>
      <w:marLeft w:val="0"/>
      <w:marRight w:val="0"/>
      <w:marTop w:val="0"/>
      <w:marBottom w:val="0"/>
      <w:divBdr>
        <w:top w:val="none" w:sz="0" w:space="0" w:color="auto"/>
        <w:left w:val="none" w:sz="0" w:space="0" w:color="auto"/>
        <w:bottom w:val="none" w:sz="0" w:space="0" w:color="auto"/>
        <w:right w:val="none" w:sz="0" w:space="0" w:color="auto"/>
      </w:divBdr>
    </w:div>
    <w:div w:id="475143653">
      <w:bodyDiv w:val="1"/>
      <w:marLeft w:val="0"/>
      <w:marRight w:val="0"/>
      <w:marTop w:val="0"/>
      <w:marBottom w:val="0"/>
      <w:divBdr>
        <w:top w:val="none" w:sz="0" w:space="0" w:color="auto"/>
        <w:left w:val="none" w:sz="0" w:space="0" w:color="auto"/>
        <w:bottom w:val="none" w:sz="0" w:space="0" w:color="auto"/>
        <w:right w:val="none" w:sz="0" w:space="0" w:color="auto"/>
      </w:divBdr>
    </w:div>
    <w:div w:id="498812696">
      <w:bodyDiv w:val="1"/>
      <w:marLeft w:val="0"/>
      <w:marRight w:val="0"/>
      <w:marTop w:val="0"/>
      <w:marBottom w:val="0"/>
      <w:divBdr>
        <w:top w:val="none" w:sz="0" w:space="0" w:color="auto"/>
        <w:left w:val="none" w:sz="0" w:space="0" w:color="auto"/>
        <w:bottom w:val="none" w:sz="0" w:space="0" w:color="auto"/>
        <w:right w:val="none" w:sz="0" w:space="0" w:color="auto"/>
      </w:divBdr>
    </w:div>
    <w:div w:id="515392017">
      <w:bodyDiv w:val="1"/>
      <w:marLeft w:val="0"/>
      <w:marRight w:val="0"/>
      <w:marTop w:val="0"/>
      <w:marBottom w:val="0"/>
      <w:divBdr>
        <w:top w:val="none" w:sz="0" w:space="0" w:color="auto"/>
        <w:left w:val="none" w:sz="0" w:space="0" w:color="auto"/>
        <w:bottom w:val="none" w:sz="0" w:space="0" w:color="auto"/>
        <w:right w:val="none" w:sz="0" w:space="0" w:color="auto"/>
      </w:divBdr>
    </w:div>
    <w:div w:id="625618812">
      <w:bodyDiv w:val="1"/>
      <w:marLeft w:val="0"/>
      <w:marRight w:val="0"/>
      <w:marTop w:val="0"/>
      <w:marBottom w:val="0"/>
      <w:divBdr>
        <w:top w:val="none" w:sz="0" w:space="0" w:color="auto"/>
        <w:left w:val="none" w:sz="0" w:space="0" w:color="auto"/>
        <w:bottom w:val="none" w:sz="0" w:space="0" w:color="auto"/>
        <w:right w:val="none" w:sz="0" w:space="0" w:color="auto"/>
      </w:divBdr>
    </w:div>
    <w:div w:id="636182178">
      <w:bodyDiv w:val="1"/>
      <w:marLeft w:val="0"/>
      <w:marRight w:val="0"/>
      <w:marTop w:val="0"/>
      <w:marBottom w:val="0"/>
      <w:divBdr>
        <w:top w:val="none" w:sz="0" w:space="0" w:color="auto"/>
        <w:left w:val="none" w:sz="0" w:space="0" w:color="auto"/>
        <w:bottom w:val="none" w:sz="0" w:space="0" w:color="auto"/>
        <w:right w:val="none" w:sz="0" w:space="0" w:color="auto"/>
      </w:divBdr>
    </w:div>
    <w:div w:id="658969368">
      <w:bodyDiv w:val="1"/>
      <w:marLeft w:val="0"/>
      <w:marRight w:val="0"/>
      <w:marTop w:val="0"/>
      <w:marBottom w:val="0"/>
      <w:divBdr>
        <w:top w:val="none" w:sz="0" w:space="0" w:color="auto"/>
        <w:left w:val="none" w:sz="0" w:space="0" w:color="auto"/>
        <w:bottom w:val="none" w:sz="0" w:space="0" w:color="auto"/>
        <w:right w:val="none" w:sz="0" w:space="0" w:color="auto"/>
      </w:divBdr>
    </w:div>
    <w:div w:id="708460308">
      <w:bodyDiv w:val="1"/>
      <w:marLeft w:val="0"/>
      <w:marRight w:val="0"/>
      <w:marTop w:val="0"/>
      <w:marBottom w:val="0"/>
      <w:divBdr>
        <w:top w:val="none" w:sz="0" w:space="0" w:color="auto"/>
        <w:left w:val="none" w:sz="0" w:space="0" w:color="auto"/>
        <w:bottom w:val="none" w:sz="0" w:space="0" w:color="auto"/>
        <w:right w:val="none" w:sz="0" w:space="0" w:color="auto"/>
      </w:divBdr>
    </w:div>
    <w:div w:id="751664807">
      <w:bodyDiv w:val="1"/>
      <w:marLeft w:val="0"/>
      <w:marRight w:val="0"/>
      <w:marTop w:val="0"/>
      <w:marBottom w:val="0"/>
      <w:divBdr>
        <w:top w:val="none" w:sz="0" w:space="0" w:color="auto"/>
        <w:left w:val="none" w:sz="0" w:space="0" w:color="auto"/>
        <w:bottom w:val="none" w:sz="0" w:space="0" w:color="auto"/>
        <w:right w:val="none" w:sz="0" w:space="0" w:color="auto"/>
      </w:divBdr>
    </w:div>
    <w:div w:id="802624815">
      <w:bodyDiv w:val="1"/>
      <w:marLeft w:val="0"/>
      <w:marRight w:val="0"/>
      <w:marTop w:val="0"/>
      <w:marBottom w:val="0"/>
      <w:divBdr>
        <w:top w:val="none" w:sz="0" w:space="0" w:color="auto"/>
        <w:left w:val="none" w:sz="0" w:space="0" w:color="auto"/>
        <w:bottom w:val="none" w:sz="0" w:space="0" w:color="auto"/>
        <w:right w:val="none" w:sz="0" w:space="0" w:color="auto"/>
      </w:divBdr>
    </w:div>
    <w:div w:id="1146627926">
      <w:bodyDiv w:val="1"/>
      <w:marLeft w:val="0"/>
      <w:marRight w:val="0"/>
      <w:marTop w:val="0"/>
      <w:marBottom w:val="0"/>
      <w:divBdr>
        <w:top w:val="none" w:sz="0" w:space="0" w:color="auto"/>
        <w:left w:val="none" w:sz="0" w:space="0" w:color="auto"/>
        <w:bottom w:val="none" w:sz="0" w:space="0" w:color="auto"/>
        <w:right w:val="none" w:sz="0" w:space="0" w:color="auto"/>
      </w:divBdr>
    </w:div>
    <w:div w:id="1165168386">
      <w:bodyDiv w:val="1"/>
      <w:marLeft w:val="0"/>
      <w:marRight w:val="0"/>
      <w:marTop w:val="0"/>
      <w:marBottom w:val="0"/>
      <w:divBdr>
        <w:top w:val="none" w:sz="0" w:space="0" w:color="auto"/>
        <w:left w:val="none" w:sz="0" w:space="0" w:color="auto"/>
        <w:bottom w:val="none" w:sz="0" w:space="0" w:color="auto"/>
        <w:right w:val="none" w:sz="0" w:space="0" w:color="auto"/>
      </w:divBdr>
    </w:div>
    <w:div w:id="1177427525">
      <w:bodyDiv w:val="1"/>
      <w:marLeft w:val="0"/>
      <w:marRight w:val="0"/>
      <w:marTop w:val="0"/>
      <w:marBottom w:val="0"/>
      <w:divBdr>
        <w:top w:val="none" w:sz="0" w:space="0" w:color="auto"/>
        <w:left w:val="none" w:sz="0" w:space="0" w:color="auto"/>
        <w:bottom w:val="none" w:sz="0" w:space="0" w:color="auto"/>
        <w:right w:val="none" w:sz="0" w:space="0" w:color="auto"/>
      </w:divBdr>
    </w:div>
    <w:div w:id="1201548876">
      <w:bodyDiv w:val="1"/>
      <w:marLeft w:val="0"/>
      <w:marRight w:val="0"/>
      <w:marTop w:val="0"/>
      <w:marBottom w:val="0"/>
      <w:divBdr>
        <w:top w:val="none" w:sz="0" w:space="0" w:color="auto"/>
        <w:left w:val="none" w:sz="0" w:space="0" w:color="auto"/>
        <w:bottom w:val="none" w:sz="0" w:space="0" w:color="auto"/>
        <w:right w:val="none" w:sz="0" w:space="0" w:color="auto"/>
      </w:divBdr>
    </w:div>
    <w:div w:id="1277786900">
      <w:bodyDiv w:val="1"/>
      <w:marLeft w:val="0"/>
      <w:marRight w:val="0"/>
      <w:marTop w:val="0"/>
      <w:marBottom w:val="0"/>
      <w:divBdr>
        <w:top w:val="none" w:sz="0" w:space="0" w:color="auto"/>
        <w:left w:val="none" w:sz="0" w:space="0" w:color="auto"/>
        <w:bottom w:val="none" w:sz="0" w:space="0" w:color="auto"/>
        <w:right w:val="none" w:sz="0" w:space="0" w:color="auto"/>
      </w:divBdr>
    </w:div>
    <w:div w:id="1337028606">
      <w:bodyDiv w:val="1"/>
      <w:marLeft w:val="0"/>
      <w:marRight w:val="0"/>
      <w:marTop w:val="0"/>
      <w:marBottom w:val="0"/>
      <w:divBdr>
        <w:top w:val="none" w:sz="0" w:space="0" w:color="auto"/>
        <w:left w:val="none" w:sz="0" w:space="0" w:color="auto"/>
        <w:bottom w:val="none" w:sz="0" w:space="0" w:color="auto"/>
        <w:right w:val="none" w:sz="0" w:space="0" w:color="auto"/>
      </w:divBdr>
    </w:div>
    <w:div w:id="1346901781">
      <w:bodyDiv w:val="1"/>
      <w:marLeft w:val="0"/>
      <w:marRight w:val="0"/>
      <w:marTop w:val="0"/>
      <w:marBottom w:val="0"/>
      <w:divBdr>
        <w:top w:val="none" w:sz="0" w:space="0" w:color="auto"/>
        <w:left w:val="none" w:sz="0" w:space="0" w:color="auto"/>
        <w:bottom w:val="none" w:sz="0" w:space="0" w:color="auto"/>
        <w:right w:val="none" w:sz="0" w:space="0" w:color="auto"/>
      </w:divBdr>
    </w:div>
    <w:div w:id="1385133863">
      <w:bodyDiv w:val="1"/>
      <w:marLeft w:val="0"/>
      <w:marRight w:val="0"/>
      <w:marTop w:val="0"/>
      <w:marBottom w:val="0"/>
      <w:divBdr>
        <w:top w:val="none" w:sz="0" w:space="0" w:color="auto"/>
        <w:left w:val="none" w:sz="0" w:space="0" w:color="auto"/>
        <w:bottom w:val="none" w:sz="0" w:space="0" w:color="auto"/>
        <w:right w:val="none" w:sz="0" w:space="0" w:color="auto"/>
      </w:divBdr>
    </w:div>
    <w:div w:id="1427266870">
      <w:bodyDiv w:val="1"/>
      <w:marLeft w:val="0"/>
      <w:marRight w:val="0"/>
      <w:marTop w:val="0"/>
      <w:marBottom w:val="0"/>
      <w:divBdr>
        <w:top w:val="none" w:sz="0" w:space="0" w:color="auto"/>
        <w:left w:val="none" w:sz="0" w:space="0" w:color="auto"/>
        <w:bottom w:val="none" w:sz="0" w:space="0" w:color="auto"/>
        <w:right w:val="none" w:sz="0" w:space="0" w:color="auto"/>
      </w:divBdr>
    </w:div>
    <w:div w:id="1559706503">
      <w:bodyDiv w:val="1"/>
      <w:marLeft w:val="0"/>
      <w:marRight w:val="0"/>
      <w:marTop w:val="0"/>
      <w:marBottom w:val="0"/>
      <w:divBdr>
        <w:top w:val="none" w:sz="0" w:space="0" w:color="auto"/>
        <w:left w:val="none" w:sz="0" w:space="0" w:color="auto"/>
        <w:bottom w:val="none" w:sz="0" w:space="0" w:color="auto"/>
        <w:right w:val="none" w:sz="0" w:space="0" w:color="auto"/>
      </w:divBdr>
    </w:div>
    <w:div w:id="1708752091">
      <w:bodyDiv w:val="1"/>
      <w:marLeft w:val="0"/>
      <w:marRight w:val="0"/>
      <w:marTop w:val="0"/>
      <w:marBottom w:val="0"/>
      <w:divBdr>
        <w:top w:val="none" w:sz="0" w:space="0" w:color="auto"/>
        <w:left w:val="none" w:sz="0" w:space="0" w:color="auto"/>
        <w:bottom w:val="none" w:sz="0" w:space="0" w:color="auto"/>
        <w:right w:val="none" w:sz="0" w:space="0" w:color="auto"/>
      </w:divBdr>
    </w:div>
    <w:div w:id="1741322926">
      <w:bodyDiv w:val="1"/>
      <w:marLeft w:val="0"/>
      <w:marRight w:val="0"/>
      <w:marTop w:val="0"/>
      <w:marBottom w:val="0"/>
      <w:divBdr>
        <w:top w:val="none" w:sz="0" w:space="0" w:color="auto"/>
        <w:left w:val="none" w:sz="0" w:space="0" w:color="auto"/>
        <w:bottom w:val="none" w:sz="0" w:space="0" w:color="auto"/>
        <w:right w:val="none" w:sz="0" w:space="0" w:color="auto"/>
      </w:divBdr>
    </w:div>
    <w:div w:id="1858421371">
      <w:bodyDiv w:val="1"/>
      <w:marLeft w:val="0"/>
      <w:marRight w:val="0"/>
      <w:marTop w:val="0"/>
      <w:marBottom w:val="0"/>
      <w:divBdr>
        <w:top w:val="none" w:sz="0" w:space="0" w:color="auto"/>
        <w:left w:val="none" w:sz="0" w:space="0" w:color="auto"/>
        <w:bottom w:val="none" w:sz="0" w:space="0" w:color="auto"/>
        <w:right w:val="none" w:sz="0" w:space="0" w:color="auto"/>
      </w:divBdr>
    </w:div>
    <w:div w:id="1945840823">
      <w:bodyDiv w:val="1"/>
      <w:marLeft w:val="0"/>
      <w:marRight w:val="0"/>
      <w:marTop w:val="0"/>
      <w:marBottom w:val="0"/>
      <w:divBdr>
        <w:top w:val="none" w:sz="0" w:space="0" w:color="auto"/>
        <w:left w:val="none" w:sz="0" w:space="0" w:color="auto"/>
        <w:bottom w:val="none" w:sz="0" w:space="0" w:color="auto"/>
        <w:right w:val="none" w:sz="0" w:space="0" w:color="auto"/>
      </w:divBdr>
    </w:div>
    <w:div w:id="212561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3443</Words>
  <Characters>19631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PERERA K.S.D.</dc:creator>
  <cp:keywords/>
  <dc:description/>
  <cp:lastModifiedBy>PERERA K.S.D.</cp:lastModifiedBy>
  <cp:revision>2</cp:revision>
  <cp:lastPrinted>2022-09-26T07:57:00Z</cp:lastPrinted>
  <dcterms:created xsi:type="dcterms:W3CDTF">2022-09-26T11:00:00Z</dcterms:created>
  <dcterms:modified xsi:type="dcterms:W3CDTF">2022-09-26T11:00:00Z</dcterms:modified>
</cp:coreProperties>
</file>