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64881" w14:textId="77777777" w:rsidR="003C7F95" w:rsidRDefault="003B60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8"/>
        <w:ind w:left="99"/>
      </w:pPr>
      <w:r>
        <w:rPr>
          <w:b/>
          <w:sz w:val="20"/>
        </w:rPr>
        <w:t xml:space="preserve">4COSC001W: Software Development I </w:t>
      </w:r>
      <w:r>
        <w:rPr>
          <w:b/>
          <w:color w:val="323232"/>
          <w:sz w:val="20"/>
        </w:rPr>
        <w:t xml:space="preserve"> – TEST PLAN for Part 1</w:t>
      </w:r>
    </w:p>
    <w:p w14:paraId="09582D92" w14:textId="1578E59F" w:rsidR="003C7F95" w:rsidRDefault="003B60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8"/>
        <w:ind w:left="109" w:hanging="10"/>
      </w:pPr>
      <w:r>
        <w:rPr>
          <w:sz w:val="20"/>
        </w:rPr>
        <w:t xml:space="preserve">Student Name/ID: </w:t>
      </w:r>
      <w:r w:rsidR="00D162D7">
        <w:rPr>
          <w:sz w:val="20"/>
        </w:rPr>
        <w:t>w19536075</w:t>
      </w:r>
    </w:p>
    <w:p w14:paraId="1B8DA9CC" w14:textId="1CD4BBDD" w:rsidR="003B60D8" w:rsidRDefault="003B60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740"/>
        </w:tabs>
        <w:spacing w:after="29"/>
        <w:ind w:left="99"/>
        <w:rPr>
          <w:sz w:val="20"/>
        </w:rPr>
      </w:pPr>
      <w:r>
        <w:rPr>
          <w:sz w:val="20"/>
        </w:rPr>
        <w:t>Seminar Day/Time:</w:t>
      </w:r>
      <w:r>
        <w:rPr>
          <w:sz w:val="20"/>
        </w:rPr>
        <w:tab/>
      </w:r>
      <w:r>
        <w:rPr>
          <w:sz w:val="20"/>
        </w:rPr>
        <w:t>Module Tutor:</w:t>
      </w:r>
      <w:r w:rsidR="00261F2A">
        <w:rPr>
          <w:sz w:val="20"/>
        </w:rPr>
        <w:t xml:space="preserve"> </w:t>
      </w:r>
      <w:proofErr w:type="spellStart"/>
      <w:r w:rsidR="00261F2A">
        <w:rPr>
          <w:sz w:val="20"/>
        </w:rPr>
        <w:t>Mr</w:t>
      </w:r>
      <w:r>
        <w:rPr>
          <w:sz w:val="20"/>
        </w:rPr>
        <w:t>.</w:t>
      </w:r>
      <w:r w:rsidR="00261F2A">
        <w:rPr>
          <w:sz w:val="20"/>
        </w:rPr>
        <w:t>Torin</w:t>
      </w:r>
      <w:proofErr w:type="spellEnd"/>
      <w:r w:rsidR="00261F2A">
        <w:rPr>
          <w:sz w:val="20"/>
        </w:rPr>
        <w:t xml:space="preserve"> Weerasinghe, </w:t>
      </w:r>
    </w:p>
    <w:p w14:paraId="16D8F011" w14:textId="236129E7" w:rsidR="003C7F95" w:rsidRDefault="003B60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740"/>
        </w:tabs>
        <w:spacing w:after="29"/>
        <w:ind w:left="99"/>
      </w:pPr>
      <w:r>
        <w:rPr>
          <w:sz w:val="20"/>
        </w:rPr>
        <w:t xml:space="preserve">                                                                                                                     </w:t>
      </w:r>
      <w:r w:rsidR="00261F2A">
        <w:rPr>
          <w:sz w:val="20"/>
        </w:rPr>
        <w:t xml:space="preserve">Mr. Ryan </w:t>
      </w:r>
      <w:proofErr w:type="spellStart"/>
      <w:r w:rsidR="00261F2A">
        <w:rPr>
          <w:sz w:val="20"/>
        </w:rPr>
        <w:t>Kuruppu</w:t>
      </w:r>
      <w:proofErr w:type="spellEnd"/>
      <w:r w:rsidR="00261F2A">
        <w:rPr>
          <w:sz w:val="20"/>
        </w:rPr>
        <w:t xml:space="preserve"> </w:t>
      </w:r>
    </w:p>
    <w:tbl>
      <w:tblPr>
        <w:tblStyle w:val="TableGrid"/>
        <w:tblW w:w="9074" w:type="dxa"/>
        <w:tblInd w:w="-2" w:type="dxa"/>
        <w:tblCellMar>
          <w:top w:w="49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272"/>
        <w:gridCol w:w="702"/>
        <w:gridCol w:w="1400"/>
        <w:gridCol w:w="1982"/>
        <w:gridCol w:w="2442"/>
        <w:gridCol w:w="1276"/>
      </w:tblGrid>
      <w:tr w:rsidR="003C7F95" w14:paraId="42DAEE02" w14:textId="77777777">
        <w:trPr>
          <w:trHeight w:val="25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6E3B" w14:textId="77777777" w:rsidR="003C7F95" w:rsidRDefault="003C7F95"/>
        </w:tc>
        <w:tc>
          <w:tcPr>
            <w:tcW w:w="6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578DCC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 xml:space="preserve">Student Name:  </w:t>
            </w:r>
            <w:r>
              <w:rPr>
                <w:sz w:val="20"/>
              </w:rPr>
              <w:t xml:space="preserve">                                                             </w:t>
            </w:r>
            <w:r>
              <w:rPr>
                <w:b/>
                <w:sz w:val="20"/>
              </w:rPr>
              <w:t xml:space="preserve">                 Student ID: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E7A613" w14:textId="77777777" w:rsidR="003C7F95" w:rsidRDefault="003C7F95"/>
        </w:tc>
      </w:tr>
      <w:tr w:rsidR="003C7F95" w14:paraId="201A0992" w14:textId="77777777">
        <w:trPr>
          <w:trHeight w:val="49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AB06" w14:textId="77777777" w:rsidR="003C7F95" w:rsidRDefault="003C7F95"/>
        </w:tc>
        <w:tc>
          <w:tcPr>
            <w:tcW w:w="6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52FF64" w14:textId="77777777" w:rsidR="003C7F95" w:rsidRDefault="003B60D8">
            <w:pPr>
              <w:spacing w:after="0"/>
              <w:ind w:right="1111" w:firstLine="2942"/>
            </w:pPr>
            <w:r>
              <w:rPr>
                <w:b/>
                <w:color w:val="323232"/>
                <w:sz w:val="20"/>
              </w:rPr>
              <w:t xml:space="preserve">TEST PLAN for </w:t>
            </w:r>
            <w:r>
              <w:rPr>
                <w:b/>
                <w:sz w:val="20"/>
              </w:rPr>
              <w:t xml:space="preserve">Part 1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Submit completed test plan with your code solution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1C5CA0" w14:textId="77777777" w:rsidR="003C7F95" w:rsidRDefault="003C7F95"/>
        </w:tc>
      </w:tr>
      <w:tr w:rsidR="003C7F95" w14:paraId="747E9ADD" w14:textId="77777777">
        <w:trPr>
          <w:trHeight w:val="74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D64C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 xml:space="preserve">Test </w:t>
            </w:r>
          </w:p>
          <w:p w14:paraId="3C42D430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0037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>Test No.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2276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>Test Input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D2AC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>A - Expected Result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E71A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>B - Actual Result</w:t>
            </w:r>
          </w:p>
          <w:p w14:paraId="3026A963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>(or state ‘not attempted’)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05BE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 xml:space="preserve">Pass/Fail </w:t>
            </w:r>
          </w:p>
          <w:p w14:paraId="7E122E80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 xml:space="preserve">(‘A’ matches </w:t>
            </w:r>
          </w:p>
          <w:p w14:paraId="1A8ED498" w14:textId="77777777" w:rsidR="003C7F95" w:rsidRDefault="003B60D8">
            <w:pPr>
              <w:spacing w:after="0"/>
            </w:pPr>
            <w:r>
              <w:rPr>
                <w:b/>
                <w:sz w:val="20"/>
              </w:rPr>
              <w:t>‘B’ == Pass)</w:t>
            </w:r>
          </w:p>
        </w:tc>
      </w:tr>
      <w:tr w:rsidR="003C7F95" w14:paraId="05358E32" w14:textId="77777777">
        <w:trPr>
          <w:trHeight w:val="74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13B6" w14:textId="77777777" w:rsidR="003C7F95" w:rsidRDefault="003B60D8">
            <w:pPr>
              <w:spacing w:after="0"/>
            </w:pPr>
            <w:r>
              <w:rPr>
                <w:sz w:val="20"/>
              </w:rPr>
              <w:t>Progress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F7AC" w14:textId="77777777" w:rsidR="003C7F95" w:rsidRDefault="003B60D8">
            <w:pPr>
              <w:spacing w:after="0"/>
            </w:pPr>
            <w:r>
              <w:rPr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5110" w14:textId="77777777" w:rsidR="003C7F95" w:rsidRDefault="003B60D8">
            <w:pPr>
              <w:spacing w:after="0"/>
            </w:pPr>
            <w:r>
              <w:rPr>
                <w:sz w:val="20"/>
              </w:rPr>
              <w:t>Pass = 120</w:t>
            </w:r>
          </w:p>
          <w:p w14:paraId="189C828B" w14:textId="77777777" w:rsidR="003C7F95" w:rsidRDefault="003B60D8">
            <w:pPr>
              <w:spacing w:after="0"/>
            </w:pPr>
            <w:r>
              <w:rPr>
                <w:sz w:val="20"/>
              </w:rPr>
              <w:t>Defer = 0</w:t>
            </w:r>
          </w:p>
          <w:p w14:paraId="4748DD05" w14:textId="77777777" w:rsidR="003C7F95" w:rsidRDefault="003B60D8">
            <w:pPr>
              <w:spacing w:after="0"/>
            </w:pPr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F071" w14:textId="77777777" w:rsidR="003C7F95" w:rsidRDefault="003B60D8">
            <w:pPr>
              <w:spacing w:after="0"/>
            </w:pPr>
            <w:r>
              <w:rPr>
                <w:sz w:val="20"/>
              </w:rPr>
              <w:t>‘Progress’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00E9" w14:textId="2AFF9056" w:rsidR="003C7F95" w:rsidRDefault="0054305C">
            <w:r>
              <w:rPr>
                <w:sz w:val="20"/>
              </w:rPr>
              <w:t>Prog</w:t>
            </w:r>
            <w:r w:rsidR="00D162D7">
              <w:rPr>
                <w:sz w:val="20"/>
              </w:rPr>
              <w:t>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A6AA" w14:textId="398EB388" w:rsidR="003C7F95" w:rsidRDefault="0054305C">
            <w:r>
              <w:t>pass</w:t>
            </w:r>
          </w:p>
        </w:tc>
      </w:tr>
      <w:tr w:rsidR="0054305C" w14:paraId="783A9931" w14:textId="77777777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BDBF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 xml:space="preserve">Progress </w:t>
            </w:r>
          </w:p>
          <w:p w14:paraId="02284153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 xml:space="preserve">(module </w:t>
            </w:r>
          </w:p>
          <w:p w14:paraId="5D5EC738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trailer)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A6C9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2.1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25AA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100</w:t>
            </w:r>
          </w:p>
          <w:p w14:paraId="25E5D0E3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20</w:t>
            </w:r>
          </w:p>
          <w:p w14:paraId="7C8B5E0B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B413" w14:textId="77777777" w:rsidR="0054305C" w:rsidRDefault="0054305C" w:rsidP="0054305C">
            <w:pPr>
              <w:spacing w:after="0"/>
              <w:jc w:val="both"/>
            </w:pPr>
            <w:r>
              <w:rPr>
                <w:sz w:val="20"/>
              </w:rPr>
              <w:t>‘Progress (module trailer)’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FBEA" w14:textId="6518D74C" w:rsidR="0054305C" w:rsidRDefault="0054305C" w:rsidP="0054305C">
            <w:r>
              <w:rPr>
                <w:sz w:val="20"/>
              </w:rPr>
              <w:t>Progress (module trailer)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36FE" w14:textId="62A8EDA7" w:rsidR="0054305C" w:rsidRDefault="0054305C" w:rsidP="0054305C">
            <w:r>
              <w:t>pass</w:t>
            </w:r>
          </w:p>
        </w:tc>
      </w:tr>
      <w:tr w:rsidR="0054305C" w14:paraId="47592C33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F4CB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03A9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2.2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443C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100</w:t>
            </w:r>
          </w:p>
          <w:p w14:paraId="77D68377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0</w:t>
            </w:r>
          </w:p>
          <w:p w14:paraId="7B7E6BFB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70D9" w14:textId="77777777" w:rsidR="0054305C" w:rsidRDefault="0054305C" w:rsidP="0054305C">
            <w:pPr>
              <w:spacing w:after="0"/>
              <w:jc w:val="both"/>
            </w:pPr>
            <w:r>
              <w:rPr>
                <w:sz w:val="20"/>
              </w:rPr>
              <w:t>‘Progress (module trailer)’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07A1" w14:textId="1C2F7E9C" w:rsidR="0054305C" w:rsidRDefault="0054305C" w:rsidP="0054305C">
            <w:r>
              <w:rPr>
                <w:sz w:val="20"/>
              </w:rPr>
              <w:t>Progress (module trailer)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7A4F" w14:textId="00E77577" w:rsidR="0054305C" w:rsidRDefault="0054305C" w:rsidP="0054305C">
            <w:r>
              <w:t>pass</w:t>
            </w:r>
          </w:p>
        </w:tc>
      </w:tr>
      <w:tr w:rsidR="0054305C" w14:paraId="0CDF6F55" w14:textId="77777777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71F9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 xml:space="preserve">Module </w:t>
            </w:r>
          </w:p>
          <w:p w14:paraId="297E484E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retriever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B2EC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3.1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F8BB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80</w:t>
            </w:r>
          </w:p>
          <w:p w14:paraId="5126CE1D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20</w:t>
            </w:r>
          </w:p>
          <w:p w14:paraId="58BE0081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4A21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91BB" w14:textId="3B02818A" w:rsidR="0054305C" w:rsidRDefault="0054305C" w:rsidP="0054305C">
            <w:r>
              <w:rPr>
                <w:sz w:val="20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8030" w14:textId="28274AF0" w:rsidR="0054305C" w:rsidRDefault="0054305C" w:rsidP="0054305C">
            <w:r>
              <w:t>pass</w:t>
            </w:r>
          </w:p>
        </w:tc>
      </w:tr>
      <w:tr w:rsidR="0054305C" w14:paraId="33039104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BEC4B3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0968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3.2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905C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 xml:space="preserve">Pass = 60 </w:t>
            </w:r>
          </w:p>
          <w:p w14:paraId="1FE4C808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0</w:t>
            </w:r>
          </w:p>
          <w:p w14:paraId="26DA8DA2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85892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8EEB" w14:textId="6A3064AC" w:rsidR="0054305C" w:rsidRDefault="0054305C" w:rsidP="0054305C">
            <w:r>
              <w:rPr>
                <w:sz w:val="20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717D" w14:textId="6975A878" w:rsidR="0054305C" w:rsidRDefault="0054305C" w:rsidP="0054305C">
            <w:r>
              <w:t>pass</w:t>
            </w:r>
          </w:p>
        </w:tc>
      </w:tr>
      <w:tr w:rsidR="0054305C" w14:paraId="7721AFF3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DF20AB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0E45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3.3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5836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40</w:t>
            </w:r>
          </w:p>
          <w:p w14:paraId="30120615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80</w:t>
            </w:r>
          </w:p>
          <w:p w14:paraId="3E800DD9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1CD7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4A3D" w14:textId="5D93021C" w:rsidR="0054305C" w:rsidRDefault="0054305C" w:rsidP="0054305C">
            <w:r>
              <w:rPr>
                <w:sz w:val="20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A960" w14:textId="2FF2432A" w:rsidR="0054305C" w:rsidRDefault="0054305C" w:rsidP="0054305C">
            <w:r>
              <w:t>pass</w:t>
            </w:r>
          </w:p>
        </w:tc>
      </w:tr>
      <w:tr w:rsidR="0054305C" w14:paraId="58141F40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67E294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37C9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3.4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E2B3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20</w:t>
            </w:r>
          </w:p>
          <w:p w14:paraId="1099CE36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40</w:t>
            </w:r>
          </w:p>
          <w:p w14:paraId="7788B7A5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2076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41E1" w14:textId="0165D755" w:rsidR="0054305C" w:rsidRDefault="0054305C" w:rsidP="0054305C">
            <w:r>
              <w:rPr>
                <w:sz w:val="20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4DF9" w14:textId="24FAAE83" w:rsidR="0054305C" w:rsidRDefault="0054305C" w:rsidP="0054305C">
            <w:r>
              <w:t>pass</w:t>
            </w:r>
          </w:p>
        </w:tc>
      </w:tr>
      <w:tr w:rsidR="0054305C" w14:paraId="7DCF8F1C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B345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973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3.5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6123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0</w:t>
            </w:r>
          </w:p>
          <w:p w14:paraId="6C8B45D1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60</w:t>
            </w:r>
          </w:p>
          <w:p w14:paraId="3602556B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B254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0CCB" w14:textId="1241CD18" w:rsidR="0054305C" w:rsidRDefault="0054305C" w:rsidP="0054305C">
            <w:r>
              <w:rPr>
                <w:sz w:val="20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9E24" w14:textId="713B2538" w:rsidR="0054305C" w:rsidRDefault="0054305C" w:rsidP="0054305C">
            <w:r>
              <w:t>pass</w:t>
            </w:r>
          </w:p>
        </w:tc>
      </w:tr>
      <w:tr w:rsidR="0054305C" w14:paraId="07FCA201" w14:textId="77777777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22AE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Exclude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2A47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4.1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C10E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40</w:t>
            </w:r>
          </w:p>
          <w:p w14:paraId="62861910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0</w:t>
            </w:r>
          </w:p>
          <w:p w14:paraId="4D7C78FE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80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7D9E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‘Exclude’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BF7" w14:textId="0038505A" w:rsidR="0054305C" w:rsidRDefault="0054305C" w:rsidP="0054305C">
            <w:r>
              <w:rPr>
                <w:sz w:val="20"/>
              </w:rPr>
              <w:t>Exclud</w:t>
            </w:r>
            <w:r>
              <w:rPr>
                <w:sz w:val="20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4D34" w14:textId="052F61A4" w:rsidR="0054305C" w:rsidRDefault="0054305C" w:rsidP="0054305C">
            <w:r>
              <w:t>pass</w:t>
            </w:r>
          </w:p>
        </w:tc>
      </w:tr>
      <w:tr w:rsidR="0054305C" w14:paraId="16FA2470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B93D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0776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4.2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43D0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20</w:t>
            </w:r>
          </w:p>
          <w:p w14:paraId="5FB75C66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0</w:t>
            </w:r>
          </w:p>
          <w:p w14:paraId="1860AD18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100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24BF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‘Exclude’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819C" w14:textId="27DDB9E5" w:rsidR="0054305C" w:rsidRDefault="0054305C" w:rsidP="0054305C">
            <w:r>
              <w:rPr>
                <w:sz w:val="20"/>
              </w:rPr>
              <w:t>Exclud</w:t>
            </w:r>
            <w:r>
              <w:rPr>
                <w:sz w:val="20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2FC9" w14:textId="09F8CDAF" w:rsidR="0054305C" w:rsidRDefault="0054305C" w:rsidP="0054305C">
            <w:r>
              <w:t>pass</w:t>
            </w:r>
          </w:p>
        </w:tc>
      </w:tr>
      <w:tr w:rsidR="0054305C" w14:paraId="37465989" w14:textId="77777777">
        <w:trPr>
          <w:trHeight w:val="254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9E41" w14:textId="77777777" w:rsidR="0054305C" w:rsidRDefault="0054305C" w:rsidP="0054305C">
            <w:pPr>
              <w:spacing w:after="0"/>
            </w:pPr>
            <w:r>
              <w:rPr>
                <w:color w:val="323232"/>
                <w:sz w:val="20"/>
              </w:rPr>
              <w:t>Validation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D49D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5.1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834B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C28B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 xml:space="preserve">‘Integer required’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105B" w14:textId="36FDF27A" w:rsidR="0054305C" w:rsidRDefault="0054305C" w:rsidP="0054305C">
            <w:r>
              <w:rPr>
                <w:sz w:val="20"/>
              </w:rPr>
              <w:t>Integer required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664D" w14:textId="7BCA70DD" w:rsidR="0054305C" w:rsidRDefault="0054305C" w:rsidP="0054305C">
            <w:r>
              <w:t>pass</w:t>
            </w:r>
          </w:p>
        </w:tc>
      </w:tr>
      <w:tr w:rsidR="0054305C" w14:paraId="57FFD862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E5B423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749D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5.2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72F7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55F4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 xml:space="preserve">‘Out of range’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64E1" w14:textId="0063F6DA" w:rsidR="0054305C" w:rsidRDefault="0054305C" w:rsidP="0054305C">
            <w:r>
              <w:rPr>
                <w:sz w:val="20"/>
              </w:rPr>
              <w:t>Out of range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F383" w14:textId="549F866C" w:rsidR="0054305C" w:rsidRDefault="0054305C" w:rsidP="0054305C">
            <w:r>
              <w:t>pass</w:t>
            </w:r>
          </w:p>
        </w:tc>
      </w:tr>
      <w:tr w:rsidR="0054305C" w14:paraId="373C9BAF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01BE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89D35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5.3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C32A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Pass = 100</w:t>
            </w:r>
          </w:p>
          <w:p w14:paraId="4A32CB9E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Defer = 40</w:t>
            </w:r>
          </w:p>
          <w:p w14:paraId="19BA506E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523F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‘Total incorrect’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FCE6" w14:textId="1601B076" w:rsidR="0054305C" w:rsidRDefault="0054305C" w:rsidP="0054305C">
            <w:r>
              <w:rPr>
                <w:sz w:val="20"/>
              </w:rPr>
              <w:t>Total incorrect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DE5E" w14:textId="598A1EB2" w:rsidR="0054305C" w:rsidRDefault="0054305C" w:rsidP="0054305C">
            <w:r>
              <w:t>pass</w:t>
            </w:r>
          </w:p>
        </w:tc>
      </w:tr>
      <w:tr w:rsidR="0054305C" w14:paraId="4D3BC92C" w14:textId="77777777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52C1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Loops for multiple inputs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8936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6.1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A0F4" w14:textId="77777777" w:rsidR="0054305C" w:rsidRDefault="0054305C" w:rsidP="0054305C">
            <w:pPr>
              <w:spacing w:after="0"/>
              <w:ind w:right="22"/>
            </w:pPr>
            <w:r>
              <w:rPr>
                <w:sz w:val="20"/>
              </w:rPr>
              <w:t xml:space="preserve">Program loops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7D4C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 xml:space="preserve">Predicts multiple </w:t>
            </w:r>
          </w:p>
          <w:p w14:paraId="2BEA791E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progression outcomes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167E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 xml:space="preserve">Predicts multiple </w:t>
            </w:r>
          </w:p>
          <w:p w14:paraId="5D3549B1" w14:textId="6736A074" w:rsidR="0054305C" w:rsidRPr="0054305C" w:rsidRDefault="0054305C" w:rsidP="0054305C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</w:rPr>
              <w:t>rogression</w:t>
            </w:r>
            <w:r>
              <w:rPr>
                <w:sz w:val="20"/>
              </w:rPr>
              <w:t xml:space="preserve">          </w:t>
            </w:r>
            <w:r>
              <w:rPr>
                <w:sz w:val="20"/>
              </w:rPr>
              <w:t xml:space="preserve"> outcomes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E450" w14:textId="4112E56E" w:rsidR="0054305C" w:rsidRDefault="00261F2A" w:rsidP="0054305C">
            <w:r>
              <w:t>pass</w:t>
            </w:r>
          </w:p>
        </w:tc>
      </w:tr>
      <w:tr w:rsidR="0054305C" w14:paraId="00CF604B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7D59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6313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6.2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9C07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 xml:space="preserve">Enter ‘q’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A75D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Exits loop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6710" w14:textId="07F1AAE7" w:rsidR="0054305C" w:rsidRDefault="0054305C" w:rsidP="0054305C">
            <w:r>
              <w:rPr>
                <w:sz w:val="20"/>
              </w:rPr>
              <w:t>Exits loop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A734" w14:textId="3E502C68" w:rsidR="0054305C" w:rsidRDefault="0054305C" w:rsidP="0054305C">
            <w:r>
              <w:t>pass</w:t>
            </w:r>
          </w:p>
        </w:tc>
      </w:tr>
      <w:tr w:rsidR="0054305C" w14:paraId="5525E5AA" w14:textId="77777777">
        <w:trPr>
          <w:trHeight w:val="986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CE07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Histogram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9F89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7.1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2A91" w14:textId="77777777" w:rsidR="0054305C" w:rsidRDefault="0054305C" w:rsidP="0054305C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CC19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Progress 1  : *</w:t>
            </w:r>
          </w:p>
          <w:p w14:paraId="2771C99A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Trailer 2      : **</w:t>
            </w:r>
          </w:p>
          <w:p w14:paraId="534FEFB6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Retriever 4 : *****</w:t>
            </w:r>
          </w:p>
          <w:p w14:paraId="3CABFFFF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Excluded 3 : **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989D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Progress 1  : *</w:t>
            </w:r>
          </w:p>
          <w:p w14:paraId="4FC995F4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Trailer 2      : **</w:t>
            </w:r>
          </w:p>
          <w:p w14:paraId="038A8018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Retriever 4 : *****</w:t>
            </w:r>
          </w:p>
          <w:p w14:paraId="2D889C2D" w14:textId="7360D303" w:rsidR="0054305C" w:rsidRDefault="0054305C" w:rsidP="0054305C">
            <w:r>
              <w:rPr>
                <w:sz w:val="20"/>
              </w:rPr>
              <w:t>Excluded 3 : **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2936" w14:textId="75F37CFB" w:rsidR="0054305C" w:rsidRDefault="0054305C" w:rsidP="0054305C">
            <w:r>
              <w:t>fail</w:t>
            </w:r>
          </w:p>
        </w:tc>
      </w:tr>
      <w:tr w:rsidR="0054305C" w14:paraId="76507FB3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9E13" w14:textId="77777777" w:rsidR="0054305C" w:rsidRDefault="0054305C" w:rsidP="0054305C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0748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7.2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40D4" w14:textId="77777777" w:rsidR="0054305C" w:rsidRDefault="0054305C" w:rsidP="0054305C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DF88" w14:textId="77777777" w:rsidR="0054305C" w:rsidRDefault="0054305C" w:rsidP="0054305C">
            <w:pPr>
              <w:spacing w:after="0"/>
            </w:pPr>
            <w:r>
              <w:rPr>
                <w:sz w:val="20"/>
              </w:rPr>
              <w:t>10 outcomes in total.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2810" w14:textId="7CF78E0B" w:rsidR="0054305C" w:rsidRDefault="0054305C" w:rsidP="0054305C">
            <w:r>
              <w:rPr>
                <w:sz w:val="20"/>
              </w:rPr>
              <w:t>10 outcomes in 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EED8" w14:textId="1D5C547A" w:rsidR="0054305C" w:rsidRDefault="0054305C" w:rsidP="0054305C">
            <w:r>
              <w:t>pass</w:t>
            </w:r>
          </w:p>
        </w:tc>
      </w:tr>
    </w:tbl>
    <w:p w14:paraId="093FEED1" w14:textId="77777777" w:rsidR="003C7F95" w:rsidRDefault="003B60D8">
      <w:pPr>
        <w:spacing w:after="0"/>
        <w:ind w:left="-5" w:hanging="10"/>
      </w:pPr>
      <w:r>
        <w:rPr>
          <w:b/>
          <w:color w:val="FFFFFF"/>
          <w:sz w:val="32"/>
        </w:rPr>
        <w:t>Principles I</w:t>
      </w:r>
    </w:p>
    <w:p w14:paraId="74B973E8" w14:textId="77777777" w:rsidR="003C7F95" w:rsidRDefault="003B60D8">
      <w:pPr>
        <w:tabs>
          <w:tab w:val="right" w:pos="8597"/>
        </w:tabs>
        <w:spacing w:after="3"/>
        <w:ind w:left="-15" w:right="-15"/>
      </w:pPr>
      <w:r>
        <w:rPr>
          <w:sz w:val="20"/>
        </w:rPr>
        <w:t xml:space="preserve">4COSC001W: Coursework Specification </w:t>
      </w:r>
      <w:r>
        <w:rPr>
          <w:sz w:val="20"/>
        </w:rPr>
        <w:tab/>
        <w:t>Page | 1</w:t>
      </w:r>
    </w:p>
    <w:p w14:paraId="09A07D07" w14:textId="77777777" w:rsidR="003C7F95" w:rsidRDefault="003B60D8">
      <w:pPr>
        <w:pStyle w:val="Heading1"/>
        <w:ind w:left="-5"/>
      </w:pPr>
      <w:r>
        <w:t>Principles I</w:t>
      </w:r>
    </w:p>
    <w:p w14:paraId="6CE91ED3" w14:textId="77777777" w:rsidR="003C7F95" w:rsidRDefault="003B60D8">
      <w:pPr>
        <w:tabs>
          <w:tab w:val="right" w:pos="8597"/>
        </w:tabs>
        <w:spacing w:after="3"/>
        <w:ind w:left="-15" w:right="-15"/>
      </w:pPr>
      <w:r>
        <w:rPr>
          <w:sz w:val="20"/>
        </w:rPr>
        <w:t xml:space="preserve">4COSC001W: Coursework Specification </w:t>
      </w:r>
      <w:r>
        <w:rPr>
          <w:sz w:val="20"/>
        </w:rPr>
        <w:tab/>
        <w:t>Page | 2</w:t>
      </w:r>
    </w:p>
    <w:sectPr w:rsidR="003C7F95">
      <w:pgSz w:w="11906" w:h="16838"/>
      <w:pgMar w:top="1040" w:right="1867" w:bottom="70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F95"/>
    <w:rsid w:val="00261F2A"/>
    <w:rsid w:val="003B60D8"/>
    <w:rsid w:val="003C7F95"/>
    <w:rsid w:val="0054305C"/>
    <w:rsid w:val="00D162D7"/>
    <w:rsid w:val="00F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31D2"/>
  <w15:docId w15:val="{0416B75D-A76A-4185-AF05-7C6C7783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N.Weingarten01@westminster.ac.uk</dc:creator>
  <cp:keywords/>
  <cp:lastModifiedBy>Samanpriya</cp:lastModifiedBy>
  <cp:revision>3</cp:revision>
  <dcterms:created xsi:type="dcterms:W3CDTF">2022-12-14T06:26:00Z</dcterms:created>
  <dcterms:modified xsi:type="dcterms:W3CDTF">2022-12-14T06:27:00Z</dcterms:modified>
</cp:coreProperties>
</file>