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7A071" w14:textId="5724E5CC" w:rsidR="00B13DD7" w:rsidRDefault="003D6150">
      <w:r w:rsidRPr="003D6150">
        <w:t>https://github.com/Shenanigans1727/pierce-hacker-submissions/commit/bc3240ddf580550a87357cf9ceb260c74e389faa</w:t>
      </w:r>
      <w:bookmarkStart w:id="0" w:name="_GoBack"/>
      <w:bookmarkEnd w:id="0"/>
    </w:p>
    <w:sectPr w:rsidR="00B1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50"/>
    <w:rsid w:val="003D6150"/>
    <w:rsid w:val="00B1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E1ED"/>
  <w15:chartTrackingRefBased/>
  <w15:docId w15:val="{39A71000-C0D7-42EB-A7F8-64143591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Thach</dc:creator>
  <cp:keywords/>
  <dc:description/>
  <cp:lastModifiedBy>Kat Thach</cp:lastModifiedBy>
  <cp:revision>1</cp:revision>
  <dcterms:created xsi:type="dcterms:W3CDTF">2020-02-05T23:13:00Z</dcterms:created>
  <dcterms:modified xsi:type="dcterms:W3CDTF">2020-02-05T23:13:00Z</dcterms:modified>
</cp:coreProperties>
</file>