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D1949" w14:textId="77777777" w:rsidR="001E5150" w:rsidRDefault="001E5150" w:rsidP="001E5150">
      <w:pPr>
        <w:jc w:val="center"/>
        <w:rPr>
          <w:rFonts w:ascii="宋体" w:eastAsia="宋体" w:hAnsi="宋体" w:cs="Times New Roman"/>
          <w:b/>
          <w:sz w:val="36"/>
          <w:szCs w:val="36"/>
        </w:rPr>
      </w:pPr>
      <w:r>
        <w:rPr>
          <w:rFonts w:ascii="宋体" w:eastAsia="宋体" w:hAnsi="宋体" w:cs="Times New Roman" w:hint="eastAsia"/>
          <w:b/>
          <w:sz w:val="36"/>
          <w:szCs w:val="36"/>
        </w:rPr>
        <w:t>西安电子科技大学</w:t>
      </w:r>
    </w:p>
    <w:p w14:paraId="474FDFA8" w14:textId="77777777" w:rsidR="001E5150" w:rsidRDefault="001E5150" w:rsidP="001E5150">
      <w:pPr>
        <w:jc w:val="center"/>
        <w:rPr>
          <w:rFonts w:ascii="宋体" w:eastAsia="宋体" w:hAnsi="宋体" w:cs="Times New Roman"/>
          <w:b/>
          <w:sz w:val="36"/>
          <w:szCs w:val="36"/>
        </w:rPr>
      </w:pPr>
    </w:p>
    <w:p w14:paraId="5E441D93" w14:textId="77777777" w:rsidR="001E5150" w:rsidRDefault="001E5150" w:rsidP="001E5150">
      <w:pPr>
        <w:ind w:firstLineChars="245" w:firstLine="885"/>
        <w:rPr>
          <w:rFonts w:ascii="宋体" w:eastAsia="宋体" w:hAnsi="宋体" w:cs="Times New Roman"/>
          <w:b/>
          <w:sz w:val="36"/>
          <w:szCs w:val="36"/>
        </w:rPr>
      </w:pPr>
      <w:r>
        <w:rPr>
          <w:rFonts w:ascii="宋体" w:eastAsia="宋体" w:hAnsi="宋体" w:cs="Times New Roman" w:hint="eastAsia"/>
          <w:b/>
          <w:sz w:val="36"/>
          <w:szCs w:val="36"/>
          <w:u w:val="single"/>
        </w:rPr>
        <w:t xml:space="preserve">    微机原理综合实验  </w:t>
      </w:r>
      <w:r>
        <w:rPr>
          <w:rFonts w:ascii="宋体" w:eastAsia="宋体" w:hAnsi="宋体" w:cs="Times New Roman" w:hint="eastAsia"/>
          <w:b/>
          <w:sz w:val="36"/>
          <w:szCs w:val="36"/>
        </w:rPr>
        <w:t xml:space="preserve"> 课程实验报告</w:t>
      </w:r>
    </w:p>
    <w:p w14:paraId="762F7FAB" w14:textId="77777777" w:rsidR="001E5150" w:rsidRDefault="001E5150" w:rsidP="001E5150">
      <w:pPr>
        <w:ind w:firstLineChars="200" w:firstLine="301"/>
        <w:jc w:val="left"/>
        <w:rPr>
          <w:rFonts w:ascii="宋体" w:eastAsia="宋体" w:hAnsi="宋体" w:cs="Times New Roman"/>
          <w:b/>
          <w:sz w:val="15"/>
          <w:szCs w:val="15"/>
        </w:rPr>
      </w:pPr>
    </w:p>
    <w:p w14:paraId="1741B936" w14:textId="77777777" w:rsidR="001E5150" w:rsidRDefault="001E5150" w:rsidP="001E5150">
      <w:pPr>
        <w:ind w:firstLineChars="400" w:firstLine="1285"/>
        <w:rPr>
          <w:rFonts w:ascii="宋体" w:eastAsia="宋体" w:hAnsi="宋体" w:cs="Times New Roman"/>
          <w:b/>
          <w:sz w:val="32"/>
          <w:szCs w:val="32"/>
          <w:u w:val="single"/>
        </w:rPr>
      </w:pPr>
      <w:r>
        <w:rPr>
          <w:rFonts w:ascii="宋体" w:eastAsia="宋体" w:hAnsi="宋体" w:cs="Times New Roman" w:hint="eastAsia"/>
          <w:b/>
          <w:sz w:val="32"/>
          <w:szCs w:val="32"/>
        </w:rPr>
        <w:t xml:space="preserve">实验名称 </w:t>
      </w:r>
      <w:r>
        <w:rPr>
          <w:rFonts w:ascii="宋体" w:eastAsia="宋体" w:hAnsi="宋体" w:cs="Times New Roman" w:hint="eastAsia"/>
          <w:b/>
          <w:sz w:val="32"/>
          <w:szCs w:val="32"/>
          <w:u w:val="single"/>
        </w:rPr>
        <w:t xml:space="preserve">   顺序、分支、循环、子程序设计     </w:t>
      </w:r>
    </w:p>
    <w:p w14:paraId="4F6B0A48" w14:textId="77777777" w:rsidR="001E5150" w:rsidRDefault="001E5150" w:rsidP="001E5150">
      <w:pPr>
        <w:jc w:val="left"/>
        <w:rPr>
          <w:rFonts w:ascii="宋体" w:eastAsia="宋体" w:hAnsi="宋体" w:cs="Times New Roman"/>
          <w:sz w:val="28"/>
          <w:szCs w:val="28"/>
          <w:u w:val="single"/>
        </w:rPr>
      </w:pPr>
    </w:p>
    <w:p w14:paraId="42437494" w14:textId="7C8D88BF" w:rsidR="00992DB6" w:rsidRDefault="00992DB6" w:rsidP="00992DB6">
      <w:pPr>
        <w:jc w:val="left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FEB340" wp14:editId="792F711E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69795" cy="1351280"/>
                <wp:effectExtent l="4445" t="4445" r="5080" b="1587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9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4D4D9D23" w14:textId="77777777" w:rsidR="00992DB6" w:rsidRDefault="00992DB6" w:rsidP="00992DB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  绩</w:t>
                            </w:r>
                          </w:p>
                          <w:p w14:paraId="35922287" w14:textId="77777777" w:rsidR="00992DB6" w:rsidRDefault="00992DB6" w:rsidP="00992DB6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type w14:anchorId="4FFEB340" id="_x0000_t202" coordsize="21600,21600" o:spt="202" path="m,l,21600r21600,l21600,xe">
                <v:stroke joinstyle="miter"/>
                <v:path gradientshapeok="t" o:connecttype="rect"/>
              </v:shapetype>
              <v:shape id="文本框 7" o:spid="_x0000_s1026" type="#_x0000_t202" style="position:absolute;margin-left:258.95pt;margin-top:10.75pt;width:170.85pt;height:10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">
                <v:textbox>
                  <w:txbxContent>
                    <w:p w14:paraId="4D4D9D23" w14:textId="77777777" w:rsidR="00992DB6" w:rsidRDefault="00992DB6" w:rsidP="00992DB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  绩</w:t>
                      </w:r>
                    </w:p>
                    <w:p w14:paraId="35922287" w14:textId="77777777" w:rsidR="00992DB6" w:rsidRDefault="00992DB6" w:rsidP="00992DB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</w:t>
      </w:r>
      <w:r w:rsidR="008A65AD">
        <w:rPr>
          <w:rFonts w:ascii="宋体" w:eastAsia="宋体" w:hAnsi="宋体" w:cs="Times New Roman" w:hint="eastAsia"/>
          <w:sz w:val="28"/>
          <w:szCs w:val="28"/>
          <w:u w:val="single"/>
        </w:rPr>
        <w:t>xxxxxxxxx</w:t>
      </w:r>
      <w:r w:rsidR="008A65AD">
        <w:rPr>
          <w:rFonts w:ascii="宋体" w:eastAsia="宋体" w:hAnsi="宋体" w:cs="Times New Roman"/>
          <w:sz w:val="28"/>
          <w:szCs w:val="28"/>
          <w:u w:val="single"/>
        </w:rPr>
        <w:t>xxxx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</w:t>
      </w:r>
      <w:r>
        <w:rPr>
          <w:rFonts w:ascii="宋体" w:eastAsia="宋体" w:hAnsi="宋体" w:cs="Times New Roman" w:hint="eastAsia"/>
          <w:sz w:val="28"/>
          <w:szCs w:val="28"/>
        </w:rPr>
        <w:t>学院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 w:rsidR="008A65AD">
        <w:rPr>
          <w:rFonts w:ascii="宋体" w:eastAsia="宋体" w:hAnsi="宋体" w:cs="Times New Roman"/>
          <w:sz w:val="28"/>
          <w:szCs w:val="28"/>
          <w:u w:val="single"/>
        </w:rPr>
        <w:t>xxxxxxx</w:t>
      </w:r>
      <w:r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  <w:r>
        <w:rPr>
          <w:rFonts w:ascii="宋体" w:eastAsia="宋体" w:hAnsi="宋体" w:cs="Times New Roman" w:hint="eastAsia"/>
          <w:sz w:val="28"/>
          <w:szCs w:val="28"/>
        </w:rPr>
        <w:t>班</w:t>
      </w:r>
    </w:p>
    <w:p w14:paraId="30DC1BF2" w14:textId="7C156FB2" w:rsidR="00992DB6" w:rsidRDefault="00992DB6" w:rsidP="00992DB6">
      <w:pPr>
        <w:jc w:val="left"/>
        <w:rPr>
          <w:rFonts w:ascii="宋体" w:eastAsia="宋体" w:hAnsi="宋体" w:cs="Times New Roman"/>
          <w:sz w:val="28"/>
          <w:szCs w:val="28"/>
          <w:u w:val="single"/>
        </w:rPr>
      </w:pPr>
      <w:r>
        <w:rPr>
          <w:rFonts w:ascii="宋体" w:eastAsia="宋体" w:hAnsi="宋体" w:cs="Times New Roman" w:hint="eastAsia"/>
          <w:sz w:val="28"/>
          <w:szCs w:val="28"/>
        </w:rPr>
        <w:t>姓名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  <w:r w:rsidR="008A65AD">
        <w:rPr>
          <w:rFonts w:ascii="宋体" w:eastAsia="宋体" w:hAnsi="宋体" w:cs="Times New Roman" w:hint="eastAsia"/>
          <w:sz w:val="28"/>
          <w:szCs w:val="28"/>
          <w:u w:val="single"/>
        </w:rPr>
        <w:t>x</w:t>
      </w:r>
      <w:r w:rsidR="008A65AD">
        <w:rPr>
          <w:rFonts w:ascii="宋体" w:eastAsia="宋体" w:hAnsi="宋体" w:cs="Times New Roman"/>
          <w:sz w:val="28"/>
          <w:szCs w:val="28"/>
          <w:u w:val="single"/>
        </w:rPr>
        <w:t>xxxxx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</w:t>
      </w:r>
      <w:r>
        <w:rPr>
          <w:rFonts w:ascii="宋体" w:eastAsia="宋体" w:hAnsi="宋体" w:cs="Times New Roman" w:hint="eastAsia"/>
          <w:sz w:val="28"/>
          <w:szCs w:val="28"/>
        </w:rPr>
        <w:t xml:space="preserve"> 学号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 w:rsidR="008A65AD">
        <w:rPr>
          <w:rFonts w:ascii="宋体" w:eastAsia="宋体" w:hAnsi="宋体" w:cs="Times New Roman"/>
          <w:sz w:val="28"/>
          <w:szCs w:val="28"/>
          <w:u w:val="single"/>
        </w:rPr>
        <w:t>xxxxxxxxxxx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</w:p>
    <w:p w14:paraId="0728E603" w14:textId="77777777" w:rsidR="00992DB6" w:rsidRDefault="00992DB6" w:rsidP="00992DB6">
      <w:pPr>
        <w:jc w:val="left"/>
        <w:rPr>
          <w:rFonts w:ascii="宋体" w:eastAsia="宋体" w:hAnsi="宋体" w:cs="Times New Roman"/>
          <w:sz w:val="28"/>
          <w:szCs w:val="28"/>
          <w:u w:val="single"/>
        </w:rPr>
      </w:pPr>
      <w:r>
        <w:rPr>
          <w:rFonts w:ascii="宋体" w:eastAsia="宋体" w:hAnsi="宋体" w:cs="Times New Roman" w:hint="eastAsia"/>
          <w:sz w:val="28"/>
          <w:szCs w:val="28"/>
        </w:rPr>
        <w:t>同作者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          无               </w:t>
      </w:r>
    </w:p>
    <w:p w14:paraId="470CC56D" w14:textId="77777777" w:rsidR="00992DB6" w:rsidRDefault="00992DB6" w:rsidP="00992DB6">
      <w:pPr>
        <w:jc w:val="left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 xml:space="preserve">实验日期 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>
        <w:rPr>
          <w:rFonts w:ascii="宋体" w:eastAsia="宋体" w:hAnsi="宋体" w:cs="Times New Roman"/>
          <w:sz w:val="28"/>
          <w:szCs w:val="28"/>
          <w:u w:val="single"/>
        </w:rPr>
        <w:t>2021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>
        <w:rPr>
          <w:rFonts w:ascii="宋体" w:eastAsia="宋体" w:hAnsi="宋体" w:cs="Times New Roman" w:hint="eastAsia"/>
          <w:sz w:val="28"/>
          <w:szCs w:val="28"/>
        </w:rPr>
        <w:t>年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>
        <w:rPr>
          <w:rFonts w:ascii="宋体" w:eastAsia="宋体" w:hAnsi="宋体" w:cs="Times New Roman"/>
          <w:sz w:val="28"/>
          <w:szCs w:val="28"/>
          <w:u w:val="single"/>
        </w:rPr>
        <w:t>5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>
        <w:rPr>
          <w:rFonts w:ascii="宋体" w:eastAsia="宋体" w:hAnsi="宋体" w:cs="Times New Roman" w:hint="eastAsia"/>
          <w:sz w:val="28"/>
          <w:szCs w:val="28"/>
        </w:rPr>
        <w:t>月</w:t>
      </w:r>
      <w:r>
        <w:rPr>
          <w:rFonts w:ascii="宋体" w:eastAsia="宋体" w:hAnsi="宋体" w:cs="Times New Roman"/>
          <w:sz w:val="28"/>
          <w:szCs w:val="28"/>
          <w:u w:val="single"/>
        </w:rPr>
        <w:t xml:space="preserve"> 28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>
        <w:rPr>
          <w:rFonts w:ascii="宋体" w:eastAsia="宋体" w:hAnsi="宋体" w:cs="Times New Roman" w:hint="eastAsia"/>
          <w:sz w:val="28"/>
          <w:szCs w:val="28"/>
        </w:rPr>
        <w:t>日</w:t>
      </w:r>
    </w:p>
    <w:p w14:paraId="16203694" w14:textId="77777777" w:rsidR="001E5150" w:rsidRPr="00992DB6" w:rsidRDefault="001E5150" w:rsidP="001E5150">
      <w:pPr>
        <w:jc w:val="left"/>
        <w:rPr>
          <w:rFonts w:ascii="宋体" w:eastAsia="宋体" w:hAnsi="宋体" w:cs="Times New Roman"/>
          <w:sz w:val="24"/>
          <w:szCs w:val="24"/>
        </w:rPr>
      </w:pPr>
    </w:p>
    <w:tbl>
      <w:tblPr>
        <w:tblStyle w:val="12"/>
        <w:tblW w:w="8720" w:type="dxa"/>
        <w:tblLayout w:type="fixed"/>
        <w:tblLook w:val="04A0" w:firstRow="1" w:lastRow="0" w:firstColumn="1" w:lastColumn="0" w:noHBand="0" w:noVBand="1"/>
      </w:tblPr>
      <w:tblGrid>
        <w:gridCol w:w="8720"/>
      </w:tblGrid>
      <w:tr w:rsidR="001E5150" w14:paraId="44D6DC2B" w14:textId="77777777" w:rsidTr="00F97AD4">
        <w:trPr>
          <w:trHeight w:val="3050"/>
        </w:trPr>
        <w:tc>
          <w:tcPr>
            <w:tcW w:w="8720" w:type="dxa"/>
          </w:tcPr>
          <w:p w14:paraId="6CDA7F77" w14:textId="77777777" w:rsidR="001E5150" w:rsidRDefault="001E5150" w:rsidP="00F97AD4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指导教师评语：</w:t>
            </w:r>
          </w:p>
          <w:p w14:paraId="1558DECF" w14:textId="77777777" w:rsidR="001E5150" w:rsidRDefault="001E5150" w:rsidP="00F97AD4">
            <w:pPr>
              <w:jc w:val="left"/>
              <w:rPr>
                <w:rFonts w:ascii="宋体" w:hAnsi="宋体"/>
                <w:sz w:val="24"/>
                <w:szCs w:val="24"/>
              </w:rPr>
            </w:pPr>
          </w:p>
          <w:p w14:paraId="0D68784E" w14:textId="77777777" w:rsidR="001E5150" w:rsidRDefault="001E5150" w:rsidP="00F97AD4">
            <w:pPr>
              <w:jc w:val="left"/>
              <w:rPr>
                <w:rFonts w:ascii="宋体" w:hAnsi="宋体"/>
                <w:sz w:val="24"/>
                <w:szCs w:val="24"/>
              </w:rPr>
            </w:pPr>
          </w:p>
          <w:p w14:paraId="7BDBF849" w14:textId="77777777" w:rsidR="001E5150" w:rsidRDefault="001E5150" w:rsidP="00F97AD4">
            <w:pPr>
              <w:jc w:val="left"/>
              <w:rPr>
                <w:rFonts w:ascii="宋体" w:hAnsi="宋体"/>
                <w:sz w:val="24"/>
                <w:szCs w:val="24"/>
              </w:rPr>
            </w:pPr>
          </w:p>
          <w:p w14:paraId="40D11250" w14:textId="77777777" w:rsidR="001E5150" w:rsidRDefault="001E5150" w:rsidP="00F97AD4">
            <w:pPr>
              <w:jc w:val="left"/>
              <w:rPr>
                <w:rFonts w:ascii="宋体" w:hAnsi="宋体"/>
                <w:sz w:val="24"/>
                <w:szCs w:val="24"/>
              </w:rPr>
            </w:pPr>
          </w:p>
          <w:p w14:paraId="2FB86267" w14:textId="77777777" w:rsidR="001E5150" w:rsidRDefault="001E5150" w:rsidP="00F97AD4">
            <w:pPr>
              <w:jc w:val="left"/>
              <w:rPr>
                <w:rFonts w:ascii="宋体" w:hAnsi="宋体"/>
                <w:sz w:val="24"/>
                <w:szCs w:val="24"/>
              </w:rPr>
            </w:pPr>
          </w:p>
          <w:p w14:paraId="4FA3CD01" w14:textId="77777777" w:rsidR="001E5150" w:rsidRDefault="001E5150" w:rsidP="00F97AD4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                                 指导教师：</w:t>
            </w:r>
          </w:p>
          <w:p w14:paraId="59FC730F" w14:textId="77777777" w:rsidR="001E5150" w:rsidRDefault="001E5150" w:rsidP="00F97AD4">
            <w:pPr>
              <w:jc w:val="left"/>
              <w:rPr>
                <w:rFonts w:ascii="宋体" w:hAnsi="宋体"/>
                <w:sz w:val="28"/>
                <w:szCs w:val="28"/>
                <w:u w:val="single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                                       </w:t>
            </w:r>
            <w:r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rFonts w:ascii="宋体" w:hAnsi="宋体" w:hint="eastAsia"/>
                <w:sz w:val="28"/>
                <w:szCs w:val="28"/>
              </w:rPr>
              <w:t>年</w:t>
            </w:r>
            <w:r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宋体" w:hAnsi="宋体" w:hint="eastAsia"/>
                <w:sz w:val="28"/>
                <w:szCs w:val="28"/>
              </w:rPr>
              <w:t>月</w:t>
            </w:r>
            <w:r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宋体" w:hAnsi="宋体" w:hint="eastAsia"/>
                <w:sz w:val="28"/>
                <w:szCs w:val="28"/>
              </w:rPr>
              <w:t>日</w:t>
            </w:r>
          </w:p>
        </w:tc>
      </w:tr>
      <w:tr w:rsidR="001E5150" w14:paraId="21F330B3" w14:textId="77777777" w:rsidTr="00F97AD4">
        <w:trPr>
          <w:trHeight w:val="3109"/>
        </w:trPr>
        <w:tc>
          <w:tcPr>
            <w:tcW w:w="8720" w:type="dxa"/>
          </w:tcPr>
          <w:p w14:paraId="01C92FAC" w14:textId="77777777" w:rsidR="001E5150" w:rsidRDefault="001E5150" w:rsidP="00F97AD4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实验报告内容基本要求及参考格式</w:t>
            </w:r>
          </w:p>
          <w:p w14:paraId="1E3688FE" w14:textId="77777777" w:rsidR="001E5150" w:rsidRDefault="001E5150" w:rsidP="00F97AD4">
            <w:pPr>
              <w:spacing w:line="480" w:lineRule="exac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一、实验目的</w:t>
            </w:r>
          </w:p>
          <w:p w14:paraId="2D3231E6" w14:textId="77777777" w:rsidR="001E5150" w:rsidRDefault="001E5150" w:rsidP="00F97AD4">
            <w:pPr>
              <w:spacing w:line="480" w:lineRule="exac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二、实验所用仪器（或实验环境）</w:t>
            </w:r>
          </w:p>
          <w:p w14:paraId="79B102D1" w14:textId="77777777" w:rsidR="001E5150" w:rsidRDefault="001E5150" w:rsidP="00F97AD4">
            <w:pPr>
              <w:spacing w:line="480" w:lineRule="exac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三、实验基本原理及步骤（或方案设计及理论计算）</w:t>
            </w:r>
          </w:p>
          <w:p w14:paraId="16C609F5" w14:textId="77777777" w:rsidR="001E5150" w:rsidRDefault="001E5150" w:rsidP="00F97AD4">
            <w:pPr>
              <w:spacing w:line="480" w:lineRule="exac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四、实验数据记录（或仿真及软件设计）</w:t>
            </w:r>
          </w:p>
          <w:p w14:paraId="4678C38F" w14:textId="77777777" w:rsidR="001E5150" w:rsidRDefault="001E5150" w:rsidP="00F97AD4">
            <w:pPr>
              <w:spacing w:line="480" w:lineRule="exac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五、实验结果分析及回答问题（或测试环境及测试结果）</w:t>
            </w:r>
          </w:p>
        </w:tc>
      </w:tr>
    </w:tbl>
    <w:p w14:paraId="099FFE26" w14:textId="77777777" w:rsidR="001E5150" w:rsidRDefault="001E5150" w:rsidP="001E5150">
      <w:pPr>
        <w:widowControl/>
        <w:jc w:val="left"/>
        <w:rPr>
          <w:rFonts w:ascii="Calibri" w:eastAsia="宋体" w:hAnsi="Calibri" w:cs="Times New Roman"/>
          <w:sz w:val="24"/>
          <w:szCs w:val="24"/>
        </w:rPr>
      </w:pPr>
    </w:p>
    <w:p w14:paraId="59E5B758" w14:textId="77777777" w:rsidR="001E5150" w:rsidRDefault="001E5150" w:rsidP="001E5150">
      <w:pPr>
        <w:widowControl/>
        <w:jc w:val="left"/>
        <w:rPr>
          <w:rFonts w:ascii="Calibri" w:eastAsia="宋体" w:hAnsi="Calibri" w:cs="Times New Roman"/>
          <w:sz w:val="24"/>
          <w:szCs w:val="24"/>
        </w:rPr>
      </w:pPr>
      <w:r>
        <w:rPr>
          <w:rFonts w:ascii="Calibri" w:eastAsia="宋体" w:hAnsi="Calibri" w:cs="Times New Roman"/>
          <w:sz w:val="24"/>
          <w:szCs w:val="24"/>
        </w:rPr>
        <w:br w:type="page"/>
      </w:r>
    </w:p>
    <w:p w14:paraId="5CB78601" w14:textId="77777777" w:rsidR="001E5150" w:rsidRDefault="001E5150" w:rsidP="001E5150">
      <w:pPr>
        <w:pStyle w:val="a7"/>
        <w:numPr>
          <w:ilvl w:val="0"/>
          <w:numId w:val="1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lastRenderedPageBreak/>
        <w:t>实验目的</w:t>
      </w:r>
    </w:p>
    <w:p w14:paraId="079CC8CE" w14:textId="77777777" w:rsidR="001E5150" w:rsidRDefault="001E5150" w:rsidP="001E5150">
      <w:pPr>
        <w:ind w:firstLine="420"/>
        <w:rPr>
          <w:rFonts w:ascii="Times New Roman" w:eastAsia="宋体" w:hAnsi="Times New Roman" w:cs="Times New Roman"/>
          <w:szCs w:val="20"/>
        </w:rPr>
      </w:pPr>
      <w:r>
        <w:rPr>
          <w:rFonts w:ascii="Times New Roman" w:eastAsia="宋体" w:hAnsi="Times New Roman" w:cs="Times New Roman" w:hint="eastAsia"/>
          <w:kern w:val="0"/>
          <w:szCs w:val="20"/>
        </w:rPr>
        <w:t>学习顺序、分支、循环结构以及子程序的编程设计。</w:t>
      </w:r>
    </w:p>
    <w:p w14:paraId="24D044A7" w14:textId="77777777" w:rsidR="001E5150" w:rsidRDefault="001E5150" w:rsidP="001E5150">
      <w:pPr>
        <w:pStyle w:val="a7"/>
        <w:numPr>
          <w:ilvl w:val="0"/>
          <w:numId w:val="1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实验内容</w:t>
      </w:r>
    </w:p>
    <w:p w14:paraId="64E68EE3" w14:textId="77777777" w:rsidR="001E5150" w:rsidRDefault="001E5150" w:rsidP="001E5150">
      <w:pPr>
        <w:ind w:firstLine="420"/>
        <w:rPr>
          <w:rFonts w:ascii="Times New Roman" w:eastAsia="宋体" w:hAnsi="Times New Roman" w:cs="Times New Roman"/>
          <w:szCs w:val="20"/>
        </w:rPr>
      </w:pPr>
      <w:r>
        <w:rPr>
          <w:rFonts w:ascii="Times New Roman" w:eastAsia="宋体" w:hAnsi="Times New Roman" w:cs="Times New Roman" w:hint="eastAsia"/>
          <w:szCs w:val="20"/>
        </w:rPr>
        <w:t>1</w:t>
      </w:r>
      <w:r>
        <w:rPr>
          <w:rFonts w:ascii="Times New Roman" w:eastAsia="宋体" w:hAnsi="Times New Roman" w:cs="Times New Roman" w:hint="eastAsia"/>
          <w:szCs w:val="20"/>
        </w:rPr>
        <w:t>．编写</w:t>
      </w:r>
      <w:r>
        <w:rPr>
          <w:rFonts w:ascii="Times New Roman" w:eastAsia="宋体" w:hAnsi="Times New Roman" w:cs="Times New Roman" w:hint="eastAsia"/>
          <w:szCs w:val="20"/>
        </w:rPr>
        <w:t>Q=a+(b-c)*d</w:t>
      </w:r>
      <w:r>
        <w:rPr>
          <w:rFonts w:ascii="Times New Roman" w:eastAsia="宋体" w:hAnsi="Times New Roman" w:cs="Times New Roman" w:hint="eastAsia"/>
          <w:szCs w:val="20"/>
        </w:rPr>
        <w:t>的程序。（</w:t>
      </w:r>
      <w:r>
        <w:rPr>
          <w:rFonts w:ascii="Times New Roman" w:eastAsia="宋体" w:hAnsi="Times New Roman" w:cs="Times New Roman" w:hint="eastAsia"/>
          <w:szCs w:val="20"/>
        </w:rPr>
        <w:t>a</w:t>
      </w:r>
      <w:r>
        <w:rPr>
          <w:rFonts w:ascii="Times New Roman" w:eastAsia="宋体" w:hAnsi="Times New Roman" w:cs="Times New Roman" w:hint="eastAsia"/>
          <w:szCs w:val="20"/>
        </w:rPr>
        <w:t>、</w:t>
      </w:r>
      <w:r>
        <w:rPr>
          <w:rFonts w:ascii="Times New Roman" w:eastAsia="宋体" w:hAnsi="Times New Roman" w:cs="Times New Roman" w:hint="eastAsia"/>
          <w:szCs w:val="20"/>
        </w:rPr>
        <w:t>b</w:t>
      </w:r>
      <w:r>
        <w:rPr>
          <w:rFonts w:ascii="Times New Roman" w:eastAsia="宋体" w:hAnsi="Times New Roman" w:cs="Times New Roman" w:hint="eastAsia"/>
          <w:szCs w:val="20"/>
        </w:rPr>
        <w:t>、</w:t>
      </w:r>
      <w:r>
        <w:rPr>
          <w:rFonts w:ascii="Times New Roman" w:eastAsia="宋体" w:hAnsi="Times New Roman" w:cs="Times New Roman" w:hint="eastAsia"/>
          <w:szCs w:val="20"/>
        </w:rPr>
        <w:t>c</w:t>
      </w:r>
      <w:r>
        <w:rPr>
          <w:rFonts w:ascii="Times New Roman" w:eastAsia="宋体" w:hAnsi="Times New Roman" w:cs="Times New Roman" w:hint="eastAsia"/>
          <w:szCs w:val="20"/>
        </w:rPr>
        <w:t>、</w:t>
      </w:r>
      <w:r>
        <w:rPr>
          <w:rFonts w:ascii="Times New Roman" w:eastAsia="宋体" w:hAnsi="Times New Roman" w:cs="Times New Roman" w:hint="eastAsia"/>
          <w:szCs w:val="20"/>
        </w:rPr>
        <w:t>d</w:t>
      </w:r>
      <w:r>
        <w:rPr>
          <w:rFonts w:ascii="Times New Roman" w:eastAsia="宋体" w:hAnsi="Times New Roman" w:cs="Times New Roman" w:hint="eastAsia"/>
          <w:szCs w:val="20"/>
        </w:rPr>
        <w:t>为</w:t>
      </w:r>
      <w:r>
        <w:rPr>
          <w:rFonts w:ascii="Times New Roman" w:eastAsia="宋体" w:hAnsi="Times New Roman" w:cs="Times New Roman" w:hint="eastAsia"/>
          <w:szCs w:val="20"/>
        </w:rPr>
        <w:t>0-9</w:t>
      </w:r>
      <w:r>
        <w:rPr>
          <w:rFonts w:ascii="Times New Roman" w:eastAsia="宋体" w:hAnsi="Times New Roman" w:cs="Times New Roman" w:hint="eastAsia"/>
          <w:szCs w:val="20"/>
        </w:rPr>
        <w:t>间的正整数）要求：</w:t>
      </w:r>
      <w:r>
        <w:rPr>
          <w:rFonts w:ascii="Times New Roman" w:eastAsia="宋体" w:hAnsi="Times New Roman" w:cs="Times New Roman" w:hint="eastAsia"/>
          <w:szCs w:val="20"/>
        </w:rPr>
        <w:t>a</w:t>
      </w:r>
      <w:r>
        <w:rPr>
          <w:rFonts w:ascii="Times New Roman" w:eastAsia="宋体" w:hAnsi="Times New Roman" w:cs="Times New Roman" w:hint="eastAsia"/>
          <w:szCs w:val="20"/>
        </w:rPr>
        <w:t>、</w:t>
      </w:r>
      <w:r>
        <w:rPr>
          <w:rFonts w:ascii="Times New Roman" w:eastAsia="宋体" w:hAnsi="Times New Roman" w:cs="Times New Roman" w:hint="eastAsia"/>
          <w:szCs w:val="20"/>
        </w:rPr>
        <w:t>b</w:t>
      </w:r>
      <w:r>
        <w:rPr>
          <w:rFonts w:ascii="Times New Roman" w:eastAsia="宋体" w:hAnsi="Times New Roman" w:cs="Times New Roman" w:hint="eastAsia"/>
          <w:szCs w:val="20"/>
        </w:rPr>
        <w:t>、</w:t>
      </w:r>
      <w:r>
        <w:rPr>
          <w:rFonts w:ascii="Times New Roman" w:eastAsia="宋体" w:hAnsi="Times New Roman" w:cs="Times New Roman" w:hint="eastAsia"/>
          <w:szCs w:val="20"/>
        </w:rPr>
        <w:t>c</w:t>
      </w:r>
      <w:r>
        <w:rPr>
          <w:rFonts w:ascii="Times New Roman" w:eastAsia="宋体" w:hAnsi="Times New Roman" w:cs="Times New Roman" w:hint="eastAsia"/>
          <w:szCs w:val="20"/>
        </w:rPr>
        <w:t>、</w:t>
      </w:r>
      <w:r>
        <w:rPr>
          <w:rFonts w:ascii="Times New Roman" w:eastAsia="宋体" w:hAnsi="Times New Roman" w:cs="Times New Roman" w:hint="eastAsia"/>
          <w:szCs w:val="20"/>
        </w:rPr>
        <w:t>d</w:t>
      </w:r>
      <w:r>
        <w:rPr>
          <w:rFonts w:ascii="Times New Roman" w:eastAsia="宋体" w:hAnsi="Times New Roman" w:cs="Times New Roman" w:hint="eastAsia"/>
          <w:szCs w:val="20"/>
        </w:rPr>
        <w:t>均从键盘输入，计算结果在虚拟终端上显示。</w:t>
      </w:r>
    </w:p>
    <w:p w14:paraId="7C047A98" w14:textId="77777777" w:rsidR="001E5150" w:rsidRDefault="001E5150" w:rsidP="001E5150">
      <w:pPr>
        <w:ind w:firstLine="420"/>
        <w:rPr>
          <w:rFonts w:ascii="Times New Roman" w:eastAsia="宋体" w:hAnsi="Times New Roman" w:cs="Times New Roman"/>
          <w:szCs w:val="20"/>
        </w:rPr>
      </w:pPr>
      <w:r>
        <w:rPr>
          <w:rFonts w:ascii="Times New Roman" w:eastAsia="宋体" w:hAnsi="Times New Roman" w:cs="Times New Roman" w:hint="eastAsia"/>
          <w:szCs w:val="20"/>
        </w:rPr>
        <w:t>2</w:t>
      </w:r>
      <w:r>
        <w:rPr>
          <w:rFonts w:ascii="Times New Roman" w:eastAsia="宋体" w:hAnsi="Times New Roman" w:cs="Times New Roman" w:hint="eastAsia"/>
          <w:szCs w:val="20"/>
        </w:rPr>
        <w:t>．在</w:t>
      </w:r>
      <w:r>
        <w:rPr>
          <w:rFonts w:ascii="Times New Roman" w:eastAsia="宋体" w:hAnsi="Times New Roman" w:cs="Times New Roman" w:hint="eastAsia"/>
          <w:szCs w:val="20"/>
        </w:rPr>
        <w:t>DS</w:t>
      </w:r>
      <w:r>
        <w:rPr>
          <w:rFonts w:ascii="Times New Roman" w:eastAsia="宋体" w:hAnsi="Times New Roman" w:cs="Times New Roman" w:hint="eastAsia"/>
          <w:szCs w:val="20"/>
        </w:rPr>
        <w:t>数据段偏移地址为</w:t>
      </w:r>
      <w:r>
        <w:rPr>
          <w:rFonts w:ascii="Times New Roman" w:eastAsia="宋体" w:hAnsi="Times New Roman" w:cs="Times New Roman" w:hint="eastAsia"/>
          <w:szCs w:val="20"/>
        </w:rPr>
        <w:t>DATA</w:t>
      </w:r>
      <w:r>
        <w:rPr>
          <w:rFonts w:ascii="Times New Roman" w:eastAsia="宋体" w:hAnsi="Times New Roman" w:cs="Times New Roman" w:hint="eastAsia"/>
          <w:szCs w:val="20"/>
        </w:rPr>
        <w:t>开始的顺序</w:t>
      </w:r>
      <w:r>
        <w:rPr>
          <w:rFonts w:ascii="Times New Roman" w:eastAsia="宋体" w:hAnsi="Times New Roman" w:cs="Times New Roman" w:hint="eastAsia"/>
          <w:szCs w:val="20"/>
        </w:rPr>
        <w:t>80</w:t>
      </w:r>
      <w:r>
        <w:rPr>
          <w:rFonts w:ascii="Times New Roman" w:eastAsia="宋体" w:hAnsi="Times New Roman" w:cs="Times New Roman" w:hint="eastAsia"/>
          <w:szCs w:val="20"/>
        </w:rPr>
        <w:t>个单元中，存放着某班</w:t>
      </w:r>
      <w:r>
        <w:rPr>
          <w:rFonts w:ascii="Times New Roman" w:eastAsia="宋体" w:hAnsi="Times New Roman" w:cs="Times New Roman" w:hint="eastAsia"/>
          <w:szCs w:val="20"/>
        </w:rPr>
        <w:t>40</w:t>
      </w:r>
      <w:r>
        <w:rPr>
          <w:rFonts w:ascii="Times New Roman" w:eastAsia="宋体" w:hAnsi="Times New Roman" w:cs="Times New Roman" w:hint="eastAsia"/>
          <w:szCs w:val="20"/>
        </w:rPr>
        <w:t>个同学的微机原理考试成绩。请编程统计</w:t>
      </w:r>
      <w:r>
        <w:rPr>
          <w:rFonts w:ascii="Times New Roman" w:eastAsia="宋体" w:hAnsi="Times New Roman" w:cs="Times New Roman" w:hint="eastAsia"/>
          <w:szCs w:val="20"/>
        </w:rPr>
        <w:t>&gt;=90</w:t>
      </w:r>
      <w:r>
        <w:rPr>
          <w:rFonts w:ascii="Times New Roman" w:eastAsia="宋体" w:hAnsi="Times New Roman" w:cs="Times New Roman" w:hint="eastAsia"/>
          <w:szCs w:val="20"/>
        </w:rPr>
        <w:t>分，</w:t>
      </w:r>
      <w:r>
        <w:rPr>
          <w:rFonts w:ascii="Times New Roman" w:eastAsia="宋体" w:hAnsi="Times New Roman" w:cs="Times New Roman" w:hint="eastAsia"/>
          <w:szCs w:val="20"/>
        </w:rPr>
        <w:t>80</w:t>
      </w:r>
      <w:r>
        <w:rPr>
          <w:rFonts w:ascii="Times New Roman" w:eastAsia="宋体" w:hAnsi="Times New Roman" w:cs="Times New Roman" w:hint="eastAsia"/>
          <w:szCs w:val="20"/>
        </w:rPr>
        <w:t>分</w:t>
      </w:r>
      <w:r>
        <w:rPr>
          <w:rFonts w:ascii="Times New Roman" w:eastAsia="宋体" w:hAnsi="Times New Roman" w:cs="Times New Roman" w:hint="eastAsia"/>
          <w:szCs w:val="20"/>
        </w:rPr>
        <w:t>-89</w:t>
      </w:r>
      <w:r>
        <w:rPr>
          <w:rFonts w:ascii="Times New Roman" w:eastAsia="宋体" w:hAnsi="Times New Roman" w:cs="Times New Roman" w:hint="eastAsia"/>
          <w:szCs w:val="20"/>
        </w:rPr>
        <w:t>分，</w:t>
      </w:r>
      <w:r>
        <w:rPr>
          <w:rFonts w:ascii="Times New Roman" w:eastAsia="宋体" w:hAnsi="Times New Roman" w:cs="Times New Roman" w:hint="eastAsia"/>
          <w:szCs w:val="20"/>
        </w:rPr>
        <w:t>70</w:t>
      </w:r>
      <w:r>
        <w:rPr>
          <w:rFonts w:ascii="Times New Roman" w:eastAsia="宋体" w:hAnsi="Times New Roman" w:cs="Times New Roman" w:hint="eastAsia"/>
          <w:szCs w:val="20"/>
        </w:rPr>
        <w:t>分</w:t>
      </w:r>
      <w:r>
        <w:rPr>
          <w:rFonts w:ascii="Times New Roman" w:eastAsia="宋体" w:hAnsi="Times New Roman" w:cs="Times New Roman" w:hint="eastAsia"/>
          <w:szCs w:val="20"/>
        </w:rPr>
        <w:t>-79</w:t>
      </w:r>
      <w:r>
        <w:rPr>
          <w:rFonts w:ascii="Times New Roman" w:eastAsia="宋体" w:hAnsi="Times New Roman" w:cs="Times New Roman" w:hint="eastAsia"/>
          <w:szCs w:val="20"/>
        </w:rPr>
        <w:t>分，</w:t>
      </w:r>
      <w:r>
        <w:rPr>
          <w:rFonts w:ascii="Times New Roman" w:eastAsia="宋体" w:hAnsi="Times New Roman" w:cs="Times New Roman" w:hint="eastAsia"/>
          <w:szCs w:val="20"/>
        </w:rPr>
        <w:t>60</w:t>
      </w:r>
      <w:r>
        <w:rPr>
          <w:rFonts w:ascii="Times New Roman" w:eastAsia="宋体" w:hAnsi="Times New Roman" w:cs="Times New Roman" w:hint="eastAsia"/>
          <w:szCs w:val="20"/>
        </w:rPr>
        <w:t>分</w:t>
      </w:r>
      <w:r>
        <w:rPr>
          <w:rFonts w:ascii="Times New Roman" w:eastAsia="宋体" w:hAnsi="Times New Roman" w:cs="Times New Roman" w:hint="eastAsia"/>
          <w:szCs w:val="20"/>
        </w:rPr>
        <w:t>-69</w:t>
      </w:r>
      <w:r>
        <w:rPr>
          <w:rFonts w:ascii="Times New Roman" w:eastAsia="宋体" w:hAnsi="Times New Roman" w:cs="Times New Roman" w:hint="eastAsia"/>
          <w:szCs w:val="20"/>
        </w:rPr>
        <w:t>分以及</w:t>
      </w:r>
      <w:r>
        <w:rPr>
          <w:rFonts w:ascii="Times New Roman" w:eastAsia="宋体" w:hAnsi="Times New Roman" w:cs="Times New Roman" w:hint="eastAsia"/>
          <w:szCs w:val="20"/>
        </w:rPr>
        <w:t>&lt;60</w:t>
      </w:r>
      <w:r>
        <w:rPr>
          <w:rFonts w:ascii="Times New Roman" w:eastAsia="宋体" w:hAnsi="Times New Roman" w:cs="Times New Roman" w:hint="eastAsia"/>
          <w:szCs w:val="20"/>
        </w:rPr>
        <w:t>分的人数，将统计结果放在当前数据段偏移地址为</w:t>
      </w:r>
      <w:r>
        <w:rPr>
          <w:rFonts w:ascii="Times New Roman" w:eastAsia="宋体" w:hAnsi="Times New Roman" w:cs="Times New Roman" w:hint="eastAsia"/>
          <w:szCs w:val="20"/>
        </w:rPr>
        <w:t>BUFFER</w:t>
      </w:r>
      <w:r>
        <w:rPr>
          <w:rFonts w:ascii="Times New Roman" w:eastAsia="宋体" w:hAnsi="Times New Roman" w:cs="Times New Roman" w:hint="eastAsia"/>
          <w:szCs w:val="20"/>
        </w:rPr>
        <w:t>的顺序单元中。并在虚拟终端上显示各分数段的人数。</w:t>
      </w:r>
    </w:p>
    <w:p w14:paraId="52E01B25" w14:textId="77777777" w:rsidR="001E5150" w:rsidRDefault="001E5150" w:rsidP="001E5150">
      <w:pPr>
        <w:ind w:firstLine="420"/>
        <w:rPr>
          <w:rFonts w:ascii="Times New Roman" w:eastAsia="宋体" w:hAnsi="Times New Roman" w:cs="Times New Roman"/>
          <w:szCs w:val="20"/>
        </w:rPr>
      </w:pPr>
      <w:r>
        <w:rPr>
          <w:rFonts w:ascii="Times New Roman" w:eastAsia="宋体" w:hAnsi="Times New Roman" w:cs="Times New Roman" w:hint="eastAsia"/>
          <w:szCs w:val="20"/>
        </w:rPr>
        <w:t>3</w:t>
      </w:r>
      <w:r>
        <w:rPr>
          <w:rFonts w:ascii="Times New Roman" w:eastAsia="宋体" w:hAnsi="Times New Roman" w:cs="Times New Roman" w:hint="eastAsia"/>
          <w:szCs w:val="20"/>
        </w:rPr>
        <w:t>．从键盘上输入</w:t>
      </w:r>
      <w:r>
        <w:rPr>
          <w:rFonts w:ascii="Times New Roman" w:eastAsia="宋体" w:hAnsi="Times New Roman" w:cs="Times New Roman" w:hint="eastAsia"/>
          <w:szCs w:val="20"/>
        </w:rPr>
        <w:t>1</w:t>
      </w:r>
      <w:r>
        <w:rPr>
          <w:rFonts w:ascii="Times New Roman" w:eastAsia="宋体" w:hAnsi="Times New Roman" w:cs="Times New Roman" w:hint="eastAsia"/>
          <w:szCs w:val="20"/>
        </w:rPr>
        <w:t>个数（不大于</w:t>
      </w:r>
      <w:r>
        <w:rPr>
          <w:rFonts w:ascii="Times New Roman" w:eastAsia="宋体" w:hAnsi="Times New Roman" w:cs="Times New Roman" w:hint="eastAsia"/>
          <w:szCs w:val="20"/>
        </w:rPr>
        <w:t>5</w:t>
      </w:r>
      <w:r>
        <w:rPr>
          <w:rFonts w:ascii="Times New Roman" w:eastAsia="宋体" w:hAnsi="Times New Roman" w:cs="Times New Roman" w:hint="eastAsia"/>
          <w:szCs w:val="20"/>
        </w:rPr>
        <w:t>位，以回车键结束），判断其奇偶性，如果是奇数，屏幕上显示</w:t>
      </w:r>
      <w:r>
        <w:rPr>
          <w:rFonts w:ascii="Times New Roman" w:eastAsia="宋体" w:hAnsi="Times New Roman" w:cs="Times New Roman"/>
          <w:szCs w:val="20"/>
        </w:rPr>
        <w:t>”</w:t>
      </w:r>
      <w:r>
        <w:rPr>
          <w:rFonts w:ascii="Times New Roman" w:eastAsia="宋体" w:hAnsi="Times New Roman" w:cs="Times New Roman" w:hint="eastAsia"/>
          <w:szCs w:val="20"/>
        </w:rPr>
        <w:t xml:space="preserve">It is </w:t>
      </w:r>
      <w:r>
        <w:rPr>
          <w:rFonts w:ascii="Times New Roman" w:eastAsia="宋体" w:hAnsi="Times New Roman" w:cs="Times New Roman"/>
          <w:szCs w:val="20"/>
        </w:rPr>
        <w:t>odd”</w:t>
      </w:r>
      <w:r>
        <w:rPr>
          <w:rFonts w:ascii="Times New Roman" w:eastAsia="宋体" w:hAnsi="Times New Roman" w:cs="Times New Roman" w:hint="eastAsia"/>
          <w:szCs w:val="20"/>
        </w:rPr>
        <w:t>，否则显示</w:t>
      </w:r>
      <w:r>
        <w:rPr>
          <w:rFonts w:ascii="Times New Roman" w:eastAsia="宋体" w:hAnsi="Times New Roman" w:cs="Times New Roman"/>
          <w:szCs w:val="20"/>
        </w:rPr>
        <w:t>”</w:t>
      </w:r>
      <w:r>
        <w:rPr>
          <w:rFonts w:ascii="Times New Roman" w:eastAsia="宋体" w:hAnsi="Times New Roman" w:cs="Times New Roman" w:hint="eastAsia"/>
          <w:szCs w:val="20"/>
        </w:rPr>
        <w:t xml:space="preserve">It is </w:t>
      </w:r>
      <w:r>
        <w:rPr>
          <w:rFonts w:ascii="Times New Roman" w:eastAsia="宋体" w:hAnsi="Times New Roman" w:cs="Times New Roman"/>
          <w:szCs w:val="20"/>
        </w:rPr>
        <w:t>even”</w:t>
      </w:r>
      <w:r>
        <w:rPr>
          <w:rFonts w:ascii="Times New Roman" w:eastAsia="宋体" w:hAnsi="Times New Roman" w:cs="Times New Roman" w:hint="eastAsia"/>
          <w:szCs w:val="20"/>
        </w:rPr>
        <w:t>。</w:t>
      </w:r>
    </w:p>
    <w:p w14:paraId="7A7E3314" w14:textId="77777777" w:rsidR="001E5150" w:rsidRDefault="001E5150" w:rsidP="001E5150">
      <w:pPr>
        <w:ind w:firstLine="420"/>
        <w:rPr>
          <w:rFonts w:ascii="宋体" w:eastAsia="宋体" w:hAnsi="宋体" w:cs="Times New Roman"/>
          <w:szCs w:val="20"/>
        </w:rPr>
      </w:pPr>
      <w:r>
        <w:rPr>
          <w:rFonts w:ascii="Times New Roman" w:eastAsia="宋体" w:hAnsi="Times New Roman" w:cs="Times New Roman" w:hint="eastAsia"/>
          <w:szCs w:val="20"/>
        </w:rPr>
        <w:t>4</w:t>
      </w:r>
      <w:r>
        <w:rPr>
          <w:rFonts w:ascii="Times New Roman" w:eastAsia="宋体" w:hAnsi="Times New Roman" w:cs="Times New Roman" w:hint="eastAsia"/>
          <w:szCs w:val="20"/>
        </w:rPr>
        <w:t>．从键盘上输入</w:t>
      </w:r>
      <w:r>
        <w:rPr>
          <w:rFonts w:ascii="Times New Roman" w:eastAsia="宋体" w:hAnsi="Times New Roman" w:cs="Times New Roman" w:hint="eastAsia"/>
          <w:szCs w:val="20"/>
        </w:rPr>
        <w:t>N</w:t>
      </w:r>
      <w:r>
        <w:rPr>
          <w:rFonts w:ascii="Times New Roman" w:eastAsia="宋体" w:hAnsi="Times New Roman" w:cs="Times New Roman" w:hint="eastAsia"/>
          <w:szCs w:val="20"/>
        </w:rPr>
        <w:t>个字符（</w:t>
      </w:r>
      <w:r>
        <w:rPr>
          <w:rFonts w:ascii="Times New Roman" w:eastAsia="宋体" w:hAnsi="Times New Roman" w:cs="Times New Roman" w:hint="eastAsia"/>
          <w:szCs w:val="20"/>
        </w:rPr>
        <w:t>N&lt;16</w:t>
      </w:r>
      <w:r>
        <w:rPr>
          <w:rFonts w:ascii="Times New Roman" w:eastAsia="宋体" w:hAnsi="Times New Roman" w:cs="Times New Roman" w:hint="eastAsia"/>
          <w:szCs w:val="20"/>
        </w:rPr>
        <w:t>），求这</w:t>
      </w:r>
      <w:r>
        <w:rPr>
          <w:rFonts w:ascii="Times New Roman" w:eastAsia="宋体" w:hAnsi="Times New Roman" w:cs="Times New Roman" w:hint="eastAsia"/>
          <w:szCs w:val="20"/>
        </w:rPr>
        <w:t>N</w:t>
      </w:r>
      <w:r>
        <w:rPr>
          <w:rFonts w:ascii="Times New Roman" w:eastAsia="宋体" w:hAnsi="Times New Roman" w:cs="Times New Roman" w:hint="eastAsia"/>
          <w:szCs w:val="20"/>
        </w:rPr>
        <w:t>个字符中</w:t>
      </w:r>
      <w:r>
        <w:rPr>
          <w:rFonts w:ascii="Times New Roman" w:eastAsia="宋体" w:hAnsi="Times New Roman" w:cs="Times New Roman"/>
          <w:szCs w:val="20"/>
        </w:rPr>
        <w:t>’</w:t>
      </w:r>
      <w:r>
        <w:rPr>
          <w:rFonts w:ascii="Times New Roman" w:eastAsia="宋体" w:hAnsi="Times New Roman" w:cs="Times New Roman" w:hint="eastAsia"/>
          <w:szCs w:val="20"/>
        </w:rPr>
        <w:t>A</w:t>
      </w:r>
      <w:r>
        <w:rPr>
          <w:rFonts w:ascii="Times New Roman" w:eastAsia="宋体" w:hAnsi="Times New Roman" w:cs="Times New Roman"/>
          <w:szCs w:val="20"/>
        </w:rPr>
        <w:t>’</w:t>
      </w:r>
      <w:r>
        <w:rPr>
          <w:rFonts w:ascii="Times New Roman" w:eastAsia="宋体" w:hAnsi="Times New Roman" w:cs="Times New Roman" w:hint="eastAsia"/>
          <w:szCs w:val="20"/>
        </w:rPr>
        <w:t>的个数</w:t>
      </w:r>
      <w:r>
        <w:rPr>
          <w:rFonts w:ascii="宋体" w:eastAsia="宋体" w:hAnsi="宋体" w:cs="Times New Roman" w:hint="eastAsia"/>
          <w:szCs w:val="20"/>
        </w:rPr>
        <w:t>，并将</w:t>
      </w:r>
      <w:r>
        <w:rPr>
          <w:rFonts w:ascii="Times New Roman" w:eastAsia="宋体" w:hAnsi="Times New Roman" w:cs="Times New Roman"/>
          <w:szCs w:val="20"/>
        </w:rPr>
        <w:t>’</w:t>
      </w:r>
      <w:r>
        <w:rPr>
          <w:rFonts w:ascii="Times New Roman" w:eastAsia="宋体" w:hAnsi="Times New Roman" w:cs="Times New Roman" w:hint="eastAsia"/>
          <w:szCs w:val="20"/>
        </w:rPr>
        <w:t>A</w:t>
      </w:r>
      <w:r>
        <w:rPr>
          <w:rFonts w:ascii="Times New Roman" w:eastAsia="宋体" w:hAnsi="Times New Roman" w:cs="Times New Roman"/>
          <w:szCs w:val="20"/>
        </w:rPr>
        <w:t>’</w:t>
      </w:r>
      <w:r>
        <w:rPr>
          <w:rFonts w:ascii="Times New Roman" w:eastAsia="宋体" w:hAnsi="Times New Roman" w:cs="Times New Roman" w:hint="eastAsia"/>
          <w:szCs w:val="20"/>
        </w:rPr>
        <w:t>的个数</w:t>
      </w:r>
      <w:r>
        <w:rPr>
          <w:rFonts w:ascii="宋体" w:eastAsia="宋体" w:hAnsi="宋体" w:cs="Times New Roman" w:hint="eastAsia"/>
          <w:szCs w:val="20"/>
        </w:rPr>
        <w:t>显示在屏幕上。</w:t>
      </w:r>
    </w:p>
    <w:p w14:paraId="567A81E5" w14:textId="77777777" w:rsidR="001E5150" w:rsidRDefault="001E5150" w:rsidP="001E5150">
      <w:pPr>
        <w:ind w:firstLine="420"/>
        <w:rPr>
          <w:rFonts w:ascii="Times New Roman" w:eastAsia="宋体" w:hAnsi="Times New Roman" w:cs="Times New Roman"/>
          <w:szCs w:val="20"/>
        </w:rPr>
      </w:pPr>
      <w:r>
        <w:rPr>
          <w:rFonts w:ascii="Times New Roman" w:eastAsia="宋体" w:hAnsi="Times New Roman" w:cs="Times New Roman" w:hint="eastAsia"/>
          <w:szCs w:val="20"/>
        </w:rPr>
        <w:t xml:space="preserve">5. </w:t>
      </w:r>
      <w:r>
        <w:rPr>
          <w:rFonts w:ascii="Times New Roman" w:eastAsia="宋体" w:hAnsi="Times New Roman" w:cs="Times New Roman" w:hint="eastAsia"/>
          <w:szCs w:val="20"/>
        </w:rPr>
        <w:t>已知</w:t>
      </w:r>
      <w:r>
        <w:rPr>
          <w:rFonts w:ascii="Times New Roman" w:eastAsia="宋体" w:hAnsi="Times New Roman" w:cs="Times New Roman" w:hint="eastAsia"/>
          <w:szCs w:val="20"/>
        </w:rPr>
        <w:t>BUF1</w:t>
      </w:r>
      <w:r>
        <w:rPr>
          <w:rFonts w:ascii="Times New Roman" w:eastAsia="宋体" w:hAnsi="Times New Roman" w:cs="Times New Roman" w:hint="eastAsia"/>
          <w:szCs w:val="20"/>
        </w:rPr>
        <w:t>中有</w:t>
      </w:r>
      <w:r>
        <w:rPr>
          <w:rFonts w:ascii="Times New Roman" w:eastAsia="宋体" w:hAnsi="Times New Roman" w:cs="Times New Roman" w:hint="eastAsia"/>
          <w:szCs w:val="20"/>
        </w:rPr>
        <w:t>N1</w:t>
      </w:r>
      <w:r>
        <w:rPr>
          <w:rFonts w:ascii="Times New Roman" w:eastAsia="宋体" w:hAnsi="Times New Roman" w:cs="Times New Roman" w:hint="eastAsia"/>
          <w:szCs w:val="20"/>
        </w:rPr>
        <w:t>个按从小到大的顺序排列的互不相等的无符号数，</w:t>
      </w:r>
      <w:r>
        <w:rPr>
          <w:rFonts w:ascii="Times New Roman" w:eastAsia="宋体" w:hAnsi="Times New Roman" w:cs="Times New Roman" w:hint="eastAsia"/>
          <w:szCs w:val="20"/>
        </w:rPr>
        <w:t>BUF2</w:t>
      </w:r>
      <w:r>
        <w:rPr>
          <w:rFonts w:ascii="Times New Roman" w:eastAsia="宋体" w:hAnsi="Times New Roman" w:cs="Times New Roman" w:hint="eastAsia"/>
          <w:szCs w:val="20"/>
        </w:rPr>
        <w:t>中有</w:t>
      </w:r>
      <w:r>
        <w:rPr>
          <w:rFonts w:ascii="Times New Roman" w:eastAsia="宋体" w:hAnsi="Times New Roman" w:cs="Times New Roman" w:hint="eastAsia"/>
          <w:szCs w:val="20"/>
        </w:rPr>
        <w:t>N2</w:t>
      </w:r>
      <w:r>
        <w:rPr>
          <w:rFonts w:ascii="Times New Roman" w:eastAsia="宋体" w:hAnsi="Times New Roman" w:cs="Times New Roman" w:hint="eastAsia"/>
          <w:szCs w:val="20"/>
        </w:rPr>
        <w:t>个从小到大的顺序排列的互不相等的无符号数。编写程序将</w:t>
      </w:r>
      <w:r>
        <w:rPr>
          <w:rFonts w:ascii="Times New Roman" w:eastAsia="宋体" w:hAnsi="Times New Roman" w:cs="Times New Roman" w:hint="eastAsia"/>
          <w:szCs w:val="20"/>
        </w:rPr>
        <w:t>BUF1</w:t>
      </w:r>
      <w:r>
        <w:rPr>
          <w:rFonts w:ascii="Times New Roman" w:eastAsia="宋体" w:hAnsi="Times New Roman" w:cs="Times New Roman" w:hint="eastAsia"/>
          <w:szCs w:val="20"/>
        </w:rPr>
        <w:t>和</w:t>
      </w:r>
      <w:r>
        <w:rPr>
          <w:rFonts w:ascii="Times New Roman" w:eastAsia="宋体" w:hAnsi="Times New Roman" w:cs="Times New Roman" w:hint="eastAsia"/>
          <w:szCs w:val="20"/>
        </w:rPr>
        <w:t>BUF2</w:t>
      </w:r>
      <w:r>
        <w:rPr>
          <w:rFonts w:ascii="Times New Roman" w:eastAsia="宋体" w:hAnsi="Times New Roman" w:cs="Times New Roman" w:hint="eastAsia"/>
          <w:szCs w:val="20"/>
        </w:rPr>
        <w:t>中的数合并到</w:t>
      </w:r>
      <w:r>
        <w:rPr>
          <w:rFonts w:ascii="Times New Roman" w:eastAsia="宋体" w:hAnsi="Times New Roman" w:cs="Times New Roman" w:hint="eastAsia"/>
          <w:szCs w:val="20"/>
        </w:rPr>
        <w:t>BUF3</w:t>
      </w:r>
      <w:r>
        <w:rPr>
          <w:rFonts w:ascii="Times New Roman" w:eastAsia="宋体" w:hAnsi="Times New Roman" w:cs="Times New Roman" w:hint="eastAsia"/>
          <w:szCs w:val="20"/>
        </w:rPr>
        <w:t>中，使在</w:t>
      </w:r>
      <w:r>
        <w:rPr>
          <w:rFonts w:ascii="Times New Roman" w:eastAsia="宋体" w:hAnsi="Times New Roman" w:cs="Times New Roman" w:hint="eastAsia"/>
          <w:szCs w:val="20"/>
        </w:rPr>
        <w:t>BUF3</w:t>
      </w:r>
      <w:r>
        <w:rPr>
          <w:rFonts w:ascii="Times New Roman" w:eastAsia="宋体" w:hAnsi="Times New Roman" w:cs="Times New Roman" w:hint="eastAsia"/>
          <w:szCs w:val="20"/>
        </w:rPr>
        <w:t>中存放的数互不相等且按从小到大的顺序排列。</w:t>
      </w:r>
    </w:p>
    <w:p w14:paraId="34D6234E" w14:textId="77777777" w:rsidR="001E5150" w:rsidRDefault="001E5150" w:rsidP="001E5150">
      <w:pPr>
        <w:rPr>
          <w:rFonts w:ascii="Calibri" w:eastAsia="宋体" w:hAnsi="Calibri" w:cs="Times New Roman"/>
        </w:rPr>
      </w:pPr>
    </w:p>
    <w:p w14:paraId="77FD2026" w14:textId="1051C5C9" w:rsidR="005D5F26" w:rsidRDefault="005D5F26" w:rsidP="005D5F26">
      <w:pPr>
        <w:pStyle w:val="a7"/>
        <w:numPr>
          <w:ilvl w:val="0"/>
          <w:numId w:val="1"/>
        </w:numPr>
        <w:ind w:firstLineChars="0"/>
        <w:rPr>
          <w:b/>
          <w:bCs/>
          <w:noProof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程序清单</w:t>
      </w:r>
      <w:r w:rsidR="006B5696">
        <w:rPr>
          <w:rFonts w:hint="eastAsia"/>
          <w:b/>
          <w:bCs/>
          <w:sz w:val="28"/>
          <w:szCs w:val="28"/>
        </w:rPr>
        <w:t>及运行结果</w:t>
      </w:r>
    </w:p>
    <w:p w14:paraId="5C3670DC" w14:textId="73BB6ACD" w:rsidR="005D5F26" w:rsidRPr="005D5F26" w:rsidRDefault="005D5F26" w:rsidP="005D5F26">
      <w:pPr>
        <w:rPr>
          <w:b/>
          <w:bCs/>
          <w:noProof/>
          <w:sz w:val="28"/>
          <w:szCs w:val="28"/>
        </w:rPr>
      </w:pPr>
      <w:r w:rsidRPr="005D5F26">
        <w:rPr>
          <w:rFonts w:hint="eastAsia"/>
          <w:b/>
          <w:bCs/>
          <w:sz w:val="28"/>
          <w:szCs w:val="28"/>
        </w:rPr>
        <w:t>1</w:t>
      </w:r>
      <w:r w:rsidRPr="005D5F26">
        <w:rPr>
          <w:b/>
          <w:bCs/>
          <w:sz w:val="28"/>
          <w:szCs w:val="28"/>
        </w:rPr>
        <w:t>.</w:t>
      </w:r>
      <w:r w:rsidRPr="005D5F26">
        <w:rPr>
          <w:b/>
          <w:bCs/>
          <w:noProof/>
          <w:sz w:val="28"/>
          <w:szCs w:val="28"/>
        </w:rPr>
        <w:t xml:space="preserve"> </w:t>
      </w:r>
    </w:p>
    <w:p w14:paraId="2F949505" w14:textId="77777777" w:rsidR="005D5F26" w:rsidRDefault="005D5F26" w:rsidP="005D5F26">
      <w:r>
        <w:rPr>
          <w:noProof/>
        </w:rPr>
        <w:drawing>
          <wp:inline distT="0" distB="0" distL="0" distR="0" wp14:anchorId="49E25ECC" wp14:editId="0C5B81EB">
            <wp:extent cx="1996613" cy="3292125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A646" w14:textId="77777777" w:rsidR="005D5F26" w:rsidRDefault="005D5F26" w:rsidP="005D5F26">
      <w:r>
        <w:t>data segment</w:t>
      </w:r>
    </w:p>
    <w:p w14:paraId="2968B3E2" w14:textId="77777777" w:rsidR="005D5F26" w:rsidRDefault="005D5F26" w:rsidP="005D5F26">
      <w:r>
        <w:t xml:space="preserve">    string1 db 'number a:$'</w:t>
      </w:r>
    </w:p>
    <w:p w14:paraId="30C9A0AC" w14:textId="77777777" w:rsidR="005D5F26" w:rsidRDefault="005D5F26" w:rsidP="005D5F26">
      <w:r>
        <w:t xml:space="preserve">    string2 db 'number b:$'</w:t>
      </w:r>
    </w:p>
    <w:p w14:paraId="4225A978" w14:textId="77777777" w:rsidR="005D5F26" w:rsidRDefault="005D5F26" w:rsidP="005D5F26">
      <w:r>
        <w:t xml:space="preserve">    string3 db 'number c:$'</w:t>
      </w:r>
    </w:p>
    <w:p w14:paraId="39E34945" w14:textId="77777777" w:rsidR="005D5F26" w:rsidRDefault="005D5F26" w:rsidP="005D5F26">
      <w:r>
        <w:lastRenderedPageBreak/>
        <w:t xml:space="preserve">    string4 db 'number d:$'</w:t>
      </w:r>
    </w:p>
    <w:p w14:paraId="5F7EAC63" w14:textId="77777777" w:rsidR="005D5F26" w:rsidRDefault="005D5F26" w:rsidP="005D5F26">
      <w:r>
        <w:t xml:space="preserve">    string5 db 'a+(b-c)*d=$'</w:t>
      </w:r>
    </w:p>
    <w:p w14:paraId="19A84761" w14:textId="77777777" w:rsidR="005D5F26" w:rsidRDefault="005D5F26" w:rsidP="005D5F26">
      <w:r>
        <w:t xml:space="preserve">    a dw 0</w:t>
      </w:r>
    </w:p>
    <w:p w14:paraId="67C71FEA" w14:textId="77777777" w:rsidR="005D5F26" w:rsidRDefault="005D5F26" w:rsidP="005D5F26">
      <w:r>
        <w:t xml:space="preserve">    b dw 0</w:t>
      </w:r>
    </w:p>
    <w:p w14:paraId="5D203F61" w14:textId="77777777" w:rsidR="005D5F26" w:rsidRDefault="005D5F26" w:rsidP="005D5F26">
      <w:r>
        <w:t xml:space="preserve">    c dw 0</w:t>
      </w:r>
    </w:p>
    <w:p w14:paraId="392C513E" w14:textId="77777777" w:rsidR="005D5F26" w:rsidRDefault="005D5F26" w:rsidP="005D5F26">
      <w:r>
        <w:t xml:space="preserve">    d dw 0</w:t>
      </w:r>
    </w:p>
    <w:p w14:paraId="74358BAA" w14:textId="77777777" w:rsidR="005D5F26" w:rsidRDefault="005D5F26" w:rsidP="005D5F26">
      <w:r>
        <w:rPr>
          <w:rFonts w:hint="eastAsia"/>
        </w:rPr>
        <w:t xml:space="preserve">    e dw 0  ;结果存在e</w:t>
      </w:r>
    </w:p>
    <w:p w14:paraId="453BF849" w14:textId="77777777" w:rsidR="005D5F26" w:rsidRDefault="005D5F26" w:rsidP="005D5F26">
      <w:r>
        <w:t>data ends</w:t>
      </w:r>
    </w:p>
    <w:p w14:paraId="28B0E85B" w14:textId="77777777" w:rsidR="005D5F26" w:rsidRDefault="005D5F26" w:rsidP="005D5F26"/>
    <w:p w14:paraId="25CEAAC0" w14:textId="77777777" w:rsidR="005D5F26" w:rsidRDefault="005D5F26" w:rsidP="005D5F26">
      <w:r>
        <w:t>code segment</w:t>
      </w:r>
    </w:p>
    <w:p w14:paraId="04794A5D" w14:textId="77777777" w:rsidR="005D5F26" w:rsidRDefault="005D5F26" w:rsidP="005D5F26">
      <w:r>
        <w:t xml:space="preserve">    main proc </w:t>
      </w:r>
    </w:p>
    <w:p w14:paraId="3C26979E" w14:textId="77777777" w:rsidR="005D5F26" w:rsidRDefault="005D5F26" w:rsidP="005D5F26">
      <w:r>
        <w:t xml:space="preserve">        assume cs:code,ds:data</w:t>
      </w:r>
    </w:p>
    <w:p w14:paraId="2F936D54" w14:textId="77777777" w:rsidR="005D5F26" w:rsidRDefault="005D5F26" w:rsidP="005D5F26">
      <w:r>
        <w:t xml:space="preserve">start: </w:t>
      </w:r>
    </w:p>
    <w:p w14:paraId="45D5FCB1" w14:textId="77777777" w:rsidR="005D5F26" w:rsidRDefault="005D5F26" w:rsidP="005D5F26">
      <w:r>
        <w:t xml:space="preserve">     mov ax,data</w:t>
      </w:r>
    </w:p>
    <w:p w14:paraId="3D4BEF96" w14:textId="77777777" w:rsidR="005D5F26" w:rsidRDefault="005D5F26" w:rsidP="005D5F26">
      <w:r>
        <w:t xml:space="preserve">     mov ds,ax  </w:t>
      </w:r>
    </w:p>
    <w:p w14:paraId="25332CCE" w14:textId="77777777" w:rsidR="005D5F26" w:rsidRDefault="005D5F26" w:rsidP="005D5F26">
      <w:r>
        <w:t xml:space="preserve">     lea dx,string1</w:t>
      </w:r>
    </w:p>
    <w:p w14:paraId="374A901C" w14:textId="77777777" w:rsidR="005D5F26" w:rsidRDefault="005D5F26" w:rsidP="005D5F26">
      <w:r>
        <w:t xml:space="preserve">     mov ah,9h</w:t>
      </w:r>
    </w:p>
    <w:p w14:paraId="428761A1" w14:textId="77777777" w:rsidR="005D5F26" w:rsidRDefault="005D5F26" w:rsidP="005D5F26">
      <w:r>
        <w:t xml:space="preserve">     int 21h </w:t>
      </w:r>
    </w:p>
    <w:p w14:paraId="5EB94710" w14:textId="77777777" w:rsidR="005D5F26" w:rsidRDefault="005D5F26" w:rsidP="005D5F26">
      <w:r>
        <w:rPr>
          <w:rFonts w:hint="eastAsia"/>
        </w:rPr>
        <w:t xml:space="preserve">     call input ;输入a </w:t>
      </w:r>
    </w:p>
    <w:p w14:paraId="04E80808" w14:textId="77777777" w:rsidR="005D5F26" w:rsidRDefault="005D5F26" w:rsidP="005D5F26">
      <w:r>
        <w:t xml:space="preserve">     mov a,bx   </w:t>
      </w:r>
    </w:p>
    <w:p w14:paraId="5488DEDE" w14:textId="77777777" w:rsidR="005D5F26" w:rsidRDefault="005D5F26" w:rsidP="005D5F26">
      <w:r>
        <w:t xml:space="preserve">     lea dx,string2  </w:t>
      </w:r>
    </w:p>
    <w:p w14:paraId="21DABAD3" w14:textId="77777777" w:rsidR="005D5F26" w:rsidRDefault="005D5F26" w:rsidP="005D5F26">
      <w:r>
        <w:t xml:space="preserve">     mov ah,9h</w:t>
      </w:r>
    </w:p>
    <w:p w14:paraId="5F3DF1C3" w14:textId="77777777" w:rsidR="005D5F26" w:rsidRDefault="005D5F26" w:rsidP="005D5F26">
      <w:r>
        <w:t xml:space="preserve">     int 21h</w:t>
      </w:r>
    </w:p>
    <w:p w14:paraId="6670C01F" w14:textId="77777777" w:rsidR="005D5F26" w:rsidRDefault="005D5F26" w:rsidP="005D5F26">
      <w:r>
        <w:rPr>
          <w:rFonts w:hint="eastAsia"/>
        </w:rPr>
        <w:t xml:space="preserve">     call input ;输入b </w:t>
      </w:r>
    </w:p>
    <w:p w14:paraId="0E874FE3" w14:textId="77777777" w:rsidR="005D5F26" w:rsidRDefault="005D5F26" w:rsidP="005D5F26">
      <w:r>
        <w:t xml:space="preserve">     mov b,bx  </w:t>
      </w:r>
    </w:p>
    <w:p w14:paraId="78107D25" w14:textId="77777777" w:rsidR="005D5F26" w:rsidRDefault="005D5F26" w:rsidP="005D5F26">
      <w:r>
        <w:t xml:space="preserve">     lea dx,string3 </w:t>
      </w:r>
    </w:p>
    <w:p w14:paraId="2B9DF1CC" w14:textId="77777777" w:rsidR="005D5F26" w:rsidRDefault="005D5F26" w:rsidP="005D5F26">
      <w:r>
        <w:t xml:space="preserve">     mov ah,9h</w:t>
      </w:r>
    </w:p>
    <w:p w14:paraId="6551F49A" w14:textId="77777777" w:rsidR="005D5F26" w:rsidRDefault="005D5F26" w:rsidP="005D5F26">
      <w:r>
        <w:t xml:space="preserve">     int 21h</w:t>
      </w:r>
    </w:p>
    <w:p w14:paraId="14219B74" w14:textId="77777777" w:rsidR="005D5F26" w:rsidRDefault="005D5F26" w:rsidP="005D5F26">
      <w:r>
        <w:rPr>
          <w:rFonts w:hint="eastAsia"/>
        </w:rPr>
        <w:t xml:space="preserve">     call input ;输入c </w:t>
      </w:r>
    </w:p>
    <w:p w14:paraId="68556D02" w14:textId="77777777" w:rsidR="005D5F26" w:rsidRDefault="005D5F26" w:rsidP="005D5F26">
      <w:r>
        <w:t xml:space="preserve">     mov c,bx</w:t>
      </w:r>
    </w:p>
    <w:p w14:paraId="3043C496" w14:textId="77777777" w:rsidR="005D5F26" w:rsidRDefault="005D5F26" w:rsidP="005D5F26">
      <w:r>
        <w:t xml:space="preserve">     lea dx,string4 </w:t>
      </w:r>
    </w:p>
    <w:p w14:paraId="32D986AF" w14:textId="77777777" w:rsidR="005D5F26" w:rsidRDefault="005D5F26" w:rsidP="005D5F26">
      <w:r>
        <w:t xml:space="preserve">     mov ah,9h</w:t>
      </w:r>
    </w:p>
    <w:p w14:paraId="5E10B965" w14:textId="77777777" w:rsidR="005D5F26" w:rsidRDefault="005D5F26" w:rsidP="005D5F26">
      <w:r>
        <w:t xml:space="preserve">     int 21h</w:t>
      </w:r>
    </w:p>
    <w:p w14:paraId="42A53F05" w14:textId="77777777" w:rsidR="005D5F26" w:rsidRDefault="005D5F26" w:rsidP="005D5F26">
      <w:r>
        <w:rPr>
          <w:rFonts w:hint="eastAsia"/>
        </w:rPr>
        <w:t xml:space="preserve">     call input ;输入d </w:t>
      </w:r>
    </w:p>
    <w:p w14:paraId="586F68CC" w14:textId="77777777" w:rsidR="005D5F26" w:rsidRDefault="005D5F26" w:rsidP="005D5F26">
      <w:r>
        <w:t xml:space="preserve">     mov d,bx</w:t>
      </w:r>
    </w:p>
    <w:p w14:paraId="45144CF9" w14:textId="77777777" w:rsidR="005D5F26" w:rsidRDefault="005D5F26" w:rsidP="005D5F26">
      <w:r>
        <w:t xml:space="preserve">     lea dx,string5 </w:t>
      </w:r>
    </w:p>
    <w:p w14:paraId="36D9D7C1" w14:textId="77777777" w:rsidR="005D5F26" w:rsidRDefault="005D5F26" w:rsidP="005D5F26">
      <w:r>
        <w:t xml:space="preserve">     mov ah,9h</w:t>
      </w:r>
    </w:p>
    <w:p w14:paraId="5E36E526" w14:textId="77777777" w:rsidR="005D5F26" w:rsidRDefault="005D5F26" w:rsidP="005D5F26">
      <w:r>
        <w:rPr>
          <w:rFonts w:hint="eastAsia"/>
        </w:rPr>
        <w:t xml:space="preserve">     int 21h    ;输出结果</w:t>
      </w:r>
    </w:p>
    <w:p w14:paraId="7B01BB11" w14:textId="77777777" w:rsidR="005D5F26" w:rsidRDefault="005D5F26" w:rsidP="005D5F26">
      <w:r>
        <w:rPr>
          <w:rFonts w:hint="eastAsia"/>
        </w:rPr>
        <w:t xml:space="preserve">     ;计算过程 </w:t>
      </w:r>
    </w:p>
    <w:p w14:paraId="0C727A55" w14:textId="77777777" w:rsidR="005D5F26" w:rsidRDefault="005D5F26" w:rsidP="005D5F26">
      <w:r>
        <w:t xml:space="preserve">     mov ax,b </w:t>
      </w:r>
    </w:p>
    <w:p w14:paraId="1ECBCBCC" w14:textId="77777777" w:rsidR="005D5F26" w:rsidRDefault="005D5F26" w:rsidP="005D5F26">
      <w:r>
        <w:t xml:space="preserve">     sub ax,c</w:t>
      </w:r>
    </w:p>
    <w:p w14:paraId="0B561E70" w14:textId="77777777" w:rsidR="005D5F26" w:rsidRDefault="005D5F26" w:rsidP="005D5F26">
      <w:r>
        <w:t xml:space="preserve">     mov bx,ax</w:t>
      </w:r>
    </w:p>
    <w:p w14:paraId="01DA738D" w14:textId="77777777" w:rsidR="005D5F26" w:rsidRDefault="005D5F26" w:rsidP="005D5F26">
      <w:r>
        <w:t xml:space="preserve">     mov ax,d  </w:t>
      </w:r>
    </w:p>
    <w:p w14:paraId="348F98ED" w14:textId="77777777" w:rsidR="005D5F26" w:rsidRDefault="005D5F26" w:rsidP="005D5F26">
      <w:r>
        <w:rPr>
          <w:rFonts w:hint="eastAsia"/>
        </w:rPr>
        <w:t xml:space="preserve">    ;计算（b-c）*d</w:t>
      </w:r>
    </w:p>
    <w:p w14:paraId="03EA987E" w14:textId="77777777" w:rsidR="005D5F26" w:rsidRDefault="005D5F26" w:rsidP="005D5F26">
      <w:r>
        <w:rPr>
          <w:rFonts w:hint="eastAsia"/>
        </w:rPr>
        <w:lastRenderedPageBreak/>
        <w:t xml:space="preserve">     imul bx   ;这里是16位，8位乘以8位,其中一个乘数默认放在AL寄存器中,乘法的结果放在AX寄存器之中</w:t>
      </w:r>
    </w:p>
    <w:p w14:paraId="59E8BC77" w14:textId="77777777" w:rsidR="005D5F26" w:rsidRDefault="005D5F26" w:rsidP="005D5F26">
      <w:r>
        <w:t xml:space="preserve">     adc ax,a</w:t>
      </w:r>
    </w:p>
    <w:p w14:paraId="5092FEE4" w14:textId="77777777" w:rsidR="005D5F26" w:rsidRDefault="005D5F26" w:rsidP="005D5F26">
      <w:r>
        <w:t xml:space="preserve">     mov  e,ax</w:t>
      </w:r>
    </w:p>
    <w:p w14:paraId="32494C9E" w14:textId="77777777" w:rsidR="005D5F26" w:rsidRDefault="005D5F26" w:rsidP="005D5F26">
      <w:r>
        <w:rPr>
          <w:rFonts w:hint="eastAsia"/>
        </w:rPr>
        <w:t xml:space="preserve">     ;输出结果 </w:t>
      </w:r>
    </w:p>
    <w:p w14:paraId="410D106E" w14:textId="77777777" w:rsidR="005D5F26" w:rsidRDefault="005D5F26" w:rsidP="005D5F26">
      <w:r>
        <w:t xml:space="preserve">     test ax,8000h</w:t>
      </w:r>
    </w:p>
    <w:p w14:paraId="2D3C2D4B" w14:textId="77777777" w:rsidR="005D5F26" w:rsidRDefault="005D5F26" w:rsidP="005D5F26">
      <w:r>
        <w:rPr>
          <w:rFonts w:hint="eastAsia"/>
        </w:rPr>
        <w:t xml:space="preserve">     jz  printe2   ;正数</w:t>
      </w:r>
    </w:p>
    <w:p w14:paraId="78A26E35" w14:textId="77777777" w:rsidR="005D5F26" w:rsidRDefault="005D5F26" w:rsidP="005D5F26">
      <w:r>
        <w:rPr>
          <w:rFonts w:hint="eastAsia"/>
        </w:rPr>
        <w:t xml:space="preserve">     jnz printe1   ;负数</w:t>
      </w:r>
    </w:p>
    <w:p w14:paraId="0A6AF0E7" w14:textId="77777777" w:rsidR="005D5F26" w:rsidRDefault="005D5F26" w:rsidP="005D5F26">
      <w:r>
        <w:t xml:space="preserve">    printe1: </w:t>
      </w:r>
    </w:p>
    <w:p w14:paraId="43A874F5" w14:textId="77777777" w:rsidR="005D5F26" w:rsidRDefault="005D5F26" w:rsidP="005D5F26">
      <w:r>
        <w:t xml:space="preserve">            mov  dl,'-'</w:t>
      </w:r>
    </w:p>
    <w:p w14:paraId="309BA6D5" w14:textId="77777777" w:rsidR="005D5F26" w:rsidRDefault="005D5F26" w:rsidP="005D5F26">
      <w:r>
        <w:rPr>
          <w:rFonts w:hint="eastAsia"/>
        </w:rPr>
        <w:t xml:space="preserve">            mov ah,02h       ;显示输出。入口参数：AH=02H;功能号 DL=要显示的字符</w:t>
      </w:r>
    </w:p>
    <w:p w14:paraId="5E5C0C53" w14:textId="77777777" w:rsidR="005D5F26" w:rsidRDefault="005D5F26" w:rsidP="005D5F26">
      <w:r>
        <w:t xml:space="preserve">            int 21h         </w:t>
      </w:r>
    </w:p>
    <w:p w14:paraId="0C51A8EB" w14:textId="77777777" w:rsidR="005D5F26" w:rsidRDefault="005D5F26" w:rsidP="005D5F26">
      <w:r>
        <w:t xml:space="preserve">            mov ax,e</w:t>
      </w:r>
    </w:p>
    <w:p w14:paraId="33C9EDE7" w14:textId="77777777" w:rsidR="005D5F26" w:rsidRDefault="005D5F26" w:rsidP="005D5F26">
      <w:r>
        <w:t xml:space="preserve">            neg ax </w:t>
      </w:r>
    </w:p>
    <w:p w14:paraId="64B8890A" w14:textId="77777777" w:rsidR="005D5F26" w:rsidRDefault="005D5F26" w:rsidP="005D5F26">
      <w:r>
        <w:t xml:space="preserve">            mov bl,0ah</w:t>
      </w:r>
    </w:p>
    <w:p w14:paraId="166E2179" w14:textId="77777777" w:rsidR="005D5F26" w:rsidRDefault="005D5F26" w:rsidP="005D5F26">
      <w:r>
        <w:t xml:space="preserve">            div bl </w:t>
      </w:r>
    </w:p>
    <w:p w14:paraId="1A06D475" w14:textId="77777777" w:rsidR="005D5F26" w:rsidRDefault="005D5F26" w:rsidP="005D5F26">
      <w:r>
        <w:t xml:space="preserve">            mov bh,ah</w:t>
      </w:r>
    </w:p>
    <w:p w14:paraId="13115A82" w14:textId="77777777" w:rsidR="005D5F26" w:rsidRDefault="005D5F26" w:rsidP="005D5F26">
      <w:r>
        <w:t xml:space="preserve">            mov dl,al</w:t>
      </w:r>
    </w:p>
    <w:p w14:paraId="1BC9E414" w14:textId="77777777" w:rsidR="005D5F26" w:rsidRDefault="005D5F26" w:rsidP="005D5F26">
      <w:r>
        <w:t xml:space="preserve">            add dl,30H</w:t>
      </w:r>
    </w:p>
    <w:p w14:paraId="2B3F853F" w14:textId="77777777" w:rsidR="005D5F26" w:rsidRDefault="005D5F26" w:rsidP="005D5F26">
      <w:r>
        <w:rPr>
          <w:rFonts w:hint="eastAsia"/>
        </w:rPr>
        <w:t xml:space="preserve">            mov ah,02h       ;显示输出。入口参数：AH=02H;功能号 DL=要显示的字符</w:t>
      </w:r>
    </w:p>
    <w:p w14:paraId="3EE77B48" w14:textId="77777777" w:rsidR="005D5F26" w:rsidRDefault="005D5F26" w:rsidP="005D5F26">
      <w:r>
        <w:t xml:space="preserve">            int 21h</w:t>
      </w:r>
    </w:p>
    <w:p w14:paraId="5171583D" w14:textId="77777777" w:rsidR="005D5F26" w:rsidRDefault="005D5F26" w:rsidP="005D5F26">
      <w:r>
        <w:t xml:space="preserve">            mov dl,bh</w:t>
      </w:r>
    </w:p>
    <w:p w14:paraId="04530942" w14:textId="77777777" w:rsidR="005D5F26" w:rsidRDefault="005D5F26" w:rsidP="005D5F26">
      <w:r>
        <w:t xml:space="preserve">            add dl,30H</w:t>
      </w:r>
    </w:p>
    <w:p w14:paraId="0096EE70" w14:textId="77777777" w:rsidR="005D5F26" w:rsidRDefault="005D5F26" w:rsidP="005D5F26">
      <w:r>
        <w:rPr>
          <w:rFonts w:hint="eastAsia"/>
        </w:rPr>
        <w:t xml:space="preserve">            mov ah,02h       ;显示输出。入口参数：AH=02H;功能号 DL=要显示的字符</w:t>
      </w:r>
    </w:p>
    <w:p w14:paraId="394600C6" w14:textId="77777777" w:rsidR="005D5F26" w:rsidRDefault="005D5F26" w:rsidP="005D5F26">
      <w:r>
        <w:t xml:space="preserve">            int 21h </w:t>
      </w:r>
    </w:p>
    <w:p w14:paraId="4D988DB6" w14:textId="77777777" w:rsidR="005D5F26" w:rsidRDefault="005D5F26" w:rsidP="005D5F26">
      <w:r>
        <w:rPr>
          <w:rFonts w:hint="eastAsia"/>
        </w:rPr>
        <w:t xml:space="preserve">         MOV AX,4C00H                  ;程序中止</w:t>
      </w:r>
    </w:p>
    <w:p w14:paraId="708165FE" w14:textId="77777777" w:rsidR="005D5F26" w:rsidRDefault="005D5F26" w:rsidP="005D5F26">
      <w:r>
        <w:tab/>
      </w:r>
      <w:r>
        <w:tab/>
        <w:t xml:space="preserve"> INT 21H</w:t>
      </w:r>
    </w:p>
    <w:p w14:paraId="2F32AA2D" w14:textId="77777777" w:rsidR="005D5F26" w:rsidRDefault="005D5F26" w:rsidP="005D5F26">
      <w:r>
        <w:t xml:space="preserve">      printe2:  </w:t>
      </w:r>
    </w:p>
    <w:p w14:paraId="45B73F36" w14:textId="77777777" w:rsidR="005D5F26" w:rsidRDefault="005D5F26" w:rsidP="005D5F26">
      <w:r>
        <w:t xml:space="preserve">            mov ax,e </w:t>
      </w:r>
    </w:p>
    <w:p w14:paraId="2200E3AB" w14:textId="77777777" w:rsidR="005D5F26" w:rsidRDefault="005D5F26" w:rsidP="005D5F26">
      <w:r>
        <w:t xml:space="preserve">            mov bl,0xah</w:t>
      </w:r>
    </w:p>
    <w:p w14:paraId="172AE3ED" w14:textId="77777777" w:rsidR="005D5F26" w:rsidRDefault="005D5F26" w:rsidP="005D5F26">
      <w:r>
        <w:t xml:space="preserve">            div bl </w:t>
      </w:r>
    </w:p>
    <w:p w14:paraId="6376B58A" w14:textId="77777777" w:rsidR="005D5F26" w:rsidRDefault="005D5F26" w:rsidP="005D5F26">
      <w:r>
        <w:t xml:space="preserve">            mov bh,ah</w:t>
      </w:r>
    </w:p>
    <w:p w14:paraId="5C1F630C" w14:textId="77777777" w:rsidR="005D5F26" w:rsidRDefault="005D5F26" w:rsidP="005D5F26">
      <w:r>
        <w:t xml:space="preserve">            mov dl,al</w:t>
      </w:r>
    </w:p>
    <w:p w14:paraId="3B279D20" w14:textId="77777777" w:rsidR="005D5F26" w:rsidRDefault="005D5F26" w:rsidP="005D5F26">
      <w:r>
        <w:t xml:space="preserve">            add  dl,30H</w:t>
      </w:r>
    </w:p>
    <w:p w14:paraId="79C39F53" w14:textId="77777777" w:rsidR="005D5F26" w:rsidRDefault="005D5F26" w:rsidP="005D5F26">
      <w:r>
        <w:rPr>
          <w:rFonts w:hint="eastAsia"/>
        </w:rPr>
        <w:t xml:space="preserve">            mov ah,02h       ;显示输出。入口参数：AH=02H;功能号 DL=要显示的字符</w:t>
      </w:r>
    </w:p>
    <w:p w14:paraId="60C43706" w14:textId="77777777" w:rsidR="005D5F26" w:rsidRDefault="005D5F26" w:rsidP="005D5F26">
      <w:r>
        <w:t xml:space="preserve">            int 21h</w:t>
      </w:r>
    </w:p>
    <w:p w14:paraId="627FD564" w14:textId="77777777" w:rsidR="005D5F26" w:rsidRDefault="005D5F26" w:rsidP="005D5F26">
      <w:r>
        <w:t xml:space="preserve">            mov dl,bh</w:t>
      </w:r>
    </w:p>
    <w:p w14:paraId="5D2A52F7" w14:textId="77777777" w:rsidR="005D5F26" w:rsidRDefault="005D5F26" w:rsidP="005D5F26">
      <w:r>
        <w:t xml:space="preserve">             add  dl,30H</w:t>
      </w:r>
    </w:p>
    <w:p w14:paraId="3BBDAE50" w14:textId="77777777" w:rsidR="005D5F26" w:rsidRDefault="005D5F26" w:rsidP="005D5F26">
      <w:r>
        <w:rPr>
          <w:rFonts w:hint="eastAsia"/>
        </w:rPr>
        <w:t xml:space="preserve">            mov ah,02h      ;显示输出。入口参数：AH=02H;功能号 DL=要显示的字符</w:t>
      </w:r>
    </w:p>
    <w:p w14:paraId="76D51212" w14:textId="77777777" w:rsidR="005D5F26" w:rsidRDefault="005D5F26" w:rsidP="005D5F26">
      <w:r>
        <w:t xml:space="preserve">            int 21h</w:t>
      </w:r>
    </w:p>
    <w:p w14:paraId="672322AA" w14:textId="77777777" w:rsidR="005D5F26" w:rsidRDefault="005D5F26" w:rsidP="005D5F26">
      <w:r>
        <w:t xml:space="preserve">                     </w:t>
      </w:r>
    </w:p>
    <w:p w14:paraId="49F5C3C6" w14:textId="77777777" w:rsidR="005D5F26" w:rsidRDefault="005D5F26" w:rsidP="005D5F26">
      <w:r>
        <w:rPr>
          <w:rFonts w:hint="eastAsia"/>
        </w:rPr>
        <w:t xml:space="preserve">       MOV AX,4C00H                  ;程序中止</w:t>
      </w:r>
    </w:p>
    <w:p w14:paraId="746471F8" w14:textId="77777777" w:rsidR="005D5F26" w:rsidRDefault="005D5F26" w:rsidP="005D5F26">
      <w:r>
        <w:tab/>
      </w:r>
      <w:r>
        <w:tab/>
        <w:t>INT 21H</w:t>
      </w:r>
    </w:p>
    <w:p w14:paraId="4C753EA3" w14:textId="77777777" w:rsidR="005D5F26" w:rsidRDefault="005D5F26" w:rsidP="005D5F26">
      <w:r>
        <w:t xml:space="preserve">main endp </w:t>
      </w:r>
    </w:p>
    <w:p w14:paraId="48F0E3AF" w14:textId="77777777" w:rsidR="005D5F26" w:rsidRDefault="005D5F26" w:rsidP="005D5F26">
      <w:r>
        <w:rPr>
          <w:rFonts w:hint="eastAsia"/>
        </w:rPr>
        <w:lastRenderedPageBreak/>
        <w:t xml:space="preserve">;call 子程序    </w:t>
      </w:r>
    </w:p>
    <w:p w14:paraId="5C5B7CB3" w14:textId="77777777" w:rsidR="005D5F26" w:rsidRDefault="005D5F26" w:rsidP="005D5F26">
      <w:r>
        <w:t xml:space="preserve">input proc  </w:t>
      </w:r>
    </w:p>
    <w:p w14:paraId="3CCBCDD9" w14:textId="77777777" w:rsidR="005D5F26" w:rsidRDefault="005D5F26" w:rsidP="005D5F26">
      <w:r>
        <w:rPr>
          <w:rFonts w:hint="eastAsia"/>
        </w:rPr>
        <w:t xml:space="preserve">    mov ah,01h;输入一个字符，AL等于输入的字符</w:t>
      </w:r>
    </w:p>
    <w:p w14:paraId="71A4CA1B" w14:textId="77777777" w:rsidR="005D5F26" w:rsidRDefault="005D5F26" w:rsidP="005D5F26">
      <w:r>
        <w:t xml:space="preserve">    int 21h</w:t>
      </w:r>
    </w:p>
    <w:p w14:paraId="59EA6A90" w14:textId="77777777" w:rsidR="005D5F26" w:rsidRDefault="005D5F26" w:rsidP="005D5F26">
      <w:r>
        <w:rPr>
          <w:rFonts w:hint="eastAsia"/>
        </w:rPr>
        <w:t xml:space="preserve">    sub al,30h     ;转换为十进制 </w:t>
      </w:r>
    </w:p>
    <w:p w14:paraId="110700CA" w14:textId="77777777" w:rsidR="005D5F26" w:rsidRDefault="005D5F26" w:rsidP="005D5F26">
      <w:r>
        <w:rPr>
          <w:rFonts w:hint="eastAsia"/>
        </w:rPr>
        <w:t xml:space="preserve">    mov bl,al     ;将al转移到bl中</w:t>
      </w:r>
    </w:p>
    <w:p w14:paraId="54B5FD21" w14:textId="77777777" w:rsidR="005D5F26" w:rsidRDefault="005D5F26" w:rsidP="005D5F26">
      <w:r>
        <w:rPr>
          <w:rFonts w:hint="eastAsia"/>
        </w:rPr>
        <w:t xml:space="preserve">    and bx,00FFh  ;将bx高位清零</w:t>
      </w:r>
    </w:p>
    <w:p w14:paraId="64BCBA38" w14:textId="77777777" w:rsidR="005D5F26" w:rsidRDefault="005D5F26" w:rsidP="005D5F26">
      <w:r>
        <w:t xml:space="preserve">    jmp exit</w:t>
      </w:r>
    </w:p>
    <w:p w14:paraId="3740F160" w14:textId="77777777" w:rsidR="005D5F26" w:rsidRDefault="005D5F26" w:rsidP="005D5F26">
      <w:r>
        <w:t>exit:</w:t>
      </w:r>
    </w:p>
    <w:p w14:paraId="5178D374" w14:textId="77777777" w:rsidR="005D5F26" w:rsidRDefault="005D5F26" w:rsidP="005D5F26">
      <w:r>
        <w:t xml:space="preserve">    call newline</w:t>
      </w:r>
    </w:p>
    <w:p w14:paraId="2354F258" w14:textId="77777777" w:rsidR="005D5F26" w:rsidRDefault="005D5F26" w:rsidP="005D5F26">
      <w:r>
        <w:t xml:space="preserve">    ret</w:t>
      </w:r>
    </w:p>
    <w:p w14:paraId="0CE1CE59" w14:textId="77777777" w:rsidR="005D5F26" w:rsidRDefault="005D5F26" w:rsidP="005D5F26">
      <w:r>
        <w:t xml:space="preserve">input endp </w:t>
      </w:r>
    </w:p>
    <w:p w14:paraId="4DB5DE89" w14:textId="77777777" w:rsidR="005D5F26" w:rsidRDefault="005D5F26" w:rsidP="005D5F26">
      <w:r>
        <w:rPr>
          <w:rFonts w:hint="eastAsia"/>
        </w:rPr>
        <w:t>;换行操作</w:t>
      </w:r>
    </w:p>
    <w:p w14:paraId="5526FC12" w14:textId="77777777" w:rsidR="005D5F26" w:rsidRDefault="005D5F26" w:rsidP="005D5F26">
      <w:r>
        <w:t xml:space="preserve">newline proc </w:t>
      </w:r>
    </w:p>
    <w:p w14:paraId="53A11142" w14:textId="77777777" w:rsidR="005D5F26" w:rsidRDefault="005D5F26" w:rsidP="005D5F26">
      <w:r>
        <w:rPr>
          <w:rFonts w:hint="eastAsia"/>
        </w:rPr>
        <w:t xml:space="preserve">    mov dl,0ah;换行</w:t>
      </w:r>
    </w:p>
    <w:p w14:paraId="651FFF32" w14:textId="77777777" w:rsidR="005D5F26" w:rsidRDefault="005D5F26" w:rsidP="005D5F26">
      <w:r>
        <w:t xml:space="preserve">    mov ah,2h</w:t>
      </w:r>
    </w:p>
    <w:p w14:paraId="178E026C" w14:textId="77777777" w:rsidR="005D5F26" w:rsidRDefault="005D5F26" w:rsidP="005D5F26">
      <w:r>
        <w:t xml:space="preserve">    int 21h</w:t>
      </w:r>
    </w:p>
    <w:p w14:paraId="3DFFBA3B" w14:textId="77777777" w:rsidR="005D5F26" w:rsidRDefault="005D5F26" w:rsidP="005D5F26">
      <w:r>
        <w:rPr>
          <w:rFonts w:hint="eastAsia"/>
        </w:rPr>
        <w:t xml:space="preserve">    ;显示输出，dl为要显示的字符</w:t>
      </w:r>
    </w:p>
    <w:p w14:paraId="169850D6" w14:textId="77777777" w:rsidR="005D5F26" w:rsidRDefault="005D5F26" w:rsidP="005D5F26">
      <w:r>
        <w:rPr>
          <w:rFonts w:hint="eastAsia"/>
        </w:rPr>
        <w:t xml:space="preserve">    mov dl,0dh;回车</w:t>
      </w:r>
    </w:p>
    <w:p w14:paraId="6C61EEB1" w14:textId="77777777" w:rsidR="005D5F26" w:rsidRDefault="005D5F26" w:rsidP="005D5F26">
      <w:r>
        <w:t xml:space="preserve">    mov ah,2h</w:t>
      </w:r>
    </w:p>
    <w:p w14:paraId="040EEB0C" w14:textId="77777777" w:rsidR="005D5F26" w:rsidRDefault="005D5F26" w:rsidP="005D5F26">
      <w:r>
        <w:t xml:space="preserve">    int 21h     </w:t>
      </w:r>
    </w:p>
    <w:p w14:paraId="4B5BF0D1" w14:textId="77777777" w:rsidR="005D5F26" w:rsidRDefault="005D5F26" w:rsidP="005D5F26">
      <w:r>
        <w:t xml:space="preserve">    ret</w:t>
      </w:r>
    </w:p>
    <w:p w14:paraId="21326A61" w14:textId="77777777" w:rsidR="005D5F26" w:rsidRDefault="005D5F26" w:rsidP="005D5F26">
      <w:r>
        <w:t xml:space="preserve">newline endp    </w:t>
      </w:r>
    </w:p>
    <w:p w14:paraId="2627C6A9" w14:textId="77777777" w:rsidR="005D5F26" w:rsidRDefault="005D5F26" w:rsidP="005D5F26">
      <w:r>
        <w:t>code ends</w:t>
      </w:r>
    </w:p>
    <w:p w14:paraId="5EFCF671" w14:textId="77777777" w:rsidR="005D5F26" w:rsidRDefault="005D5F26" w:rsidP="005D5F26">
      <w:r>
        <w:t xml:space="preserve">   end start</w:t>
      </w:r>
    </w:p>
    <w:p w14:paraId="29873DF8" w14:textId="77777777" w:rsidR="005D5F26" w:rsidRDefault="005D5F26" w:rsidP="005D5F26">
      <w:pPr>
        <w:rPr>
          <w:noProof/>
        </w:rPr>
      </w:pPr>
      <w:r>
        <w:rPr>
          <w:noProof/>
        </w:rPr>
        <w:drawing>
          <wp:inline distT="0" distB="0" distL="0" distR="0" wp14:anchorId="2D93C4A0" wp14:editId="18EB0711">
            <wp:extent cx="5202259" cy="2705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2747" cy="272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235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B7AE1F5" wp14:editId="043B3220">
            <wp:extent cx="3586374" cy="16459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081" cy="16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22AB" w14:textId="77777777" w:rsidR="005D5F26" w:rsidRDefault="005D5F26" w:rsidP="005D5F26">
      <w:r>
        <w:rPr>
          <w:noProof/>
        </w:rPr>
        <w:drawing>
          <wp:inline distT="0" distB="0" distL="0" distR="0" wp14:anchorId="6DFE98FD" wp14:editId="5B4017EC">
            <wp:extent cx="3580369" cy="1689100"/>
            <wp:effectExtent l="0" t="0" r="127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9009" cy="169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D036" w14:textId="77777777" w:rsidR="005D5F26" w:rsidRDefault="005D5F26" w:rsidP="005D5F2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.</w:t>
      </w:r>
    </w:p>
    <w:p w14:paraId="71EF9C81" w14:textId="77777777" w:rsidR="005D5F26" w:rsidRDefault="005D5F26" w:rsidP="005D5F26">
      <w:pPr>
        <w:rPr>
          <w:szCs w:val="21"/>
        </w:rPr>
      </w:pPr>
      <w:r>
        <w:rPr>
          <w:noProof/>
        </w:rPr>
        <w:drawing>
          <wp:inline distT="0" distB="0" distL="0" distR="0" wp14:anchorId="44E295DF" wp14:editId="439C5D62">
            <wp:extent cx="2506980" cy="4833716"/>
            <wp:effectExtent l="0" t="0" r="762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8468" cy="485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E87E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lastRenderedPageBreak/>
        <w:t>data segment</w:t>
      </w:r>
    </w:p>
    <w:p w14:paraId="7E0AE557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score db 67,91,84,86,72,85,58,98,66,54,77,88,69,60,48,64,40,81,79,49,65,87,66,88,98,100,66,58,96,76,85,81,82,87,78,49,68,75,48,95 </w:t>
      </w:r>
    </w:p>
    <w:p w14:paraId="030D23F5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buffer 5 dup(0) </w:t>
      </w:r>
    </w:p>
    <w:p w14:paraId="2A293078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>str0 db " 40 scores : $"</w:t>
      </w:r>
    </w:p>
    <w:p w14:paraId="0935237F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>str1 db " &gt;=90 : $"</w:t>
      </w:r>
    </w:p>
    <w:p w14:paraId="569F7695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>str2 db " 80-89 : $"</w:t>
      </w:r>
    </w:p>
    <w:p w14:paraId="3E951BDA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>str3 db " 70-79: $"</w:t>
      </w:r>
    </w:p>
    <w:p w14:paraId="795A5F58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>str4 db " 60-69 : $"</w:t>
      </w:r>
    </w:p>
    <w:p w14:paraId="1B08BB6A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str5 db " &lt;60 : $"   </w:t>
      </w:r>
    </w:p>
    <w:p w14:paraId="390AA282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>data ends</w:t>
      </w:r>
    </w:p>
    <w:p w14:paraId="68091643" w14:textId="77777777" w:rsidR="005D5F26" w:rsidRPr="0000235A" w:rsidRDefault="005D5F26" w:rsidP="005D5F26">
      <w:pPr>
        <w:rPr>
          <w:szCs w:val="21"/>
        </w:rPr>
      </w:pPr>
    </w:p>
    <w:p w14:paraId="3FA7FBA8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>code segment</w:t>
      </w:r>
    </w:p>
    <w:p w14:paraId="2A6E246A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assume CS:code,DS:data</w:t>
      </w:r>
    </w:p>
    <w:p w14:paraId="5E77BBD1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main:</w:t>
      </w:r>
    </w:p>
    <w:p w14:paraId="326D1B71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ax,data</w:t>
      </w:r>
    </w:p>
    <w:p w14:paraId="1EC281B7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ds,ax</w:t>
      </w:r>
    </w:p>
    <w:p w14:paraId="26F6FDC8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dx,0000h</w:t>
      </w:r>
    </w:p>
    <w:p w14:paraId="6C72B340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bx,0000h</w:t>
      </w:r>
    </w:p>
    <w:p w14:paraId="0753970A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bp,0000h</w:t>
      </w:r>
    </w:p>
    <w:p w14:paraId="2CD6069E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cx,40           </w:t>
      </w:r>
    </w:p>
    <w:p w14:paraId="29C8A6C7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si,offset score  </w:t>
      </w:r>
    </w:p>
    <w:p w14:paraId="11B2EFCC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di,offset buffer   </w:t>
      </w:r>
    </w:p>
    <w:p w14:paraId="18A60DE0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nine:</w:t>
      </w:r>
    </w:p>
    <w:p w14:paraId="356EF6A9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    mov al,[si]</w:t>
      </w:r>
    </w:p>
    <w:p w14:paraId="7CF97247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    cmp al,90</w:t>
      </w:r>
    </w:p>
    <w:p w14:paraId="08A2198A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    jc eight  </w:t>
      </w:r>
    </w:p>
    <w:p w14:paraId="4DBA6D77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    inc dh    </w:t>
      </w:r>
    </w:p>
    <w:p w14:paraId="04066020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    jmp stor</w:t>
      </w:r>
    </w:p>
    <w:p w14:paraId="03A262B4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eight:</w:t>
      </w:r>
    </w:p>
    <w:p w14:paraId="07B133EA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    cmp al,80</w:t>
      </w:r>
    </w:p>
    <w:p w14:paraId="3421450A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    jc seven</w:t>
      </w:r>
    </w:p>
    <w:p w14:paraId="7B6270D6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    inc dl</w:t>
      </w:r>
    </w:p>
    <w:p w14:paraId="0A8FCAA4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    jmp stor</w:t>
      </w:r>
    </w:p>
    <w:p w14:paraId="495DA3A9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seven:</w:t>
      </w:r>
    </w:p>
    <w:p w14:paraId="285C5912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    cmp al,70</w:t>
      </w:r>
    </w:p>
    <w:p w14:paraId="79D1D6BC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    jc six</w:t>
      </w:r>
    </w:p>
    <w:p w14:paraId="0227EA47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    inc bh</w:t>
      </w:r>
    </w:p>
    <w:p w14:paraId="5053628F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    jmp stor</w:t>
      </w:r>
    </w:p>
    <w:p w14:paraId="29F8EDB5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six:</w:t>
      </w:r>
    </w:p>
    <w:p w14:paraId="4DC3F67F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    cmp al,60</w:t>
      </w:r>
    </w:p>
    <w:p w14:paraId="71D43363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    jc five</w:t>
      </w:r>
    </w:p>
    <w:p w14:paraId="74C44137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    inc bl</w:t>
      </w:r>
    </w:p>
    <w:p w14:paraId="2806DCAF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lastRenderedPageBreak/>
        <w:t xml:space="preserve">            jmp stor</w:t>
      </w:r>
    </w:p>
    <w:p w14:paraId="2A4CE93C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five:</w:t>
      </w:r>
    </w:p>
    <w:p w14:paraId="639C7D75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    inc bp</w:t>
      </w:r>
    </w:p>
    <w:p w14:paraId="0585E978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stor:</w:t>
      </w:r>
    </w:p>
    <w:p w14:paraId="7D5A4CA6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inc si</w:t>
      </w:r>
    </w:p>
    <w:p w14:paraId="0C3B7505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loop nine</w:t>
      </w:r>
    </w:p>
    <w:p w14:paraId="6004E5E7" w14:textId="77777777" w:rsidR="005D5F26" w:rsidRPr="0000235A" w:rsidRDefault="005D5F26" w:rsidP="005D5F26">
      <w:pPr>
        <w:rPr>
          <w:szCs w:val="21"/>
        </w:rPr>
      </w:pPr>
    </w:p>
    <w:p w14:paraId="36F4CBC0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[di],dh</w:t>
      </w:r>
    </w:p>
    <w:p w14:paraId="68394FC0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[di+1],dl</w:t>
      </w:r>
    </w:p>
    <w:p w14:paraId="79B57221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[di+2],bh</w:t>
      </w:r>
    </w:p>
    <w:p w14:paraId="40E86615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[di+3],bl</w:t>
      </w:r>
    </w:p>
    <w:p w14:paraId="2EA1047A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[di+4],bp</w:t>
      </w:r>
    </w:p>
    <w:p w14:paraId="723595C8" w14:textId="77777777" w:rsidR="005D5F26" w:rsidRPr="0000235A" w:rsidRDefault="005D5F26" w:rsidP="005D5F26">
      <w:pPr>
        <w:rPr>
          <w:szCs w:val="21"/>
        </w:rPr>
      </w:pPr>
    </w:p>
    <w:p w14:paraId="0CC01537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lea dx,str0 </w:t>
      </w:r>
    </w:p>
    <w:p w14:paraId="3FFAA6B0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ah,09h</w:t>
      </w:r>
    </w:p>
    <w:p w14:paraId="0DD98143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int 21h</w:t>
      </w:r>
    </w:p>
    <w:p w14:paraId="6C409A37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cx,40</w:t>
      </w:r>
    </w:p>
    <w:p w14:paraId="056916A3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lea si,score</w:t>
      </w:r>
    </w:p>
    <w:p w14:paraId="2B9618FF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show: </w:t>
      </w:r>
    </w:p>
    <w:p w14:paraId="3849C7CD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ax,0</w:t>
      </w:r>
    </w:p>
    <w:p w14:paraId="0182E329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al,[si]</w:t>
      </w:r>
    </w:p>
    <w:p w14:paraId="15514DA6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call printf</w:t>
      </w:r>
    </w:p>
    <w:p w14:paraId="6B1CA428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call space</w:t>
      </w:r>
    </w:p>
    <w:p w14:paraId="44D2897B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inc si</w:t>
      </w:r>
    </w:p>
    <w:p w14:paraId="5BF107FA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loop show </w:t>
      </w:r>
    </w:p>
    <w:p w14:paraId="48CBE8EC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call crlf</w:t>
      </w:r>
    </w:p>
    <w:p w14:paraId="51B37D2D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lea dx,str1</w:t>
      </w:r>
    </w:p>
    <w:p w14:paraId="6DD60036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ah,09h</w:t>
      </w:r>
    </w:p>
    <w:p w14:paraId="45D301CA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int 21h     </w:t>
      </w:r>
    </w:p>
    <w:p w14:paraId="4AF88B0F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ax,0</w:t>
      </w:r>
    </w:p>
    <w:p w14:paraId="3BFB8EC6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al,[di]</w:t>
      </w:r>
    </w:p>
    <w:p w14:paraId="3CA110FB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call printf</w:t>
      </w:r>
    </w:p>
    <w:p w14:paraId="0A1538DD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call crlf</w:t>
      </w:r>
    </w:p>
    <w:p w14:paraId="6B333B4B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lea dx,str2</w:t>
      </w:r>
    </w:p>
    <w:p w14:paraId="27769140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ah,09h</w:t>
      </w:r>
    </w:p>
    <w:p w14:paraId="0AAF1866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int 21h</w:t>
      </w:r>
    </w:p>
    <w:p w14:paraId="7A47B3DA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ax,0</w:t>
      </w:r>
    </w:p>
    <w:p w14:paraId="2BCBB83E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al,[di+1]</w:t>
      </w:r>
    </w:p>
    <w:p w14:paraId="4167FAB7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call printf</w:t>
      </w:r>
    </w:p>
    <w:p w14:paraId="4D0A104D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call crlf</w:t>
      </w:r>
    </w:p>
    <w:p w14:paraId="1620414D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lea dx,str3</w:t>
      </w:r>
    </w:p>
    <w:p w14:paraId="6E75ECF4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ah,09h</w:t>
      </w:r>
    </w:p>
    <w:p w14:paraId="3D103F82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int 21h</w:t>
      </w:r>
    </w:p>
    <w:p w14:paraId="3361233D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ax,0</w:t>
      </w:r>
    </w:p>
    <w:p w14:paraId="309199CD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lastRenderedPageBreak/>
        <w:t xml:space="preserve">        mov al,[di+2]</w:t>
      </w:r>
    </w:p>
    <w:p w14:paraId="5CC6219E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call printf</w:t>
      </w:r>
    </w:p>
    <w:p w14:paraId="38048390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call crlf</w:t>
      </w:r>
    </w:p>
    <w:p w14:paraId="20380B00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lea dx,str4</w:t>
      </w:r>
    </w:p>
    <w:p w14:paraId="210AB0C1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ah,09h</w:t>
      </w:r>
    </w:p>
    <w:p w14:paraId="322BA6F8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int 21h</w:t>
      </w:r>
    </w:p>
    <w:p w14:paraId="4FB13D2D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ax,0</w:t>
      </w:r>
    </w:p>
    <w:p w14:paraId="5D84D351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al,[di+3]</w:t>
      </w:r>
    </w:p>
    <w:p w14:paraId="4BABC0D0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call printf</w:t>
      </w:r>
    </w:p>
    <w:p w14:paraId="1710C51B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call crlf</w:t>
      </w:r>
    </w:p>
    <w:p w14:paraId="7966529B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lea dx,str5</w:t>
      </w:r>
    </w:p>
    <w:p w14:paraId="657BEE2E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ah,09h</w:t>
      </w:r>
    </w:p>
    <w:p w14:paraId="5E6D4DE0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int 21h</w:t>
      </w:r>
    </w:p>
    <w:p w14:paraId="22516B2F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ax,0</w:t>
      </w:r>
    </w:p>
    <w:p w14:paraId="2889B7A0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al,[di+4]</w:t>
      </w:r>
    </w:p>
    <w:p w14:paraId="46564EE4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call printf</w:t>
      </w:r>
    </w:p>
    <w:p w14:paraId="781D4B87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call crlf</w:t>
      </w:r>
    </w:p>
    <w:p w14:paraId="16E77DEB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ax,4c00h</w:t>
      </w:r>
    </w:p>
    <w:p w14:paraId="49D66E39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int 21h</w:t>
      </w:r>
    </w:p>
    <w:p w14:paraId="424F4FFB" w14:textId="77777777" w:rsidR="005D5F26" w:rsidRPr="0000235A" w:rsidRDefault="005D5F26" w:rsidP="005D5F26">
      <w:pPr>
        <w:rPr>
          <w:szCs w:val="21"/>
        </w:rPr>
      </w:pPr>
    </w:p>
    <w:p w14:paraId="77BC30C3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printf proc</w:t>
      </w:r>
    </w:p>
    <w:p w14:paraId="09A7AE37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push cx</w:t>
      </w:r>
    </w:p>
    <w:p w14:paraId="00D333C0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push bx</w:t>
      </w:r>
    </w:p>
    <w:p w14:paraId="4174EFF7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push dx</w:t>
      </w:r>
    </w:p>
    <w:p w14:paraId="3E26BECF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cx,0</w:t>
      </w:r>
    </w:p>
    <w:p w14:paraId="6F72D59A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bx,10</w:t>
      </w:r>
    </w:p>
    <w:p w14:paraId="23795CF3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disp1:</w:t>
      </w:r>
    </w:p>
    <w:p w14:paraId="01EF8E41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dx,0</w:t>
      </w:r>
    </w:p>
    <w:p w14:paraId="5E30FB06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div bx</w:t>
      </w:r>
    </w:p>
    <w:p w14:paraId="181B03DB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push dx</w:t>
      </w:r>
    </w:p>
    <w:p w14:paraId="5F6F9789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inc cx</w:t>
      </w:r>
    </w:p>
    <w:p w14:paraId="57155EB3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or ax,ax</w:t>
      </w:r>
    </w:p>
    <w:p w14:paraId="69DEE380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jne disp1</w:t>
      </w:r>
    </w:p>
    <w:p w14:paraId="26CA839D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disp2:</w:t>
      </w:r>
    </w:p>
    <w:p w14:paraId="4227D6E8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ah,2</w:t>
      </w:r>
    </w:p>
    <w:p w14:paraId="0D6C56F4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pop  dx </w:t>
      </w:r>
    </w:p>
    <w:p w14:paraId="10508BDC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add  dl,30H</w:t>
      </w:r>
    </w:p>
    <w:p w14:paraId="7D1239C1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int 21h</w:t>
      </w:r>
    </w:p>
    <w:p w14:paraId="3F3EA237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loop disp2</w:t>
      </w:r>
    </w:p>
    <w:p w14:paraId="60E1F09E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</w:t>
      </w:r>
    </w:p>
    <w:p w14:paraId="56D8D907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pop dx</w:t>
      </w:r>
    </w:p>
    <w:p w14:paraId="580AD681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pop bx</w:t>
      </w:r>
    </w:p>
    <w:p w14:paraId="32D40175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pop cx</w:t>
      </w:r>
    </w:p>
    <w:p w14:paraId="0A48C33E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ret</w:t>
      </w:r>
    </w:p>
    <w:p w14:paraId="2476DDEB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lastRenderedPageBreak/>
        <w:t xml:space="preserve">    printf endp</w:t>
      </w:r>
    </w:p>
    <w:p w14:paraId="7F2C4347" w14:textId="77777777" w:rsidR="005D5F26" w:rsidRPr="0000235A" w:rsidRDefault="005D5F26" w:rsidP="005D5F26">
      <w:pPr>
        <w:rPr>
          <w:szCs w:val="21"/>
        </w:rPr>
      </w:pPr>
      <w:r w:rsidRPr="0000235A">
        <w:rPr>
          <w:rFonts w:hint="eastAsia"/>
          <w:szCs w:val="21"/>
        </w:rPr>
        <w:t xml:space="preserve">    ;换行</w:t>
      </w:r>
    </w:p>
    <w:p w14:paraId="601E02DC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crlf  proc near</w:t>
      </w:r>
    </w:p>
    <w:p w14:paraId="7A60ACBA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push ax</w:t>
      </w:r>
    </w:p>
    <w:p w14:paraId="69CF509B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push dx</w:t>
      </w:r>
    </w:p>
    <w:p w14:paraId="51544005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dl,0ah</w:t>
      </w:r>
    </w:p>
    <w:p w14:paraId="2828E75E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ah,2h</w:t>
      </w:r>
    </w:p>
    <w:p w14:paraId="4440DC09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int 21h</w:t>
      </w:r>
    </w:p>
    <w:p w14:paraId="07462BC6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dl,0dh</w:t>
      </w:r>
    </w:p>
    <w:p w14:paraId="2A0A10FD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ah,2h</w:t>
      </w:r>
    </w:p>
    <w:p w14:paraId="5F3A8D61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int 21h</w:t>
      </w:r>
    </w:p>
    <w:p w14:paraId="644EA96A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pop dx</w:t>
      </w:r>
    </w:p>
    <w:p w14:paraId="38C625EB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pop ax</w:t>
      </w:r>
    </w:p>
    <w:p w14:paraId="24A97D1E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ret</w:t>
      </w:r>
    </w:p>
    <w:p w14:paraId="1531AC16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crlf endp</w:t>
      </w:r>
    </w:p>
    <w:p w14:paraId="2DA386B5" w14:textId="77777777" w:rsidR="005D5F26" w:rsidRPr="0000235A" w:rsidRDefault="005D5F26" w:rsidP="005D5F26">
      <w:pPr>
        <w:rPr>
          <w:szCs w:val="21"/>
        </w:rPr>
      </w:pPr>
    </w:p>
    <w:p w14:paraId="7573A8DD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space proc</w:t>
      </w:r>
    </w:p>
    <w:p w14:paraId="712221B0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push ax</w:t>
      </w:r>
    </w:p>
    <w:p w14:paraId="4573636F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push dx</w:t>
      </w:r>
    </w:p>
    <w:p w14:paraId="76BA74F5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dl,20h</w:t>
      </w:r>
    </w:p>
    <w:p w14:paraId="6A25E0D3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mov ah,2h</w:t>
      </w:r>
    </w:p>
    <w:p w14:paraId="4A2EE860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int 21h</w:t>
      </w:r>
    </w:p>
    <w:p w14:paraId="04959008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pop dx</w:t>
      </w:r>
    </w:p>
    <w:p w14:paraId="78C33E9F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pop ax</w:t>
      </w:r>
    </w:p>
    <w:p w14:paraId="7546510B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    ret</w:t>
      </w:r>
    </w:p>
    <w:p w14:paraId="25A019CB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space endp</w:t>
      </w:r>
    </w:p>
    <w:p w14:paraId="0A0A51E6" w14:textId="77777777" w:rsidR="005D5F26" w:rsidRPr="0000235A" w:rsidRDefault="005D5F26" w:rsidP="005D5F26">
      <w:pPr>
        <w:rPr>
          <w:szCs w:val="21"/>
        </w:rPr>
      </w:pPr>
      <w:r w:rsidRPr="0000235A">
        <w:rPr>
          <w:szCs w:val="21"/>
        </w:rPr>
        <w:t xml:space="preserve">    code ends</w:t>
      </w:r>
    </w:p>
    <w:p w14:paraId="48F48D2A" w14:textId="77777777" w:rsidR="005D5F26" w:rsidRDefault="005D5F26" w:rsidP="005D5F26">
      <w:pPr>
        <w:rPr>
          <w:szCs w:val="21"/>
        </w:rPr>
      </w:pPr>
      <w:r w:rsidRPr="0000235A">
        <w:rPr>
          <w:szCs w:val="21"/>
        </w:rPr>
        <w:t>end main</w:t>
      </w:r>
    </w:p>
    <w:p w14:paraId="68D86F54" w14:textId="77777777" w:rsidR="005D5F26" w:rsidRDefault="005D5F26" w:rsidP="005D5F26">
      <w:pPr>
        <w:rPr>
          <w:noProof/>
        </w:rPr>
      </w:pPr>
      <w:r>
        <w:rPr>
          <w:noProof/>
        </w:rPr>
        <w:drawing>
          <wp:inline distT="0" distB="0" distL="0" distR="0" wp14:anchorId="60B75C7B" wp14:editId="7563B964">
            <wp:extent cx="5274310" cy="27552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53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DCC21F3" wp14:editId="6B3F1B0D">
            <wp:extent cx="5274310" cy="19018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D902" w14:textId="77777777" w:rsidR="005D5F26" w:rsidRDefault="005D5F26" w:rsidP="005D5F26">
      <w:pPr>
        <w:rPr>
          <w:b/>
          <w:bCs/>
          <w:noProof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t>3</w:t>
      </w:r>
      <w:r>
        <w:rPr>
          <w:b/>
          <w:bCs/>
          <w:noProof/>
          <w:sz w:val="28"/>
          <w:szCs w:val="28"/>
        </w:rPr>
        <w:t>.</w:t>
      </w:r>
    </w:p>
    <w:p w14:paraId="2A19065B" w14:textId="77777777" w:rsidR="005D5F26" w:rsidRDefault="005D5F26" w:rsidP="005D5F26">
      <w:pPr>
        <w:rPr>
          <w:szCs w:val="21"/>
        </w:rPr>
      </w:pPr>
      <w:r>
        <w:rPr>
          <w:noProof/>
        </w:rPr>
        <w:drawing>
          <wp:inline distT="0" distB="0" distL="0" distR="0" wp14:anchorId="6EFDAF44" wp14:editId="1539B320">
            <wp:extent cx="2278577" cy="5212532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A8BA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>data segment</w:t>
      </w:r>
    </w:p>
    <w:p w14:paraId="62F6AEFA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odd db 'It is odd$'</w:t>
      </w:r>
    </w:p>
    <w:p w14:paraId="2CA38AA2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even db 'It is even$'</w:t>
      </w:r>
    </w:p>
    <w:p w14:paraId="190A2C37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data ends </w:t>
      </w:r>
    </w:p>
    <w:p w14:paraId="364EF8C5" w14:textId="77777777" w:rsidR="005D5F26" w:rsidRPr="002B726A" w:rsidRDefault="005D5F26" w:rsidP="005D5F26">
      <w:pPr>
        <w:rPr>
          <w:szCs w:val="21"/>
        </w:rPr>
      </w:pPr>
    </w:p>
    <w:p w14:paraId="0EAA7FA7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lastRenderedPageBreak/>
        <w:t>stack segment</w:t>
      </w:r>
    </w:p>
    <w:p w14:paraId="3DEFD43A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dw 64 dup(0)</w:t>
      </w:r>
    </w:p>
    <w:p w14:paraId="34AD9581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>ends</w:t>
      </w:r>
    </w:p>
    <w:p w14:paraId="024D46F1" w14:textId="77777777" w:rsidR="005D5F26" w:rsidRPr="002B726A" w:rsidRDefault="005D5F26" w:rsidP="005D5F26">
      <w:pPr>
        <w:rPr>
          <w:szCs w:val="21"/>
        </w:rPr>
      </w:pPr>
    </w:p>
    <w:p w14:paraId="69A72D31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>code segment</w:t>
      </w:r>
    </w:p>
    <w:p w14:paraId="4D7D9FFF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>start:</w:t>
      </w:r>
    </w:p>
    <w:p w14:paraId="676FD965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mov ax,data</w:t>
      </w:r>
    </w:p>
    <w:p w14:paraId="48F3D6C6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mov ds,ax</w:t>
      </w:r>
    </w:p>
    <w:p w14:paraId="4D835706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mov bx,0</w:t>
      </w:r>
    </w:p>
    <w:p w14:paraId="42AE6D00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input1:</w:t>
      </w:r>
    </w:p>
    <w:p w14:paraId="38988173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mov ah,01h</w:t>
      </w:r>
    </w:p>
    <w:p w14:paraId="4DAAFA8F" w14:textId="77777777" w:rsidR="005D5F26" w:rsidRPr="002B726A" w:rsidRDefault="005D5F26" w:rsidP="005D5F26">
      <w:pPr>
        <w:rPr>
          <w:szCs w:val="21"/>
        </w:rPr>
      </w:pPr>
      <w:r w:rsidRPr="002B726A">
        <w:rPr>
          <w:rFonts w:hint="eastAsia"/>
          <w:szCs w:val="21"/>
        </w:rPr>
        <w:t xml:space="preserve">        int 21h    ;键盘输入一个数 </w:t>
      </w:r>
    </w:p>
    <w:p w14:paraId="335B1B5D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cmp al,0dh</w:t>
      </w:r>
    </w:p>
    <w:p w14:paraId="49358957" w14:textId="77777777" w:rsidR="005D5F26" w:rsidRPr="002B726A" w:rsidRDefault="005D5F26" w:rsidP="005D5F26">
      <w:pPr>
        <w:rPr>
          <w:szCs w:val="21"/>
        </w:rPr>
      </w:pPr>
      <w:r w:rsidRPr="002B726A">
        <w:rPr>
          <w:rFonts w:hint="eastAsia"/>
          <w:szCs w:val="21"/>
        </w:rPr>
        <w:t xml:space="preserve">        jz select   ;数据写入后进行奇数偶数判断</w:t>
      </w:r>
    </w:p>
    <w:p w14:paraId="25E29E2E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sub al,30h</w:t>
      </w:r>
    </w:p>
    <w:p w14:paraId="01DB20CF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mov cl,al</w:t>
      </w:r>
    </w:p>
    <w:p w14:paraId="4E864D5C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mov ch,00</w:t>
      </w:r>
    </w:p>
    <w:p w14:paraId="1152AA0E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mov ax,bx</w:t>
      </w:r>
    </w:p>
    <w:p w14:paraId="2B528738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mov bx,0ah</w:t>
      </w:r>
    </w:p>
    <w:p w14:paraId="181A48A9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mul bx</w:t>
      </w:r>
    </w:p>
    <w:p w14:paraId="436242A7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mov bx,ax</w:t>
      </w:r>
    </w:p>
    <w:p w14:paraId="2BA3D08B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add bx,cx</w:t>
      </w:r>
    </w:p>
    <w:p w14:paraId="46843019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jmp input1</w:t>
      </w:r>
    </w:p>
    <w:p w14:paraId="5836137C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select:</w:t>
      </w:r>
    </w:p>
    <w:p w14:paraId="2D96652C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mov bx,0</w:t>
      </w:r>
    </w:p>
    <w:p w14:paraId="7DB41CC0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mov ah,2         </w:t>
      </w:r>
    </w:p>
    <w:p w14:paraId="01BFF4CE" w14:textId="77777777" w:rsidR="005D5F26" w:rsidRPr="002B726A" w:rsidRDefault="005D5F26" w:rsidP="005D5F26">
      <w:pPr>
        <w:rPr>
          <w:szCs w:val="21"/>
        </w:rPr>
      </w:pPr>
      <w:r w:rsidRPr="002B726A">
        <w:rPr>
          <w:rFonts w:hint="eastAsia"/>
          <w:szCs w:val="21"/>
        </w:rPr>
        <w:t xml:space="preserve">        mov dl,0ah    ;回车后进行判断</w:t>
      </w:r>
    </w:p>
    <w:p w14:paraId="3C1F2A79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int 21h</w:t>
      </w:r>
    </w:p>
    <w:p w14:paraId="12AD412C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mov dl,0dh</w:t>
      </w:r>
    </w:p>
    <w:p w14:paraId="1BA9FDF8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int 21h</w:t>
      </w:r>
    </w:p>
    <w:p w14:paraId="6380C36C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</w:t>
      </w:r>
    </w:p>
    <w:p w14:paraId="5DD5E624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sub ah,ah</w:t>
      </w:r>
    </w:p>
    <w:p w14:paraId="71EAE019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mov al,cl</w:t>
      </w:r>
    </w:p>
    <w:p w14:paraId="5AA403EF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mov bl,2</w:t>
      </w:r>
    </w:p>
    <w:p w14:paraId="6137D48B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div bl</w:t>
      </w:r>
    </w:p>
    <w:p w14:paraId="35E1C7D7" w14:textId="77777777" w:rsidR="005D5F26" w:rsidRPr="002B726A" w:rsidRDefault="005D5F26" w:rsidP="005D5F26">
      <w:pPr>
        <w:rPr>
          <w:szCs w:val="21"/>
        </w:rPr>
      </w:pPr>
      <w:r w:rsidRPr="002B726A">
        <w:rPr>
          <w:rFonts w:hint="eastAsia"/>
          <w:szCs w:val="21"/>
        </w:rPr>
        <w:t xml:space="preserve">        cmp ah,1    ;ah存余数</w:t>
      </w:r>
    </w:p>
    <w:p w14:paraId="31BC59CC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jnc next1</w:t>
      </w:r>
    </w:p>
    <w:p w14:paraId="21CDC705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</w:t>
      </w:r>
    </w:p>
    <w:p w14:paraId="6E58D179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jmp next2</w:t>
      </w:r>
    </w:p>
    <w:p w14:paraId="6068F3CF" w14:textId="77777777" w:rsidR="005D5F26" w:rsidRPr="002B726A" w:rsidRDefault="005D5F26" w:rsidP="005D5F26">
      <w:pPr>
        <w:rPr>
          <w:szCs w:val="21"/>
        </w:rPr>
      </w:pPr>
      <w:r w:rsidRPr="002B726A">
        <w:rPr>
          <w:rFonts w:hint="eastAsia"/>
          <w:szCs w:val="21"/>
        </w:rPr>
        <w:t xml:space="preserve">    next1:               ;打印结果是奇数</w:t>
      </w:r>
    </w:p>
    <w:p w14:paraId="355E38EC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  lea dx, odd</w:t>
      </w:r>
    </w:p>
    <w:p w14:paraId="7ABA7EB6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  mov ah, 9</w:t>
      </w:r>
    </w:p>
    <w:p w14:paraId="5F9C092C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  int 21h</w:t>
      </w:r>
    </w:p>
    <w:p w14:paraId="0018BCF9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  mov ah,4ch</w:t>
      </w:r>
    </w:p>
    <w:p w14:paraId="501643B8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lastRenderedPageBreak/>
        <w:t xml:space="preserve">          int 21h </w:t>
      </w:r>
    </w:p>
    <w:p w14:paraId="0130CA95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</w:t>
      </w:r>
    </w:p>
    <w:p w14:paraId="47D863FC" w14:textId="77777777" w:rsidR="005D5F26" w:rsidRPr="002B726A" w:rsidRDefault="005D5F26" w:rsidP="005D5F26">
      <w:pPr>
        <w:rPr>
          <w:szCs w:val="21"/>
        </w:rPr>
      </w:pPr>
      <w:r w:rsidRPr="002B726A">
        <w:rPr>
          <w:rFonts w:hint="eastAsia"/>
          <w:szCs w:val="21"/>
        </w:rPr>
        <w:t xml:space="preserve">    next2:               ;打印结果是偶数</w:t>
      </w:r>
    </w:p>
    <w:p w14:paraId="53809AAE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  lea dx, even</w:t>
      </w:r>
    </w:p>
    <w:p w14:paraId="07BAEC3E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  mov ah, 9</w:t>
      </w:r>
    </w:p>
    <w:p w14:paraId="2905B0A3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  int 21h</w:t>
      </w:r>
    </w:p>
    <w:p w14:paraId="5A5613D6" w14:textId="77777777" w:rsidR="005D5F26" w:rsidRPr="002B726A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  mov ah,4ch</w:t>
      </w:r>
    </w:p>
    <w:p w14:paraId="3343E28B" w14:textId="77777777" w:rsidR="005D5F26" w:rsidRDefault="005D5F26" w:rsidP="005D5F26">
      <w:pPr>
        <w:rPr>
          <w:szCs w:val="21"/>
        </w:rPr>
      </w:pPr>
      <w:r w:rsidRPr="002B726A">
        <w:rPr>
          <w:szCs w:val="21"/>
        </w:rPr>
        <w:t xml:space="preserve">          int 21h</w:t>
      </w:r>
    </w:p>
    <w:p w14:paraId="4E56B441" w14:textId="77777777" w:rsidR="005D5F26" w:rsidRDefault="005D5F26" w:rsidP="005D5F26">
      <w:pPr>
        <w:rPr>
          <w:szCs w:val="21"/>
        </w:rPr>
      </w:pPr>
      <w:r>
        <w:rPr>
          <w:noProof/>
        </w:rPr>
        <w:drawing>
          <wp:inline distT="0" distB="0" distL="0" distR="0" wp14:anchorId="619989FF" wp14:editId="5A4FDE64">
            <wp:extent cx="3594958" cy="187452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1543" cy="189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FF92" w14:textId="77777777" w:rsidR="005D5F26" w:rsidRDefault="005D5F26" w:rsidP="005D5F26">
      <w:pPr>
        <w:rPr>
          <w:noProof/>
        </w:rPr>
      </w:pPr>
      <w:r>
        <w:rPr>
          <w:noProof/>
        </w:rPr>
        <w:drawing>
          <wp:inline distT="0" distB="0" distL="0" distR="0" wp14:anchorId="45138B9A" wp14:editId="19DF74A8">
            <wp:extent cx="2365573" cy="13724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3288" cy="138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C8AFF1D" wp14:editId="6B69CA35">
            <wp:extent cx="2269067" cy="137474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4341" cy="138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7BB4" w14:textId="77777777" w:rsidR="005D5F26" w:rsidRDefault="005D5F26" w:rsidP="005D5F26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4.</w:t>
      </w:r>
    </w:p>
    <w:p w14:paraId="5D605F03" w14:textId="77777777" w:rsidR="005D5F26" w:rsidRDefault="005D5F26" w:rsidP="005D5F26">
      <w:pPr>
        <w:rPr>
          <w:szCs w:val="21"/>
        </w:rPr>
      </w:pPr>
      <w:r>
        <w:rPr>
          <w:noProof/>
        </w:rPr>
        <w:drawing>
          <wp:inline distT="0" distB="0" distL="0" distR="0" wp14:anchorId="547F48D1" wp14:editId="3219539E">
            <wp:extent cx="2827867" cy="3443135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5833" cy="352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DFE3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lastRenderedPageBreak/>
        <w:t>stack segment</w:t>
      </w:r>
    </w:p>
    <w:p w14:paraId="427EF396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dw 120 dup(0)</w:t>
      </w:r>
    </w:p>
    <w:p w14:paraId="1B539F74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>ends</w:t>
      </w:r>
    </w:p>
    <w:p w14:paraId="7218F66F" w14:textId="77777777" w:rsidR="005D5F26" w:rsidRPr="00707878" w:rsidRDefault="005D5F26" w:rsidP="005D5F26">
      <w:pPr>
        <w:rPr>
          <w:szCs w:val="21"/>
        </w:rPr>
      </w:pPr>
    </w:p>
    <w:p w14:paraId="42B30399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>code segment</w:t>
      </w:r>
    </w:p>
    <w:p w14:paraId="689DE769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start:</w:t>
      </w:r>
    </w:p>
    <w:p w14:paraId="0CC39764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mov ds, ax</w:t>
      </w:r>
    </w:p>
    <w:p w14:paraId="46938E8D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mov bx, 0</w:t>
      </w:r>
    </w:p>
    <w:p w14:paraId="25D08C0B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mov dl, 0</w:t>
      </w:r>
    </w:p>
    <w:p w14:paraId="4C994D26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</w:t>
      </w:r>
    </w:p>
    <w:p w14:paraId="30318BC3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input:</w:t>
      </w:r>
    </w:p>
    <w:p w14:paraId="77CB9353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mov ah, 01h</w:t>
      </w:r>
    </w:p>
    <w:p w14:paraId="57DFCF09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int 21h</w:t>
      </w:r>
    </w:p>
    <w:p w14:paraId="40167E16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cmp al, 0dh      ;</w:t>
      </w:r>
    </w:p>
    <w:p w14:paraId="39EFE876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jz write</w:t>
      </w:r>
    </w:p>
    <w:p w14:paraId="43B5C1DF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cmp al, 'A'</w:t>
      </w:r>
    </w:p>
    <w:p w14:paraId="2EDB5B09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je next</w:t>
      </w:r>
    </w:p>
    <w:p w14:paraId="304025A3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jmp input</w:t>
      </w:r>
    </w:p>
    <w:p w14:paraId="27F0AEFD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</w:t>
      </w:r>
    </w:p>
    <w:p w14:paraId="5775F268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write:</w:t>
      </w:r>
    </w:p>
    <w:p w14:paraId="62E15918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mov ah, 2</w:t>
      </w:r>
    </w:p>
    <w:p w14:paraId="7A23DB56" w14:textId="77777777" w:rsidR="005D5F26" w:rsidRPr="00707878" w:rsidRDefault="005D5F26" w:rsidP="005D5F26">
      <w:pPr>
        <w:rPr>
          <w:szCs w:val="21"/>
        </w:rPr>
      </w:pPr>
      <w:r w:rsidRPr="00707878">
        <w:rPr>
          <w:rFonts w:hint="eastAsia"/>
          <w:szCs w:val="21"/>
        </w:rPr>
        <w:t xml:space="preserve">    mov dl, 0ah     ;换行</w:t>
      </w:r>
    </w:p>
    <w:p w14:paraId="4CA2687B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int 21h</w:t>
      </w:r>
    </w:p>
    <w:p w14:paraId="0D8F0271" w14:textId="77777777" w:rsidR="005D5F26" w:rsidRPr="00707878" w:rsidRDefault="005D5F26" w:rsidP="005D5F26">
      <w:pPr>
        <w:rPr>
          <w:szCs w:val="21"/>
        </w:rPr>
      </w:pPr>
      <w:r w:rsidRPr="00707878">
        <w:rPr>
          <w:rFonts w:hint="eastAsia"/>
          <w:szCs w:val="21"/>
        </w:rPr>
        <w:t xml:space="preserve">    mov dl, 0dh     ;回车</w:t>
      </w:r>
    </w:p>
    <w:p w14:paraId="425D4EAA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int 21h</w:t>
      </w:r>
    </w:p>
    <w:p w14:paraId="109FB0A5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mov ax, bx      </w:t>
      </w:r>
    </w:p>
    <w:p w14:paraId="59485819" w14:textId="77777777" w:rsidR="005D5F26" w:rsidRPr="00707878" w:rsidRDefault="005D5F26" w:rsidP="005D5F26">
      <w:pPr>
        <w:rPr>
          <w:szCs w:val="21"/>
        </w:rPr>
      </w:pPr>
      <w:r w:rsidRPr="00707878">
        <w:rPr>
          <w:rFonts w:hint="eastAsia"/>
          <w:szCs w:val="21"/>
        </w:rPr>
        <w:t xml:space="preserve">    mov dl, 10      ;做除法</w:t>
      </w:r>
    </w:p>
    <w:p w14:paraId="47688CBA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div dl</w:t>
      </w:r>
    </w:p>
    <w:p w14:paraId="10EB86A7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</w:t>
      </w:r>
    </w:p>
    <w:p w14:paraId="3699684B" w14:textId="77777777" w:rsidR="005D5F26" w:rsidRPr="00707878" w:rsidRDefault="005D5F26" w:rsidP="005D5F26">
      <w:pPr>
        <w:rPr>
          <w:szCs w:val="21"/>
        </w:rPr>
      </w:pPr>
      <w:r w:rsidRPr="00707878">
        <w:rPr>
          <w:rFonts w:hint="eastAsia"/>
          <w:szCs w:val="21"/>
        </w:rPr>
        <w:t xml:space="preserve">    mov dl, al      ;余数</w:t>
      </w:r>
    </w:p>
    <w:p w14:paraId="3642E4DB" w14:textId="77777777" w:rsidR="005D5F26" w:rsidRPr="00707878" w:rsidRDefault="005D5F26" w:rsidP="005D5F26">
      <w:pPr>
        <w:rPr>
          <w:szCs w:val="21"/>
        </w:rPr>
      </w:pPr>
      <w:r w:rsidRPr="00707878">
        <w:rPr>
          <w:rFonts w:hint="eastAsia"/>
          <w:szCs w:val="21"/>
        </w:rPr>
        <w:t xml:space="preserve">    mov bl, ah      ;商</w:t>
      </w:r>
    </w:p>
    <w:p w14:paraId="3F5276B5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mov ah, 2</w:t>
      </w:r>
    </w:p>
    <w:p w14:paraId="59A0CCBA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add dl, 30h</w:t>
      </w:r>
    </w:p>
    <w:p w14:paraId="08DAE6A6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int 21h</w:t>
      </w:r>
    </w:p>
    <w:p w14:paraId="50CF1112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</w:t>
      </w:r>
    </w:p>
    <w:p w14:paraId="32CEC42B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mov dl, bl</w:t>
      </w:r>
    </w:p>
    <w:p w14:paraId="41487D4A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mov ah, 2</w:t>
      </w:r>
    </w:p>
    <w:p w14:paraId="14FB474B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add dl, 30h</w:t>
      </w:r>
    </w:p>
    <w:p w14:paraId="06EABFB2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int 21h</w:t>
      </w:r>
    </w:p>
    <w:p w14:paraId="76C8D306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mov ah, 4ch</w:t>
      </w:r>
    </w:p>
    <w:p w14:paraId="11547256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int 21h</w:t>
      </w:r>
    </w:p>
    <w:p w14:paraId="6FB3091B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</w:t>
      </w:r>
    </w:p>
    <w:p w14:paraId="42715608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next:</w:t>
      </w:r>
    </w:p>
    <w:p w14:paraId="10FE4940" w14:textId="77777777" w:rsidR="005D5F26" w:rsidRPr="00707878" w:rsidRDefault="005D5F26" w:rsidP="005D5F26">
      <w:pPr>
        <w:rPr>
          <w:szCs w:val="21"/>
        </w:rPr>
      </w:pPr>
      <w:r w:rsidRPr="00707878">
        <w:rPr>
          <w:szCs w:val="21"/>
        </w:rPr>
        <w:t xml:space="preserve">    add bx, 1</w:t>
      </w:r>
    </w:p>
    <w:p w14:paraId="064CD5A6" w14:textId="77777777" w:rsidR="005D5F26" w:rsidRDefault="005D5F26" w:rsidP="005D5F26">
      <w:pPr>
        <w:ind w:firstLine="420"/>
        <w:rPr>
          <w:szCs w:val="21"/>
        </w:rPr>
      </w:pPr>
      <w:r w:rsidRPr="00707878">
        <w:rPr>
          <w:szCs w:val="21"/>
        </w:rPr>
        <w:lastRenderedPageBreak/>
        <w:t>jmp input</w:t>
      </w:r>
    </w:p>
    <w:p w14:paraId="4CACFA06" w14:textId="77777777" w:rsidR="005D5F26" w:rsidRDefault="005D5F26" w:rsidP="005D5F26">
      <w:pPr>
        <w:rPr>
          <w:noProof/>
        </w:rPr>
      </w:pPr>
      <w:r>
        <w:rPr>
          <w:noProof/>
        </w:rPr>
        <w:drawing>
          <wp:inline distT="0" distB="0" distL="0" distR="0" wp14:anchorId="10A99823" wp14:editId="553E31FB">
            <wp:extent cx="4412527" cy="2298700"/>
            <wp:effectExtent l="0" t="0" r="762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2627" cy="230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6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105E06" wp14:editId="64F3DEF9">
            <wp:extent cx="2324301" cy="110499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6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BDEBA4" wp14:editId="6305F613">
            <wp:extent cx="1993900" cy="1067556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2031" cy="108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A547" w14:textId="77777777" w:rsidR="005D5F26" w:rsidRDefault="005D5F26" w:rsidP="005D5F26">
      <w:pPr>
        <w:rPr>
          <w:b/>
          <w:bCs/>
          <w:noProof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t>5.</w:t>
      </w:r>
    </w:p>
    <w:p w14:paraId="6AD15A40" w14:textId="77777777" w:rsidR="005D5F26" w:rsidRDefault="005D5F26" w:rsidP="005D5F26">
      <w:pPr>
        <w:rPr>
          <w:noProof/>
          <w:szCs w:val="21"/>
        </w:rPr>
      </w:pPr>
      <w:r>
        <w:rPr>
          <w:noProof/>
        </w:rPr>
        <w:drawing>
          <wp:inline distT="0" distB="0" distL="0" distR="0" wp14:anchorId="76BE2EB6" wp14:editId="7912E6F6">
            <wp:extent cx="2362405" cy="257578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31B2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data segment </w:t>
      </w:r>
    </w:p>
    <w:p w14:paraId="5CFF81F5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BUF1 db 1,2,3,4,5,6     </w:t>
      </w:r>
    </w:p>
    <w:p w14:paraId="51297D6D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BUF2 db 5,6,7,8,9</w:t>
      </w:r>
    </w:p>
    <w:p w14:paraId="3FBDAE3E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BUF3 db 32 dup(204)</w:t>
      </w:r>
    </w:p>
    <w:p w14:paraId="6AD24CB9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N1     db 6</w:t>
      </w:r>
    </w:p>
    <w:p w14:paraId="20D64AFF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N2     db 5</w:t>
      </w:r>
    </w:p>
    <w:p w14:paraId="5807E0CB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string db 'Array merged completed!$'</w:t>
      </w:r>
    </w:p>
    <w:p w14:paraId="4147A283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>data ends</w:t>
      </w:r>
    </w:p>
    <w:p w14:paraId="74326277" w14:textId="77777777" w:rsidR="005D5F26" w:rsidRPr="00E15ECD" w:rsidRDefault="005D5F26" w:rsidP="005D5F26">
      <w:pPr>
        <w:rPr>
          <w:noProof/>
          <w:szCs w:val="21"/>
        </w:rPr>
      </w:pPr>
    </w:p>
    <w:p w14:paraId="4BF85821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lastRenderedPageBreak/>
        <w:t>code segment</w:t>
      </w:r>
    </w:p>
    <w:p w14:paraId="1159CF38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ASSUME CS:CODE,DS:DATE</w:t>
      </w:r>
    </w:p>
    <w:p w14:paraId="3D6F5A08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start:</w:t>
      </w:r>
    </w:p>
    <w:p w14:paraId="73DDB1B4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mov ax,data</w:t>
      </w:r>
    </w:p>
    <w:p w14:paraId="1AF74D90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mov ds,ax</w:t>
      </w:r>
    </w:p>
    <w:p w14:paraId="1C675ADE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lea si,BUF1 ;pointer of buffer1</w:t>
      </w:r>
    </w:p>
    <w:p w14:paraId="4415AA0D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lea di,BUF2 ;pointer of buffer2</w:t>
      </w:r>
    </w:p>
    <w:p w14:paraId="0E297F6E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lea bx,BUF3 ;pointer of buffer3</w:t>
      </w:r>
    </w:p>
    <w:p w14:paraId="690A561B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mov ax,0</w:t>
      </w:r>
    </w:p>
    <w:p w14:paraId="4C963E06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mov cx,0</w:t>
      </w:r>
    </w:p>
    <w:p w14:paraId="3AD63B74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mov dx,0</w:t>
      </w:r>
    </w:p>
    <w:p w14:paraId="47B3B1B9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mov ah,N1 ;number of N1</w:t>
      </w:r>
    </w:p>
    <w:p w14:paraId="53B5E537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mov al,N2 ;number of N2</w:t>
      </w:r>
    </w:p>
    <w:p w14:paraId="0427551D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mov cl,N1</w:t>
      </w:r>
    </w:p>
    <w:p w14:paraId="73F8DCC0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add cl,N2 ;number of N1+N2</w:t>
      </w:r>
    </w:p>
    <w:p w14:paraId="2D3999D4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mov dx,word ptr N2 ;number of N1+N2-1</w:t>
      </w:r>
    </w:p>
    <w:p w14:paraId="15CF1909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dec dx</w:t>
      </w:r>
    </w:p>
    <w:p w14:paraId="45001887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mov dh,0</w:t>
      </w:r>
    </w:p>
    <w:p w14:paraId="2FB9DDF8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add dl,ah</w:t>
      </w:r>
    </w:p>
    <w:p w14:paraId="08852E4A" w14:textId="77777777" w:rsidR="005D5F26" w:rsidRPr="00E15ECD" w:rsidRDefault="005D5F26" w:rsidP="005D5F26">
      <w:pPr>
        <w:rPr>
          <w:noProof/>
          <w:szCs w:val="21"/>
        </w:rPr>
      </w:pPr>
    </w:p>
    <w:p w14:paraId="784D9363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mov ax,word ptr N1 ;number of N1-1</w:t>
      </w:r>
    </w:p>
    <w:p w14:paraId="531C3A3E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dec ax</w:t>
      </w:r>
    </w:p>
    <w:p w14:paraId="7CF35155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mov ah,0</w:t>
      </w:r>
    </w:p>
    <w:p w14:paraId="1D8430E7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while:</w:t>
      </w:r>
    </w:p>
    <w:p w14:paraId="7354CDAE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cmp si,ax   </w:t>
      </w:r>
    </w:p>
    <w:p w14:paraId="17637C28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rFonts w:hint="eastAsia"/>
          <w:noProof/>
          <w:szCs w:val="21"/>
        </w:rPr>
        <w:t xml:space="preserve">        ja b2   ;大于跳转</w:t>
      </w:r>
    </w:p>
    <w:p w14:paraId="5E9ECC64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cmp di,dx</w:t>
      </w:r>
    </w:p>
    <w:p w14:paraId="0D140B92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ja b1</w:t>
      </w:r>
    </w:p>
    <w:p w14:paraId="550CA173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push dx</w:t>
      </w:r>
    </w:p>
    <w:p w14:paraId="609AA892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mov dx,[di]</w:t>
      </w:r>
    </w:p>
    <w:p w14:paraId="2841C32E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cmp [si],dl</w:t>
      </w:r>
    </w:p>
    <w:p w14:paraId="7DE982E4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pop dx</w:t>
      </w:r>
    </w:p>
    <w:p w14:paraId="024F541A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ja b2        ;buf1[si] &gt; buf2[di]</w:t>
      </w:r>
    </w:p>
    <w:p w14:paraId="385A12E2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jb b1         ;buf1[si] &lt; buf2[di]</w:t>
      </w:r>
    </w:p>
    <w:p w14:paraId="72932CBC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push dx</w:t>
      </w:r>
    </w:p>
    <w:p w14:paraId="132827D4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push ax</w:t>
      </w:r>
    </w:p>
    <w:p w14:paraId="068CA97D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mov dx,[si]</w:t>
      </w:r>
    </w:p>
    <w:p w14:paraId="5D4EE019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mov [bx],dl    ;buf1[si] == buf2[di] </w:t>
      </w:r>
    </w:p>
    <w:p w14:paraId="35F8080F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add dl,30h</w:t>
      </w:r>
    </w:p>
    <w:p w14:paraId="0759ED49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mov ah,2h</w:t>
      </w:r>
    </w:p>
    <w:p w14:paraId="1FF0C816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int 21h</w:t>
      </w:r>
    </w:p>
    <w:p w14:paraId="7338C12A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pop ax</w:t>
      </w:r>
    </w:p>
    <w:p w14:paraId="63576BE8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pop dx</w:t>
      </w:r>
    </w:p>
    <w:p w14:paraId="2BD382AB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inc si</w:t>
      </w:r>
    </w:p>
    <w:p w14:paraId="6C48965C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lastRenderedPageBreak/>
        <w:t xml:space="preserve">        inc di</w:t>
      </w:r>
    </w:p>
    <w:p w14:paraId="37BD4920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inc bx</w:t>
      </w:r>
    </w:p>
    <w:p w14:paraId="73AB1448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dec cx</w:t>
      </w:r>
    </w:p>
    <w:p w14:paraId="05360F30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jmp tail</w:t>
      </w:r>
    </w:p>
    <w:p w14:paraId="05F14FD3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b2:    </w:t>
      </w:r>
    </w:p>
    <w:p w14:paraId="15900BA6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push dx</w:t>
      </w:r>
    </w:p>
    <w:p w14:paraId="521BA968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push ax</w:t>
      </w:r>
    </w:p>
    <w:p w14:paraId="0A3EED46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mov dx,[di]</w:t>
      </w:r>
    </w:p>
    <w:p w14:paraId="2B215EE3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mov [bx],dl</w:t>
      </w:r>
    </w:p>
    <w:p w14:paraId="3A41F6BE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add dl,30h</w:t>
      </w:r>
    </w:p>
    <w:p w14:paraId="0FA3AD6B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mov ah,2h</w:t>
      </w:r>
    </w:p>
    <w:p w14:paraId="1540A5E9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int 21h</w:t>
      </w:r>
    </w:p>
    <w:p w14:paraId="6C298C6C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pop ax</w:t>
      </w:r>
    </w:p>
    <w:p w14:paraId="10FCEE98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pop dx</w:t>
      </w:r>
    </w:p>
    <w:p w14:paraId="5259EB4D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inc bx</w:t>
      </w:r>
    </w:p>
    <w:p w14:paraId="5EA4B7A5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inc di</w:t>
      </w:r>
    </w:p>
    <w:p w14:paraId="70262A80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jmp tail</w:t>
      </w:r>
    </w:p>
    <w:p w14:paraId="0339707B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b1:</w:t>
      </w:r>
    </w:p>
    <w:p w14:paraId="4D9CDB73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push dx</w:t>
      </w:r>
    </w:p>
    <w:p w14:paraId="159BB089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push ax</w:t>
      </w:r>
    </w:p>
    <w:p w14:paraId="10D03583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mov dx,[si]</w:t>
      </w:r>
    </w:p>
    <w:p w14:paraId="1EA1AFD8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mov [bx],dl</w:t>
      </w:r>
    </w:p>
    <w:p w14:paraId="3BE3AF5C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add dl,30h </w:t>
      </w:r>
    </w:p>
    <w:p w14:paraId="28CB379D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mov ah,2h</w:t>
      </w:r>
    </w:p>
    <w:p w14:paraId="172137B0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int 21h</w:t>
      </w:r>
    </w:p>
    <w:p w14:paraId="70621082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pop ax</w:t>
      </w:r>
    </w:p>
    <w:p w14:paraId="7D20468E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pop dx</w:t>
      </w:r>
    </w:p>
    <w:p w14:paraId="5A3FB530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inc bx</w:t>
      </w:r>
    </w:p>
    <w:p w14:paraId="5916D92A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inc si</w:t>
      </w:r>
    </w:p>
    <w:p w14:paraId="5C95FB38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tail:</w:t>
      </w:r>
    </w:p>
    <w:p w14:paraId="00D380D1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loop while</w:t>
      </w:r>
    </w:p>
    <w:p w14:paraId="4D0193DD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call crlf</w:t>
      </w:r>
    </w:p>
    <w:p w14:paraId="50925921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lea dx,string</w:t>
      </w:r>
    </w:p>
    <w:p w14:paraId="1972361C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mov ah,09h</w:t>
      </w:r>
    </w:p>
    <w:p w14:paraId="4D9291F5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int 21h</w:t>
      </w:r>
    </w:p>
    <w:p w14:paraId="0AF65047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</w:t>
      </w:r>
    </w:p>
    <w:p w14:paraId="26727954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mov ax,4c00h</w:t>
      </w:r>
    </w:p>
    <w:p w14:paraId="10A55493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int 21h</w:t>
      </w:r>
    </w:p>
    <w:p w14:paraId="31AA42B3" w14:textId="77777777" w:rsidR="005D5F26" w:rsidRPr="00E15ECD" w:rsidRDefault="005D5F26" w:rsidP="005D5F26">
      <w:pPr>
        <w:rPr>
          <w:noProof/>
          <w:szCs w:val="21"/>
        </w:rPr>
      </w:pPr>
    </w:p>
    <w:p w14:paraId="6BCDA8D0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crlf proc near</w:t>
      </w:r>
    </w:p>
    <w:p w14:paraId="4BD220F5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push dx</w:t>
      </w:r>
    </w:p>
    <w:p w14:paraId="57473856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mov dl,0ah</w:t>
      </w:r>
    </w:p>
    <w:p w14:paraId="62491335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mov ah,2h</w:t>
      </w:r>
    </w:p>
    <w:p w14:paraId="2872BB89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int 21h</w:t>
      </w:r>
    </w:p>
    <w:p w14:paraId="54914418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lastRenderedPageBreak/>
        <w:t xml:space="preserve">        mov dl,0dh</w:t>
      </w:r>
    </w:p>
    <w:p w14:paraId="63EE37F0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mov ah,2h</w:t>
      </w:r>
    </w:p>
    <w:p w14:paraId="44E4EF9E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int 21h</w:t>
      </w:r>
    </w:p>
    <w:p w14:paraId="1DC95CCA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pop dx</w:t>
      </w:r>
    </w:p>
    <w:p w14:paraId="50F9636F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    ret</w:t>
      </w:r>
    </w:p>
    <w:p w14:paraId="0A68800E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 xml:space="preserve">    crlf endp</w:t>
      </w:r>
    </w:p>
    <w:p w14:paraId="66054DAF" w14:textId="77777777" w:rsidR="005D5F26" w:rsidRPr="00E15ECD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>code ends</w:t>
      </w:r>
    </w:p>
    <w:p w14:paraId="7482200B" w14:textId="77777777" w:rsidR="005D5F26" w:rsidRDefault="005D5F26" w:rsidP="005D5F26">
      <w:pPr>
        <w:rPr>
          <w:noProof/>
          <w:szCs w:val="21"/>
        </w:rPr>
      </w:pPr>
      <w:r w:rsidRPr="00E15ECD">
        <w:rPr>
          <w:noProof/>
          <w:szCs w:val="21"/>
        </w:rPr>
        <w:t>end start</w:t>
      </w:r>
    </w:p>
    <w:p w14:paraId="3F142E4C" w14:textId="77777777" w:rsidR="005D5F26" w:rsidRDefault="005D5F26" w:rsidP="005D5F26">
      <w:pPr>
        <w:rPr>
          <w:noProof/>
          <w:szCs w:val="21"/>
        </w:rPr>
      </w:pPr>
      <w:r>
        <w:rPr>
          <w:noProof/>
        </w:rPr>
        <w:drawing>
          <wp:inline distT="0" distB="0" distL="0" distR="0" wp14:anchorId="65336C77" wp14:editId="00D5103D">
            <wp:extent cx="5274310" cy="27374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ED75" w14:textId="77777777" w:rsidR="005D5F26" w:rsidRDefault="005D5F26" w:rsidP="005D5F26">
      <w:pPr>
        <w:rPr>
          <w:noProof/>
          <w:szCs w:val="21"/>
        </w:rPr>
      </w:pPr>
      <w:r>
        <w:rPr>
          <w:noProof/>
        </w:rPr>
        <w:drawing>
          <wp:inline distT="0" distB="0" distL="0" distR="0" wp14:anchorId="08DCA312" wp14:editId="136891C8">
            <wp:extent cx="4214225" cy="2240474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BC5A" w14:textId="21005F26" w:rsidR="001E5150" w:rsidRDefault="00E5569B" w:rsidP="00E5569B">
      <w:pPr>
        <w:pStyle w:val="a7"/>
        <w:numPr>
          <w:ilvl w:val="0"/>
          <w:numId w:val="1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心得体会</w:t>
      </w:r>
    </w:p>
    <w:p w14:paraId="03119EA1" w14:textId="77777777" w:rsidR="00E5569B" w:rsidRPr="00E5569B" w:rsidRDefault="00E5569B" w:rsidP="00E5569B">
      <w:pPr>
        <w:ind w:firstLine="420"/>
        <w:rPr>
          <w:rFonts w:asciiTheme="minorEastAsia" w:hAnsiTheme="minorEastAsia"/>
          <w:noProof/>
          <w:sz w:val="24"/>
          <w:szCs w:val="24"/>
        </w:rPr>
      </w:pPr>
      <w:r w:rsidRPr="00E5569B">
        <w:rPr>
          <w:rFonts w:asciiTheme="minorEastAsia" w:hAnsiTheme="minorEastAsia" w:hint="eastAsia"/>
          <w:noProof/>
          <w:sz w:val="24"/>
          <w:szCs w:val="24"/>
        </w:rPr>
        <w:t>相比于前几次实验，这次实验明显对于代码要求更高了，这就要求我思维必须更加活跃严谨，不过幸好问题属于比较中规中矩，解题的思路不是很难。本次实验是对我能力一次很重要的提升。</w:t>
      </w:r>
    </w:p>
    <w:p w14:paraId="18617FF2" w14:textId="76D9229B" w:rsidR="0070580B" w:rsidRPr="00E5569B" w:rsidRDefault="0070580B" w:rsidP="00E5569B">
      <w:pPr>
        <w:ind w:firstLine="420"/>
        <w:rPr>
          <w:noProof/>
          <w:szCs w:val="21"/>
        </w:rPr>
      </w:pPr>
    </w:p>
    <w:sectPr w:rsidR="0070580B" w:rsidRPr="00E556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34274" w14:textId="77777777" w:rsidR="008A5BB3" w:rsidRDefault="008A5BB3" w:rsidP="001E5150">
      <w:r>
        <w:separator/>
      </w:r>
    </w:p>
  </w:endnote>
  <w:endnote w:type="continuationSeparator" w:id="0">
    <w:p w14:paraId="695B53BC" w14:textId="77777777" w:rsidR="008A5BB3" w:rsidRDefault="008A5BB3" w:rsidP="001E51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5BD559" w14:textId="77777777" w:rsidR="008A5BB3" w:rsidRDefault="008A5BB3" w:rsidP="001E5150">
      <w:r>
        <w:separator/>
      </w:r>
    </w:p>
  </w:footnote>
  <w:footnote w:type="continuationSeparator" w:id="0">
    <w:p w14:paraId="633D6039" w14:textId="77777777" w:rsidR="008A5BB3" w:rsidRDefault="008A5BB3" w:rsidP="001E51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670E11"/>
    <w:multiLevelType w:val="multilevel"/>
    <w:tmpl w:val="3B670E11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471"/>
    <w:rsid w:val="00107093"/>
    <w:rsid w:val="001E5150"/>
    <w:rsid w:val="005D5F26"/>
    <w:rsid w:val="006B5696"/>
    <w:rsid w:val="0070580B"/>
    <w:rsid w:val="00752471"/>
    <w:rsid w:val="008A5BB3"/>
    <w:rsid w:val="008A65AD"/>
    <w:rsid w:val="00992DB6"/>
    <w:rsid w:val="00E5569B"/>
    <w:rsid w:val="00FB7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884E73"/>
  <w15:chartTrackingRefBased/>
  <w15:docId w15:val="{B57DD9B2-C3C4-4B63-B663-6A504178F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515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51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515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51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5150"/>
    <w:rPr>
      <w:sz w:val="18"/>
      <w:szCs w:val="18"/>
    </w:rPr>
  </w:style>
  <w:style w:type="character" w:customStyle="1" w:styleId="VerbatimChar">
    <w:name w:val="Verbatim Char"/>
    <w:basedOn w:val="a0"/>
    <w:link w:val="SourceCode"/>
    <w:qFormat/>
    <w:rsid w:val="001E5150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1E5150"/>
    <w:pPr>
      <w:widowControl/>
      <w:wordWrap w:val="0"/>
      <w:spacing w:after="200"/>
      <w:jc w:val="left"/>
    </w:pPr>
    <w:rPr>
      <w:rFonts w:ascii="Consolas" w:hAnsi="Consolas"/>
      <w:sz w:val="22"/>
    </w:rPr>
  </w:style>
  <w:style w:type="paragraph" w:styleId="a7">
    <w:name w:val="List Paragraph"/>
    <w:basedOn w:val="a"/>
    <w:uiPriority w:val="34"/>
    <w:qFormat/>
    <w:rsid w:val="001E5150"/>
    <w:pPr>
      <w:ind w:firstLineChars="200" w:firstLine="420"/>
    </w:pPr>
  </w:style>
  <w:style w:type="table" w:customStyle="1" w:styleId="12">
    <w:name w:val="网格型12"/>
    <w:basedOn w:val="a1"/>
    <w:uiPriority w:val="59"/>
    <w:rsid w:val="001E5150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18</Pages>
  <Words>1475</Words>
  <Characters>8409</Characters>
  <Application>Microsoft Office Word</Application>
  <DocSecurity>0</DocSecurity>
  <Lines>70</Lines>
  <Paragraphs>19</Paragraphs>
  <ScaleCrop>false</ScaleCrop>
  <Company/>
  <LinksUpToDate>false</LinksUpToDate>
  <CharactersWithSpaces>9865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Rainbow</dc:creator>
  <cp:keywords/>
  <dc:description/>
  <cp:lastModifiedBy>Rainbow</cp:lastModifiedBy>
  <cp:revision>7</cp:revision>
  <dcterms:created xsi:type="dcterms:W3CDTF">2021-05-15T07:45:00Z</dcterms:created>
  <dcterms:modified xsi:type="dcterms:W3CDTF">2022-05-10T14:36:00Z</dcterms:modified>
</cp:coreProperties>
</file>