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3DC5" w14:textId="77777777" w:rsidR="005408C2" w:rsidRDefault="005408C2" w:rsidP="005408C2">
      <w:pPr>
        <w:jc w:val="center"/>
        <w:rPr>
          <w:rFonts w:ascii="宋体" w:hAnsi="宋体"/>
          <w:b/>
          <w:sz w:val="36"/>
          <w:szCs w:val="36"/>
        </w:rPr>
      </w:pPr>
      <w:bookmarkStart w:id="0" w:name="_Toc506275882"/>
      <w:bookmarkStart w:id="1" w:name="_Toc506276096"/>
      <w:bookmarkStart w:id="2" w:name="_Toc507159403"/>
      <w:bookmarkStart w:id="3" w:name="_Toc507159527"/>
      <w:bookmarkStart w:id="4" w:name="_Toc507839141"/>
      <w:bookmarkStart w:id="5" w:name="_Toc17706601"/>
      <w:r>
        <w:rPr>
          <w:rFonts w:ascii="宋体" w:hAnsi="宋体" w:hint="eastAsia"/>
          <w:b/>
          <w:sz w:val="36"/>
          <w:szCs w:val="36"/>
        </w:rPr>
        <w:t>西安电子科技大学</w:t>
      </w:r>
    </w:p>
    <w:p w14:paraId="443C64E4" w14:textId="77777777" w:rsidR="005408C2" w:rsidRDefault="005408C2" w:rsidP="005408C2">
      <w:pPr>
        <w:jc w:val="center"/>
        <w:rPr>
          <w:rFonts w:ascii="宋体" w:hAnsi="宋体"/>
          <w:b/>
          <w:sz w:val="36"/>
          <w:szCs w:val="36"/>
        </w:rPr>
      </w:pPr>
    </w:p>
    <w:p w14:paraId="5BF74CC1" w14:textId="77777777" w:rsidR="005408C2" w:rsidRDefault="005408C2" w:rsidP="005408C2">
      <w:pPr>
        <w:ind w:firstLineChars="245" w:firstLine="885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  <w:u w:val="single"/>
        </w:rPr>
        <w:t xml:space="preserve">    微机原理综合实验  </w:t>
      </w:r>
      <w:r>
        <w:rPr>
          <w:rFonts w:ascii="宋体" w:hAnsi="宋体" w:hint="eastAsia"/>
          <w:b/>
          <w:sz w:val="36"/>
          <w:szCs w:val="36"/>
        </w:rPr>
        <w:t xml:space="preserve"> 课程实验报告</w:t>
      </w:r>
    </w:p>
    <w:p w14:paraId="39485E5B" w14:textId="77777777" w:rsidR="005408C2" w:rsidRDefault="005408C2" w:rsidP="005408C2">
      <w:pPr>
        <w:ind w:firstLineChars="200" w:firstLine="301"/>
        <w:jc w:val="left"/>
        <w:rPr>
          <w:rFonts w:ascii="宋体" w:hAnsi="宋体"/>
          <w:b/>
          <w:sz w:val="15"/>
          <w:szCs w:val="15"/>
        </w:rPr>
      </w:pPr>
    </w:p>
    <w:p w14:paraId="2858A586" w14:textId="77777777" w:rsidR="005408C2" w:rsidRDefault="005408C2" w:rsidP="005408C2">
      <w:pPr>
        <w:ind w:firstLineChars="400" w:firstLine="1285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实验名称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点阵LED显示设计实验 </w:t>
      </w:r>
      <w:r>
        <w:rPr>
          <w:rFonts w:ascii="宋体" w:hAnsi="宋体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</w:p>
    <w:p w14:paraId="6BD2BEB3" w14:textId="77777777" w:rsidR="005408C2" w:rsidRDefault="005408C2" w:rsidP="005408C2">
      <w:pPr>
        <w:jc w:val="left"/>
        <w:rPr>
          <w:rFonts w:ascii="宋体" w:hAnsi="宋体"/>
          <w:sz w:val="28"/>
          <w:szCs w:val="28"/>
          <w:u w:val="single"/>
        </w:rPr>
      </w:pPr>
    </w:p>
    <w:p w14:paraId="1362D2F7" w14:textId="5629F914" w:rsidR="009523D2" w:rsidRDefault="009523D2" w:rsidP="005E3C1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AE69A8" wp14:editId="1A18141F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5080" b="158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7DC2D49A" w14:textId="77777777" w:rsidR="009523D2" w:rsidRDefault="009523D2" w:rsidP="009523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36631D2B" w14:textId="77777777" w:rsidR="009523D2" w:rsidRDefault="009523D2" w:rsidP="009523D2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0CAE69A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258.95pt;margin-top:10.75pt;width:170.85pt;height:106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">
                <v:textbox>
                  <w:txbxContent>
                    <w:p w14:paraId="7DC2D49A" w14:textId="77777777" w:rsidR="009523D2" w:rsidRDefault="009523D2" w:rsidP="009523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36631D2B" w14:textId="77777777" w:rsidR="009523D2" w:rsidRDefault="009523D2" w:rsidP="009523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520692">
        <w:rPr>
          <w:rFonts w:ascii="宋体" w:hAnsi="宋体" w:hint="eastAsia"/>
          <w:sz w:val="28"/>
          <w:szCs w:val="28"/>
          <w:u w:val="single"/>
        </w:rPr>
        <w:t>x</w:t>
      </w:r>
      <w:r w:rsidR="00520692">
        <w:rPr>
          <w:rFonts w:ascii="宋体" w:hAnsi="宋体"/>
          <w:sz w:val="28"/>
          <w:szCs w:val="28"/>
          <w:u w:val="single"/>
        </w:rPr>
        <w:t>xxxxxxxxxxxx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</w:rPr>
        <w:t>学院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520692">
        <w:rPr>
          <w:rFonts w:ascii="宋体" w:hAnsi="宋体"/>
          <w:sz w:val="28"/>
          <w:szCs w:val="28"/>
          <w:u w:val="single"/>
        </w:rPr>
        <w:t>xxxxxxx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班</w:t>
      </w:r>
    </w:p>
    <w:p w14:paraId="51440720" w14:textId="1C260B8A" w:rsidR="009523D2" w:rsidRDefault="009523D2" w:rsidP="005E3C12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姓名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="00520692">
        <w:rPr>
          <w:rFonts w:ascii="宋体" w:hAnsi="宋体" w:hint="eastAsia"/>
          <w:sz w:val="28"/>
          <w:szCs w:val="28"/>
          <w:u w:val="single"/>
        </w:rPr>
        <w:t>x</w:t>
      </w:r>
      <w:r w:rsidR="00520692">
        <w:rPr>
          <w:rFonts w:ascii="宋体" w:hAnsi="宋体"/>
          <w:sz w:val="28"/>
          <w:szCs w:val="28"/>
          <w:u w:val="single"/>
        </w:rPr>
        <w:t>xxxxx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</w:rPr>
        <w:t xml:space="preserve"> 学号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520692">
        <w:rPr>
          <w:rFonts w:ascii="宋体" w:hAnsi="宋体"/>
          <w:sz w:val="28"/>
          <w:szCs w:val="28"/>
          <w:u w:val="single"/>
        </w:rPr>
        <w:t>xxxxxxxxxxx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39D235B6" w14:textId="77777777" w:rsidR="009523D2" w:rsidRDefault="009523D2" w:rsidP="005E3C12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同作者</w:t>
      </w:r>
      <w:r>
        <w:rPr>
          <w:rFonts w:ascii="宋体" w:hAnsi="宋体" w:hint="eastAsia"/>
          <w:sz w:val="28"/>
          <w:szCs w:val="28"/>
          <w:u w:val="single"/>
        </w:rPr>
        <w:t xml:space="preserve">            无               </w:t>
      </w:r>
    </w:p>
    <w:p w14:paraId="50634DD9" w14:textId="77777777" w:rsidR="009523D2" w:rsidRDefault="009523D2" w:rsidP="009523D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实验日期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2021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5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  <w:u w:val="single"/>
        </w:rPr>
        <w:t xml:space="preserve"> 28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日</w:t>
      </w:r>
    </w:p>
    <w:tbl>
      <w:tblPr>
        <w:tblStyle w:val="12"/>
        <w:tblW w:w="8720" w:type="dxa"/>
        <w:tblLayout w:type="fixed"/>
        <w:tblLook w:val="04A0" w:firstRow="1" w:lastRow="0" w:firstColumn="1" w:lastColumn="0" w:noHBand="0" w:noVBand="1"/>
      </w:tblPr>
      <w:tblGrid>
        <w:gridCol w:w="8720"/>
      </w:tblGrid>
      <w:tr w:rsidR="005408C2" w14:paraId="33EA9853" w14:textId="77777777" w:rsidTr="005E3C12">
        <w:trPr>
          <w:trHeight w:val="3050"/>
        </w:trPr>
        <w:tc>
          <w:tcPr>
            <w:tcW w:w="8720" w:type="dxa"/>
          </w:tcPr>
          <w:p w14:paraId="5E2A161D" w14:textId="77777777" w:rsidR="005408C2" w:rsidRDefault="005408C2" w:rsidP="005E3C1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指导教师评语：</w:t>
            </w:r>
          </w:p>
          <w:p w14:paraId="0F9F3F97" w14:textId="77777777" w:rsidR="005408C2" w:rsidRDefault="005408C2" w:rsidP="005E3C1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6B572A4B" w14:textId="77777777" w:rsidR="005408C2" w:rsidRDefault="005408C2" w:rsidP="005E3C1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09FE600F" w14:textId="77777777" w:rsidR="005408C2" w:rsidRDefault="005408C2" w:rsidP="005E3C1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7EB7C6A2" w14:textId="77777777" w:rsidR="005408C2" w:rsidRDefault="005408C2" w:rsidP="005E3C1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6B4C34FA" w14:textId="77777777" w:rsidR="005408C2" w:rsidRDefault="005408C2" w:rsidP="005E3C1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65994C09" w14:textId="77777777" w:rsidR="005408C2" w:rsidRDefault="005408C2" w:rsidP="005E3C1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  指导教师：</w:t>
            </w:r>
          </w:p>
          <w:p w14:paraId="4506E0CB" w14:textId="77777777" w:rsidR="005408C2" w:rsidRDefault="005408C2" w:rsidP="005E3C12">
            <w:pPr>
              <w:jc w:val="left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</w:tr>
      <w:tr w:rsidR="005408C2" w14:paraId="70727D52" w14:textId="77777777" w:rsidTr="005E3C12">
        <w:trPr>
          <w:trHeight w:val="3109"/>
        </w:trPr>
        <w:tc>
          <w:tcPr>
            <w:tcW w:w="8720" w:type="dxa"/>
          </w:tcPr>
          <w:p w14:paraId="49E2740E" w14:textId="77777777" w:rsidR="005408C2" w:rsidRDefault="005408C2" w:rsidP="005E3C12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实验报告内容基本要求及参考格式</w:t>
            </w:r>
          </w:p>
          <w:p w14:paraId="0F8B1701" w14:textId="77777777" w:rsidR="005408C2" w:rsidRDefault="005408C2" w:rsidP="005E3C12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一、实验目的</w:t>
            </w:r>
          </w:p>
          <w:p w14:paraId="65FE33A3" w14:textId="77777777" w:rsidR="005408C2" w:rsidRDefault="005408C2" w:rsidP="005E3C12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二、实验所用仪器（或实验环境）</w:t>
            </w:r>
          </w:p>
          <w:p w14:paraId="640FEFD8" w14:textId="77777777" w:rsidR="005408C2" w:rsidRDefault="005408C2" w:rsidP="005E3C12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三、实验基本原理及步骤（或方案设计及理论计算）</w:t>
            </w:r>
          </w:p>
          <w:p w14:paraId="5271266E" w14:textId="77777777" w:rsidR="005408C2" w:rsidRDefault="005408C2" w:rsidP="005E3C12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四、实验数据记录（或仿真及软件设计）</w:t>
            </w:r>
          </w:p>
          <w:p w14:paraId="59DC388E" w14:textId="77777777" w:rsidR="005408C2" w:rsidRDefault="005408C2" w:rsidP="005E3C12"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五、实验结果分析及回答问题（或测试环境及测试结果）</w:t>
            </w:r>
          </w:p>
        </w:tc>
      </w:tr>
    </w:tbl>
    <w:p w14:paraId="733E958B" w14:textId="77777777" w:rsidR="005408C2" w:rsidRDefault="005408C2" w:rsidP="005408C2">
      <w:pPr>
        <w:rPr>
          <w:rFonts w:ascii="Calibri" w:hAnsi="Calibri"/>
        </w:rPr>
      </w:pPr>
    </w:p>
    <w:p w14:paraId="42FBDEEC" w14:textId="77777777" w:rsidR="005408C2" w:rsidRDefault="005408C2" w:rsidP="005408C2">
      <w:pPr>
        <w:widowControl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3A3CD17" w14:textId="77777777" w:rsidR="005408C2" w:rsidRDefault="005408C2" w:rsidP="005408C2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实验要求</w:t>
      </w:r>
    </w:p>
    <w:p w14:paraId="4DFFBE86" w14:textId="77777777" w:rsidR="005408C2" w:rsidRDefault="005408C2" w:rsidP="005408C2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编写程序，控制点阵向上（或左右）游动显示“西安电子科技大学欢迎您！</w:t>
      </w:r>
      <w:r>
        <w:rPr>
          <w:rFonts w:asciiTheme="minorEastAsia" w:hAnsiTheme="minorEastAsia" w:hint="eastAsia"/>
          <w:szCs w:val="21"/>
        </w:rPr>
        <w:t>-</w:t>
      </w:r>
      <w:r>
        <w:rPr>
          <w:rFonts w:asciiTheme="minorEastAsia" w:hAnsiTheme="minorEastAsia" w:hint="eastAsia"/>
          <w:szCs w:val="21"/>
        </w:rPr>
        <w:t>姓名”。</w:t>
      </w:r>
    </w:p>
    <w:p w14:paraId="673D0C58" w14:textId="77777777" w:rsidR="005408C2" w:rsidRDefault="005408C2" w:rsidP="005408C2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实验系统中的</w:t>
      </w:r>
      <w:r>
        <w:rPr>
          <w:rFonts w:asciiTheme="minorEastAsia" w:hAnsiTheme="minorEastAsia" w:hint="eastAsia"/>
          <w:szCs w:val="21"/>
        </w:rPr>
        <w:t>16</w:t>
      </w:r>
      <w:r>
        <w:rPr>
          <w:rFonts w:asciiTheme="minorEastAsia" w:hAnsiTheme="minorEastAsia" w:hint="eastAsia"/>
          <w:szCs w:val="21"/>
        </w:rPr>
        <w:t>×</w:t>
      </w:r>
      <w:r>
        <w:rPr>
          <w:rFonts w:asciiTheme="minorEastAsia" w:hAnsiTheme="minorEastAsia" w:hint="eastAsia"/>
          <w:szCs w:val="21"/>
        </w:rPr>
        <w:t>16 LED</w:t>
      </w:r>
      <w:r>
        <w:rPr>
          <w:rFonts w:asciiTheme="minorEastAsia" w:hAnsiTheme="minorEastAsia" w:hint="eastAsia"/>
          <w:szCs w:val="21"/>
        </w:rPr>
        <w:t>点阵由四块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×</w:t>
      </w:r>
      <w:r>
        <w:rPr>
          <w:rFonts w:asciiTheme="minorEastAsia" w:hAnsiTheme="minorEastAsia" w:hint="eastAsia"/>
          <w:szCs w:val="21"/>
        </w:rPr>
        <w:t>8 LED</w:t>
      </w:r>
      <w:r>
        <w:rPr>
          <w:rFonts w:asciiTheme="minorEastAsia" w:hAnsiTheme="minorEastAsia" w:hint="eastAsia"/>
          <w:szCs w:val="21"/>
        </w:rPr>
        <w:t>点阵组成，如图所示，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×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点阵内部结构图如下。由图可知，当行为“</w:t>
      </w: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”，列为“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”，则对应行、列上的</w:t>
      </w:r>
      <w:r>
        <w:rPr>
          <w:rFonts w:asciiTheme="minorEastAsia" w:hAnsiTheme="minorEastAsia" w:hint="eastAsia"/>
          <w:szCs w:val="21"/>
        </w:rPr>
        <w:t>LED</w:t>
      </w:r>
      <w:r>
        <w:rPr>
          <w:rFonts w:asciiTheme="minorEastAsia" w:hAnsiTheme="minorEastAsia" w:hint="eastAsia"/>
          <w:szCs w:val="21"/>
        </w:rPr>
        <w:t>点亮。</w:t>
      </w:r>
    </w:p>
    <w:p w14:paraId="2C0F7ADD" w14:textId="77777777" w:rsidR="005408C2" w:rsidRDefault="005408C2" w:rsidP="005408C2">
      <w:pPr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noProof/>
          <w:szCs w:val="21"/>
        </w:rPr>
        <w:drawing>
          <wp:inline distT="0" distB="0" distL="0" distR="0" wp14:anchorId="2317CBD4" wp14:editId="62F3402E">
            <wp:extent cx="2438400" cy="24384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Cs w:val="21"/>
        </w:rPr>
        <w:t xml:space="preserve">          </w:t>
      </w:r>
      <w:r>
        <w:rPr>
          <w:rFonts w:ascii="华文中宋" w:eastAsia="华文中宋" w:hAnsi="华文中宋"/>
          <w:noProof/>
          <w:szCs w:val="21"/>
        </w:rPr>
        <w:drawing>
          <wp:inline distT="0" distB="0" distL="0" distR="0" wp14:anchorId="28F21F72" wp14:editId="6BAD201E">
            <wp:extent cx="2000250" cy="2381250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94387" w14:textId="77777777" w:rsidR="005408C2" w:rsidRDefault="005408C2" w:rsidP="005408C2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>
        <w:rPr>
          <w:rFonts w:ascii="华文中宋" w:eastAsia="华文中宋" w:hAnsi="华文中宋" w:hint="eastAsia"/>
          <w:b/>
          <w:bCs/>
          <w:sz w:val="18"/>
          <w:szCs w:val="21"/>
        </w:rPr>
        <w:t xml:space="preserve">  16×16点阵示意图                           点阵内部结构图</w:t>
      </w:r>
    </w:p>
    <w:p w14:paraId="57D08AAD" w14:textId="77777777" w:rsidR="005408C2" w:rsidRDefault="005408C2" w:rsidP="005408C2">
      <w:pPr>
        <w:ind w:firstLineChars="300" w:firstLine="63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华文中宋" w:eastAsia="华文中宋" w:hAnsi="华文中宋"/>
          <w:noProof/>
          <w:szCs w:val="21"/>
        </w:rPr>
        <w:drawing>
          <wp:inline distT="0" distB="0" distL="0" distR="0" wp14:anchorId="6BB61894" wp14:editId="43D9E55E">
            <wp:extent cx="1714500" cy="118110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szCs w:val="21"/>
        </w:rPr>
        <w:t xml:space="preserve">                      </w:t>
      </w:r>
      <w:r>
        <w:rPr>
          <w:rFonts w:ascii="华文中宋" w:eastAsia="华文中宋" w:hAnsi="华文中宋"/>
          <w:szCs w:val="21"/>
        </w:rPr>
        <w:object w:dxaOrig="2163" w:dyaOrig="2163" w14:anchorId="289715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08pt" o:ole="">
            <v:imagedata r:id="rId10" o:title="" grayscale="t"/>
          </v:shape>
          <o:OLEObject Type="Embed" ProgID="Word.Picture.8" ShapeID="_x0000_i1025" DrawAspect="Content" ObjectID="_1713727430" r:id="rId11"/>
        </w:object>
      </w:r>
    </w:p>
    <w:p w14:paraId="7664F99E" w14:textId="77777777" w:rsidR="005408C2" w:rsidRDefault="005408C2" w:rsidP="005408C2">
      <w:pPr>
        <w:ind w:firstLineChars="700" w:firstLine="1261"/>
        <w:rPr>
          <w:rFonts w:ascii="华文中宋" w:eastAsia="华文中宋" w:hAnsi="华文中宋"/>
          <w:b/>
          <w:bCs/>
          <w:sz w:val="18"/>
          <w:szCs w:val="21"/>
        </w:rPr>
      </w:pPr>
      <w:r>
        <w:rPr>
          <w:rFonts w:ascii="华文中宋" w:eastAsia="华文中宋" w:hAnsi="华文中宋" w:hint="eastAsia"/>
          <w:b/>
          <w:bCs/>
          <w:sz w:val="18"/>
          <w:szCs w:val="21"/>
        </w:rPr>
        <w:t xml:space="preserve">  点阵外部引脚图                                     汉字显示示例</w:t>
      </w:r>
    </w:p>
    <w:p w14:paraId="1AC91C62" w14:textId="77777777" w:rsidR="005408C2" w:rsidRDefault="005408C2" w:rsidP="005408C2">
      <w:pPr>
        <w:ind w:firstLine="435"/>
        <w:rPr>
          <w:kern w:val="0"/>
        </w:rPr>
      </w:pPr>
    </w:p>
    <w:p w14:paraId="3052AA5A" w14:textId="77777777" w:rsidR="005408C2" w:rsidRDefault="005408C2" w:rsidP="005408C2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bookmarkStart w:id="6" w:name="_Toc506275881"/>
      <w:bookmarkStart w:id="7" w:name="_Toc506276095"/>
      <w:bookmarkStart w:id="8" w:name="_Toc507839140"/>
      <w:bookmarkStart w:id="9" w:name="_Toc17706600"/>
      <w:bookmarkStart w:id="10" w:name="_Toc507159526"/>
      <w:bookmarkStart w:id="11" w:name="_Toc507159402"/>
      <w:r>
        <w:rPr>
          <w:rFonts w:hint="eastAsia"/>
          <w:b/>
          <w:sz w:val="28"/>
        </w:rPr>
        <w:t>实验目的</w:t>
      </w:r>
      <w:bookmarkEnd w:id="6"/>
      <w:bookmarkEnd w:id="7"/>
      <w:bookmarkEnd w:id="8"/>
      <w:bookmarkEnd w:id="9"/>
      <w:bookmarkEnd w:id="10"/>
      <w:bookmarkEnd w:id="11"/>
    </w:p>
    <w:p w14:paraId="6E5E14DC" w14:textId="77777777" w:rsidR="005408C2" w:rsidRDefault="005408C2" w:rsidP="005408C2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1. </w:t>
      </w:r>
      <w:r>
        <w:rPr>
          <w:rFonts w:asciiTheme="minorEastAsia" w:hAnsiTheme="minorEastAsia" w:hint="eastAsia"/>
          <w:szCs w:val="21"/>
        </w:rPr>
        <w:t>了解</w:t>
      </w:r>
      <w:r>
        <w:rPr>
          <w:rFonts w:asciiTheme="minorEastAsia" w:hAnsiTheme="minorEastAsia" w:hint="eastAsia"/>
          <w:szCs w:val="21"/>
        </w:rPr>
        <w:t>LED</w:t>
      </w:r>
      <w:r>
        <w:rPr>
          <w:rFonts w:asciiTheme="minorEastAsia" w:hAnsiTheme="minorEastAsia" w:hint="eastAsia"/>
          <w:szCs w:val="21"/>
        </w:rPr>
        <w:t>点阵的基本结构。</w:t>
      </w:r>
    </w:p>
    <w:p w14:paraId="2A5337C8" w14:textId="77777777" w:rsidR="005408C2" w:rsidRDefault="005408C2" w:rsidP="005408C2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2. </w:t>
      </w:r>
      <w:r>
        <w:rPr>
          <w:rFonts w:asciiTheme="minorEastAsia" w:hAnsiTheme="minorEastAsia" w:hint="eastAsia"/>
          <w:szCs w:val="21"/>
        </w:rPr>
        <w:t>学习</w:t>
      </w:r>
      <w:r>
        <w:rPr>
          <w:rFonts w:asciiTheme="minorEastAsia" w:hAnsiTheme="minorEastAsia" w:hint="eastAsia"/>
          <w:szCs w:val="21"/>
        </w:rPr>
        <w:t>LED</w:t>
      </w:r>
      <w:r>
        <w:rPr>
          <w:rFonts w:asciiTheme="minorEastAsia" w:hAnsiTheme="minorEastAsia" w:hint="eastAsia"/>
          <w:szCs w:val="21"/>
        </w:rPr>
        <w:t>点阵扫描显示程序的设计方法。</w:t>
      </w:r>
    </w:p>
    <w:p w14:paraId="558FB0DF" w14:textId="77777777" w:rsidR="005408C2" w:rsidRDefault="005408C2" w:rsidP="005408C2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实验电路及连线</w:t>
      </w:r>
    </w:p>
    <w:p w14:paraId="04814437" w14:textId="77777777" w:rsidR="005408C2" w:rsidRDefault="005408C2" w:rsidP="005408C2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参考电路图如下：</w:t>
      </w:r>
    </w:p>
    <w:p w14:paraId="6E22A65A" w14:textId="77777777" w:rsidR="005408C2" w:rsidRDefault="005408C2" w:rsidP="005408C2">
      <w:pPr>
        <w:ind w:firstLineChars="200" w:firstLine="420"/>
        <w:rPr>
          <w:kern w:val="0"/>
        </w:rPr>
      </w:pPr>
    </w:p>
    <w:p w14:paraId="4254C9A0" w14:textId="77777777" w:rsidR="005408C2" w:rsidRDefault="005408C2" w:rsidP="005408C2">
      <w:pPr>
        <w:ind w:firstLineChars="200" w:firstLine="420"/>
        <w:rPr>
          <w:kern w:val="0"/>
        </w:rPr>
      </w:pPr>
    </w:p>
    <w:p w14:paraId="49C7CD93" w14:textId="77777777" w:rsidR="005408C2" w:rsidRDefault="005408C2" w:rsidP="005408C2">
      <w:pPr>
        <w:ind w:firstLineChars="200" w:firstLine="420"/>
        <w:rPr>
          <w:kern w:val="0"/>
        </w:rPr>
      </w:pPr>
    </w:p>
    <w:p w14:paraId="11266110" w14:textId="77777777" w:rsidR="005408C2" w:rsidRDefault="005408C2" w:rsidP="005408C2">
      <w:pPr>
        <w:ind w:firstLineChars="200" w:firstLine="420"/>
        <w:rPr>
          <w:kern w:val="0"/>
        </w:rPr>
      </w:pPr>
    </w:p>
    <w:p w14:paraId="0866626E" w14:textId="77777777" w:rsidR="005408C2" w:rsidRDefault="005408C2" w:rsidP="005408C2">
      <w:pPr>
        <w:ind w:firstLineChars="200" w:firstLine="420"/>
        <w:rPr>
          <w:kern w:val="0"/>
        </w:rPr>
      </w:pPr>
    </w:p>
    <w:p w14:paraId="5ADAD19A" w14:textId="77777777" w:rsidR="005408C2" w:rsidRDefault="005408C2" w:rsidP="005408C2">
      <w:pPr>
        <w:ind w:firstLineChars="200" w:firstLine="420"/>
        <w:rPr>
          <w:kern w:val="0"/>
        </w:rPr>
      </w:pPr>
    </w:p>
    <w:p w14:paraId="17A7F144" w14:textId="77777777" w:rsidR="005408C2" w:rsidRDefault="005408C2" w:rsidP="005408C2">
      <w:pPr>
        <w:ind w:firstLineChars="200" w:firstLine="420"/>
        <w:rPr>
          <w:kern w:val="0"/>
        </w:rPr>
      </w:pPr>
    </w:p>
    <w:p w14:paraId="20DF7BE5" w14:textId="77777777" w:rsidR="005408C2" w:rsidRDefault="005408C2" w:rsidP="005408C2">
      <w:pPr>
        <w:ind w:firstLineChars="200" w:firstLine="420"/>
        <w:rPr>
          <w:kern w:val="0"/>
        </w:rPr>
      </w:pPr>
    </w:p>
    <w:p w14:paraId="38A0D0E4" w14:textId="77777777" w:rsidR="005408C2" w:rsidRDefault="005408C2" w:rsidP="005408C2">
      <w:pPr>
        <w:ind w:firstLineChars="200" w:firstLine="420"/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 wp14:anchorId="19412DE1" wp14:editId="7489C556">
            <wp:extent cx="5276850" cy="44196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865C" w14:textId="77777777" w:rsidR="005408C2" w:rsidRDefault="005408C2" w:rsidP="005408C2">
      <w:pPr>
        <w:ind w:firstLineChars="200" w:firstLine="420"/>
        <w:rPr>
          <w:kern w:val="0"/>
        </w:rPr>
      </w:pPr>
      <w:r>
        <w:rPr>
          <w:noProof/>
          <w:kern w:val="0"/>
        </w:rPr>
        <w:drawing>
          <wp:inline distT="0" distB="0" distL="0" distR="0" wp14:anchorId="646461B6" wp14:editId="7A056B7D">
            <wp:extent cx="5276850" cy="40576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599B" w14:textId="77777777" w:rsidR="00670194" w:rsidRDefault="005408C2" w:rsidP="00670194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实验内容</w:t>
      </w:r>
      <w:bookmarkEnd w:id="0"/>
      <w:bookmarkEnd w:id="1"/>
      <w:bookmarkEnd w:id="2"/>
      <w:bookmarkEnd w:id="3"/>
      <w:bookmarkEnd w:id="4"/>
      <w:bookmarkEnd w:id="5"/>
    </w:p>
    <w:p w14:paraId="4D8171FE" w14:textId="288B380F" w:rsidR="007425AF" w:rsidRPr="00670194" w:rsidRDefault="007425AF" w:rsidP="00670194">
      <w:pPr>
        <w:rPr>
          <w:b/>
          <w:sz w:val="28"/>
          <w:szCs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64C35" wp14:editId="61EA80B6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895350" cy="342900"/>
                <wp:effectExtent l="0" t="0" r="19050" b="19050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5EF35" w14:textId="76BBF17F" w:rsidR="007425AF" w:rsidRDefault="007425AF" w:rsidP="007425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64C3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4" o:spid="_x0000_s1027" type="#_x0000_t176" style="position:absolute;left:0;text-align:left;margin-left:0;margin-top:7.95pt;width:70.5pt;height:2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" fillcolor="white [3201]" strokecolor="#70ad47 [3209]" strokeweight="1pt">
                <v:textbox>
                  <w:txbxContent>
                    <w:p w14:paraId="44C5EF35" w14:textId="76BBF17F" w:rsidR="007425AF" w:rsidRDefault="007425AF" w:rsidP="007425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7D8F2A" w14:textId="79B68DEC" w:rsidR="007425AF" w:rsidRDefault="00AE692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6F7D3C" wp14:editId="451A3DB8">
                <wp:simplePos x="0" y="0"/>
                <wp:positionH relativeFrom="column">
                  <wp:posOffset>2620433</wp:posOffset>
                </wp:positionH>
                <wp:positionV relativeFrom="paragraph">
                  <wp:posOffset>50800</wp:posOffset>
                </wp:positionV>
                <wp:extent cx="0" cy="177800"/>
                <wp:effectExtent l="76200" t="0" r="57150" b="508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D54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206.35pt;margin-top:4pt;width:0;height:1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7425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5C09E" wp14:editId="465B6525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1962150" cy="45720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AE9AE" w14:textId="16B693D7" w:rsidR="007425AF" w:rsidRDefault="007425AF" w:rsidP="007425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设置行列的高和宽的长度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5C09E" id="矩形 25" o:spid="_x0000_s1028" style="position:absolute;left:0;text-align:left;margin-left:0;margin-top:18pt;width:154.5pt;height:3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" fillcolor="white [3201]" strokecolor="#70ad47 [3209]" strokeweight="1pt">
                <v:textbox>
                  <w:txbxContent>
                    <w:p w14:paraId="229AE9AE" w14:textId="16B693D7" w:rsidR="007425AF" w:rsidRDefault="007425AF" w:rsidP="007425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设置行列的高和宽的长度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2C776C" w14:textId="1CDF2813" w:rsidR="007425AF" w:rsidRDefault="00AE692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13160" wp14:editId="337D90C3">
                <wp:simplePos x="0" y="0"/>
                <wp:positionH relativeFrom="column">
                  <wp:posOffset>2633133</wp:posOffset>
                </wp:positionH>
                <wp:positionV relativeFrom="paragraph">
                  <wp:posOffset>293793</wp:posOffset>
                </wp:positionV>
                <wp:extent cx="8467" cy="203200"/>
                <wp:effectExtent l="76200" t="0" r="67945" b="635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FDE53" id="直接箭头连接符 35" o:spid="_x0000_s1026" type="#_x0000_t32" style="position:absolute;left:0;text-align:left;margin-left:207.35pt;margin-top:23.15pt;width:.65pt;height:1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1B203756" w14:textId="3BAB5D00" w:rsidR="007425AF" w:rsidRDefault="007425A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EE021" wp14:editId="381BA251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1666875" cy="43815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024C4" w14:textId="24F9CC35" w:rsidR="007425AF" w:rsidRDefault="007425AF" w:rsidP="007425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以矩阵形式定义数据段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EE021" id="矩形 26" o:spid="_x0000_s1029" style="position:absolute;left:0;text-align:left;margin-left:0;margin-top:8.1pt;width:131.25pt;height:34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" fillcolor="white [3201]" strokecolor="#70ad47 [3209]" strokeweight="1pt">
                <v:textbox>
                  <w:txbxContent>
                    <w:p w14:paraId="5FE024C4" w14:textId="24F9CC35" w:rsidR="007425AF" w:rsidRDefault="007425AF" w:rsidP="007425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以矩阵形式定义数据段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A1EAA4" w14:textId="6AD3319A" w:rsidR="007425AF" w:rsidRDefault="00AE692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22D143" wp14:editId="078ECC9A">
                <wp:simplePos x="0" y="0"/>
                <wp:positionH relativeFrom="column">
                  <wp:posOffset>2599267</wp:posOffset>
                </wp:positionH>
                <wp:positionV relativeFrom="paragraph">
                  <wp:posOffset>142663</wp:posOffset>
                </wp:positionV>
                <wp:extent cx="4233" cy="209550"/>
                <wp:effectExtent l="76200" t="0" r="72390" b="571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380FD" id="直接箭头连接符 36" o:spid="_x0000_s1026" type="#_x0000_t32" style="position:absolute;left:0;text-align:left;margin-left:204.65pt;margin-top:11.25pt;width:.35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31D9C2" wp14:editId="495FBA17">
                <wp:simplePos x="0" y="0"/>
                <wp:positionH relativeFrom="margin">
                  <wp:align>center</wp:align>
                </wp:positionH>
                <wp:positionV relativeFrom="paragraph">
                  <wp:posOffset>354330</wp:posOffset>
                </wp:positionV>
                <wp:extent cx="1295400" cy="352425"/>
                <wp:effectExtent l="0" t="0" r="1905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BD94F" w14:textId="4D8B57B4" w:rsidR="007425AF" w:rsidRDefault="007425AF" w:rsidP="007425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首字符移入</w:t>
                            </w:r>
                            <w:r>
                              <w:rPr>
                                <w:rFonts w:hint="eastAsia"/>
                              </w:rPr>
                              <w:t>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1D9C2" id="矩形 27" o:spid="_x0000_s1030" style="position:absolute;left:0;text-align:left;margin-left:0;margin-top:27.9pt;width:102pt;height:27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" fillcolor="white [3201]" strokecolor="#70ad47 [3209]" strokeweight="1pt">
                <v:textbox>
                  <w:txbxContent>
                    <w:p w14:paraId="1E1BD94F" w14:textId="4D8B57B4" w:rsidR="007425AF" w:rsidRDefault="007425AF" w:rsidP="007425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首字符移入</w:t>
                      </w:r>
                      <w:r>
                        <w:rPr>
                          <w:rFonts w:hint="eastAsia"/>
                        </w:rPr>
                        <w:t>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722133" w14:textId="18BFDA1C" w:rsidR="007425AF" w:rsidRDefault="00AE692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1F26B6" wp14:editId="77A149E0">
                <wp:simplePos x="0" y="0"/>
                <wp:positionH relativeFrom="column">
                  <wp:posOffset>1147233</wp:posOffset>
                </wp:positionH>
                <wp:positionV relativeFrom="paragraph">
                  <wp:posOffset>180340</wp:posOffset>
                </wp:positionV>
                <wp:extent cx="838200" cy="4233"/>
                <wp:effectExtent l="0" t="76200" r="19050" b="9144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C843F" id="直接箭头连接符 45" o:spid="_x0000_s1026" type="#_x0000_t32" style="position:absolute;left:0;text-align:left;margin-left:90.35pt;margin-top:14.2pt;width:66pt;height: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7314ED" wp14:editId="2BD89D4F">
                <wp:simplePos x="0" y="0"/>
                <wp:positionH relativeFrom="column">
                  <wp:posOffset>1138767</wp:posOffset>
                </wp:positionH>
                <wp:positionV relativeFrom="paragraph">
                  <wp:posOffset>176107</wp:posOffset>
                </wp:positionV>
                <wp:extent cx="4233" cy="2506133"/>
                <wp:effectExtent l="0" t="0" r="34290" b="2794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" cy="2506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EA149" id="直接连接符 44" o:spid="_x0000_s1026" style="position:absolute;left:0;text-align:lef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5pt,13.85pt" to="90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49CD1C" wp14:editId="00C56592">
                <wp:simplePos x="0" y="0"/>
                <wp:positionH relativeFrom="column">
                  <wp:posOffset>2607733</wp:posOffset>
                </wp:positionH>
                <wp:positionV relativeFrom="paragraph">
                  <wp:posOffset>308398</wp:posOffset>
                </wp:positionV>
                <wp:extent cx="4234" cy="193675"/>
                <wp:effectExtent l="76200" t="0" r="72390" b="5397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19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17D29" id="直接箭头连接符 37" o:spid="_x0000_s1026" type="#_x0000_t32" style="position:absolute;left:0;text-align:left;margin-left:205.35pt;margin-top:24.3pt;width:.35pt;height:1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14:paraId="3E84D5FD" w14:textId="62CB95B7" w:rsidR="007425AF" w:rsidRDefault="00AE692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8AEE6" wp14:editId="18692453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1581150" cy="371475"/>
                <wp:effectExtent l="0" t="0" r="19050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84BC4" w14:textId="5F052C29" w:rsidR="007425AF" w:rsidRDefault="007425AF" w:rsidP="007425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取下一字符的基址</w:t>
                            </w:r>
                            <w:r>
                              <w:rPr>
                                <w:rFonts w:hint="eastAsia"/>
                              </w:rPr>
                              <w:t>BX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8AEE6" id="矩形 28" o:spid="_x0000_s1031" style="position:absolute;left:0;text-align:left;margin-left:0;margin-top:8.25pt;width:124.5pt;height:29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" fillcolor="white [3201]" strokecolor="#70ad47 [3209]" strokeweight="1pt">
                <v:textbox>
                  <w:txbxContent>
                    <w:p w14:paraId="21A84BC4" w14:textId="5F052C29" w:rsidR="007425AF" w:rsidRDefault="007425AF" w:rsidP="007425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取下一字符的基址</w:t>
                      </w:r>
                      <w:r>
                        <w:rPr>
                          <w:rFonts w:hint="eastAsia"/>
                        </w:rPr>
                        <w:t>BX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639392" w14:textId="69A855C2" w:rsidR="007425AF" w:rsidRDefault="00AE692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F69C42" wp14:editId="5B91D3B7">
                <wp:simplePos x="0" y="0"/>
                <wp:positionH relativeFrom="column">
                  <wp:posOffset>2641388</wp:posOffset>
                </wp:positionH>
                <wp:positionV relativeFrom="paragraph">
                  <wp:posOffset>86360</wp:posOffset>
                </wp:positionV>
                <wp:extent cx="8679" cy="249767"/>
                <wp:effectExtent l="76200" t="0" r="67945" b="5524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" cy="249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A6F91" id="直接箭头连接符 38" o:spid="_x0000_s1026" type="#_x0000_t32" style="position:absolute;left:0;text-align:left;margin-left:208pt;margin-top:6.8pt;width:.7pt;height:1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E3602" wp14:editId="1655269D">
                <wp:simplePos x="0" y="0"/>
                <wp:positionH relativeFrom="margin">
                  <wp:align>center</wp:align>
                </wp:positionH>
                <wp:positionV relativeFrom="paragraph">
                  <wp:posOffset>337185</wp:posOffset>
                </wp:positionV>
                <wp:extent cx="1676400" cy="3619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C1422" w14:textId="07BC4FE7" w:rsidR="007425AF" w:rsidRDefault="007425AF" w:rsidP="007425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将二者依次移入</w:t>
                            </w:r>
                            <w:r>
                              <w:rPr>
                                <w:rFonts w:hint="eastAsia"/>
                              </w:rPr>
                              <w:t>DX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E3602" id="矩形 29" o:spid="_x0000_s1032" style="position:absolute;left:0;text-align:left;margin-left:0;margin-top:26.55pt;width:132pt;height:28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" fillcolor="white [3201]" strokecolor="#70ad47 [3209]" strokeweight="1pt">
                <v:textbox>
                  <w:txbxContent>
                    <w:p w14:paraId="647C1422" w14:textId="07BC4FE7" w:rsidR="007425AF" w:rsidRDefault="007425AF" w:rsidP="007425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将二者依次移入</w:t>
                      </w:r>
                      <w:r>
                        <w:rPr>
                          <w:rFonts w:hint="eastAsia"/>
                        </w:rPr>
                        <w:t>DX</w:t>
                      </w:r>
                      <w:r>
                        <w:rPr>
                          <w:rFonts w:hint="eastAsia"/>
                        </w:rPr>
                        <w:t>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920F80" w14:textId="46C6F8F3" w:rsidR="007425AF" w:rsidRDefault="00AE6921">
      <w:pPr>
        <w:rPr>
          <w:sz w:val="28"/>
          <w:szCs w:val="28"/>
        </w:rPr>
      </w:pPr>
      <w:r w:rsidRPr="00AE692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0944303" wp14:editId="7A4CE453">
                <wp:simplePos x="0" y="0"/>
                <wp:positionH relativeFrom="column">
                  <wp:posOffset>1214755</wp:posOffset>
                </wp:positionH>
                <wp:positionV relativeFrom="paragraph">
                  <wp:posOffset>20320</wp:posOffset>
                </wp:positionV>
                <wp:extent cx="300355" cy="270510"/>
                <wp:effectExtent l="0" t="0" r="23495" b="152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270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5D91C" w14:textId="46B16B12" w:rsidR="00AE6921" w:rsidRDefault="00AE6921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4303" id="文本框 2" o:spid="_x0000_s1033" type="#_x0000_t202" style="position:absolute;left:0;text-align:left;margin-left:95.65pt;margin-top:1.6pt;width:23.65pt;height:21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" fillcolor="white [3212]" strokecolor="white [3212]">
                <v:textbox>
                  <w:txbxContent>
                    <w:p w14:paraId="2AD5D91C" w14:textId="46B16B12" w:rsidR="00AE6921" w:rsidRDefault="00AE6921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383126" wp14:editId="1725A6D8">
                <wp:simplePos x="0" y="0"/>
                <wp:positionH relativeFrom="column">
                  <wp:posOffset>2671233</wp:posOffset>
                </wp:positionH>
                <wp:positionV relativeFrom="paragraph">
                  <wp:posOffset>312420</wp:posOffset>
                </wp:positionV>
                <wp:extent cx="8467" cy="190500"/>
                <wp:effectExtent l="38100" t="0" r="67945" b="571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A45BC" id="直接箭头连接符 40" o:spid="_x0000_s1026" type="#_x0000_t32" style="position:absolute;left:0;text-align:left;margin-left:210.35pt;margin-top:24.6pt;width:.65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13E93986" w14:textId="298AA41F" w:rsidR="007425AF" w:rsidRDefault="00AE692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846895" wp14:editId="2C0B672E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1257300" cy="428625"/>
                <wp:effectExtent l="0" t="0" r="19050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209F0" w14:textId="77F3966C" w:rsidR="007425AF" w:rsidRDefault="007425AF" w:rsidP="007425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DX</w:t>
                            </w:r>
                            <w:r>
                              <w:rPr>
                                <w:rFonts w:hint="eastAsia"/>
                              </w:rPr>
                              <w:t>出栈显示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46895" id="矩形 30" o:spid="_x0000_s1034" style="position:absolute;left:0;text-align:left;margin-left:0;margin-top:8.4pt;width:99pt;height:33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" fillcolor="white [3201]" strokecolor="#70ad47 [3209]" strokeweight="1pt">
                <v:textbox>
                  <w:txbxContent>
                    <w:p w14:paraId="5E5209F0" w14:textId="77F3966C" w:rsidR="007425AF" w:rsidRDefault="007425AF" w:rsidP="007425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DX</w:t>
                      </w:r>
                      <w:r>
                        <w:rPr>
                          <w:rFonts w:hint="eastAsia"/>
                        </w:rPr>
                        <w:t>出栈显示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AFB8BE" w14:textId="42C3E717" w:rsidR="007425AF" w:rsidRDefault="00AE69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852C7A" wp14:editId="2D099244">
                <wp:simplePos x="0" y="0"/>
                <wp:positionH relativeFrom="column">
                  <wp:posOffset>2679488</wp:posOffset>
                </wp:positionH>
                <wp:positionV relativeFrom="paragraph">
                  <wp:posOffset>139065</wp:posOffset>
                </wp:positionV>
                <wp:extent cx="12912" cy="257175"/>
                <wp:effectExtent l="38100" t="0" r="6350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2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0679D" id="直接箭头连接符 41" o:spid="_x0000_s1026" type="#_x0000_t32" style="position:absolute;left:0;text-align:left;margin-left:211pt;margin-top:10.95pt;width:1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B854C0" wp14:editId="775922A2">
                <wp:simplePos x="0" y="0"/>
                <wp:positionH relativeFrom="column">
                  <wp:posOffset>1781175</wp:posOffset>
                </wp:positionH>
                <wp:positionV relativeFrom="paragraph">
                  <wp:posOffset>386715</wp:posOffset>
                </wp:positionV>
                <wp:extent cx="1828800" cy="628650"/>
                <wp:effectExtent l="38100" t="19050" r="57150" b="38100"/>
                <wp:wrapNone/>
                <wp:docPr id="31" name="流程图: 决策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AEFE3" w14:textId="7659B1CF" w:rsidR="00AE6921" w:rsidRDefault="00AE6921" w:rsidP="00AE69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录入完成？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854C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1" o:spid="_x0000_s1035" type="#_x0000_t110" style="position:absolute;left:0;text-align:left;margin-left:140.25pt;margin-top:30.45pt;width:2in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" fillcolor="white [3201]" strokecolor="#70ad47 [3209]" strokeweight="1pt">
                <v:textbox>
                  <w:txbxContent>
                    <w:p w14:paraId="2C5AEFE3" w14:textId="7659B1CF" w:rsidR="00AE6921" w:rsidRDefault="00AE6921" w:rsidP="00AE69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录入完成？</w:t>
                      </w:r>
                    </w:p>
                  </w:txbxContent>
                </v:textbox>
              </v:shape>
            </w:pict>
          </mc:Fallback>
        </mc:AlternateContent>
      </w:r>
    </w:p>
    <w:p w14:paraId="46547025" w14:textId="43F8B73B" w:rsidR="007425AF" w:rsidRDefault="00AE692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9A1F9C" wp14:editId="6894707C">
                <wp:simplePos x="0" y="0"/>
                <wp:positionH relativeFrom="column">
                  <wp:posOffset>1134533</wp:posOffset>
                </wp:positionH>
                <wp:positionV relativeFrom="paragraph">
                  <wp:posOffset>304800</wp:posOffset>
                </wp:positionV>
                <wp:extent cx="643467" cy="8467"/>
                <wp:effectExtent l="0" t="0" r="23495" b="2984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3467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F6434" id="直接连接符 43" o:spid="_x0000_s1026" style="position:absolute;left:0;text-align:lef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35pt,24pt" to="140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</w:p>
    <w:p w14:paraId="4D891CC1" w14:textId="0701908D" w:rsidR="007425AF" w:rsidRDefault="00AE6921">
      <w:pPr>
        <w:rPr>
          <w:sz w:val="28"/>
          <w:szCs w:val="28"/>
        </w:rPr>
      </w:pPr>
      <w:r w:rsidRPr="00AE692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2132406" wp14:editId="5757605E">
                <wp:simplePos x="0" y="0"/>
                <wp:positionH relativeFrom="column">
                  <wp:posOffset>2243455</wp:posOffset>
                </wp:positionH>
                <wp:positionV relativeFrom="paragraph">
                  <wp:posOffset>180975</wp:posOffset>
                </wp:positionV>
                <wp:extent cx="300355" cy="270510"/>
                <wp:effectExtent l="0" t="0" r="23495" b="15240"/>
                <wp:wrapSquare wrapText="bothSides"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270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43994" w14:textId="111CE86F" w:rsidR="00AE6921" w:rsidRDefault="00AE6921" w:rsidP="00AE692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32406" id="_x0000_s1036" type="#_x0000_t202" style="position:absolute;left:0;text-align:left;margin-left:176.65pt;margin-top:14.25pt;width:23.65pt;height:21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" fillcolor="white [3212]" strokecolor="white [3212]">
                <v:textbox>
                  <w:txbxContent>
                    <w:p w14:paraId="13643994" w14:textId="111CE86F" w:rsidR="00AE6921" w:rsidRDefault="00AE6921" w:rsidP="00AE692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F70DEF" wp14:editId="77C63B9C">
                <wp:simplePos x="0" y="0"/>
                <wp:positionH relativeFrom="column">
                  <wp:posOffset>2705100</wp:posOffset>
                </wp:positionH>
                <wp:positionV relativeFrom="paragraph">
                  <wp:posOffset>230293</wp:posOffset>
                </wp:positionV>
                <wp:extent cx="4233" cy="245534"/>
                <wp:effectExtent l="76200" t="0" r="72390" b="5969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45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579C1" id="直接箭头连接符 42" o:spid="_x0000_s1026" type="#_x0000_t32" style="position:absolute;left:0;text-align:left;margin-left:213pt;margin-top:18.15pt;width:.35pt;height:1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E2AD60" wp14:editId="40A4F49C">
                <wp:simplePos x="0" y="0"/>
                <wp:positionH relativeFrom="margin">
                  <wp:align>center</wp:align>
                </wp:positionH>
                <wp:positionV relativeFrom="paragraph">
                  <wp:posOffset>469900</wp:posOffset>
                </wp:positionV>
                <wp:extent cx="895350" cy="342900"/>
                <wp:effectExtent l="0" t="0" r="19050" b="19050"/>
                <wp:wrapNone/>
                <wp:docPr id="32" name="流程图: 可选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79592" w14:textId="4511273C" w:rsidR="00AE6921" w:rsidRDefault="00AE6921" w:rsidP="00AE69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AD60" id="流程图: 可选过程 32" o:spid="_x0000_s1037" type="#_x0000_t176" style="position:absolute;left:0;text-align:left;margin-left:0;margin-top:37pt;width:70.5pt;height:27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" fillcolor="white [3201]" strokecolor="#70ad47 [3209]" strokeweight="1pt">
                <v:textbox>
                  <w:txbxContent>
                    <w:p w14:paraId="6FA79592" w14:textId="4511273C" w:rsidR="00AE6921" w:rsidRDefault="00AE6921" w:rsidP="00AE69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A4C46" w14:textId="77777777" w:rsidR="005408C2" w:rsidRDefault="005408C2" w:rsidP="00764E2F">
      <w:pPr>
        <w:rPr>
          <w:rFonts w:asciiTheme="minorEastAsia" w:eastAsiaTheme="minorEastAsia" w:hAnsiTheme="minorEastAsia"/>
          <w:sz w:val="24"/>
          <w:szCs w:val="24"/>
        </w:rPr>
        <w:sectPr w:rsidR="005408C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88003C" w14:textId="4B9009F1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RowLow EQU 9004H</w:t>
      </w:r>
    </w:p>
    <w:p w14:paraId="5E7DEB7E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RowHigh EQU 9006H     </w:t>
      </w:r>
    </w:p>
    <w:p w14:paraId="1FC0179E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ColLow EQU 9000H</w:t>
      </w:r>
    </w:p>
    <w:p w14:paraId="2756CFE2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ColHigh EQU 9002H</w:t>
      </w:r>
    </w:p>
    <w:p w14:paraId="4871CF84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</w:p>
    <w:p w14:paraId="5132E08E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</w:p>
    <w:p w14:paraId="27DD8D1E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CODE SEGMENT</w:t>
      </w:r>
    </w:p>
    <w:p w14:paraId="797B7017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ASSUME </w:t>
      </w:r>
      <w:r w:rsidRPr="005408C2">
        <w:rPr>
          <w:rFonts w:asciiTheme="minorEastAsia" w:eastAsiaTheme="minorEastAsia" w:hAnsiTheme="minorEastAsia"/>
          <w:sz w:val="24"/>
          <w:szCs w:val="24"/>
        </w:rPr>
        <w:t>CS:CODE,DS:DATA,SS:STACK</w:t>
      </w:r>
    </w:p>
    <w:p w14:paraId="0F882B67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START:</w:t>
      </w:r>
    </w:p>
    <w:p w14:paraId="75F5CA6F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AX,DATA</w:t>
      </w:r>
    </w:p>
    <w:p w14:paraId="7163F11E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DS,AX</w:t>
      </w:r>
    </w:p>
    <w:p w14:paraId="22260236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AX,STACK</w:t>
      </w:r>
    </w:p>
    <w:p w14:paraId="272FA444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SS,AX</w:t>
      </w:r>
    </w:p>
    <w:p w14:paraId="69BD8597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AX,CODE</w:t>
      </w:r>
    </w:p>
    <w:p w14:paraId="26BAD73C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SP,AX</w:t>
      </w:r>
    </w:p>
    <w:p w14:paraId="68DFE96B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lastRenderedPageBreak/>
        <w:t>main:</w:t>
      </w:r>
    </w:p>
    <w:p w14:paraId="710A98CB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AL,0</w:t>
      </w:r>
    </w:p>
    <w:p w14:paraId="3E94854E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DX,RowLow</w:t>
      </w:r>
    </w:p>
    <w:p w14:paraId="62CAC7FE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OUT DX,AL</w:t>
      </w:r>
    </w:p>
    <w:p w14:paraId="18674021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DX,RowHigh</w:t>
      </w:r>
    </w:p>
    <w:p w14:paraId="4C13F832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OUT DX,AL</w:t>
      </w:r>
    </w:p>
    <w:p w14:paraId="35257792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</w:t>
      </w:r>
    </w:p>
    <w:p w14:paraId="7968FAF8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AL,0FFH</w:t>
      </w:r>
    </w:p>
    <w:p w14:paraId="4B71019E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DX,ColLow</w:t>
      </w:r>
    </w:p>
    <w:p w14:paraId="4957D840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OUT DX,AL</w:t>
      </w:r>
    </w:p>
    <w:p w14:paraId="4A0FDE86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DX,ColHigh</w:t>
      </w:r>
    </w:p>
    <w:p w14:paraId="5DD89B43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OUT DX,AL</w:t>
      </w:r>
    </w:p>
    <w:p w14:paraId="59C93859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17839476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n123:</w:t>
      </w:r>
    </w:p>
    <w:p w14:paraId="2DE33C73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CharIndex,0</w:t>
      </w:r>
    </w:p>
    <w:p w14:paraId="0192C97E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nextchar:</w:t>
      </w:r>
    </w:p>
    <w:p w14:paraId="7748A5B6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DelayCNT,20</w:t>
      </w:r>
    </w:p>
    <w:p w14:paraId="390A2723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 w:hint="eastAsia"/>
          <w:sz w:val="24"/>
          <w:szCs w:val="24"/>
        </w:rPr>
        <w:t xml:space="preserve"> LOOP1: ;取下一字符的基址BX</w:t>
      </w:r>
    </w:p>
    <w:p w14:paraId="558C3E02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BitMask,1</w:t>
      </w:r>
    </w:p>
    <w:p w14:paraId="0033B9D5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ColCNT,16</w:t>
      </w:r>
    </w:p>
    <w:p w14:paraId="5B6CD175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BX,CharIndex</w:t>
      </w:r>
    </w:p>
    <w:p w14:paraId="78AC4E5E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AX,2</w:t>
      </w:r>
    </w:p>
    <w:p w14:paraId="054764B6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MUL BX</w:t>
      </w:r>
    </w:p>
    <w:p w14:paraId="1EEF57A3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BX,AX</w:t>
      </w:r>
    </w:p>
    <w:p w14:paraId="5F01C08F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nextrow:</w:t>
      </w:r>
    </w:p>
    <w:p w14:paraId="61451E91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AL,0FFH</w:t>
      </w:r>
    </w:p>
    <w:p w14:paraId="33B27ABE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DX,RowLow</w:t>
      </w:r>
    </w:p>
    <w:p w14:paraId="611B8B3C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OUT DX,AL</w:t>
      </w:r>
    </w:p>
    <w:p w14:paraId="78B9702F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DX,RowHigh</w:t>
      </w:r>
    </w:p>
    <w:p w14:paraId="7D11B0C8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OUT DX,AL</w:t>
      </w:r>
    </w:p>
    <w:p w14:paraId="2AB7F6A6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AX,[SI+BX]</w:t>
      </w:r>
    </w:p>
    <w:p w14:paraId="6E7DF9DF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DX,ColLow</w:t>
      </w:r>
    </w:p>
    <w:p w14:paraId="71E7C95C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OUT DX,AL</w:t>
      </w:r>
    </w:p>
    <w:p w14:paraId="6424B73F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DX,ColHigh</w:t>
      </w:r>
    </w:p>
    <w:p w14:paraId="6F96CA38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AL,AH</w:t>
      </w:r>
    </w:p>
    <w:p w14:paraId="06D8BA7D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OUT DX,AL</w:t>
      </w:r>
    </w:p>
    <w:p w14:paraId="4376EF81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 w:hint="eastAsia"/>
          <w:sz w:val="24"/>
          <w:szCs w:val="24"/>
        </w:rPr>
        <w:t xml:space="preserve">    ;扫描行</w:t>
      </w:r>
    </w:p>
    <w:p w14:paraId="44CEF424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INC BX</w:t>
      </w:r>
    </w:p>
    <w:p w14:paraId="5278DF78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INC BX</w:t>
      </w:r>
    </w:p>
    <w:p w14:paraId="0221E8FF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AX,BitMask</w:t>
      </w:r>
    </w:p>
    <w:p w14:paraId="69F42F6A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DX,RowLow</w:t>
      </w:r>
    </w:p>
    <w:p w14:paraId="57CBD8DD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NOT AL</w:t>
      </w:r>
    </w:p>
    <w:p w14:paraId="424B8195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OUT DX,AL</w:t>
      </w:r>
    </w:p>
    <w:p w14:paraId="65B70F29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DX,RowHigh</w:t>
      </w:r>
    </w:p>
    <w:p w14:paraId="3ACD9686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lastRenderedPageBreak/>
        <w:t xml:space="preserve">    MOV AL,AH</w:t>
      </w:r>
    </w:p>
    <w:p w14:paraId="7C146B77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NOT AL</w:t>
      </w:r>
    </w:p>
    <w:p w14:paraId="366BBDCD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OUT DX,AL</w:t>
      </w:r>
    </w:p>
    <w:p w14:paraId="5E5D27D4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</w:t>
      </w:r>
    </w:p>
    <w:p w14:paraId="36CDDF5C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AX,BitMask</w:t>
      </w:r>
    </w:p>
    <w:p w14:paraId="12FEA31E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 w:hint="eastAsia"/>
          <w:sz w:val="24"/>
          <w:szCs w:val="24"/>
        </w:rPr>
        <w:t xml:space="preserve">    ROL AX,1       ;循环右移1位</w:t>
      </w:r>
    </w:p>
    <w:p w14:paraId="4DC46F71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BitMask,AX</w:t>
      </w:r>
    </w:p>
    <w:p w14:paraId="03F42F13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</w:t>
      </w:r>
    </w:p>
    <w:p w14:paraId="49BEAA64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NOP</w:t>
      </w:r>
    </w:p>
    <w:p w14:paraId="329BAAE6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DEC ColCNT</w:t>
      </w:r>
    </w:p>
    <w:p w14:paraId="18F81AF7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JNZ nextrow</w:t>
      </w:r>
    </w:p>
    <w:p w14:paraId="012F2E4E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</w:t>
      </w:r>
    </w:p>
    <w:p w14:paraId="0A101F23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DEC DelayCNT</w:t>
      </w:r>
    </w:p>
    <w:p w14:paraId="2787290E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JNZ LOOP1</w:t>
      </w:r>
    </w:p>
    <w:p w14:paraId="073ECAEE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</w:t>
      </w:r>
    </w:p>
    <w:p w14:paraId="0EFBB736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INC CharIndex</w:t>
      </w:r>
    </w:p>
    <w:p w14:paraId="69B04AEC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AX,CharIndex</w:t>
      </w:r>
    </w:p>
    <w:p w14:paraId="2B37400D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 w:hint="eastAsia"/>
          <w:sz w:val="24"/>
          <w:szCs w:val="24"/>
        </w:rPr>
        <w:t xml:space="preserve">    CMP AX,208 ;字符数</w:t>
      </w:r>
    </w:p>
    <w:p w14:paraId="01A0FBB5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JNZ nextchar</w:t>
      </w:r>
    </w:p>
    <w:p w14:paraId="17E4FF16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JMP n123</w:t>
      </w:r>
    </w:p>
    <w:p w14:paraId="471AA88A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delay:</w:t>
      </w:r>
    </w:p>
    <w:p w14:paraId="64C0884A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PUSH CX</w:t>
      </w:r>
    </w:p>
    <w:p w14:paraId="4939726C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MOV CX,1</w:t>
      </w:r>
    </w:p>
    <w:p w14:paraId="3BE77685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delay1:</w:t>
      </w:r>
    </w:p>
    <w:p w14:paraId="39BAABA0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loop delay1</w:t>
      </w:r>
    </w:p>
    <w:p w14:paraId="4956F4C3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POP CX</w:t>
      </w:r>
    </w:p>
    <w:p w14:paraId="27F8BC4D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RET</w:t>
      </w:r>
    </w:p>
    <w:p w14:paraId="0C5C9930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CODE ENDS</w:t>
      </w:r>
    </w:p>
    <w:p w14:paraId="422B2EA6" w14:textId="77777777" w:rsidR="00AF074F" w:rsidRDefault="00AF074F" w:rsidP="00764E2F">
      <w:pPr>
        <w:rPr>
          <w:rFonts w:asciiTheme="minorEastAsia" w:eastAsiaTheme="minorEastAsia" w:hAnsiTheme="minorEastAsia"/>
          <w:sz w:val="24"/>
          <w:szCs w:val="24"/>
        </w:rPr>
        <w:sectPr w:rsidR="00AF074F" w:rsidSect="00AF074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76D774A" w14:textId="4E7D90DC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</w:p>
    <w:p w14:paraId="1D863C35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DATA SEGMENT</w:t>
      </w:r>
    </w:p>
    <w:p w14:paraId="41C08D6D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Font:</w:t>
      </w:r>
    </w:p>
    <w:p w14:paraId="12FE7614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 w:hint="eastAsia"/>
          <w:sz w:val="24"/>
          <w:szCs w:val="24"/>
        </w:rPr>
        <w:t xml:space="preserve">    ;西   CCEF7</w:t>
      </w:r>
    </w:p>
    <w:p w14:paraId="47048AD2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000H,000H,0FFH,0FEH,004H,040H,004H,040H</w:t>
      </w:r>
    </w:p>
    <w:p w14:paraId="144E84EA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004H,040H,03FH,0F8H,024H,048H,024H,048H</w:t>
      </w:r>
    </w:p>
    <w:p w14:paraId="234DCAB1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024H,048H,024H,048H,028H,038H,030H,008H</w:t>
      </w:r>
    </w:p>
    <w:p w14:paraId="7A65BF4A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020H,008H,020H,008H,03FH,0F8H,020H,008H</w:t>
      </w:r>
    </w:p>
    <w:p w14:paraId="3E76D74B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   ;安   CB0B2</w:t>
      </w:r>
    </w:p>
    <w:p w14:paraId="702E3E98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002H,000H,001H,000H,03FH,0FCH,020H,004H</w:t>
      </w:r>
    </w:p>
    <w:p w14:paraId="39245211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042H,008H,002H,000H,002H,000H,0FFH,0FEH</w:t>
      </w:r>
    </w:p>
    <w:p w14:paraId="416D31F7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004H,020H,008H,020H,018H,040H,006H,040H</w:t>
      </w:r>
    </w:p>
    <w:p w14:paraId="152297C4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001H,080H,002H,060H,00CH,010H,070H,008H</w:t>
      </w:r>
    </w:p>
    <w:p w14:paraId="03DE70F4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 w:hint="eastAsia"/>
          <w:sz w:val="24"/>
          <w:szCs w:val="24"/>
        </w:rPr>
        <w:t xml:space="preserve">    ;电   CB5E7</w:t>
      </w:r>
    </w:p>
    <w:p w14:paraId="079FFDB6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001H,000H,001H,000H,001H,000H,03FH,0F8H</w:t>
      </w:r>
    </w:p>
    <w:p w14:paraId="1FD4E405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021H,008H,021H,008H,021H,008H,03FH,0F8H</w:t>
      </w:r>
    </w:p>
    <w:p w14:paraId="453C506F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021H,008H,021H,008H,021H,008H,03FH,0F8H</w:t>
      </w:r>
    </w:p>
    <w:p w14:paraId="35E68A24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021H,00AH,001H,002H,001H,002H,000H,0FEH</w:t>
      </w:r>
    </w:p>
    <w:p w14:paraId="213C70CE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 w:hint="eastAsia"/>
          <w:sz w:val="24"/>
          <w:szCs w:val="24"/>
        </w:rPr>
        <w:t xml:space="preserve">    ;子   CD7D3</w:t>
      </w:r>
    </w:p>
    <w:p w14:paraId="26C052F3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000H,000H,07FH,0F8H,000H,010H,000H,020H</w:t>
      </w:r>
    </w:p>
    <w:p w14:paraId="3B3AEC06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000H,040H,001H,080H,001H,000H,0FFH,0FEH</w:t>
      </w:r>
    </w:p>
    <w:p w14:paraId="5E7D8169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001H,000H,001H,000H,001H,000H,001H,000H</w:t>
      </w:r>
    </w:p>
    <w:p w14:paraId="6B9974CE" w14:textId="7922FE2A" w:rsidR="00AF074F" w:rsidRDefault="00764E2F" w:rsidP="00AF074F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DB 001H,000H,001H,000H,005H,000H,002H,000H</w:t>
      </w:r>
    </w:p>
    <w:p w14:paraId="191A1E4D" w14:textId="1F85D06C" w:rsidR="00764E2F" w:rsidRPr="005408C2" w:rsidRDefault="00764E2F" w:rsidP="00AF074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 w:hint="eastAsia"/>
          <w:sz w:val="24"/>
          <w:szCs w:val="24"/>
        </w:rPr>
        <w:t xml:space="preserve">    ;科   CBFC6</w:t>
      </w:r>
    </w:p>
    <w:p w14:paraId="1A09245A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008H,010H,01DH,010H,0F0H,090H,010H,090H</w:t>
      </w:r>
    </w:p>
    <w:p w14:paraId="6BC442E5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010H,010H,0FDH,010H,010H,090H,038H,090H</w:t>
      </w:r>
    </w:p>
    <w:p w14:paraId="63473FDA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034H,010H,050H,01EH,053H,0F0H,090H,010H</w:t>
      </w:r>
    </w:p>
    <w:p w14:paraId="4E7A7CE2" w14:textId="668E154B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010H,010H,010H,010H,010H,010H,010H,010H</w:t>
      </w:r>
    </w:p>
    <w:p w14:paraId="4C15C73D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 w:hint="eastAsia"/>
          <w:sz w:val="24"/>
          <w:szCs w:val="24"/>
        </w:rPr>
        <w:t xml:space="preserve">    ;技   CBCBC</w:t>
      </w:r>
    </w:p>
    <w:p w14:paraId="7A894087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010H,020H,010H,020H,010H,020H,013H,0FEH</w:t>
      </w:r>
    </w:p>
    <w:p w14:paraId="7E7D8548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lastRenderedPageBreak/>
        <w:t xml:space="preserve">    DB 0FCH,020H,010H,020H,010H,020H,015H,0FCH</w:t>
      </w:r>
    </w:p>
    <w:p w14:paraId="306F204E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018H,084H,030H,088H,0D0H,048H,010H,050H</w:t>
      </w:r>
    </w:p>
    <w:p w14:paraId="081220C4" w14:textId="531D1788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010H,020H,010H,050H,051H,088H,026H,006H</w:t>
      </w:r>
    </w:p>
    <w:p w14:paraId="3A7FBBAC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 w:hint="eastAsia"/>
          <w:sz w:val="24"/>
          <w:szCs w:val="24"/>
        </w:rPr>
        <w:t xml:space="preserve">    ;大   CB4F3</w:t>
      </w:r>
    </w:p>
    <w:p w14:paraId="514F7F5D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001H,000H,001H,000H,001H,000H,001H,000H</w:t>
      </w:r>
    </w:p>
    <w:p w14:paraId="71D5F05E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001H,000H,0FFH,0FEH,001H,000H,001H,000H</w:t>
      </w:r>
    </w:p>
    <w:p w14:paraId="37734155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002H,080H,002H,080H,004H,040H,004H,040H</w:t>
      </w:r>
    </w:p>
    <w:p w14:paraId="5CFF84DD" w14:textId="27AC9899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008H,020H,010H,010H,020H,008H,0C0H,006H</w:t>
      </w:r>
    </w:p>
    <w:p w14:paraId="5198EDC6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 w:hint="eastAsia"/>
          <w:sz w:val="24"/>
          <w:szCs w:val="24"/>
        </w:rPr>
        <w:t xml:space="preserve">    ;学   CD1A7</w:t>
      </w:r>
    </w:p>
    <w:p w14:paraId="72E69673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022H,008H,011H,008H,011H,010H,000H,020H</w:t>
      </w:r>
    </w:p>
    <w:p w14:paraId="1326AB99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07FH,0FEH,040H,002H,080H,004H,01FH,0E0H</w:t>
      </w:r>
    </w:p>
    <w:p w14:paraId="4D91BCC3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000H,040H,001H,080H,0FFH,0FEH,001H,000H</w:t>
      </w:r>
    </w:p>
    <w:p w14:paraId="7A263875" w14:textId="7CBE0D2A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001H,000H,001H,000H,005H,000H,002H,000H</w:t>
      </w:r>
    </w:p>
    <w:p w14:paraId="2750EB0C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 w:hint="eastAsia"/>
          <w:sz w:val="24"/>
          <w:szCs w:val="24"/>
        </w:rPr>
        <w:t xml:space="preserve">    ;欢   CBBB6</w:t>
      </w:r>
    </w:p>
    <w:p w14:paraId="6655FFA7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000H,080H,000H,080H,0FCH,080H,004H,0FCH</w:t>
      </w:r>
    </w:p>
    <w:p w14:paraId="0C3D90C6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005H,004H,049H,008H,02AH,040H,014H,040H</w:t>
      </w:r>
    </w:p>
    <w:p w14:paraId="30E7AD02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010H,040H,028H,0A0H,024H,0A0H,045H,010H</w:t>
      </w:r>
    </w:p>
    <w:p w14:paraId="6607D107" w14:textId="243F0560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081H,010H,002H,008H,004H,004H,008H,002H</w:t>
      </w:r>
    </w:p>
    <w:p w14:paraId="54EAE224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 w:hint="eastAsia"/>
          <w:sz w:val="24"/>
          <w:szCs w:val="24"/>
        </w:rPr>
        <w:t xml:space="preserve">    ;迎   CD3AD</w:t>
      </w:r>
    </w:p>
    <w:p w14:paraId="51F26ECC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000H,000H,020H,080H,013H,03CH,012H,024H</w:t>
      </w:r>
    </w:p>
    <w:p w14:paraId="5C915B47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002H,024H,002H,024H,0F2H,024H,012H,024H</w:t>
      </w:r>
    </w:p>
    <w:p w14:paraId="4F67A475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012H,024H,012H,0B4H,013H,028H,012H,020H</w:t>
      </w:r>
    </w:p>
    <w:p w14:paraId="334B1B4D" w14:textId="3530F90B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lastRenderedPageBreak/>
        <w:t xml:space="preserve">    DB 010H,020H,028H,020H,047H,0FEH,000H,000H</w:t>
      </w:r>
    </w:p>
    <w:p w14:paraId="63632B3E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 w:hint="eastAsia"/>
          <w:sz w:val="24"/>
          <w:szCs w:val="24"/>
        </w:rPr>
        <w:t xml:space="preserve">    ;您   CC4FA</w:t>
      </w:r>
    </w:p>
    <w:p w14:paraId="6E7ED44B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009H,000H,009H,000H,011H,0FCH,032H,004H</w:t>
      </w:r>
    </w:p>
    <w:p w14:paraId="12A33B3C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054H,048H,099H,050H,011H,048H,012H,044H</w:t>
      </w:r>
    </w:p>
    <w:p w14:paraId="1B241530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014H,044H,011H,040H,010H,080H,002H,000H</w:t>
      </w:r>
    </w:p>
    <w:p w14:paraId="10AC2EF6" w14:textId="4C845E78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DB 051H,004H,051H,012H,090H,012H,00FH,0F0H</w:t>
      </w:r>
    </w:p>
    <w:p w14:paraId="38924F3D" w14:textId="19FF5628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 w:hint="eastAsia"/>
          <w:sz w:val="24"/>
          <w:szCs w:val="24"/>
        </w:rPr>
        <w:t>;</w:t>
      </w:r>
      <w:r w:rsidR="005408C2">
        <w:rPr>
          <w:rFonts w:asciiTheme="minorEastAsia" w:eastAsiaTheme="minorEastAsia" w:hAnsiTheme="minorEastAsia" w:hint="eastAsia"/>
          <w:sz w:val="24"/>
          <w:szCs w:val="24"/>
        </w:rPr>
        <w:t>王</w:t>
      </w:r>
      <w:r w:rsidRPr="005408C2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</w:p>
    <w:p w14:paraId="5FF6A6A8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DB 010H,004H,008H,004H,008H,004H,0FFH,0A4H</w:t>
      </w:r>
    </w:p>
    <w:p w14:paraId="14647086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DB 002H,024H,042H,024H,022H,024H,014H,024H</w:t>
      </w:r>
    </w:p>
    <w:p w14:paraId="6C3D70F6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DB 014H,024H,008H,024H,008H,024H,014H,024H</w:t>
      </w:r>
    </w:p>
    <w:p w14:paraId="473DB6ED" w14:textId="548E37E4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DB 024H,004H,042H,004H,082H,014H,000H,008H</w:t>
      </w:r>
    </w:p>
    <w:p w14:paraId="259F80A9" w14:textId="3FA55088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 w:hint="eastAsia"/>
          <w:sz w:val="24"/>
          <w:szCs w:val="24"/>
        </w:rPr>
        <w:t>;</w:t>
      </w:r>
      <w:r w:rsidR="005408C2">
        <w:rPr>
          <w:rFonts w:asciiTheme="minorEastAsia" w:eastAsiaTheme="minorEastAsia" w:hAnsiTheme="minorEastAsia" w:hint="eastAsia"/>
          <w:sz w:val="24"/>
          <w:szCs w:val="24"/>
        </w:rPr>
        <w:t>申</w:t>
      </w:r>
      <w:r w:rsidRPr="005408C2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</w:p>
    <w:p w14:paraId="73178FB6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DB 008H,040H,008H,040H,00BH,0FCH,010H,040H</w:t>
      </w:r>
    </w:p>
    <w:p w14:paraId="69F11B6C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DB 010H,040H,030H,040H,03FH,0FEH,050H,000H</w:t>
      </w:r>
    </w:p>
    <w:p w14:paraId="61B5E40F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DB 090H,040H,010H,040H,013H,0FCH,010H,040H</w:t>
      </w:r>
    </w:p>
    <w:p w14:paraId="4F50694C" w14:textId="6F030D60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DB 010H,040H,010H,040H,01FH,0FEH,010H,000H</w:t>
      </w:r>
    </w:p>
    <w:p w14:paraId="5AE46C6A" w14:textId="71E87999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 w:hint="eastAsia"/>
          <w:sz w:val="24"/>
          <w:szCs w:val="24"/>
        </w:rPr>
        <w:t>;</w:t>
      </w:r>
      <w:r w:rsidR="005408C2">
        <w:rPr>
          <w:rFonts w:asciiTheme="minorEastAsia" w:eastAsiaTheme="minorEastAsia" w:hAnsiTheme="minorEastAsia" w:hint="eastAsia"/>
          <w:sz w:val="24"/>
          <w:szCs w:val="24"/>
        </w:rPr>
        <w:t>奥</w:t>
      </w:r>
      <w:r w:rsidRPr="005408C2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</w:p>
    <w:p w14:paraId="081FF641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DB 000H,040H,040H,040H,017H,0FCH,010H,040H</w:t>
      </w:r>
    </w:p>
    <w:p w14:paraId="4D36C3A0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DB 083H,0F8H,040H,080H,047H,0FEH,010H,090H</w:t>
      </w:r>
    </w:p>
    <w:p w14:paraId="48FBAAD0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DB 011H,010H,021H,0FEH,0E2H,010H,022H,090H</w:t>
      </w:r>
    </w:p>
    <w:p w14:paraId="79D4D7A8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DB 024H,050H,028H,010H,020H,050H,000H,020H  </w:t>
      </w:r>
    </w:p>
    <w:p w14:paraId="75625006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</w:p>
    <w:p w14:paraId="57A4EA18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lastRenderedPageBreak/>
        <w:t>DB 000H,000H,000H,000H,000H,000H,000H,000H</w:t>
      </w:r>
    </w:p>
    <w:p w14:paraId="6CB5748E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DB 000H,000H,000H,000H,000H,000H,000H,000H</w:t>
      </w:r>
    </w:p>
    <w:p w14:paraId="084563A0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DB 000H,000H,000H,000H,000H,000H,000H,000H</w:t>
      </w:r>
    </w:p>
    <w:p w14:paraId="47CF28D2" w14:textId="33440C0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DB 000H,000H,000H,000H,000H,000H,000H,000H  </w:t>
      </w:r>
    </w:p>
    <w:p w14:paraId="715DDC39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</w:t>
      </w:r>
    </w:p>
    <w:p w14:paraId="59B3588E" w14:textId="77777777" w:rsidR="00F66C75" w:rsidRDefault="00F66C75" w:rsidP="00764E2F">
      <w:pPr>
        <w:rPr>
          <w:rFonts w:asciiTheme="minorEastAsia" w:eastAsiaTheme="minorEastAsia" w:hAnsiTheme="minorEastAsia"/>
          <w:sz w:val="24"/>
          <w:szCs w:val="24"/>
        </w:rPr>
        <w:sectPr w:rsidR="00F66C75" w:rsidSect="005408C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D6720A" w14:textId="1F2496A1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BitMask DW 1</w:t>
      </w:r>
    </w:p>
    <w:p w14:paraId="15E1C2E0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CharIndex DW 1</w:t>
      </w:r>
    </w:p>
    <w:p w14:paraId="10FDCBAB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DelayCNT DW 1</w:t>
      </w:r>
    </w:p>
    <w:p w14:paraId="52A51357" w14:textId="372B85BC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Colcnt DW 1</w:t>
      </w:r>
    </w:p>
    <w:p w14:paraId="5EE86DD3" w14:textId="195D9BB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DATA ENDS       </w:t>
      </w:r>
    </w:p>
    <w:p w14:paraId="15CA25F3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STACK SEGMENT</w:t>
      </w:r>
    </w:p>
    <w:p w14:paraId="071E9D25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STA DB 100 DUP(0)</w:t>
      </w:r>
    </w:p>
    <w:p w14:paraId="3C7F3AF5" w14:textId="77777777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 xml:space="preserve">    TOP EQU LENGTH STA</w:t>
      </w:r>
    </w:p>
    <w:p w14:paraId="04F8081E" w14:textId="1BB6575D" w:rsidR="00764E2F" w:rsidRPr="005408C2" w:rsidRDefault="00764E2F" w:rsidP="00764E2F">
      <w:pPr>
        <w:rPr>
          <w:rFonts w:asciiTheme="minorEastAsia" w:eastAsiaTheme="minorEastAsia" w:hAnsiTheme="minorEastAsia"/>
          <w:sz w:val="24"/>
          <w:szCs w:val="24"/>
        </w:rPr>
      </w:pPr>
      <w:r w:rsidRPr="005408C2">
        <w:rPr>
          <w:rFonts w:asciiTheme="minorEastAsia" w:eastAsiaTheme="minorEastAsia" w:hAnsiTheme="minorEastAsia"/>
          <w:sz w:val="24"/>
          <w:szCs w:val="24"/>
        </w:rPr>
        <w:t>STACK ENDS</w:t>
      </w:r>
    </w:p>
    <w:p w14:paraId="1BAF7C5D" w14:textId="3D424B00" w:rsidR="005408C2" w:rsidRPr="00AF074F" w:rsidRDefault="00764E2F" w:rsidP="00764E2F">
      <w:pPr>
        <w:rPr>
          <w:rFonts w:asciiTheme="minorEastAsia" w:eastAsiaTheme="minorEastAsia" w:hAnsiTheme="minorEastAsia"/>
          <w:sz w:val="24"/>
          <w:szCs w:val="24"/>
        </w:rPr>
        <w:sectPr w:rsidR="005408C2" w:rsidRPr="00AF074F" w:rsidSect="00F66C7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5408C2">
        <w:rPr>
          <w:rFonts w:asciiTheme="minorEastAsia" w:eastAsiaTheme="minorEastAsia" w:hAnsiTheme="minorEastAsia"/>
          <w:sz w:val="24"/>
          <w:szCs w:val="24"/>
        </w:rPr>
        <w:t>END START</w:t>
      </w:r>
    </w:p>
    <w:p w14:paraId="09A0A930" w14:textId="77777777" w:rsidR="00F66C75" w:rsidRDefault="00F66C75" w:rsidP="00764E2F">
      <w:pPr>
        <w:rPr>
          <w:rFonts w:ascii="宋体" w:hAnsi="宋体"/>
          <w:sz w:val="24"/>
          <w:szCs w:val="24"/>
        </w:rPr>
        <w:sectPr w:rsidR="00F66C75" w:rsidSect="005408C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54401" w14:textId="50593705" w:rsidR="007C08E2" w:rsidRPr="00764E2F" w:rsidRDefault="007C08E2" w:rsidP="00764E2F">
      <w:pPr>
        <w:rPr>
          <w:rFonts w:ascii="宋体" w:hAnsi="宋体"/>
          <w:sz w:val="24"/>
          <w:szCs w:val="24"/>
        </w:rPr>
      </w:pPr>
    </w:p>
    <w:p w14:paraId="606AC295" w14:textId="0E043B0F" w:rsidR="00670194" w:rsidRDefault="00670194" w:rsidP="00670194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运行截图</w:t>
      </w:r>
    </w:p>
    <w:p w14:paraId="62CBD731" w14:textId="52A87DD1" w:rsidR="003E1F72" w:rsidRPr="00764E2F" w:rsidRDefault="007425AF" w:rsidP="00764E2F">
      <w:pPr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4EF8DE0" wp14:editId="2E76C12D">
            <wp:extent cx="5274310" cy="27279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D12D" w14:textId="42C24AD1" w:rsidR="00764E2F" w:rsidRDefault="00826D97" w:rsidP="00764E2F">
      <w:pPr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9B036F" wp14:editId="24DF6888">
            <wp:extent cx="1554615" cy="1546994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BE083" wp14:editId="5151065D">
            <wp:extent cx="1539373" cy="1531753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E2F">
        <w:rPr>
          <w:noProof/>
        </w:rPr>
        <w:drawing>
          <wp:inline distT="0" distB="0" distL="0" distR="0" wp14:anchorId="55ED1C6A" wp14:editId="0467F577">
            <wp:extent cx="1539373" cy="154699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383A1" wp14:editId="293DB0E0">
            <wp:extent cx="1539373" cy="1539373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AD01D" wp14:editId="45EEC1A0">
            <wp:extent cx="1531753" cy="15469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42E2E" wp14:editId="3B7C8BB4">
            <wp:extent cx="1516511" cy="1539373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16A127" wp14:editId="25312C76">
            <wp:extent cx="1539373" cy="1539373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35E91" wp14:editId="5D4FB9C4">
            <wp:extent cx="1531753" cy="15469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0A756" wp14:editId="3B30380E">
            <wp:extent cx="1546994" cy="153937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A16F1" wp14:editId="182EDCF7">
            <wp:extent cx="1531753" cy="15317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F6978" wp14:editId="45BDE2E8">
            <wp:extent cx="1554615" cy="1539373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</w:p>
    <w:p w14:paraId="32BCF9E9" w14:textId="59DA6140" w:rsidR="00670194" w:rsidRDefault="00670194" w:rsidP="00670194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心得体会</w:t>
      </w:r>
    </w:p>
    <w:p w14:paraId="6792C655" w14:textId="1C24E5D4" w:rsidR="0038307C" w:rsidRPr="00670194" w:rsidRDefault="0038307C" w:rsidP="0038307C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670194">
        <w:rPr>
          <w:rFonts w:asciiTheme="minorEastAsia" w:eastAsiaTheme="minorEastAsia" w:hAnsiTheme="minorEastAsia" w:hint="eastAsia"/>
          <w:sz w:val="24"/>
          <w:szCs w:val="24"/>
        </w:rPr>
        <w:t>通过这次实验我对proteus和emu8086有了更加深刻的了解，尤其是LED矩阵的使用。</w:t>
      </w:r>
    </w:p>
    <w:sectPr w:rsidR="0038307C" w:rsidRPr="00670194" w:rsidSect="005408C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802BD" w14:textId="77777777" w:rsidR="008A7971" w:rsidRDefault="008A7971" w:rsidP="009671EF">
      <w:r>
        <w:separator/>
      </w:r>
    </w:p>
  </w:endnote>
  <w:endnote w:type="continuationSeparator" w:id="0">
    <w:p w14:paraId="2AA82AA0" w14:textId="77777777" w:rsidR="008A7971" w:rsidRDefault="008A7971" w:rsidP="00967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8E5DD" w14:textId="77777777" w:rsidR="008A7971" w:rsidRDefault="008A7971" w:rsidP="009671EF">
      <w:r>
        <w:separator/>
      </w:r>
    </w:p>
  </w:footnote>
  <w:footnote w:type="continuationSeparator" w:id="0">
    <w:p w14:paraId="32E58670" w14:textId="77777777" w:rsidR="008A7971" w:rsidRDefault="008A7971" w:rsidP="00967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0A0A"/>
    <w:multiLevelType w:val="multilevel"/>
    <w:tmpl w:val="222B0A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4A"/>
    <w:rsid w:val="000437FC"/>
    <w:rsid w:val="001A7013"/>
    <w:rsid w:val="002C1812"/>
    <w:rsid w:val="0038307C"/>
    <w:rsid w:val="003E1F72"/>
    <w:rsid w:val="004E3ABC"/>
    <w:rsid w:val="00520692"/>
    <w:rsid w:val="00525531"/>
    <w:rsid w:val="005408C2"/>
    <w:rsid w:val="005A2AF7"/>
    <w:rsid w:val="00637694"/>
    <w:rsid w:val="00670194"/>
    <w:rsid w:val="007425AF"/>
    <w:rsid w:val="00764E2F"/>
    <w:rsid w:val="007B038A"/>
    <w:rsid w:val="007C08E2"/>
    <w:rsid w:val="00826D97"/>
    <w:rsid w:val="008A7971"/>
    <w:rsid w:val="008C52C0"/>
    <w:rsid w:val="009523D2"/>
    <w:rsid w:val="009671EF"/>
    <w:rsid w:val="00AA0005"/>
    <w:rsid w:val="00AE6921"/>
    <w:rsid w:val="00AF074F"/>
    <w:rsid w:val="00B20F83"/>
    <w:rsid w:val="00C14223"/>
    <w:rsid w:val="00E11E4A"/>
    <w:rsid w:val="00F6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40405"/>
  <w15:chartTrackingRefBased/>
  <w15:docId w15:val="{CFC0A178-61F5-4951-BD19-CEA1688C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1E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0"/>
    <w:link w:val="20"/>
    <w:qFormat/>
    <w:rsid w:val="009671EF"/>
    <w:pPr>
      <w:keepNext/>
      <w:keepLines/>
      <w:spacing w:before="260" w:after="260" w:line="416" w:lineRule="atLeast"/>
      <w:jc w:val="center"/>
      <w:outlineLvl w:val="1"/>
    </w:pPr>
    <w:rPr>
      <w:rFonts w:ascii="Arial" w:eastAsia="黑体" w:hAnsi="Arial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67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671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7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671EF"/>
    <w:rPr>
      <w:sz w:val="18"/>
      <w:szCs w:val="18"/>
    </w:rPr>
  </w:style>
  <w:style w:type="character" w:customStyle="1" w:styleId="20">
    <w:name w:val="标题 2 字符"/>
    <w:basedOn w:val="a1"/>
    <w:link w:val="2"/>
    <w:rsid w:val="009671EF"/>
    <w:rPr>
      <w:rFonts w:ascii="Arial" w:eastAsia="黑体" w:hAnsi="Arial" w:cs="Times New Roman"/>
      <w:sz w:val="28"/>
      <w:szCs w:val="20"/>
    </w:rPr>
  </w:style>
  <w:style w:type="paragraph" w:styleId="a0">
    <w:name w:val="Normal Indent"/>
    <w:basedOn w:val="a"/>
    <w:uiPriority w:val="99"/>
    <w:semiHidden/>
    <w:unhideWhenUsed/>
    <w:rsid w:val="009671EF"/>
    <w:pPr>
      <w:ind w:firstLineChars="200" w:firstLine="420"/>
    </w:pPr>
  </w:style>
  <w:style w:type="paragraph" w:styleId="a8">
    <w:name w:val="List Paragraph"/>
    <w:basedOn w:val="a"/>
    <w:uiPriority w:val="34"/>
    <w:qFormat/>
    <w:rsid w:val="005408C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customStyle="1" w:styleId="12">
    <w:name w:val="网格型12"/>
    <w:basedOn w:val="a2"/>
    <w:uiPriority w:val="59"/>
    <w:rsid w:val="005408C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w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2570101165@qq.com</dc:creator>
  <cp:keywords/>
  <dc:description/>
  <cp:lastModifiedBy>Rainbow</cp:lastModifiedBy>
  <cp:revision>17</cp:revision>
  <dcterms:created xsi:type="dcterms:W3CDTF">2020-06-25T13:08:00Z</dcterms:created>
  <dcterms:modified xsi:type="dcterms:W3CDTF">2022-05-10T14:37:00Z</dcterms:modified>
</cp:coreProperties>
</file>