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8E89" w14:textId="77777777" w:rsidR="00C2497F" w:rsidRPr="00C2497F" w:rsidRDefault="00C2497F" w:rsidP="00C2497F">
      <w:r w:rsidRPr="00C2497F">
        <w:t>Low → Awareness level issue</w:t>
      </w:r>
      <w:r w:rsidRPr="00C2497F">
        <w:br/>
        <w:t>Medium → Legal complaint recommended</w:t>
      </w:r>
      <w:r w:rsidRPr="00C2497F">
        <w:br/>
        <w:t>High → Immediate danger / emergency support required</w:t>
      </w:r>
    </w:p>
    <w:p w14:paraId="434526AA" w14:textId="77777777" w:rsidR="00C2497F" w:rsidRPr="00C2497F" w:rsidRDefault="00C2497F" w:rsidP="00C2497F">
      <w:r w:rsidRPr="00C2497F">
        <w:t>Then write:</w:t>
      </w:r>
    </w:p>
    <w:p w14:paraId="4EE91C34" w14:textId="77777777" w:rsidR="00C2497F" w:rsidRPr="00C2497F" w:rsidRDefault="00C2497F" w:rsidP="00C2497F">
      <w:r w:rsidRPr="00C2497F">
        <w:t>Examples:</w:t>
      </w:r>
    </w:p>
    <w:p w14:paraId="5FEBC590" w14:textId="77777777" w:rsidR="00C2497F" w:rsidRPr="00C2497F" w:rsidRDefault="00C2497F" w:rsidP="00C2497F">
      <w:r w:rsidRPr="00C2497F">
        <w:t>"My husband shouted at me daily" → Medium</w:t>
      </w:r>
      <w:r w:rsidRPr="00C2497F">
        <w:br/>
        <w:t>"My husband beats me badly" → High</w:t>
      </w:r>
      <w:r w:rsidRPr="00C2497F">
        <w:br/>
        <w:t>"Someone sent bad messages" → Low</w:t>
      </w:r>
    </w:p>
    <w:p w14:paraId="0E6239BC" w14:textId="77777777" w:rsidR="00A252FC" w:rsidRDefault="00A252FC"/>
    <w:sectPr w:rsidR="00A25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33"/>
    <w:rsid w:val="003C4405"/>
    <w:rsid w:val="00431AFF"/>
    <w:rsid w:val="004C6233"/>
    <w:rsid w:val="00A252FC"/>
    <w:rsid w:val="00BF7B49"/>
    <w:rsid w:val="00C2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2B396-D3C3-4AB4-8DF6-C3853387D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Shenbaga Devi</dc:creator>
  <cp:keywords/>
  <dc:description/>
  <cp:lastModifiedBy>Shenbaga Devi</cp:lastModifiedBy>
  <cp:revision>2</cp:revision>
  <dcterms:created xsi:type="dcterms:W3CDTF">2026-02-20T04:32:00Z</dcterms:created>
  <dcterms:modified xsi:type="dcterms:W3CDTF">2026-02-20T04:32:00Z</dcterms:modified>
</cp:coreProperties>
</file>