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3D31A" w14:textId="77777777" w:rsidR="003E298D" w:rsidRPr="003E298D" w:rsidRDefault="003E298D" w:rsidP="003E298D">
      <w:r w:rsidRPr="003E298D">
        <w:t>Frontend → React</w:t>
      </w:r>
      <w:r w:rsidRPr="003E298D">
        <w:br/>
        <w:t xml:space="preserve">Backend → </w:t>
      </w:r>
      <w:proofErr w:type="spellStart"/>
      <w:r w:rsidRPr="003E298D">
        <w:t>FastAPI</w:t>
      </w:r>
      <w:proofErr w:type="spellEnd"/>
      <w:r w:rsidRPr="003E298D">
        <w:br/>
        <w:t>Database → MongoDB</w:t>
      </w:r>
      <w:r w:rsidRPr="003E298D">
        <w:br/>
        <w:t>ML → Scikit-learn + NLP</w:t>
      </w:r>
    </w:p>
    <w:p w14:paraId="76FA71FC" w14:textId="77777777" w:rsidR="00A252FC" w:rsidRDefault="00A252FC"/>
    <w:sectPr w:rsidR="00A25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C6"/>
    <w:rsid w:val="003C4405"/>
    <w:rsid w:val="003E298D"/>
    <w:rsid w:val="003E78ED"/>
    <w:rsid w:val="00431AFF"/>
    <w:rsid w:val="00A252FC"/>
    <w:rsid w:val="00F3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A42AD2-1A57-40F7-8511-954612BD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Shenbaga Devi</dc:creator>
  <cp:keywords/>
  <dc:description/>
  <cp:lastModifiedBy>Shenbaga Devi</cp:lastModifiedBy>
  <cp:revision>2</cp:revision>
  <dcterms:created xsi:type="dcterms:W3CDTF">2026-02-21T05:35:00Z</dcterms:created>
  <dcterms:modified xsi:type="dcterms:W3CDTF">2026-02-21T05:35:00Z</dcterms:modified>
</cp:coreProperties>
</file>