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v9dfnn45u0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2011 Activity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yt2tihuq1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Presentation: Web and the Future of HTML5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Presentation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30, 2011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American Corner, Pristina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Blerim Rexha, academic from the Faculty of Electrical Engineering and Computer Science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Explore the capabilities of HTML5 and its role in the evolution of web technologies.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Topics: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structural and semantic elements in HTML5.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multimedia support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 for offline web applications and geolocation.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Students, developers, and tech enthusiasts.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Session:</w:t>
      </w:r>
      <w:r w:rsidDel="00000000" w:rsidR="00000000" w:rsidRPr="00000000">
        <w:rPr>
          <w:rtl w:val="0"/>
        </w:rPr>
        <w:t xml:space="preserve"> Included a Q&amp;A segment where attendees engaged actively.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Photos:</w:t>
      </w:r>
      <w:r w:rsidDel="00000000" w:rsidR="00000000" w:rsidRPr="00000000">
        <w:rPr>
          <w:rtl w:val="0"/>
        </w:rPr>
        <w:t xml:space="preserve"> Available in the FLOSSK Gallery.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ezfmne2v3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Mini-Hackathon: Translating OpenStreetMap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Hackathon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8–9, 2011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Pristina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Localizing OpenStreetMap tools and resources for the Albanian language.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Translating user interfaces of OpenStreetMap editors.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Localizing documentation and tutorials for Albanian-speaking communities.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Strengthened FLOSSK's efforts in promoting Open Data and Free Software.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Empowered the local community to contribute to a global project.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Contribution Opportunities:</w:t>
      </w:r>
      <w:r w:rsidDel="00000000" w:rsidR="00000000" w:rsidRPr="00000000">
        <w:rPr>
          <w:rtl w:val="0"/>
        </w:rPr>
        <w:t xml:space="preserve"> Explore and contribute to OpenStreetMap in Kosovo.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4bnhajb4i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Workshop: Python Programming Basics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Workshop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13–14, 2011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Faculty of Electrical Engineering and Computer Science, Pristina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Teach the fundamentals of Python programming.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Syntax and core concepts (variables, loops, and functions).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Practical applications, such as web scraping and data analysis.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Facilitators:</w:t>
      </w:r>
      <w:r w:rsidDel="00000000" w:rsidR="00000000" w:rsidRPr="00000000">
        <w:rPr>
          <w:rtl w:val="0"/>
        </w:rPr>
        <w:t xml:space="preserve"> FLOSSK volunteer developers.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Support:</w:t>
      </w:r>
      <w:r w:rsidDel="00000000" w:rsidR="00000000" w:rsidRPr="00000000">
        <w:rPr>
          <w:rtl w:val="0"/>
        </w:rPr>
        <w:t xml:space="preserve"> Local sponsors provided snacks and learning materials.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Attendees showed interest in forming a Python-focused community.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 and Feedback:</w:t>
      </w:r>
      <w:r w:rsidDel="00000000" w:rsidR="00000000" w:rsidRPr="00000000">
        <w:rPr>
          <w:rtl w:val="0"/>
        </w:rPr>
        <w:t xml:space="preserve"> Available in the FLOSSK Gallery.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86ng5440b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Collaboration with Mozilla for Firefox 6 Localization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Localization Project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2011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 in partnership with Mozilla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Localize Firefox 6 for Albanian speakers.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Translated the browser’s interface and documentation.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accessibility for Albanian-speaking users.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Alignment with Mission:</w:t>
      </w:r>
      <w:r w:rsidDel="00000000" w:rsidR="00000000" w:rsidRPr="00000000">
        <w:rPr>
          <w:rtl w:val="0"/>
        </w:rPr>
        <w:t xml:space="preserve"> Fostered Free and Open Source Software adoption and developed local tech talent.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Firefox 6 became available in Albanian.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ud6o3sppr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Software Freedom Day (SFD) 2011 in Gjakova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Celebration/Event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18, 2011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Gjakova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  <w:r w:rsidDel="00000000" w:rsidR="00000000" w:rsidRPr="00000000">
        <w:rPr>
          <w:rtl w:val="0"/>
        </w:rPr>
        <w:t xml:space="preserve"> First Software Freedom Day held outside Pristina.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Presentations on Free and Open Source Software.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Demonstrations of GNU/Linux distributions (Ubuntu and Fedora).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OpenStreetMap mapping session of Gjakova.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Roundtable discussion on increasing Free Software adoption in Kosovo.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 and Summary:</w:t>
      </w:r>
      <w:r w:rsidDel="00000000" w:rsidR="00000000" w:rsidRPr="00000000">
        <w:rPr>
          <w:rtl w:val="0"/>
        </w:rPr>
        <w:t xml:space="preserve"> Available via FLOSSK.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2ihd7vw21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Open Data Workshop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Workshop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19–20, 2011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American Corner, Pristina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Organizers:</w:t>
      </w:r>
      <w:r w:rsidDel="00000000" w:rsidR="00000000" w:rsidRPr="00000000">
        <w:rPr>
          <w:rtl w:val="0"/>
        </w:rPr>
        <w:t xml:space="preserve"> FLOSSK, World Bank, and Ministry of European Integration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Introduce Open Data concepts and their significance for transparency, governance, and development in Kosovo.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Representatives from government, NGOs, academia, and the private sector.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Covered: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Basics of Open Data.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Practical demonstrations on accessing and utilizing open datasets.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Discussions on the potential impact of Open Data in Kosovo.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Photos:</w:t>
      </w:r>
      <w:r w:rsidDel="00000000" w:rsidR="00000000" w:rsidRPr="00000000">
        <w:rPr>
          <w:rtl w:val="0"/>
        </w:rPr>
        <w:t xml:space="preserve"> Available in the FLOSSK Gallery.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8265oia4z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Software Freedom Kosova Conference 2011 (SFK11)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Annual Conference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2011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Faculty of Electrical and Computer Engineering, University of Pristina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Promote Free and Open Source Software (FOSS), Open Data, and digital rights in Kosovo.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Speakers:</w:t>
      </w:r>
      <w:r w:rsidDel="00000000" w:rsidR="00000000" w:rsidRPr="00000000">
        <w:rPr>
          <w:rtl w:val="0"/>
        </w:rPr>
        <w:t xml:space="preserve"> International experts in FOSS, Open Data, and technology advocacy.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Topics Discussed: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Source software development.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Case studies on successful Open Data initiatives.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Software’s role in education and governance.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Photos:</w:t>
      </w:r>
      <w:r w:rsidDel="00000000" w:rsidR="00000000" w:rsidRPr="00000000">
        <w:rPr>
          <w:rtl w:val="0"/>
        </w:rPr>
        <w:t xml:space="preserve"> Available in the event gallery.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q90ixs6pn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Wikipedia Workshop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Workshop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November 8, 2011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Innovation Center Kosovo (ICK)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Organizer:</w:t>
      </w:r>
      <w:r w:rsidDel="00000000" w:rsidR="00000000" w:rsidRPr="00000000">
        <w:rPr>
          <w:rtl w:val="0"/>
        </w:rPr>
        <w:t xml:space="preserve"> FLOSSK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Train participants to edit and contribute to Wikipedia in Albanian and other languages.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Students, journalists, and tech enthusiasts.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articles were created.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Existing content was improved, enhancing Kosovo-related topics.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Photos:</w:t>
      </w:r>
      <w:r w:rsidDel="00000000" w:rsidR="00000000" w:rsidRPr="00000000">
        <w:rPr>
          <w:rtl w:val="0"/>
        </w:rPr>
        <w:t xml:space="preserve"> Available in the FLOSSK Gallery.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