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Prishtina Open Source Festival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Prishtina Open Source Festival is a two-day youth technology festival dedicated to learning and development through "learning by doing." The festival promotes free and open-source software in Kosovo, introduces the latest global developments, and fosters connections between the global and local communities. It includes day-long workshops on hardware, software, and Vocational Education and Training (VET) in carpentry and welding. The project spans from September to December 2020, culminating in the festival on 19-20 December. The initiative addresses fields such as technology, education, youth, and employment, and is implemented in Prishtina, Kosovo.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  <w:br w:type="textWrapping"/>
        <w:t xml:space="preserve">€7,000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2020 - December 2020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