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1103" w14:textId="77777777" w:rsidR="00DD6788" w:rsidRPr="00DD6788" w:rsidRDefault="00DD6788" w:rsidP="00DD6788">
      <w:pPr>
        <w:rPr>
          <w:b/>
          <w:bCs/>
        </w:rPr>
      </w:pPr>
      <w:r w:rsidRPr="00DD6788">
        <w:rPr>
          <w:b/>
          <w:bCs/>
        </w:rPr>
        <w:t>De vragen</w:t>
      </w:r>
    </w:p>
    <w:p w14:paraId="272864BA" w14:textId="77777777" w:rsidR="00DD6788" w:rsidRPr="00DD6788" w:rsidRDefault="00DD6788" w:rsidP="00DD6788">
      <w:pPr>
        <w:rPr>
          <w:b/>
          <w:bCs/>
        </w:rPr>
      </w:pPr>
      <w:r w:rsidRPr="00DD6788">
        <w:rPr>
          <w:b/>
          <w:bCs/>
        </w:rPr>
        <w:t>Mobile Devices</w:t>
      </w:r>
    </w:p>
    <w:p w14:paraId="53ACF5BB" w14:textId="17C3A328" w:rsidR="00DD6788" w:rsidRDefault="00DD6788" w:rsidP="00DD6788">
      <w:pPr>
        <w:numPr>
          <w:ilvl w:val="0"/>
          <w:numId w:val="4"/>
        </w:numPr>
      </w:pPr>
      <w:r w:rsidRPr="00DD6788">
        <w:t>Welke soorten ‘mobile devices’ zijn er? (bijvoorbeeld: tablet) Noem er op zijn minst 4.</w:t>
      </w:r>
      <w:r w:rsidR="002B4A15">
        <w:br/>
      </w:r>
      <w:r>
        <w:br/>
        <w:t>- Tablet</w:t>
      </w:r>
    </w:p>
    <w:p w14:paraId="211D5E4B" w14:textId="20630783" w:rsidR="00DD6788" w:rsidRDefault="00DD6788" w:rsidP="00DD6788">
      <w:pPr>
        <w:ind w:left="720"/>
      </w:pPr>
      <w:r>
        <w:t>- Telefoon</w:t>
      </w:r>
    </w:p>
    <w:p w14:paraId="0C054B69" w14:textId="2E81233F" w:rsidR="00DD6788" w:rsidRDefault="00DD6788" w:rsidP="00DD6788">
      <w:pPr>
        <w:ind w:left="720"/>
      </w:pPr>
      <w:r>
        <w:t xml:space="preserve">- Laptop </w:t>
      </w:r>
    </w:p>
    <w:p w14:paraId="438484E3" w14:textId="4756FCF0" w:rsidR="00DD6788" w:rsidRPr="00DD6788" w:rsidRDefault="00DD6788" w:rsidP="00DD6788">
      <w:pPr>
        <w:ind w:left="720"/>
      </w:pPr>
      <w:r>
        <w:t>- Computer</w:t>
      </w:r>
      <w:r w:rsidR="002B4A15">
        <w:br/>
      </w:r>
    </w:p>
    <w:p w14:paraId="2D5BEFAF" w14:textId="0DC9D83D" w:rsidR="00DD6788" w:rsidRPr="00DD6788" w:rsidRDefault="00DD6788" w:rsidP="00DD6788">
      <w:pPr>
        <w:numPr>
          <w:ilvl w:val="0"/>
          <w:numId w:val="4"/>
        </w:numPr>
      </w:pPr>
      <w:r w:rsidRPr="00DD6788">
        <w:t>Welke verschillende besturingssystemen bestaan er voor mobile devices? (bijvoorbeeld: Android) Noem er op zijn minst 4 en benoem daarbij ook het marktaandeel.</w:t>
      </w:r>
      <w:r w:rsidR="002B4A15">
        <w:br/>
      </w:r>
      <w:r>
        <w:br/>
      </w:r>
      <w:r w:rsidR="002B4A15">
        <w:t xml:space="preserve">- </w:t>
      </w:r>
      <w:r w:rsidR="0001000E">
        <w:t xml:space="preserve">Android, marktaandeel = </w:t>
      </w:r>
      <w:r w:rsidR="00431AE7">
        <w:t>70% tot 73%</w:t>
      </w:r>
      <w:r w:rsidR="002B4A15">
        <w:br/>
        <w:t>-</w:t>
      </w:r>
      <w:r w:rsidR="0001000E">
        <w:t xml:space="preserve"> Apple</w:t>
      </w:r>
      <w:r w:rsidR="00431AE7">
        <w:t>, marktaandeel = 27% tot 29%</w:t>
      </w:r>
      <w:r w:rsidR="002B4A15">
        <w:br/>
        <w:t>-</w:t>
      </w:r>
      <w:r w:rsidR="0001000E">
        <w:t xml:space="preserve"> HarmonyOS</w:t>
      </w:r>
      <w:r w:rsidR="00431AE7">
        <w:t xml:space="preserve">, marktaandeel = </w:t>
      </w:r>
      <w:r w:rsidR="00912803">
        <w:t>3% tot 5%</w:t>
      </w:r>
      <w:r w:rsidR="002B4A15">
        <w:br/>
        <w:t>-</w:t>
      </w:r>
      <w:r w:rsidR="0001000E">
        <w:t xml:space="preserve"> KaiOS</w:t>
      </w:r>
      <w:r w:rsidR="00912803">
        <w:t>, marktaandeel = 0,01% tot 1%</w:t>
      </w:r>
      <w:r w:rsidR="002B4A15">
        <w:br/>
      </w:r>
    </w:p>
    <w:p w14:paraId="3B06E3DE" w14:textId="2D383935" w:rsidR="00DD6788" w:rsidRPr="00DD6788" w:rsidRDefault="00DD6788" w:rsidP="00D43975">
      <w:pPr>
        <w:numPr>
          <w:ilvl w:val="0"/>
          <w:numId w:val="4"/>
        </w:numPr>
      </w:pPr>
      <w:r w:rsidRPr="00DD6788">
        <w:t>Wat zijn de meest bekende producenten van mobile devices? (bijvoorbeeld: Samsung) Noem er op zijn minst 4 en benoem daarbij ook het marktaandeel.</w:t>
      </w:r>
      <w:r w:rsidR="00912803">
        <w:br/>
      </w:r>
      <w:r w:rsidR="00912803">
        <w:br/>
      </w:r>
      <w:r w:rsidR="00505635">
        <w:t>- Samsung</w:t>
      </w:r>
      <w:r w:rsidR="00AD51CE">
        <w:t>, marktaandeel = 20% tot 22%</w:t>
      </w:r>
      <w:r w:rsidR="00505635">
        <w:br/>
        <w:t>- Appel</w:t>
      </w:r>
      <w:r w:rsidR="00AD51CE">
        <w:t>, marktaandeel = 20% tot 21%</w:t>
      </w:r>
      <w:r w:rsidR="00505635">
        <w:br/>
        <w:t>- Huawei</w:t>
      </w:r>
      <w:r w:rsidR="00AD51CE">
        <w:t xml:space="preserve">, marktaandeel = </w:t>
      </w:r>
      <w:r w:rsidR="00515138">
        <w:t>4%</w:t>
      </w:r>
      <w:r w:rsidR="00505635">
        <w:br/>
        <w:t xml:space="preserve">- </w:t>
      </w:r>
      <w:r w:rsidR="00D43975">
        <w:t>Xiaomi</w:t>
      </w:r>
      <w:r w:rsidR="00FE211C">
        <w:t xml:space="preserve">, marktaandeel = 11% tot </w:t>
      </w:r>
      <w:r w:rsidR="00A37D84">
        <w:t>13%</w:t>
      </w:r>
      <w:r w:rsidR="00D43975">
        <w:br/>
        <w:t xml:space="preserve">- </w:t>
      </w:r>
      <w:r w:rsidR="00AD51CE">
        <w:t>Oppo</w:t>
      </w:r>
      <w:r w:rsidR="00A37D84">
        <w:t>, marktaandeel = 10% tot 11%</w:t>
      </w:r>
      <w:r w:rsidR="00912803">
        <w:br/>
      </w:r>
    </w:p>
    <w:p w14:paraId="12608694" w14:textId="7F209EBC" w:rsidR="00DD6788" w:rsidRPr="00DD6788" w:rsidRDefault="00DD6788" w:rsidP="00DD6788">
      <w:pPr>
        <w:numPr>
          <w:ilvl w:val="0"/>
          <w:numId w:val="4"/>
        </w:numPr>
      </w:pPr>
      <w:r w:rsidRPr="00DD6788">
        <w:t>Wat zijn typische kenmerken van mobile devices? (bijvoorbeeld: schermresolutie) Noem er op zijn minst 6 en benoem daarbij ook gangbare</w:t>
      </w:r>
      <w:r w:rsidR="00515138">
        <w:br/>
      </w:r>
      <w:r w:rsidR="00515138">
        <w:br/>
      </w:r>
      <w:r w:rsidR="00F42591">
        <w:t>- Schermresolutie</w:t>
      </w:r>
      <w:r w:rsidR="00155538">
        <w:t xml:space="preserve"> </w:t>
      </w:r>
      <w:r w:rsidR="00F42591">
        <w:br/>
        <w:t xml:space="preserve">- </w:t>
      </w:r>
      <w:r w:rsidR="00155538">
        <w:t>Draagbaarheid</w:t>
      </w:r>
      <w:r w:rsidR="00F42591">
        <w:br/>
        <w:t>-</w:t>
      </w:r>
      <w:r w:rsidR="00155538">
        <w:t xml:space="preserve"> </w:t>
      </w:r>
      <w:r w:rsidR="00F9511C">
        <w:t>Connectiviteit</w:t>
      </w:r>
      <w:r w:rsidR="00F42591">
        <w:br/>
        <w:t>-</w:t>
      </w:r>
      <w:r w:rsidR="00F9511C">
        <w:t xml:space="preserve"> Ingebouwde sensoren</w:t>
      </w:r>
      <w:r w:rsidR="00F42591">
        <w:br/>
        <w:t>-</w:t>
      </w:r>
      <w:r w:rsidR="00F9511C">
        <w:t xml:space="preserve"> Accuduur</w:t>
      </w:r>
      <w:r w:rsidR="00F42591">
        <w:br/>
        <w:t>-</w:t>
      </w:r>
      <w:r w:rsidR="00F9511C">
        <w:t xml:space="preserve"> Besturingssysteem</w:t>
      </w:r>
      <w:r w:rsidR="00F42591">
        <w:br/>
        <w:t>-</w:t>
      </w:r>
      <w:r w:rsidR="00F9511C">
        <w:t xml:space="preserve"> Multifunctionele camera’s</w:t>
      </w:r>
      <w:r w:rsidR="00515138">
        <w:br/>
      </w:r>
      <w:r w:rsidR="00B15AAA">
        <w:br/>
      </w:r>
      <w:r w:rsidR="00B15AAA">
        <w:br/>
      </w:r>
      <w:r w:rsidR="00B15AAA">
        <w:br/>
      </w:r>
      <w:r w:rsidR="00B15AAA">
        <w:br/>
      </w:r>
    </w:p>
    <w:p w14:paraId="1C17A7D2" w14:textId="3D5BA0FA" w:rsidR="00DD6788" w:rsidRPr="00DD6788" w:rsidRDefault="00DD6788" w:rsidP="00DD6788">
      <w:pPr>
        <w:numPr>
          <w:ilvl w:val="0"/>
          <w:numId w:val="4"/>
        </w:numPr>
      </w:pPr>
      <w:r w:rsidRPr="00DD6788">
        <w:lastRenderedPageBreak/>
        <w:t>Wat zijn typische functies van mobile devices? (bijvoorbeeld: foto maken) Noem er op zijn minst 6 en benoem daarbij ook wat dit mogelijk maakt.)</w:t>
      </w:r>
      <w:r w:rsidR="00B15AAA">
        <w:br/>
      </w:r>
      <w:r w:rsidR="00B15AAA">
        <w:br/>
        <w:t>- Foto maken</w:t>
      </w:r>
      <w:r w:rsidR="00B15AAA">
        <w:br/>
        <w:t xml:space="preserve">- </w:t>
      </w:r>
      <w:r w:rsidR="0030058D">
        <w:t>Draadloos betalen</w:t>
      </w:r>
      <w:r w:rsidR="00B15AAA">
        <w:br/>
        <w:t>-</w:t>
      </w:r>
      <w:r w:rsidR="0030058D">
        <w:t xml:space="preserve"> Berichten sturen</w:t>
      </w:r>
      <w:r w:rsidR="00B15AAA">
        <w:br/>
        <w:t>-</w:t>
      </w:r>
      <w:r w:rsidR="0030058D">
        <w:t xml:space="preserve"> </w:t>
      </w:r>
      <w:r w:rsidR="00040664">
        <w:t>Muziek afspelen</w:t>
      </w:r>
      <w:r w:rsidR="00B15AAA">
        <w:br/>
        <w:t>-</w:t>
      </w:r>
      <w:r w:rsidR="00040664">
        <w:t xml:space="preserve"> Video’s maken</w:t>
      </w:r>
      <w:r w:rsidR="00B15AAA">
        <w:br/>
        <w:t>-</w:t>
      </w:r>
      <w:r w:rsidR="00040664">
        <w:t xml:space="preserve"> Bellen</w:t>
      </w:r>
      <w:r w:rsidR="00F9511C">
        <w:br/>
      </w:r>
    </w:p>
    <w:p w14:paraId="528DE4C7" w14:textId="77777777" w:rsidR="00DD6788" w:rsidRPr="00DD6788" w:rsidRDefault="00DD6788" w:rsidP="00DD6788">
      <w:pPr>
        <w:rPr>
          <w:b/>
          <w:bCs/>
        </w:rPr>
      </w:pPr>
      <w:r w:rsidRPr="00DD6788">
        <w:rPr>
          <w:b/>
          <w:bCs/>
        </w:rPr>
        <w:t>Mobile Apps</w:t>
      </w:r>
    </w:p>
    <w:p w14:paraId="288E76B1" w14:textId="202562DD" w:rsidR="00DD6788" w:rsidRPr="00DD6788" w:rsidRDefault="00DD6788" w:rsidP="00DD6788">
      <w:pPr>
        <w:numPr>
          <w:ilvl w:val="0"/>
          <w:numId w:val="5"/>
        </w:numPr>
      </w:pPr>
      <w:r w:rsidRPr="00DD6788">
        <w:t>Welke (drie) verschillende technische types van ‘mobile apps’ zijn er te onderscheiden?</w:t>
      </w:r>
      <w:r w:rsidR="00040664">
        <w:br/>
      </w:r>
      <w:r w:rsidR="00040664">
        <w:br/>
      </w:r>
      <w:r w:rsidR="009E24F6">
        <w:t xml:space="preserve">- </w:t>
      </w:r>
      <w:r w:rsidR="003B5D93">
        <w:t>Native Apps</w:t>
      </w:r>
      <w:r w:rsidR="009E24F6">
        <w:br/>
        <w:t>-</w:t>
      </w:r>
      <w:r w:rsidR="003B5D93">
        <w:t xml:space="preserve"> Web Apps</w:t>
      </w:r>
      <w:r w:rsidR="009E24F6">
        <w:br/>
        <w:t>-</w:t>
      </w:r>
      <w:r w:rsidR="003B5D93">
        <w:t xml:space="preserve"> Cross-platform Apps</w:t>
      </w:r>
      <w:r w:rsidR="00040664">
        <w:br/>
      </w:r>
    </w:p>
    <w:p w14:paraId="3C4660DD" w14:textId="15F6D943" w:rsidR="001147B4" w:rsidRDefault="00DD6788" w:rsidP="006C1806">
      <w:pPr>
        <w:numPr>
          <w:ilvl w:val="0"/>
          <w:numId w:val="5"/>
        </w:numPr>
      </w:pPr>
      <w:r w:rsidRPr="00DD6788">
        <w:t>Wat zijn de voor- en nadelen van deze verschillende types? Noem op zijn minst drie voordelen en drie nadelen bij elk type.</w:t>
      </w:r>
      <w:r w:rsidR="003B5D93">
        <w:br/>
      </w:r>
      <w:r w:rsidR="003B5D93">
        <w:br/>
      </w:r>
      <w:r w:rsidR="00B540DD" w:rsidRPr="001147B4">
        <w:rPr>
          <w:b/>
          <w:bCs/>
        </w:rPr>
        <w:t>Native Apps</w:t>
      </w:r>
      <w:r w:rsidR="006C1806">
        <w:br/>
        <w:t xml:space="preserve">- Voordeel: </w:t>
      </w:r>
      <w:r w:rsidR="00995F23">
        <w:t>Maximale prestaties.</w:t>
      </w:r>
      <w:r w:rsidR="006C1806">
        <w:br/>
        <w:t xml:space="preserve">- </w:t>
      </w:r>
      <w:r w:rsidR="006C1806">
        <w:t xml:space="preserve">Voordeel:  </w:t>
      </w:r>
      <w:r w:rsidR="00995F23">
        <w:t>Toegang tit alle hardwarefuncties.</w:t>
      </w:r>
      <w:r w:rsidR="006C1806">
        <w:br/>
        <w:t xml:space="preserve">- </w:t>
      </w:r>
      <w:r w:rsidR="006C1806">
        <w:t>Voordeel:</w:t>
      </w:r>
      <w:r w:rsidR="00995F23">
        <w:t xml:space="preserve"> Optimale gebruikerservaring.</w:t>
      </w:r>
      <w:r w:rsidR="006C1806">
        <w:br/>
      </w:r>
      <w:r w:rsidR="006C1806">
        <w:br/>
        <w:t>- Nadeel:</w:t>
      </w:r>
      <w:r w:rsidR="00995F23">
        <w:t xml:space="preserve"> </w:t>
      </w:r>
      <w:r w:rsidR="001147B4">
        <w:t>Hoge ontwikkelkosten.</w:t>
      </w:r>
      <w:r w:rsidR="006C1806">
        <w:br/>
        <w:t xml:space="preserve">- </w:t>
      </w:r>
      <w:r w:rsidR="006C1806">
        <w:t>Nadeel</w:t>
      </w:r>
      <w:r w:rsidR="00BE3ECD">
        <w:t xml:space="preserve">: </w:t>
      </w:r>
      <w:r w:rsidR="00F455FD">
        <w:t>Grote app-grootte.</w:t>
      </w:r>
      <w:r w:rsidR="006C1806">
        <w:br/>
        <w:t xml:space="preserve">- </w:t>
      </w:r>
      <w:r w:rsidR="006C1806">
        <w:t>Nadeel:</w:t>
      </w:r>
      <w:r w:rsidR="00F455FD">
        <w:t xml:space="preserve"> Strengere goedkeuring.</w:t>
      </w:r>
      <w:r w:rsidR="001147B4">
        <w:br/>
      </w:r>
      <w:r w:rsidR="001147B4">
        <w:br/>
      </w:r>
      <w:r w:rsidR="001147B4" w:rsidRPr="001147B4">
        <w:rPr>
          <w:b/>
          <w:bCs/>
        </w:rPr>
        <w:t>Web Apps</w:t>
      </w:r>
      <w:r w:rsidR="001147B4">
        <w:br/>
        <w:t xml:space="preserve">- Voordeel: </w:t>
      </w:r>
      <w:r w:rsidR="00E13B5A">
        <w:t>Eén keer ontwikkelen voor alle apparaten.</w:t>
      </w:r>
      <w:r w:rsidR="001147B4">
        <w:br/>
        <w:t xml:space="preserve">- Voordeel:  </w:t>
      </w:r>
      <w:r w:rsidR="00E13B5A">
        <w:t>Geen installatie via de app stores.</w:t>
      </w:r>
      <w:r w:rsidR="001147B4">
        <w:br/>
        <w:t xml:space="preserve">- Voordeel: </w:t>
      </w:r>
      <w:r w:rsidR="00990D05">
        <w:t xml:space="preserve">Bespaart </w:t>
      </w:r>
      <w:r w:rsidR="005E3752">
        <w:t xml:space="preserve">opslagruimte op je telefoon. </w:t>
      </w:r>
      <w:r w:rsidR="001147B4">
        <w:br/>
      </w:r>
      <w:r w:rsidR="001147B4">
        <w:br/>
        <w:t xml:space="preserve">- Nadeel: </w:t>
      </w:r>
      <w:r w:rsidR="00F812FF">
        <w:t>Werkt alleen met actieve internetverbinding</w:t>
      </w:r>
      <w:r w:rsidR="00CB29F1">
        <w:t>.</w:t>
      </w:r>
      <w:r w:rsidR="001147B4">
        <w:br/>
        <w:t xml:space="preserve">- Nadeel: </w:t>
      </w:r>
      <w:r w:rsidR="00CB29F1">
        <w:t>Prestaties zijn minder vloeiend.</w:t>
      </w:r>
      <w:r w:rsidR="001147B4">
        <w:br/>
        <w:t>- Nadeel:</w:t>
      </w:r>
      <w:r w:rsidR="00CB29F1">
        <w:t xml:space="preserve"> </w:t>
      </w:r>
      <w:r w:rsidR="003E101E">
        <w:t>Beperkte toegang tot hardware van de telefoon.</w:t>
      </w:r>
      <w:r w:rsidR="001147B4">
        <w:br/>
      </w:r>
    </w:p>
    <w:p w14:paraId="4F7B0B62" w14:textId="40101613" w:rsidR="001147B4" w:rsidRDefault="001147B4">
      <w:r>
        <w:br w:type="page"/>
      </w:r>
    </w:p>
    <w:p w14:paraId="2BABEBDD" w14:textId="21A979FE" w:rsidR="001147B4" w:rsidRDefault="001147B4" w:rsidP="001147B4"/>
    <w:p w14:paraId="7C6C3A51" w14:textId="1BED7CC0" w:rsidR="00DD6788" w:rsidRPr="00DD6788" w:rsidRDefault="001147B4" w:rsidP="001147B4">
      <w:pPr>
        <w:ind w:left="720"/>
      </w:pPr>
      <w:r>
        <w:br/>
      </w:r>
      <w:r w:rsidRPr="001147B4">
        <w:rPr>
          <w:b/>
          <w:bCs/>
        </w:rPr>
        <w:t>Cross-Platform Apps</w:t>
      </w:r>
      <w:r>
        <w:br/>
        <w:t xml:space="preserve">- Voordeel: </w:t>
      </w:r>
      <w:r w:rsidR="003B721C">
        <w:t>App ziet er op elk apparaat exact hetzelfde uit.</w:t>
      </w:r>
      <w:r>
        <w:br/>
        <w:t xml:space="preserve">- Voordeel:  </w:t>
      </w:r>
      <w:r w:rsidR="00043D14">
        <w:t>Eén ontwikkelteam.</w:t>
      </w:r>
      <w:r>
        <w:br/>
        <w:t xml:space="preserve">- Voordeel: </w:t>
      </w:r>
      <w:r w:rsidR="00043D14">
        <w:t>Herbruikbare code.</w:t>
      </w:r>
      <w:r>
        <w:br/>
      </w:r>
      <w:r>
        <w:br/>
        <w:t xml:space="preserve">- Nadeel: </w:t>
      </w:r>
      <w:r w:rsidR="00043D14">
        <w:t>Tragere platformupdates.</w:t>
      </w:r>
      <w:r>
        <w:br/>
        <w:t xml:space="preserve">- Nadeel: </w:t>
      </w:r>
      <w:r w:rsidR="00156BCE">
        <w:t>Grote bestandsgrootte.</w:t>
      </w:r>
      <w:r>
        <w:br/>
        <w:t>- Nadeel:</w:t>
      </w:r>
      <w:r w:rsidR="00156BCE">
        <w:t xml:space="preserve"> Ingewikkelde koppelingen</w:t>
      </w:r>
      <w:r w:rsidR="00FB6524">
        <w:t xml:space="preserve"> (Bluetooth-apparaten).</w:t>
      </w:r>
      <w:r w:rsidR="003B5D93">
        <w:br/>
      </w:r>
    </w:p>
    <w:p w14:paraId="5F062358" w14:textId="06BE82F1" w:rsidR="00DD6788" w:rsidRPr="00497BCA" w:rsidRDefault="00DD6788" w:rsidP="00DD6788">
      <w:pPr>
        <w:numPr>
          <w:ilvl w:val="0"/>
          <w:numId w:val="5"/>
        </w:numPr>
        <w:rPr>
          <w:lang w:val="en-GB"/>
        </w:rPr>
      </w:pPr>
      <w:r w:rsidRPr="00DD6788">
        <w:t>Geef van elk type een voorbeeld van een bestaande (en bekende) app.</w:t>
      </w:r>
      <w:r w:rsidR="00FB6524">
        <w:br/>
      </w:r>
      <w:r w:rsidR="00FB6524">
        <w:br/>
      </w:r>
      <w:r w:rsidR="00FB6524" w:rsidRPr="00497BCA">
        <w:rPr>
          <w:lang w:val="en-GB"/>
        </w:rPr>
        <w:t xml:space="preserve">- Native </w:t>
      </w:r>
      <w:r w:rsidR="008A764E" w:rsidRPr="00497BCA">
        <w:rPr>
          <w:lang w:val="en-GB"/>
        </w:rPr>
        <w:t>Apps: Spotify</w:t>
      </w:r>
      <w:r w:rsidR="00497BCA" w:rsidRPr="00497BCA">
        <w:rPr>
          <w:lang w:val="en-GB"/>
        </w:rPr>
        <w:t>.</w:t>
      </w:r>
      <w:r w:rsidR="008A764E" w:rsidRPr="00497BCA">
        <w:rPr>
          <w:lang w:val="en-GB"/>
        </w:rPr>
        <w:br/>
        <w:t xml:space="preserve">- Web Apps: </w:t>
      </w:r>
      <w:proofErr w:type="spellStart"/>
      <w:r w:rsidR="008A764E" w:rsidRPr="00497BCA">
        <w:rPr>
          <w:lang w:val="en-GB"/>
        </w:rPr>
        <w:t>Mobiele</w:t>
      </w:r>
      <w:proofErr w:type="spellEnd"/>
      <w:r w:rsidR="008A764E" w:rsidRPr="00497BCA">
        <w:rPr>
          <w:lang w:val="en-GB"/>
        </w:rPr>
        <w:t xml:space="preserve"> websites van </w:t>
      </w:r>
      <w:proofErr w:type="spellStart"/>
      <w:r w:rsidR="008A764E" w:rsidRPr="00497BCA">
        <w:rPr>
          <w:lang w:val="en-GB"/>
        </w:rPr>
        <w:t>nieuwssites</w:t>
      </w:r>
      <w:proofErr w:type="spellEnd"/>
      <w:r w:rsidR="008A764E" w:rsidRPr="00497BCA">
        <w:rPr>
          <w:lang w:val="en-GB"/>
        </w:rPr>
        <w:t xml:space="preserve"> of </w:t>
      </w:r>
      <w:proofErr w:type="spellStart"/>
      <w:r w:rsidR="008A764E" w:rsidRPr="00497BCA">
        <w:rPr>
          <w:lang w:val="en-GB"/>
        </w:rPr>
        <w:t>webshops</w:t>
      </w:r>
      <w:proofErr w:type="spellEnd"/>
      <w:r w:rsidR="00497BCA" w:rsidRPr="00497BCA">
        <w:rPr>
          <w:lang w:val="en-GB"/>
        </w:rPr>
        <w:t>.</w:t>
      </w:r>
      <w:r w:rsidR="00497BCA" w:rsidRPr="00497BCA">
        <w:rPr>
          <w:lang w:val="en-GB"/>
        </w:rPr>
        <w:br/>
        <w:t>- Cros</w:t>
      </w:r>
      <w:r w:rsidR="00497BCA">
        <w:rPr>
          <w:lang w:val="en-GB"/>
        </w:rPr>
        <w:t>s-platform Apps: Discord.</w:t>
      </w:r>
      <w:r w:rsidR="00FB6524" w:rsidRPr="00497BCA">
        <w:rPr>
          <w:lang w:val="en-GB"/>
        </w:rPr>
        <w:br/>
      </w:r>
    </w:p>
    <w:p w14:paraId="0986D2CB" w14:textId="77777777" w:rsidR="00DD6788" w:rsidRPr="00DD6788" w:rsidRDefault="00DD6788" w:rsidP="00DD6788">
      <w:pPr>
        <w:rPr>
          <w:b/>
          <w:bCs/>
        </w:rPr>
      </w:pPr>
      <w:r w:rsidRPr="00DD6788">
        <w:rPr>
          <w:b/>
          <w:bCs/>
        </w:rPr>
        <w:t>Mobile Application Development</w:t>
      </w:r>
    </w:p>
    <w:p w14:paraId="145177D6" w14:textId="794F4291" w:rsidR="00DD6788" w:rsidRPr="00DD6788" w:rsidRDefault="00DD6788" w:rsidP="00DD6788">
      <w:pPr>
        <w:numPr>
          <w:ilvl w:val="0"/>
          <w:numId w:val="6"/>
        </w:numPr>
      </w:pPr>
      <w:r w:rsidRPr="00DD6788">
        <w:t>Wat is een 'Integrated development environment' (IDE)? Omschrijf dit in je eigen woorden.</w:t>
      </w:r>
      <w:r w:rsidR="00F4626E">
        <w:br/>
      </w:r>
      <w:r w:rsidR="00F4626E">
        <w:br/>
      </w:r>
      <w:r w:rsidR="00B86815">
        <w:t>Geintegreerde ontwikkelomgeving is een alles-in-één softwareprogramma dat programmeurs gebruiken om code te schrijven.</w:t>
      </w:r>
      <w:r w:rsidR="00F4626E">
        <w:br/>
      </w:r>
    </w:p>
    <w:p w14:paraId="146F082A" w14:textId="4BAD15D4" w:rsidR="00DD6788" w:rsidRPr="00DD6788" w:rsidRDefault="00DD6788" w:rsidP="00DD6788">
      <w:pPr>
        <w:numPr>
          <w:ilvl w:val="0"/>
          <w:numId w:val="6"/>
        </w:numPr>
      </w:pPr>
      <w:r w:rsidRPr="00DD6788">
        <w:t>Welke IDE's zijn geschikt zijn voor 'Mobile Application Development'. Noem er op zijn minst 3.</w:t>
      </w:r>
      <w:r w:rsidR="00B86815">
        <w:br/>
      </w:r>
      <w:r w:rsidR="00B86815">
        <w:br/>
      </w:r>
      <w:r w:rsidR="00567117">
        <w:t>- Android Studio</w:t>
      </w:r>
      <w:r w:rsidR="00567117">
        <w:br/>
        <w:t xml:space="preserve">- </w:t>
      </w:r>
      <w:r w:rsidR="00142E4E">
        <w:t>Xcode</w:t>
      </w:r>
      <w:r w:rsidR="00567117">
        <w:br/>
        <w:t>-</w:t>
      </w:r>
      <w:r w:rsidR="00142E4E">
        <w:t xml:space="preserve"> </w:t>
      </w:r>
      <w:r w:rsidR="00142E4E">
        <w:t>Visual Studio Code</w:t>
      </w:r>
      <w:r w:rsidR="00567117">
        <w:br/>
        <w:t>-</w:t>
      </w:r>
      <w:r w:rsidR="00142E4E">
        <w:t xml:space="preserve"> </w:t>
      </w:r>
      <w:r w:rsidR="008118D3">
        <w:t>Antigravity</w:t>
      </w:r>
      <w:r w:rsidR="00B86815">
        <w:br/>
      </w:r>
    </w:p>
    <w:p w14:paraId="0298E850" w14:textId="77777777" w:rsidR="00DD6788" w:rsidRPr="00DD6788" w:rsidRDefault="00DD6788" w:rsidP="00DD6788">
      <w:pPr>
        <w:numPr>
          <w:ilvl w:val="0"/>
          <w:numId w:val="6"/>
        </w:numPr>
      </w:pPr>
      <w:r w:rsidRPr="00DD6788">
        <w:t>Welke programmeertalen kun je gebruiken om apps te maken?Noem er op zijn minst 3.</w:t>
      </w:r>
    </w:p>
    <w:p w14:paraId="420DF824" w14:textId="07108D60" w:rsidR="00EA3E67" w:rsidRDefault="00FD1D7F" w:rsidP="008118D3">
      <w:pPr>
        <w:ind w:left="708"/>
      </w:pPr>
      <w:r>
        <w:t>- Java</w:t>
      </w:r>
      <w:r w:rsidR="004D2B9E">
        <w:t>Script</w:t>
      </w:r>
      <w:r>
        <w:br/>
        <w:t>-</w:t>
      </w:r>
      <w:r w:rsidR="004D2B9E">
        <w:t xml:space="preserve"> React</w:t>
      </w:r>
      <w:r>
        <w:br/>
        <w:t>-</w:t>
      </w:r>
      <w:r w:rsidR="00881F81">
        <w:t xml:space="preserve"> Python</w:t>
      </w:r>
      <w:r>
        <w:br/>
        <w:t>-</w:t>
      </w:r>
      <w:r w:rsidR="00881F81">
        <w:t xml:space="preserve"> </w:t>
      </w:r>
      <w:r w:rsidR="002C2BA7">
        <w:t>C++</w:t>
      </w:r>
    </w:p>
    <w:sectPr w:rsidR="00EA3E67" w:rsidSect="00CF1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0F63"/>
    <w:multiLevelType w:val="multilevel"/>
    <w:tmpl w:val="0934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D03A5"/>
    <w:multiLevelType w:val="multilevel"/>
    <w:tmpl w:val="E688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365CE"/>
    <w:multiLevelType w:val="multilevel"/>
    <w:tmpl w:val="A2B6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F2BB3"/>
    <w:multiLevelType w:val="multilevel"/>
    <w:tmpl w:val="3E10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46095"/>
    <w:multiLevelType w:val="multilevel"/>
    <w:tmpl w:val="121E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C043E"/>
    <w:multiLevelType w:val="multilevel"/>
    <w:tmpl w:val="B6A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790846">
    <w:abstractNumId w:val="2"/>
  </w:num>
  <w:num w:numId="2" w16cid:durableId="1472598680">
    <w:abstractNumId w:val="1"/>
  </w:num>
  <w:num w:numId="3" w16cid:durableId="1679387623">
    <w:abstractNumId w:val="4"/>
  </w:num>
  <w:num w:numId="4" w16cid:durableId="715741540">
    <w:abstractNumId w:val="5"/>
  </w:num>
  <w:num w:numId="5" w16cid:durableId="1783769716">
    <w:abstractNumId w:val="0"/>
  </w:num>
  <w:num w:numId="6" w16cid:durableId="1807430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E6"/>
    <w:rsid w:val="0001000E"/>
    <w:rsid w:val="00040664"/>
    <w:rsid w:val="00043D14"/>
    <w:rsid w:val="001147B4"/>
    <w:rsid w:val="00142E4E"/>
    <w:rsid w:val="00155538"/>
    <w:rsid w:val="00156BCE"/>
    <w:rsid w:val="002B4A15"/>
    <w:rsid w:val="002C2BA7"/>
    <w:rsid w:val="0030058D"/>
    <w:rsid w:val="003B5D93"/>
    <w:rsid w:val="003B721C"/>
    <w:rsid w:val="003E101E"/>
    <w:rsid w:val="00431AE7"/>
    <w:rsid w:val="00462C81"/>
    <w:rsid w:val="00497BCA"/>
    <w:rsid w:val="004D2B9E"/>
    <w:rsid w:val="00505635"/>
    <w:rsid w:val="00515138"/>
    <w:rsid w:val="00567117"/>
    <w:rsid w:val="005E3752"/>
    <w:rsid w:val="0061690B"/>
    <w:rsid w:val="006C1806"/>
    <w:rsid w:val="007D63E6"/>
    <w:rsid w:val="008118D3"/>
    <w:rsid w:val="00881F81"/>
    <w:rsid w:val="008A764E"/>
    <w:rsid w:val="00912803"/>
    <w:rsid w:val="00990D05"/>
    <w:rsid w:val="00995F23"/>
    <w:rsid w:val="009E24F6"/>
    <w:rsid w:val="00A37D84"/>
    <w:rsid w:val="00A86EEC"/>
    <w:rsid w:val="00AD51CE"/>
    <w:rsid w:val="00B15AAA"/>
    <w:rsid w:val="00B540DD"/>
    <w:rsid w:val="00B86815"/>
    <w:rsid w:val="00BD49DD"/>
    <w:rsid w:val="00BE3ECD"/>
    <w:rsid w:val="00CB29F1"/>
    <w:rsid w:val="00CF1525"/>
    <w:rsid w:val="00D43975"/>
    <w:rsid w:val="00DB5BC0"/>
    <w:rsid w:val="00DD18EA"/>
    <w:rsid w:val="00DD528D"/>
    <w:rsid w:val="00DD6788"/>
    <w:rsid w:val="00E13B5A"/>
    <w:rsid w:val="00EA3E67"/>
    <w:rsid w:val="00EE3887"/>
    <w:rsid w:val="00F42591"/>
    <w:rsid w:val="00F455FD"/>
    <w:rsid w:val="00F4626E"/>
    <w:rsid w:val="00F57574"/>
    <w:rsid w:val="00F812FF"/>
    <w:rsid w:val="00F9511C"/>
    <w:rsid w:val="00FB6524"/>
    <w:rsid w:val="00FD1D7F"/>
    <w:rsid w:val="00FE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26017"/>
  <w15:chartTrackingRefBased/>
  <w15:docId w15:val="{0E321026-88EB-4CAE-9A67-E1C5D1A4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Shene Banga</dc:creator>
  <cp:keywords/>
  <dc:description/>
  <cp:lastModifiedBy>Shene Banga</cp:lastModifiedBy>
  <cp:revision>2</cp:revision>
  <dcterms:created xsi:type="dcterms:W3CDTF">2026-06-02T16:59:00Z</dcterms:created>
  <dcterms:modified xsi:type="dcterms:W3CDTF">2026-06-02T16:59:00Z</dcterms:modified>
</cp:coreProperties>
</file>