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165F89" w:rsidTr="007B07DE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802375">
              <w:rPr>
                <w:b/>
                <w:bCs/>
                <w:sz w:val="28"/>
                <w:szCs w:val="28"/>
              </w:rPr>
              <w:t>HR ERP SYSTEM</w:t>
            </w:r>
          </w:p>
        </w:tc>
      </w:tr>
      <w:tr w:rsidR="00A02849" w:rsidTr="007B07DE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7B07DE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802375">
              <w:rPr>
                <w:b/>
              </w:rPr>
              <w:t xml:space="preserve"> </w:t>
            </w:r>
            <w:r w:rsidR="0072274E">
              <w:rPr>
                <w:b/>
              </w:rPr>
              <w:t xml:space="preserve">Edgar </w:t>
            </w:r>
            <w:proofErr w:type="spellStart"/>
            <w:r w:rsidR="0072274E">
              <w:rPr>
                <w:b/>
              </w:rPr>
              <w:t>Buño</w:t>
            </w:r>
            <w:proofErr w:type="spellEnd"/>
          </w:p>
        </w:tc>
      </w:tr>
      <w:tr w:rsidR="00A02849" w:rsidTr="007B07DE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02375"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2A32D8">
              <w:rPr>
                <w:color w:val="008000"/>
              </w:rPr>
              <w:t>October 2</w:t>
            </w:r>
            <w:r w:rsidR="009A5937">
              <w:rPr>
                <w:color w:val="008000"/>
              </w:rPr>
              <w:t>7</w:t>
            </w:r>
            <w:r w:rsidR="00802375">
              <w:rPr>
                <w:color w:val="008000"/>
              </w:rPr>
              <w:t>, 2018</w:t>
            </w:r>
          </w:p>
        </w:tc>
      </w:tr>
      <w:tr w:rsidR="00A02849" w:rsidTr="007B07DE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9A593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8C35BF">
              <w:rPr>
                <w:b/>
                <w:bCs/>
              </w:rPr>
              <w:t xml:space="preserve"> </w:t>
            </w:r>
            <w:r w:rsidR="0072274E">
              <w:rPr>
                <w:bCs/>
                <w:color w:val="008000"/>
              </w:rPr>
              <w:t xml:space="preserve">Employee Time in </w:t>
            </w:r>
            <w:r w:rsidR="009A5937">
              <w:rPr>
                <w:bCs/>
                <w:color w:val="008000"/>
              </w:rPr>
              <w:t xml:space="preserve">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7B07DE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9A5937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9A5937">
              <w:rPr>
                <w:bCs/>
                <w:color w:val="008000"/>
              </w:rPr>
              <w:t xml:space="preserve"> </w:t>
            </w:r>
            <w:r w:rsidR="0072274E">
              <w:rPr>
                <w:bCs/>
                <w:color w:val="008000"/>
              </w:rPr>
              <w:t>Time in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7B07DE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745A7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72274E">
              <w:rPr>
                <w:bCs/>
                <w:color w:val="008000"/>
              </w:rPr>
              <w:t xml:space="preserve"> Time in</w:t>
            </w:r>
            <w:r w:rsidR="009A5937">
              <w:rPr>
                <w:bCs/>
                <w:color w:val="008000"/>
              </w:rPr>
              <w:t xml:space="preserve">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7B07DE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7B07DE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7B07DE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0B4AC9">
              <w:rPr>
                <w:sz w:val="18"/>
                <w:szCs w:val="18"/>
              </w:rPr>
              <w:t xml:space="preserve"> </w:t>
            </w:r>
            <w:r w:rsidR="0072274E">
              <w:rPr>
                <w:bCs/>
              </w:rPr>
              <w:t>Employee</w:t>
            </w:r>
            <w:r w:rsidR="002A32D8">
              <w:rPr>
                <w:bCs/>
              </w:rPr>
              <w:t xml:space="preserve"> valid the information </w:t>
            </w:r>
          </w:p>
        </w:tc>
      </w:tr>
      <w:tr w:rsidR="00672C3B" w:rsidTr="007B07DE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2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2077"/>
        <w:gridCol w:w="2164"/>
        <w:gridCol w:w="1818"/>
        <w:gridCol w:w="1991"/>
        <w:gridCol w:w="1558"/>
        <w:gridCol w:w="1212"/>
        <w:gridCol w:w="2250"/>
      </w:tblGrid>
      <w:tr w:rsidR="001661F7" w:rsidTr="0072274E">
        <w:trPr>
          <w:trHeight w:val="291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61F7" w:rsidRPr="00E876B2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1661F7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D4A4B" w:rsidTr="0072274E">
        <w:trPr>
          <w:trHeight w:val="517"/>
        </w:trPr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3D3CEB" w:rsidRDefault="003D3CEB" w:rsidP="007B07D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2A32D8" w:rsidRDefault="0072274E" w:rsidP="002A32D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When the  Employee</w:t>
            </w:r>
            <w:r w:rsidR="007B07DE">
              <w:rPr>
                <w:bCs/>
              </w:rPr>
              <w:t xml:space="preserve"> </w:t>
            </w:r>
            <w:r w:rsidR="002A32D8">
              <w:rPr>
                <w:bCs/>
              </w:rPr>
              <w:t xml:space="preserve">Clicked the </w:t>
            </w:r>
          </w:p>
          <w:p w:rsidR="002A32D8" w:rsidRDefault="0072274E" w:rsidP="002A32D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“Time in</w:t>
            </w:r>
            <w:r w:rsidR="002A32D8">
              <w:rPr>
                <w:bCs/>
              </w:rPr>
              <w:t xml:space="preserve">” </w:t>
            </w:r>
          </w:p>
          <w:p w:rsidR="00CD4A4B" w:rsidRPr="00CD4A4B" w:rsidRDefault="002A32D8" w:rsidP="002A32D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="00CD4A4B">
              <w:rPr>
                <w:bCs/>
              </w:rPr>
              <w:t>utton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D8" w:rsidRDefault="002A32D8" w:rsidP="007B07D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:rsidR="009A5937" w:rsidRPr="009A5937" w:rsidRDefault="0072274E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Employee can view the all employee has time in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employee  list of time in employed</w:t>
            </w:r>
          </w:p>
          <w:p w:rsidR="009A5937" w:rsidRDefault="009A5937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A5937" w:rsidRDefault="009A5937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A5937" w:rsidRDefault="009A5937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  <w:p w:rsidR="009A5937" w:rsidRPr="008B68E4" w:rsidRDefault="0072274E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in</w:t>
            </w:r>
            <w:r w:rsidR="008B68E4" w:rsidRPr="008B68E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6:45am</w:t>
            </w:r>
          </w:p>
          <w:p w:rsidR="009A5937" w:rsidRPr="00E876B2" w:rsidRDefault="009A5937" w:rsidP="009A5937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B68E4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  <w:r w:rsidR="008B68E4">
              <w:rPr>
                <w:sz w:val="18"/>
                <w:szCs w:val="18"/>
              </w:rPr>
              <w:t xml:space="preserve"> can view a</w:t>
            </w:r>
            <w:r>
              <w:rPr>
                <w:sz w:val="18"/>
                <w:szCs w:val="18"/>
              </w:rPr>
              <w:t xml:space="preserve">ll the list of </w:t>
            </w:r>
            <w:r w:rsidR="008B68E4">
              <w:rPr>
                <w:sz w:val="18"/>
                <w:szCs w:val="18"/>
              </w:rPr>
              <w:t xml:space="preserve"> information</w:t>
            </w:r>
            <w:r>
              <w:rPr>
                <w:sz w:val="18"/>
                <w:szCs w:val="18"/>
              </w:rPr>
              <w:t xml:space="preserve"> and Time log</w:t>
            </w:r>
            <w:r w:rsidR="008B68E4">
              <w:rPr>
                <w:sz w:val="18"/>
                <w:szCs w:val="18"/>
              </w:rPr>
              <w:t xml:space="preserve"> </w:t>
            </w:r>
          </w:p>
          <w:p w:rsidR="0072274E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Pr="008B68E4" w:rsidRDefault="0072274E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employee cannot log </w:t>
            </w:r>
            <w:proofErr w:type="gramStart"/>
            <w:r>
              <w:rPr>
                <w:sz w:val="18"/>
                <w:szCs w:val="18"/>
              </w:rPr>
              <w:t>in  in</w:t>
            </w:r>
            <w:proofErr w:type="gramEnd"/>
            <w:r>
              <w:rPr>
                <w:sz w:val="18"/>
                <w:szCs w:val="18"/>
              </w:rPr>
              <w:t xml:space="preserve"> time log.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CD4A4B" w:rsidTr="0072274E">
        <w:trPr>
          <w:trHeight w:val="499"/>
        </w:trPr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D8" w:rsidRDefault="002A32D8" w:rsidP="005970A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970A5" w:rsidRDefault="002A32D8" w:rsidP="007227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2274E">
              <w:rPr>
                <w:sz w:val="18"/>
                <w:szCs w:val="18"/>
              </w:rPr>
              <w:t>When the employee not clicked the time in button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72274E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employee cannot view the time log</w:t>
            </w:r>
          </w:p>
          <w:p w:rsidR="009A5937" w:rsidRDefault="009A5937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A5937" w:rsidRDefault="009A5937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A5937" w:rsidRDefault="009A5937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4A4B" w:rsidRDefault="00CD4A4B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2274E">
              <w:rPr>
                <w:sz w:val="18"/>
                <w:szCs w:val="18"/>
              </w:rPr>
              <w:t xml:space="preserve"> </w:t>
            </w:r>
          </w:p>
          <w:p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B68E4" w:rsidRDefault="008B68E4" w:rsidP="002A32D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4B" w:rsidRDefault="00CD4A4B" w:rsidP="00CD4A4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2A32D8" w:rsidRDefault="002A32D8">
      <w:pPr>
        <w:widowControl w:val="0"/>
        <w:autoSpaceDE w:val="0"/>
        <w:autoSpaceDN w:val="0"/>
        <w:adjustRightInd w:val="0"/>
        <w:spacing w:line="268" w:lineRule="exact"/>
      </w:pPr>
    </w:p>
    <w:p w:rsidR="0072274E" w:rsidRDefault="002A32D8" w:rsidP="0072274E">
      <w:pPr>
        <w:widowControl w:val="0"/>
        <w:autoSpaceDE w:val="0"/>
        <w:autoSpaceDN w:val="0"/>
        <w:adjustRightInd w:val="0"/>
        <w:spacing w:line="268" w:lineRule="exact"/>
      </w:pPr>
      <w:r>
        <w:br w:type="page"/>
      </w:r>
    </w:p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72274E" w:rsidTr="00477643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72274E" w:rsidTr="00477643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2274E" w:rsidTr="00477643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Edgar </w:t>
            </w:r>
            <w:proofErr w:type="spellStart"/>
            <w:r>
              <w:rPr>
                <w:b/>
              </w:rPr>
              <w:t>Buño</w:t>
            </w:r>
            <w:proofErr w:type="spellEnd"/>
          </w:p>
        </w:tc>
      </w:tr>
      <w:tr w:rsidR="0072274E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27, 2018</w:t>
            </w:r>
          </w:p>
        </w:tc>
      </w:tr>
      <w:tr w:rsidR="0072274E" w:rsidTr="00477643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Employee Time out 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72274E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 Time out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72274E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 xml:space="preserve"> Time out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2274E" w:rsidTr="00477643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2274E" w:rsidTr="00477643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2274E" w:rsidTr="00477643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</w:rPr>
              <w:t>Employee valid the</w:t>
            </w:r>
            <w:r w:rsidR="005701CC">
              <w:rPr>
                <w:bCs/>
              </w:rPr>
              <w:t xml:space="preserve"> all input</w:t>
            </w:r>
            <w:r>
              <w:rPr>
                <w:bCs/>
              </w:rPr>
              <w:t xml:space="preserve"> information </w:t>
            </w:r>
          </w:p>
        </w:tc>
      </w:tr>
      <w:tr w:rsidR="0072274E" w:rsidTr="00477643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2274E" w:rsidRDefault="0072274E" w:rsidP="0072274E">
      <w:pPr>
        <w:widowControl w:val="0"/>
        <w:autoSpaceDE w:val="0"/>
        <w:autoSpaceDN w:val="0"/>
        <w:adjustRightInd w:val="0"/>
        <w:spacing w:line="200" w:lineRule="exact"/>
      </w:pPr>
    </w:p>
    <w:p w:rsidR="0072274E" w:rsidRDefault="0072274E" w:rsidP="0072274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2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2077"/>
        <w:gridCol w:w="2164"/>
        <w:gridCol w:w="1818"/>
        <w:gridCol w:w="1991"/>
        <w:gridCol w:w="1558"/>
        <w:gridCol w:w="1212"/>
        <w:gridCol w:w="2250"/>
      </w:tblGrid>
      <w:tr w:rsidR="0072274E" w:rsidTr="00477643">
        <w:trPr>
          <w:trHeight w:val="291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2274E" w:rsidTr="00477643">
        <w:trPr>
          <w:trHeight w:val="517"/>
        </w:trPr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When the  Employee Clicked the </w:t>
            </w:r>
          </w:p>
          <w:p w:rsidR="0072274E" w:rsidRDefault="005701C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“Time out</w:t>
            </w:r>
            <w:r w:rsidR="0072274E">
              <w:rPr>
                <w:bCs/>
              </w:rPr>
              <w:t xml:space="preserve">” </w:t>
            </w:r>
          </w:p>
          <w:p w:rsidR="0072274E" w:rsidRPr="00CD4A4B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Button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:rsidR="0072274E" w:rsidRPr="009A5937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Employee can view the </w:t>
            </w:r>
            <w:r w:rsidR="005701CC">
              <w:rPr>
                <w:bCs/>
                <w:sz w:val="20"/>
                <w:szCs w:val="20"/>
              </w:rPr>
              <w:t>all employee has time out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the emp</w:t>
            </w:r>
            <w:r w:rsidR="005701CC">
              <w:rPr>
                <w:sz w:val="18"/>
                <w:szCs w:val="18"/>
              </w:rPr>
              <w:t>loyee  list of time out</w:t>
            </w:r>
            <w:r>
              <w:rPr>
                <w:sz w:val="18"/>
                <w:szCs w:val="18"/>
              </w:rPr>
              <w:t xml:space="preserve"> employed</w:t>
            </w: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  <w:p w:rsidR="0072274E" w:rsidRPr="008B68E4" w:rsidRDefault="005701C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out</w:t>
            </w:r>
            <w:r w:rsidR="0072274E" w:rsidRPr="008B68E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5:00p</w:t>
            </w:r>
            <w:r w:rsidR="0072274E">
              <w:rPr>
                <w:sz w:val="20"/>
                <w:szCs w:val="20"/>
              </w:rPr>
              <w:t>m</w:t>
            </w:r>
          </w:p>
          <w:p w:rsidR="0072274E" w:rsidRPr="00E876B2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Employee can view all the list of  information and Time log </w:t>
            </w: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Pr="008B68E4" w:rsidRDefault="005701C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employee cannot log </w:t>
            </w:r>
            <w:proofErr w:type="gramStart"/>
            <w:r>
              <w:rPr>
                <w:sz w:val="18"/>
                <w:szCs w:val="18"/>
              </w:rPr>
              <w:t>out</w:t>
            </w:r>
            <w:r w:rsidR="0072274E">
              <w:rPr>
                <w:sz w:val="18"/>
                <w:szCs w:val="18"/>
              </w:rPr>
              <w:t xml:space="preserve">  in</w:t>
            </w:r>
            <w:proofErr w:type="gramEnd"/>
            <w:r w:rsidR="0072274E">
              <w:rPr>
                <w:sz w:val="18"/>
                <w:szCs w:val="18"/>
              </w:rPr>
              <w:t xml:space="preserve"> time log.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72274E" w:rsidTr="00477643">
        <w:trPr>
          <w:trHeight w:val="499"/>
        </w:trPr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5701C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When the </w:t>
            </w:r>
            <w:r w:rsidR="005701CC">
              <w:rPr>
                <w:sz w:val="18"/>
                <w:szCs w:val="18"/>
              </w:rPr>
              <w:t xml:space="preserve">employee not clicked the time out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employee cannot view the time log</w:t>
            </w: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E" w:rsidRDefault="0072274E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  <w:r>
        <w:br w:type="page"/>
      </w:r>
    </w:p>
    <w:p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:rsidR="0072274E" w:rsidRDefault="0072274E" w:rsidP="0072274E">
      <w:pPr>
        <w:widowControl w:val="0"/>
        <w:autoSpaceDE w:val="0"/>
        <w:autoSpaceDN w:val="0"/>
        <w:adjustRightInd w:val="0"/>
        <w:spacing w:line="200" w:lineRule="exact"/>
      </w:pPr>
    </w:p>
    <w:p w:rsidR="0072274E" w:rsidRDefault="0072274E" w:rsidP="0072274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E34F7C" w:rsidTr="00477643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E34F7C" w:rsidTr="00477643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34F7C" w:rsidTr="00477643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Edgar </w:t>
            </w:r>
            <w:proofErr w:type="spellStart"/>
            <w:r>
              <w:rPr>
                <w:b/>
              </w:rPr>
              <w:t>Buño</w:t>
            </w:r>
            <w:proofErr w:type="spellEnd"/>
          </w:p>
        </w:tc>
      </w:tr>
      <w:tr w:rsidR="00E34F7C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27, 2018</w:t>
            </w:r>
          </w:p>
        </w:tc>
      </w:tr>
      <w:tr w:rsidR="00E34F7C" w:rsidTr="00477643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Employee information in time in 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34F7C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 Time in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E34F7C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 xml:space="preserve"> Time in button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34F7C" w:rsidTr="00477643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E34F7C" w:rsidTr="00477643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34F7C" w:rsidTr="00477643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</w:rPr>
              <w:t xml:space="preserve">Employee valid the all input  information </w:t>
            </w:r>
          </w:p>
        </w:tc>
      </w:tr>
      <w:tr w:rsidR="00E34F7C" w:rsidTr="00477643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34F7C" w:rsidRDefault="00E34F7C" w:rsidP="00E34F7C">
      <w:pPr>
        <w:widowControl w:val="0"/>
        <w:autoSpaceDE w:val="0"/>
        <w:autoSpaceDN w:val="0"/>
        <w:adjustRightInd w:val="0"/>
        <w:spacing w:line="200" w:lineRule="exact"/>
      </w:pPr>
    </w:p>
    <w:p w:rsidR="00E34F7C" w:rsidRDefault="00E34F7C" w:rsidP="00E34F7C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6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2"/>
        <w:gridCol w:w="2083"/>
        <w:gridCol w:w="2170"/>
        <w:gridCol w:w="1823"/>
        <w:gridCol w:w="1997"/>
        <w:gridCol w:w="1562"/>
        <w:gridCol w:w="1215"/>
        <w:gridCol w:w="2256"/>
      </w:tblGrid>
      <w:tr w:rsidR="00E34F7C" w:rsidTr="00E34F7C">
        <w:trPr>
          <w:trHeight w:val="346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34F7C" w:rsidTr="00E34F7C">
        <w:trPr>
          <w:trHeight w:val="614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When the  Employee Clicked the </w:t>
            </w: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“Time in” </w:t>
            </w:r>
          </w:p>
          <w:p w:rsidR="00E34F7C" w:rsidRPr="00CD4A4B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Button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:rsidR="00E34F7C" w:rsidRPr="009A5937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Employee can input valid information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the valid information</w:t>
            </w: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F7C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Fullname:</w:t>
            </w:r>
            <w:r>
              <w:t>Edgar</w:t>
            </w:r>
            <w:proofErr w:type="spellEnd"/>
            <w:r>
              <w:t xml:space="preserve"> </w:t>
            </w:r>
            <w:proofErr w:type="spellStart"/>
            <w:r>
              <w:t>Buño</w:t>
            </w:r>
            <w:proofErr w:type="spellEnd"/>
          </w:p>
          <w:p w:rsidR="00763569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Address:</w:t>
            </w:r>
            <w:r>
              <w:t>Bilaran</w:t>
            </w:r>
            <w:proofErr w:type="spellEnd"/>
            <w:r>
              <w:t xml:space="preserve"> </w:t>
            </w:r>
            <w:proofErr w:type="spellStart"/>
            <w:r>
              <w:t>Nasugbu</w:t>
            </w:r>
            <w:proofErr w:type="spellEnd"/>
            <w:r>
              <w:t xml:space="preserve"> </w:t>
            </w:r>
            <w:proofErr w:type="spellStart"/>
            <w:r>
              <w:t>Batangas</w:t>
            </w:r>
            <w:proofErr w:type="spellEnd"/>
          </w:p>
          <w:p w:rsidR="00763569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r w:rsidRPr="00763569">
              <w:rPr>
                <w:b/>
              </w:rPr>
              <w:t>Age:</w:t>
            </w:r>
            <w:r>
              <w:t>21</w:t>
            </w:r>
          </w:p>
          <w:p w:rsidR="00763569" w:rsidRPr="00763569" w:rsidRDefault="00763569" w:rsidP="00763569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Gender</w:t>
            </w:r>
            <w:r>
              <w:t>:Male</w:t>
            </w:r>
            <w:proofErr w:type="spellEnd"/>
          </w:p>
          <w:p w:rsidR="00E34F7C" w:rsidRPr="008B68E4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</w:p>
          <w:p w:rsidR="00E34F7C" w:rsidRPr="00E876B2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can view all the list of  information</w:t>
            </w:r>
            <w:r w:rsidR="00763569">
              <w:rPr>
                <w:sz w:val="18"/>
                <w:szCs w:val="18"/>
              </w:rPr>
              <w:t xml:space="preserve"> </w:t>
            </w: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Pr="008B68E4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employee cannot </w:t>
            </w:r>
            <w:r w:rsidR="004433E6">
              <w:rPr>
                <w:sz w:val="18"/>
                <w:szCs w:val="18"/>
              </w:rPr>
              <w:t xml:space="preserve"> insert a invalid data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E34F7C" w:rsidTr="00E34F7C">
        <w:trPr>
          <w:trHeight w:val="593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Employee can input </w:t>
            </w:r>
            <w:r w:rsidR="00763569">
              <w:rPr>
                <w:bCs/>
                <w:sz w:val="20"/>
                <w:szCs w:val="20"/>
              </w:rPr>
              <w:t>in</w:t>
            </w:r>
            <w:r>
              <w:rPr>
                <w:bCs/>
                <w:sz w:val="20"/>
                <w:szCs w:val="20"/>
              </w:rPr>
              <w:t>valid information</w:t>
            </w: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F7C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invalid data</w:t>
            </w: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F7C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Fullname</w:t>
            </w:r>
            <w:proofErr w:type="spellEnd"/>
            <w:proofErr w:type="gramStart"/>
            <w:r>
              <w:rPr>
                <w:sz w:val="18"/>
                <w:szCs w:val="18"/>
              </w:rPr>
              <w:t>: !#</w:t>
            </w:r>
            <w:proofErr w:type="gramEnd"/>
            <w:r>
              <w:rPr>
                <w:sz w:val="18"/>
                <w:szCs w:val="18"/>
              </w:rPr>
              <w:t>!#</w:t>
            </w: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Address:@#$%</w:t>
            </w: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Age:asd</w:t>
            </w:r>
            <w:proofErr w:type="spellEnd"/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Gender:@#@$</w:t>
            </w: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63569" w:rsidRDefault="00763569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F7C" w:rsidRDefault="00E34F7C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404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6"/>
        <w:gridCol w:w="6956"/>
      </w:tblGrid>
      <w:tr w:rsidR="004433E6" w:rsidTr="00477643">
        <w:trPr>
          <w:trHeight w:val="464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4433E6" w:rsidTr="00477643">
        <w:trPr>
          <w:trHeight w:val="577"/>
        </w:trPr>
        <w:tc>
          <w:tcPr>
            <w:tcW w:w="14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4433E6" w:rsidTr="00477643">
        <w:trPr>
          <w:trHeight w:val="613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Edgar </w:t>
            </w:r>
            <w:proofErr w:type="spellStart"/>
            <w:r>
              <w:rPr>
                <w:b/>
              </w:rPr>
              <w:t>Buño</w:t>
            </w:r>
            <w:proofErr w:type="spellEnd"/>
          </w:p>
        </w:tc>
      </w:tr>
      <w:tr w:rsidR="004433E6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27, 2018</w:t>
            </w:r>
          </w:p>
        </w:tc>
      </w:tr>
      <w:tr w:rsidR="004433E6" w:rsidTr="00477643">
        <w:trPr>
          <w:trHeight w:val="439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Employee can view information in time log  Page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4433E6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 view button 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4433E6" w:rsidTr="00477643">
        <w:trPr>
          <w:trHeight w:val="440"/>
        </w:trPr>
        <w:tc>
          <w:tcPr>
            <w:tcW w:w="708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 xml:space="preserve"> view button in time log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433E6" w:rsidTr="00477643">
        <w:trPr>
          <w:trHeight w:val="405"/>
        </w:trPr>
        <w:tc>
          <w:tcPr>
            <w:tcW w:w="70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433E6" w:rsidTr="00477643">
        <w:trPr>
          <w:trHeight w:val="282"/>
        </w:trPr>
        <w:tc>
          <w:tcPr>
            <w:tcW w:w="7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433E6" w:rsidTr="00477643">
        <w:trPr>
          <w:trHeight w:val="337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</w:rPr>
              <w:t>Employee can view the all  information in time log</w:t>
            </w:r>
          </w:p>
        </w:tc>
      </w:tr>
      <w:tr w:rsidR="004433E6" w:rsidTr="00477643">
        <w:trPr>
          <w:trHeight w:val="295"/>
        </w:trPr>
        <w:tc>
          <w:tcPr>
            <w:tcW w:w="14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433E6" w:rsidRDefault="004433E6" w:rsidP="004433E6">
      <w:pPr>
        <w:widowControl w:val="0"/>
        <w:autoSpaceDE w:val="0"/>
        <w:autoSpaceDN w:val="0"/>
        <w:adjustRightInd w:val="0"/>
        <w:spacing w:line="200" w:lineRule="exact"/>
      </w:pPr>
    </w:p>
    <w:p w:rsidR="004433E6" w:rsidRDefault="004433E6" w:rsidP="004433E6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466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2"/>
        <w:gridCol w:w="2083"/>
        <w:gridCol w:w="2170"/>
        <w:gridCol w:w="1823"/>
        <w:gridCol w:w="1997"/>
        <w:gridCol w:w="1562"/>
        <w:gridCol w:w="1215"/>
        <w:gridCol w:w="2256"/>
      </w:tblGrid>
      <w:tr w:rsidR="004433E6" w:rsidTr="00477643">
        <w:trPr>
          <w:trHeight w:val="346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433E6" w:rsidTr="00477643">
        <w:trPr>
          <w:trHeight w:val="614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When the  Employee Clicked the </w:t>
            </w: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 xml:space="preserve">“View” </w:t>
            </w:r>
          </w:p>
          <w:p w:rsidR="004433E6" w:rsidRPr="00CD4A4B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Button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  <w:p w:rsidR="004433E6" w:rsidRPr="009A5937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Employee can  view the valid information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all the valid information</w:t>
            </w: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Fullname:</w:t>
            </w:r>
            <w:r>
              <w:t>Edgar</w:t>
            </w:r>
            <w:proofErr w:type="spellEnd"/>
            <w:r>
              <w:t xml:space="preserve"> </w:t>
            </w:r>
            <w:proofErr w:type="spellStart"/>
            <w:r>
              <w:t>Buño</w:t>
            </w:r>
            <w:proofErr w:type="spellEnd"/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Address:</w:t>
            </w:r>
            <w:r>
              <w:t>Bilaran</w:t>
            </w:r>
            <w:proofErr w:type="spellEnd"/>
            <w:r>
              <w:t xml:space="preserve"> </w:t>
            </w:r>
            <w:proofErr w:type="spellStart"/>
            <w:r>
              <w:t>Nasugbu</w:t>
            </w:r>
            <w:proofErr w:type="spellEnd"/>
            <w:r>
              <w:t xml:space="preserve"> </w:t>
            </w:r>
            <w:proofErr w:type="spellStart"/>
            <w:r>
              <w:t>Batangas</w:t>
            </w:r>
            <w:proofErr w:type="spellEnd"/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r w:rsidRPr="00763569">
              <w:rPr>
                <w:b/>
              </w:rPr>
              <w:t>Age:</w:t>
            </w:r>
            <w:r>
              <w:t>21</w:t>
            </w:r>
          </w:p>
          <w:p w:rsidR="004433E6" w:rsidRPr="00763569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jc w:val="both"/>
            </w:pPr>
            <w:proofErr w:type="spellStart"/>
            <w:r w:rsidRPr="00763569">
              <w:rPr>
                <w:b/>
              </w:rPr>
              <w:t>Gender</w:t>
            </w:r>
            <w:r>
              <w:t>:Male</w:t>
            </w:r>
            <w:proofErr w:type="spellEnd"/>
          </w:p>
          <w:p w:rsidR="004433E6" w:rsidRPr="008B68E4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0"/>
                <w:szCs w:val="20"/>
              </w:rPr>
            </w:pPr>
          </w:p>
          <w:p w:rsidR="004433E6" w:rsidRPr="00E876B2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</w:rPr>
            </w:pPr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can view all the  of  information  in Time log</w:t>
            </w: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Pr="008B68E4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employee cannot  view the all information in Time log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4433E6" w:rsidTr="00477643">
        <w:trPr>
          <w:trHeight w:val="593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sz w:val="20"/>
                <w:szCs w:val="20"/>
              </w:rPr>
              <w:t>If employee didn’t clicked the view button</w:t>
            </w: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didn’t  display the information in Time log</w:t>
            </w: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3E6" w:rsidRDefault="004433E6" w:rsidP="004776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  <w:r>
        <w:br w:type="page"/>
      </w:r>
    </w:p>
    <w:p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p w:rsidR="00E34F7C" w:rsidRDefault="00E34F7C" w:rsidP="00E34F7C">
      <w:pPr>
        <w:widowControl w:val="0"/>
        <w:autoSpaceDE w:val="0"/>
        <w:autoSpaceDN w:val="0"/>
        <w:adjustRightInd w:val="0"/>
        <w:spacing w:line="200" w:lineRule="exact"/>
      </w:pPr>
    </w:p>
    <w:p w:rsidR="00E34F7C" w:rsidRDefault="00E34F7C" w:rsidP="00E34F7C">
      <w:pPr>
        <w:widowControl w:val="0"/>
        <w:autoSpaceDE w:val="0"/>
        <w:autoSpaceDN w:val="0"/>
        <w:adjustRightInd w:val="0"/>
        <w:spacing w:line="342" w:lineRule="exact"/>
      </w:pPr>
    </w:p>
    <w:p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p w:rsidR="00E34F7C" w:rsidRDefault="00E34F7C" w:rsidP="00E34F7C">
      <w:pPr>
        <w:widowControl w:val="0"/>
        <w:autoSpaceDE w:val="0"/>
        <w:autoSpaceDN w:val="0"/>
        <w:adjustRightInd w:val="0"/>
        <w:spacing w:line="268" w:lineRule="exact"/>
      </w:pPr>
    </w:p>
    <w:p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:rsidR="0072274E" w:rsidRDefault="0072274E" w:rsidP="0072274E">
      <w:pPr>
        <w:widowControl w:val="0"/>
        <w:autoSpaceDE w:val="0"/>
        <w:autoSpaceDN w:val="0"/>
        <w:adjustRightInd w:val="0"/>
        <w:spacing w:line="268" w:lineRule="exact"/>
      </w:pPr>
    </w:p>
    <w:p w:rsidR="002A32D8" w:rsidRDefault="002A32D8">
      <w:pPr>
        <w:widowControl w:val="0"/>
        <w:autoSpaceDE w:val="0"/>
        <w:autoSpaceDN w:val="0"/>
        <w:adjustRightInd w:val="0"/>
        <w:spacing w:line="268" w:lineRule="exact"/>
      </w:pPr>
    </w:p>
    <w:p w:rsidR="002A32D8" w:rsidRDefault="002A32D8" w:rsidP="002A32D8">
      <w:pPr>
        <w:widowControl w:val="0"/>
        <w:autoSpaceDE w:val="0"/>
        <w:autoSpaceDN w:val="0"/>
        <w:adjustRightInd w:val="0"/>
        <w:spacing w:line="200" w:lineRule="exact"/>
      </w:pPr>
    </w:p>
    <w:p w:rsidR="002A32D8" w:rsidRDefault="002A32D8" w:rsidP="002A32D8">
      <w:pPr>
        <w:widowControl w:val="0"/>
        <w:autoSpaceDE w:val="0"/>
        <w:autoSpaceDN w:val="0"/>
        <w:adjustRightInd w:val="0"/>
        <w:spacing w:line="342" w:lineRule="exact"/>
      </w:pPr>
    </w:p>
    <w:p w:rsidR="002A32D8" w:rsidRDefault="002A32D8" w:rsidP="002A32D8">
      <w:pPr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sectPr w:rsidR="00672C3B" w:rsidSect="004A74AC">
      <w:pgSz w:w="18722" w:h="12242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49"/>
    <w:rsid w:val="0001074B"/>
    <w:rsid w:val="000A52E9"/>
    <w:rsid w:val="000B4AC9"/>
    <w:rsid w:val="000C3D21"/>
    <w:rsid w:val="00103413"/>
    <w:rsid w:val="00160833"/>
    <w:rsid w:val="00165F89"/>
    <w:rsid w:val="001661F7"/>
    <w:rsid w:val="001C18AD"/>
    <w:rsid w:val="002A32D8"/>
    <w:rsid w:val="002F224F"/>
    <w:rsid w:val="003946BB"/>
    <w:rsid w:val="003D3CEB"/>
    <w:rsid w:val="004433E6"/>
    <w:rsid w:val="00443BB7"/>
    <w:rsid w:val="00444B18"/>
    <w:rsid w:val="004768F8"/>
    <w:rsid w:val="004832B4"/>
    <w:rsid w:val="004A74AC"/>
    <w:rsid w:val="005349FD"/>
    <w:rsid w:val="005701CC"/>
    <w:rsid w:val="005970A5"/>
    <w:rsid w:val="005E6F99"/>
    <w:rsid w:val="00672C3B"/>
    <w:rsid w:val="007176BF"/>
    <w:rsid w:val="0072274E"/>
    <w:rsid w:val="00745A74"/>
    <w:rsid w:val="00763569"/>
    <w:rsid w:val="007B07DE"/>
    <w:rsid w:val="00802375"/>
    <w:rsid w:val="0083090C"/>
    <w:rsid w:val="008B68E4"/>
    <w:rsid w:val="008C35BF"/>
    <w:rsid w:val="0092662A"/>
    <w:rsid w:val="009A5937"/>
    <w:rsid w:val="00A02849"/>
    <w:rsid w:val="00A42C6A"/>
    <w:rsid w:val="00AB6845"/>
    <w:rsid w:val="00AC581B"/>
    <w:rsid w:val="00AE51FF"/>
    <w:rsid w:val="00BB5BD3"/>
    <w:rsid w:val="00CC30BE"/>
    <w:rsid w:val="00CD4A4B"/>
    <w:rsid w:val="00CF298C"/>
    <w:rsid w:val="00CF69FB"/>
    <w:rsid w:val="00E34F7C"/>
    <w:rsid w:val="00E43ABC"/>
    <w:rsid w:val="00E876B2"/>
    <w:rsid w:val="00EC039B"/>
    <w:rsid w:val="00F012FF"/>
    <w:rsid w:val="00F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Aime Granados</cp:lastModifiedBy>
  <cp:revision>2</cp:revision>
  <dcterms:created xsi:type="dcterms:W3CDTF">2018-10-29T12:44:00Z</dcterms:created>
  <dcterms:modified xsi:type="dcterms:W3CDTF">2018-10-29T12:44:00Z</dcterms:modified>
</cp:coreProperties>
</file>