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他说，李克用被封晋王，盘踞山西。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被封梁王，坐拥河南。李克用的“李”是</w:t>
      </w:r>
      <w:r>
        <w:rPr>
          <w:rFonts w:hint="eastAsia" w:ascii="宋体" w:hAnsi="宋体" w:cs="宋体"/>
          <w:color w:val="FF0000"/>
          <w:lang w:val="en-US" w:eastAsia="zh-CN"/>
        </w:rPr>
        <w:t>他爹</w:t>
      </w:r>
      <w:r>
        <w:rPr>
          <w:rFonts w:hint="eastAsia" w:ascii="宋体" w:hAnsi="宋体" w:cs="宋体"/>
          <w:lang w:val="en-US" w:eastAsia="zh-CN"/>
        </w:rPr>
        <w:t>被李唐赐的姓。此时的李唐也知道大势已去，心想，赐李姓给朱温他未必要，还是赐个名吧，于是赐名：朱全忠，顾名思义，朱温对李唐忠心耿耿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讽刺的是，李唐后来被朱全忠所篡。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我说，朱温在挟天子迁都洛阳时就可以直接篡权，为什么非要杀了唐昭宗再立个新皇帝？貌似每个篡权者都喜欢搞这么一波操作，等于多杀一个皇帝。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他说，是为了合法性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唐昭宗肯定不愿意让，那就需要找个愿意让的当皇帝。意思是，我可不是抢的江山，是皇帝禅让给我的。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但是李克用有自己的逻辑，他首先把朱温政府定义成伪政府，不合法，然后把自己定义成唐朝忠良，喊出光复李唐的口号，</w:t>
      </w:r>
      <w:r>
        <w:rPr>
          <w:rFonts w:hint="eastAsia" w:ascii="宋体" w:hAnsi="宋体" w:cs="宋体"/>
        </w:rPr>
        <w:t>虽然李克用在李唐还在的时候，对于皇帝</w:t>
      </w:r>
      <w:r>
        <w:rPr>
          <w:rFonts w:hint="eastAsia" w:ascii="宋体" w:hAnsi="宋体" w:cs="宋体"/>
          <w:lang w:val="en-US" w:eastAsia="zh-CN"/>
        </w:rPr>
        <w:t>爱答不理</w:t>
      </w:r>
      <w:r>
        <w:rPr>
          <w:rFonts w:hint="eastAsia" w:ascii="宋体" w:hAnsi="宋体" w:cs="宋体"/>
        </w:rPr>
        <w:t>，但是到了争地盘的时候，“光复李唐”这个口号还是很响亮的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我问，有用不？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李唐本身就是从山西发家的，山西算是李唐的根据地，自然一呼百应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在正义性上，李克用抢占了制高点。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  <w:color w:val="FF0000"/>
          <w:lang w:val="en-US" w:eastAsia="zh-CN"/>
        </w:rPr>
        <w:t>所以他跟</w:t>
      </w:r>
      <w:r>
        <w:rPr>
          <w:rFonts w:hint="eastAsia" w:ascii="宋体" w:hAnsi="宋体" w:cs="宋体"/>
          <w:lang w:val="en-US" w:eastAsia="zh-CN"/>
        </w:rPr>
        <w:t>朱温PK</w:t>
      </w:r>
      <w:r>
        <w:rPr>
          <w:rFonts w:hint="eastAsia" w:ascii="宋体" w:hAnsi="宋体" w:cs="宋体"/>
          <w:color w:val="FF0000"/>
          <w:lang w:val="en-US" w:eastAsia="zh-CN"/>
        </w:rPr>
        <w:t>时</w:t>
      </w:r>
      <w:r>
        <w:rPr>
          <w:rFonts w:hint="eastAsia" w:ascii="宋体" w:hAnsi="宋体" w:cs="宋体"/>
          <w:lang w:val="en-US" w:eastAsia="zh-CN"/>
        </w:rPr>
        <w:t>，更占上风？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并没有。</w:t>
      </w:r>
      <w:r>
        <w:rPr>
          <w:rFonts w:hint="eastAsia" w:ascii="宋体" w:hAnsi="宋体" w:cs="宋体"/>
          <w:lang w:val="en-US" w:eastAsia="zh-CN"/>
        </w:rPr>
        <w:t>毕竟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全盘继承了唐朝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政治遗产，纵然唐朝被黄巢折磨的遍体鳞伤，但是瘦死的骆驼比马大，所以在俩人对峙过程中，朱温一直是攻，李克用一直是守，这是第一回合。第二回合是他</w:t>
      </w:r>
      <w:r>
        <w:rPr>
          <w:rFonts w:hint="eastAsia" w:ascii="宋体" w:hAnsi="宋体" w:cs="宋体"/>
          <w:color w:val="auto"/>
          <w:lang w:val="en-US" w:eastAsia="zh-CN"/>
        </w:rPr>
        <w:t>们</w:t>
      </w:r>
      <w:r>
        <w:rPr>
          <w:rFonts w:hint="eastAsia" w:ascii="宋体" w:hAnsi="宋体" w:cs="宋体"/>
          <w:lang w:val="en-US" w:eastAsia="zh-CN"/>
        </w:rPr>
        <w:t>死后，儿子们</w:t>
      </w:r>
      <w:r>
        <w:rPr>
          <w:rFonts w:hint="eastAsia" w:ascii="宋体" w:hAnsi="宋体" w:cs="宋体"/>
          <w:color w:val="FF0000"/>
          <w:lang w:val="en-US" w:eastAsia="zh-CN"/>
        </w:rPr>
        <w:t>之间</w:t>
      </w:r>
      <w:r>
        <w:rPr>
          <w:rFonts w:hint="eastAsia" w:ascii="宋体" w:hAnsi="宋体" w:cs="宋体"/>
          <w:lang w:val="en-US" w:eastAsia="zh-CN"/>
        </w:rPr>
        <w:t>的PK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朱温是想把皇权交给更有能力的义子，结果让亲儿子知道了，先下手为强，把朱温杀了。而李克用呢？亲儿子少，义子多，但是他还是比较传统的，把权力传给了亲儿子李存勖，并留了三个遗愿。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我问，什么遗愿？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另起炉灶</w:t>
      </w:r>
      <w:r>
        <w:rPr>
          <w:rFonts w:hint="eastAsia" w:ascii="宋体" w:hAnsi="宋体" w:cs="宋体"/>
          <w:lang w:val="en-US" w:eastAsia="zh-CN"/>
        </w:rPr>
        <w:t>咋打“光复李唐”的旗号？另外“称帝”这个事可不是闹着玩的，</w:t>
      </w:r>
      <w:r>
        <w:rPr>
          <w:rFonts w:hint="eastAsia" w:ascii="宋体" w:hAnsi="宋体" w:cs="宋体"/>
          <w:color w:val="FF0000"/>
          <w:lang w:val="en-US" w:eastAsia="zh-CN"/>
        </w:rPr>
        <w:t>很容易搬起石头砸自己的脚。</w:t>
      </w:r>
      <w:r>
        <w:rPr>
          <w:rFonts w:hint="eastAsia" w:ascii="宋体" w:hAnsi="宋体" w:cs="宋体"/>
          <w:lang w:val="en-US" w:eastAsia="zh-CN"/>
        </w:rPr>
        <w:t>幽州节度使叫刘仁恭，其割据地盘差不多是今天北京、葫芦岛、大连这一带，他是不敢称帝的，但是他儿子刘守光有这个野心，一看自己的爹太保守，他直接把他爹囚禁了，自己称帝了，手下大臣谁反对杀谁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结果呢？他一称帝，一圈都打他，南边赵打他，西边晋打他，北边契丹也打他，皇帝当了不到一百天，爷俩都被李存勖给活捉了，</w:t>
      </w:r>
      <w:r>
        <w:rPr>
          <w:rFonts w:hint="eastAsia" w:ascii="宋体" w:hAnsi="宋体" w:cs="宋体"/>
          <w:color w:val="FF0000"/>
          <w:lang w:val="en-US" w:eastAsia="zh-CN"/>
        </w:rPr>
        <w:t>被</w:t>
      </w:r>
      <w:r>
        <w:rPr>
          <w:rFonts w:hint="eastAsia" w:ascii="宋体" w:hAnsi="宋体" w:cs="宋体"/>
          <w:lang w:val="en-US" w:eastAsia="zh-CN"/>
        </w:rPr>
        <w:t>拉到李克用的墓前杀了，因为刘仁恭曾经是李克用的小弟，叛变了。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我说，感觉这个刘守</w:t>
      </w:r>
      <w:r>
        <w:rPr>
          <w:rFonts w:hint="eastAsia" w:ascii="宋体" w:hAnsi="宋体" w:cs="宋体"/>
          <w:color w:val="FF0000"/>
          <w:lang w:val="en-US" w:eastAsia="zh-CN"/>
        </w:rPr>
        <w:t>光</w:t>
      </w:r>
      <w:r>
        <w:rPr>
          <w:rFonts w:hint="eastAsia" w:ascii="宋体" w:hAnsi="宋体" w:cs="宋体"/>
          <w:lang w:val="en-US" w:eastAsia="zh-CN"/>
        </w:rPr>
        <w:t>是个愣头青。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当时他身边有位谋士叫冯道，因为劝他不要登基而被他关进了大牢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冯道逃出以后，直接投奔了李存勖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这个冯道可不是一般人物，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后来成了十朝元老，吉尼斯纪录保持者，第二名是北朝的高允，五朝元老。冯道逃出刘守光的魔掌后，感叹了一句：人微不诤，才庸不荐。意思是遇到这么个智障，就不该给他提任何意见，他根本理解不了超出他思维认知的东西，死驴撞南墙了吧？活该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他说，要有传承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你在你们村突然称帝了 ，这个是没有传承的，是凭空产生的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怎么才算有？唐朝的香火不是到了后梁手里吗？从后梁手里抢过来，这就叫传承，所以李存勖想称帝怎么办？把后梁灭掉。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我问，李存勖相比他爹怎么样？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他说，攻城拔寨方面，比他爹强，北边拿下了幽州，拦截了契丹，西边吞并了关中霸主李茂贞，南边扩展到了长江上游，灭后梁建后唐，后唐是五代中国土面积最大的朝代。不过呢，越是大英雄，越容易悲剧收场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就是歌唱家</w:t>
      </w:r>
      <w:r>
        <w:rPr>
          <w:rFonts w:hint="eastAsia" w:ascii="宋体" w:hAnsi="宋体" w:cs="宋体"/>
          <w:lang w:val="en-US" w:eastAsia="zh-CN"/>
        </w:rPr>
        <w:t>，让他们来主持朝政，甚至卑微到什么程度？心爱的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可以直接当面辱骂他，那肯定乱了套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在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李克用义子李嗣源兵变中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所杀，李存勖在位仅三年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这段历史你应该学过，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lang w:val="en-US" w:eastAsia="zh-CN"/>
        </w:rPr>
        <w:t>李存勖死后，谁上位？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他说，他的干兄弟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是十三太保之一，是李克用的义子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作为李克用的干儿子，把李克用的亲儿子给灭了，总觉得有些不仁不义，堪比吕布了，方天画戟，专捅义夫。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的背叛，完全是被逼的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当时河北爆发了叛乱，</w:t>
      </w:r>
      <w:r>
        <w:rPr>
          <w:rFonts w:hint="eastAsia" w:ascii="宋体" w:hAnsi="宋体" w:cs="宋体"/>
          <w:lang w:val="en-US" w:eastAsia="zh-CN"/>
        </w:rPr>
        <w:t>李存勖派了几拨</w:t>
      </w:r>
      <w:r>
        <w:rPr>
          <w:rFonts w:hint="eastAsia" w:ascii="宋体" w:hAnsi="宋体" w:cs="宋体"/>
          <w:color w:val="FF0000"/>
          <w:lang w:val="en-US" w:eastAsia="zh-CN"/>
        </w:rPr>
        <w:t>人马</w:t>
      </w:r>
      <w:r>
        <w:rPr>
          <w:rFonts w:hint="eastAsia" w:ascii="宋体" w:hAnsi="宋体" w:cs="宋体"/>
          <w:lang w:val="en-US" w:eastAsia="zh-CN"/>
        </w:rPr>
        <w:t>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被生擒了，对方让其二选一，要么杀了你，要么你加入我们，你要是加入我们，我们就拥你为帝。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识时务者为俊杰，厚葬</w:t>
      </w:r>
      <w:r>
        <w:rPr>
          <w:rFonts w:hint="eastAsia" w:ascii="宋体" w:hAnsi="宋体" w:cs="宋体"/>
          <w:lang w:val="en-US" w:eastAsia="zh-CN"/>
        </w:rPr>
        <w:t>李存勖后称帝了</w:t>
      </w:r>
      <w:r>
        <w:rPr>
          <w:rFonts w:hint="eastAsia" w:ascii="宋体" w:hAnsi="宋体" w:cs="宋体"/>
          <w:color w:val="FF0000"/>
          <w:lang w:val="en-US" w:eastAsia="zh-CN"/>
        </w:rPr>
        <w:t>，国号也没改，依然是后唐。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年龄大了，卧病在床，结果儿子迫不及待想上位，发动兵变，把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活活给吓死了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他死后，小儿子接班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称帝。养子不服小儿子，起兵造反，称帝。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女婿石敬瑭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不服养子，也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起兵造反，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称帝，终结后唐，建立了后晋。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对抗唐军时曾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求助于契丹，喊爹，并承诺割让幽州给契丹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石敬瑭死后侄子石重贵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即位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在石敬瑭喊契丹人爹的时候，派出的使者就是冯道，等契丹人攻占开封把后晋给灭了时，阻拦契丹人大开杀戒的也是冯道，书中是这么记载的：灭亡后晋。冯道前去朝见耶律德光，耶律德光问道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天下百姓，如何可救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冯道答道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此时的百姓，佛祖再世也救不得，只有皇帝您救得了。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他说，宋代以后，学术文化氛围有转向，一女嫁一夫，一臣事一君，皆应守节忠诚，而冯道呢？他居然跨越五代，服事过的皇帝居然有十二位，臣节何在？廉耻何在？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我说，主要是皇帝任期都太短。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他说，是的，整个五代十国也不过才五十三年，就出现了八姓十四君，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，另外，从派系而言，冯道基本一出道就跟随李克用这一支，五代只有后唐取代后梁算是改朝换代，后面三个都是从李克用这一支派生出的。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佑继位，刘承佑没有他爹的治理水平，看谁都不忠，逼的手下郭威造反，郭威建立了后周，郭威曾是李存勖亲军，和赵匡胤是出生入死的好朋友，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他说，郭威为什么造反？是刘承佑猜忌他，从而灭了他的族，儿孙们全杀了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郭威年纪大了以后，把皇位让给了自己的养子柴荣，柴荣是郭威舅子家的儿子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柴荣一表人才，有大智慧大作为，他南征北战，西败后蜀，夺取秦、凤、成、阶四州；南摧南唐，尽得江北、淮南14州；北破契丹，连克二州三关。很厉害吧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开挂一般的人生。可惜，只当了六年皇帝就死了，临死托孤给了赵匡胤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后面的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事情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大家都知道了，赵匡胤陈桥兵变，黄袍加身。巧合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建立宋朝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代的是后周，杨坚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建立隋朝代的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是北周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他说，南唐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实际上，很多人都是野心太大，总是想抢占中原，应该参考三国时期的鼎立状态，野心小一点，要么抢南京，要么抢四川，南京有长江天然屏障，四川有秦岭这道铁墙，未必能统一天下，至少可以割据为王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南唐是十国里面积最大的，享国三十八年，最后一任皇帝叫李煜，他有句诗你肯定知道：问君能有几多愁，恰似一江春水向东流。他也正是因为写了这首诗被宋太宗赵光义赐毒酒而死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李煜一生都很浪漫，生日是七夕，死的那天也是七夕，赐给李煜的毒酒叫“牵机”，李煜死的时候全身抽搐，正如毒酒的名字一样。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我问，冯道有没有有名的诗？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他说，简单一点，就是两句话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人在做，天在看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生逢乱世，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能成为十朝元老，而且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能寿终正寝呢？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他说，因为他足够无为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》进行刻板印刷，是中国历史上首度大规模以官方财力印刷套书。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我问，《九经》是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《九经》是</w:t>
      </w:r>
      <w:r>
        <w:rPr>
          <w:rFonts w:ascii="宋体" w:hAnsi="宋体" w:eastAsia="宋体" w:cs="宋体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（解释一下？）</w:t>
      </w:r>
      <w:r>
        <w:rPr>
          <w:rFonts w:ascii="宋体" w:hAnsi="宋体" w:eastAsia="宋体" w:cs="宋体"/>
          <w:sz w:val="24"/>
          <w:szCs w:val="24"/>
        </w:rPr>
        <w:t>的九项具体工作。这九项工作是:修养自身，尊重贤人，爱护亲族，敬重大臣，体恤众臣，爱护百姓，劝勉各种工匠，优待远方来的客人，安抚诸侯。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身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为宰相，咋可能无为呢？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多是军阀系列，一言堂，对冯道的定位更多是顾问，不可能真把实权交给他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于安全驾驶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的心得体会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，他自己归纳为了一句诗：但教方寸无诸恶，虎狼丛中可立身。意思是只要一心想着为老百姓好，为国家好，没有私心，那么即便周围全是虎狼之辈也无妨。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一心为公，就能冲撞虎狼之辈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当然不是。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从最初因为劝谏</w:t>
      </w:r>
      <w:r>
        <w:rPr>
          <w:rFonts w:hint="eastAsia" w:ascii="宋体" w:hAnsi="宋体" w:cs="宋体"/>
          <w:lang w:val="en-US" w:eastAsia="zh-CN"/>
        </w:rPr>
        <w:t>刘守光不要登基而获牢狱之灾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他就想明白了，伴君如伴虎，要想在老虎身边活下来，</w:t>
      </w:r>
      <w:r>
        <w:rPr>
          <w:rFonts w:hint="eastAsia" w:ascii="宋体" w:hAnsi="宋体" w:cs="宋体"/>
          <w:color w:val="FF0000"/>
          <w:lang w:val="en-US" w:eastAsia="zh-CN"/>
        </w:rPr>
        <w:t>必须打造一个笼子，把自己装进去。也就是要</w:t>
      </w:r>
      <w:r>
        <w:rPr>
          <w:rFonts w:hint="eastAsia" w:ascii="宋体" w:hAnsi="宋体" w:cs="宋体"/>
          <w:lang w:val="en-US" w:eastAsia="zh-CN"/>
        </w:rPr>
        <w:t>不断总结“禁区”，什么话能说，什么话不能说，什么事能干，什么事不能干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他当宰相越久，越是八面玲珑，时刻让自己处于安全状态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安全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第一优先级，为国为民</w:t>
      </w:r>
      <w:r>
        <w:rPr>
          <w:rFonts w:hint="eastAsia" w:ascii="宋体" w:hAnsi="宋体" w:cs="宋体"/>
          <w:color w:val="FF0000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t>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我说，这些君主也挺开明的，都说一朝天子一朝臣，为什么依然会任用他？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他说，这些皇帝们，来来回回就是李克用手下那帮人，武官可能你死我活有变动，文官变化不大，不光冯道一直常青，是大部分中层以上文官都常青。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我问，冯道</w:t>
      </w:r>
      <w:r>
        <w:rPr>
          <w:rFonts w:hint="eastAsia" w:ascii="宋体" w:hAnsi="宋体" w:cs="宋体"/>
          <w:color w:val="FF0000"/>
          <w:lang w:val="en-US" w:eastAsia="zh-CN"/>
        </w:rPr>
        <w:t>既然</w:t>
      </w:r>
      <w:r>
        <w:rPr>
          <w:rFonts w:hint="eastAsia" w:ascii="宋体" w:hAnsi="宋体" w:cs="宋体"/>
          <w:lang w:val="en-US" w:eastAsia="zh-CN"/>
        </w:rPr>
        <w:t>这么尊重儒学，他不是更应该从一而终吗？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他说，他个人对儒学里的“忠”是这么理解的：</w:t>
      </w:r>
      <w:r>
        <w:rPr>
          <w:rFonts w:hint="default" w:ascii="宋体" w:hAnsi="宋体" w:cs="宋体"/>
          <w:lang w:val="en-US" w:eastAsia="zh-CN"/>
        </w:rPr>
        <w:t>“为百姓事，非为帝王事；为天下事，不为国事也。”</w:t>
      </w:r>
      <w:r>
        <w:rPr>
          <w:rFonts w:hint="default" w:ascii="宋体" w:hAnsi="宋体" w:cs="宋体"/>
          <w:lang w:val="en-US" w:eastAsia="zh-CN"/>
        </w:rPr>
        <w:br w:type="textWrapping"/>
      </w:r>
      <w:r>
        <w:rPr>
          <w:rFonts w:hint="default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他说，当世之时官声极好，追封瀛王，谥号文懿。死后开始三七开，到宋朝就一边倒了，骂声一片，宋朝对儒学的忠更多的理解为忠贞、忠君。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我问，今人</w:t>
      </w:r>
      <w:r>
        <w:rPr>
          <w:rFonts w:hint="eastAsia" w:ascii="宋体" w:hAnsi="宋体" w:cs="宋体"/>
          <w:color w:val="FF0000"/>
          <w:lang w:val="en-US" w:eastAsia="zh-CN"/>
        </w:rPr>
        <w:t>的评价</w:t>
      </w:r>
      <w:r>
        <w:rPr>
          <w:rFonts w:hint="eastAsia" w:ascii="宋体" w:hAnsi="宋体" w:cs="宋体"/>
          <w:lang w:val="en-US" w:eastAsia="zh-CN"/>
        </w:rPr>
        <w:t>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我问，有没有关于冯道的成语？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他说，赵匡胤旁观了五代十国的皇帝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跑马灯式的更迭，所以他在夺取江山后，定了一个大基调：重文轻武，对武将杯酒释兵权，与文人士大夫共治天下，以文治武，武将频繁调动，兵不识将将不识兵，目的是保证自己的皇权绝对安全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很多人批评宋朝灭亡是因为不修武备，实际上，赵匡胤的策略保了宋朝稳定300多年，大唐才多少年？还有一点，就是赵匡胤命很好，五代里最有爆发力的是后周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重文轻武，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宋人的价值观会不会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因此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发生变化？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他说，当然，宋人最高的理想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收复“幽云十六州”，而是“考状元”！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他说，他也不好意思，所以需要演戏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契丹来犯，宰相派遣赵匡胤北上抵御，赵匡胤统率大军离开都城，夜宿距开封东北20公里的陈桥驿，晚上有人开始散布一种言论：今皇帝幼弱，不能亲政，我们为国效力破敌，有谁知晓；不若先拥立赵匡胤为皇帝，然后再出发北征。将士的兵变情绪很快就被煽动起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次日一大早，亲信见机会成熟，把准备好的龙袍披在了赵匡胤身上，士兵们纷纷跪拜：吾皇万岁万岁万万岁。赵匡胤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假装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刚醒酒，吓出了一身冷汗，急忙摆手，使不得，使不得，不过呢，你们若是真有这个心，那我就提几点要求，否则我不当，第一、咱回到开封，对太后、皇帝不得冒犯，对文武百官不得冒犯。第二、朝市府库不得侵掠，咱是人民的军队，不是土匪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E9C2A98"/>
    <w:rsid w:val="133E438E"/>
    <w:rsid w:val="13604618"/>
    <w:rsid w:val="14603C9D"/>
    <w:rsid w:val="15B030F6"/>
    <w:rsid w:val="1D572BE5"/>
    <w:rsid w:val="20B94DDB"/>
    <w:rsid w:val="252D2776"/>
    <w:rsid w:val="26F735A6"/>
    <w:rsid w:val="27E0729D"/>
    <w:rsid w:val="288F2A36"/>
    <w:rsid w:val="2A3F0751"/>
    <w:rsid w:val="2BE92817"/>
    <w:rsid w:val="2CD255BD"/>
    <w:rsid w:val="2CED367A"/>
    <w:rsid w:val="2DAA74E0"/>
    <w:rsid w:val="2DBD4FD0"/>
    <w:rsid w:val="2DCF6C3B"/>
    <w:rsid w:val="306C0F39"/>
    <w:rsid w:val="3347521F"/>
    <w:rsid w:val="36095236"/>
    <w:rsid w:val="38370BD8"/>
    <w:rsid w:val="3B322063"/>
    <w:rsid w:val="3B7A4EFF"/>
    <w:rsid w:val="3D9D125F"/>
    <w:rsid w:val="3E183E75"/>
    <w:rsid w:val="3E5D0F5D"/>
    <w:rsid w:val="3E9955C6"/>
    <w:rsid w:val="3FDD1432"/>
    <w:rsid w:val="40457D21"/>
    <w:rsid w:val="4126745A"/>
    <w:rsid w:val="428209E5"/>
    <w:rsid w:val="43C843C5"/>
    <w:rsid w:val="44494A85"/>
    <w:rsid w:val="46444139"/>
    <w:rsid w:val="487A5623"/>
    <w:rsid w:val="4E072C99"/>
    <w:rsid w:val="4E6D0A49"/>
    <w:rsid w:val="58F260E5"/>
    <w:rsid w:val="59E27E90"/>
    <w:rsid w:val="5B536C90"/>
    <w:rsid w:val="5C840DF0"/>
    <w:rsid w:val="5DCB193D"/>
    <w:rsid w:val="5F5E0E17"/>
    <w:rsid w:val="627627D8"/>
    <w:rsid w:val="65E1729B"/>
    <w:rsid w:val="66874448"/>
    <w:rsid w:val="668B3BD5"/>
    <w:rsid w:val="675203FA"/>
    <w:rsid w:val="693B6D83"/>
    <w:rsid w:val="6C94746B"/>
    <w:rsid w:val="6D2C1F72"/>
    <w:rsid w:val="6F260BAF"/>
    <w:rsid w:val="6F2E0D12"/>
    <w:rsid w:val="6FEF18E3"/>
    <w:rsid w:val="701C7070"/>
    <w:rsid w:val="73D234A9"/>
    <w:rsid w:val="743C418E"/>
    <w:rsid w:val="74565543"/>
    <w:rsid w:val="749E32C8"/>
    <w:rsid w:val="77C85FB1"/>
    <w:rsid w:val="7A872214"/>
    <w:rsid w:val="7AC63FDA"/>
    <w:rsid w:val="7AEC0C8C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7</TotalTime>
  <ScaleCrop>false</ScaleCrop>
  <LinksUpToDate>false</LinksUpToDate>
  <CharactersWithSpaces>3712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兄弟</cp:lastModifiedBy>
  <cp:lastPrinted>2018-12-07T15:07:00Z</cp:lastPrinted>
  <dcterms:modified xsi:type="dcterms:W3CDTF">2021-11-19T11:17:51Z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54A1130A8FB54576A2016D2402D2B08F</vt:lpwstr>
  </property>
</Properties>
</file>