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圆桌派第一季第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九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 xml:space="preserve">集 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我们为什么喜欢八卦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"https://v.youku.com/v_nextstage/id_66ba2c36920211e6b9bb.html?spm=a2h0c.8166622.PhoneSokuProgram_1.dtitle"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圆桌派 第一季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2016 · 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Cs w:val="21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由著名媒体人、文化名嘴窦文涛携手优酷“看理想”打造的全新“活色生香”聊天真人秀节目，延续不“装”的窦式主持风格，神侃包罗万象的话题，立足网络，开启全新的“谈论+互动”节目模式，场景多变，嘉宾流动。</w:t>
      </w:r>
    </w:p>
    <w:p>
      <w:pPr>
        <w:rPr>
          <w:rFonts w:hint="default"/>
          <w:szCs w:val="21"/>
          <w:highlight w:val="none"/>
          <w:lang w:val="en-US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嘉宾：窦文涛、黄佟佟、马家辉、周轶君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窦文涛：刚才轶君说我是什么？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周轶君：卖火柴的老大叔，你点了火柴看见了什么？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窦文涛：卖火柴的小男孩，你知道有那个主持人，有一次口误讲什么。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周轶君：卖火柴的小女孩。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窦文涛：不是，卖女孩的小火柴。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众人：哈哈哈哈。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窦文涛：卖女孩的小火柴。这人有时候会有一种，就是你嘴里说的不是你心里想的，你出现吗？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周轶君：有，我经常有。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窦文涛：就我那天我一朋友穿衣服，我这肥子太袖（周轶君：而且觉得特顺），对，我这肥子太袖。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黄佟佟：但是他们又说心理学上说，任何一个玩笑都不是（乱说的）。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窦文涛：哦，那就得说说家辉了，你今天是来悼念我的吗？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马家辉：今天啊，因为我那个发现自己，好久没有打个领带了，然后新节目好歹要打个领带，而且我们还换了个位子（窦文涛：对），因为我希望把两个女人一眼看尽，不用转，好像电风扇一样</w:t>
      </w:r>
      <w:bookmarkStart w:id="0" w:name="OLE_LINK1"/>
      <w:r>
        <w:rPr>
          <w:rFonts w:hint="eastAsia"/>
          <w:szCs w:val="24"/>
          <w:highlight w:val="none"/>
          <w:lang w:val="en-US" w:eastAsia="zh-CN"/>
        </w:rPr>
        <w:t>，转过来、转过去，</w:t>
      </w:r>
      <w:bookmarkEnd w:id="0"/>
      <w:r>
        <w:rPr>
          <w:rFonts w:hint="eastAsia"/>
          <w:szCs w:val="24"/>
          <w:highlight w:val="none"/>
          <w:lang w:val="en-US" w:eastAsia="zh-CN"/>
        </w:rPr>
        <w:t>转过来、转过去。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窦文涛：可我转过来看你，我就老觉着我的前途不妙啊。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马家辉：是吗？不会啊，这样。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窦文涛：还是黑西装，你这平常是…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马家辉：那你是眼睛出了问题，是什么，这是蓝色啊，这是…</w:t>
      </w: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窦文涛：这是蓝的吗？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黄佟佟：蓝的，蓝的。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周轶君：我没看出来。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马家辉：那你会做人，会做人，两个人都不得罪。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周轶君：没有，这是高级黑。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众人：哈哈哈哈。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窦文涛：我看上去像是，参加这个郑裕彤老人的这个扶灵仪式回来的。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马家辉：被你看破了。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众人：哈哈哈哈哈。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马家辉：刚去完殡仪馆。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窦文涛：所以你看一聊就八卦，但是咱们这里边啊，我就觉得最八卦的这个牛人，得算佟佟，对吧，佟佟你看，你姓你就姓黄，对吧。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不是，八卦新闻（黄佟佟：你想说什么？），我当年大学新闻系学新闻的时候，你知道那时候我们学的叫无产阶级新闻史啊，说资产阶级那种叫（黄佟佟：黄色）阴沟新闻，叫门缝新闻，说这一种新闻最早就叫做黄色新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黄佟佟：黄色潜水艇，是吗？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窦文涛：诶，你对八卦肯定是很有兴趣，我发现呐，这个，你看那天我跟一个搞时尚的人研究，不同行业的人就有他的灵敏和有他的触觉，就跟作家一样，对某些文字格外的敏感.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你比如说我看佟佟啊，她常年八卦啊，她就有八卦的这种观察的这种精微度，你比如说那天，我看她写这个张靓颖，你看，要不是也是女人的这个慧心呐，她是说这个她还搜集资料，她记得就是张靓颖，有一次在接受马东访问的时候（黄佟佟：对对对），说到了一段什么话，你给大家说一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黄佟佟：她是说她成名之后，跟她妈妈聊天，就是发现她妈妈老是顺着她的话说，就是说有一点就是那种讨好的意思，就是我当时听了这一段，我觉得挺心酸的，就是。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因为我当时看见你这个，诶，咱们俩心心相印，我就心有所动，因为呢，我也是刚听一个女孩说，就是说妈妈过去啊，一直是打击我的（黄佟佟：对），否定我的，觉得你不对，你应该听我的，你不对，你应该听我的，但是有一次这个女孩参加选秀，得了这个第一，她就觉得很奇怪，就跟你发现的一样，她发现她一下台呀，她妈妈见到她呀，简直是卑躬屈膝，而且就是说哎呀女儿以后，你现在你们年轻，你们长大了，你们见的比我们多，以后我们父母得多听听你们的，为什么，一个女儿的这个成功，一下子父母亲就变得就变这样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黄佟佟：因为社会关系里面，就是权力的博弈是最关键的， 就是我们在社会的生存当中，你不觉得吗？就是社会生存实际上是一种权力的博弈，就是谁有权力，谁没有权力，这种大家在博弈当中产生的这种社会关系，但是呢，只有在家庭里是不讲这种权力关系的，但是我觉得很多人是，他是默认的把这种权利关系引入了家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周轶君：你说家里，我常常觉得其实说透了也就是那个，在社会上最有地位的，或者说在家里面挣钱最多的那个最有话事权。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马家辉：你说在家里，是吧？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黄佟佟：就是说是不应该的，就是社会学家觉得这是不应该的，不应该吧这个社会上的这种权力关系，植入到这个家庭当中，但是实际上呢，因为你挣钱多的，家里挣钱多的肯定是。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马家辉：或许我家庭比你们幸福，我的家庭不是这样的，他爸从小打麻将挣好多钱。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马家辉：没有，好多人家庭都不是这样，像我们女儿没有赚钱， 也那个（黄佟佟：称王称霸是吧）权力最大，去哪里吃饭，什么该讲不该讲，看什么电视，打开电视要不要看窦文涛 ，不准看就不准看这样，所以她不是她赚最多钱、权力最大，我觉得家庭里面是不一样的逻辑。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黄佟佟：对，不应该讲权力关系。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马家辉：也一般都不会的。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窦文涛：你是从小是富二代了，是吧，对。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马家辉：我女儿是富二代，我女儿是富二代，不是我。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也比较开朗，对吧，他的，我觉得你也不典型，这个中国父母必有一战，这一战就是决定生死的这一战，你比如说啊，我们有个同学的家庭，就是好像父子之间，比如小的时候，爸爸一直都在打你（黄佟佟：对），一直都在打你，他说从什么时候开始，你那个戏剧性，叫drama，戏剧性的一幕，就比如说参加高考，然后这个孩子呢，说我考不上，我也不想考了，然后当时这父亲就恼了，父亲又像过去无数次那样举手欲打的时候，这孩子并没有还手，就啪这一挡，他记得非常清楚，他说就是从我架住了我父亲的手（黄佟佟：决定性瞬间发生），那决定性瞬间就从那一刻开始，父亲似乎就小下去了、老下去，跟他讲话的态度呢，也慢慢软下来了，诶，我觉得有时候，母女之间要说这个相爱相杀，但是呢，好像也总有这么一个节骨眼儿，强弱易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那你是爱啊，是你说这个朋友一格怎么样，他可能那一格，不是因为他爸爸怕了他，不是因为他父亲怕了，哎呀我打不过你，你会打我，而是他在那一格、那一刹那打醒了他父亲，明白了儿子是一个独立的人，他有他反抗的地方，为什么反抗呢，因为他有他的自尊，有他的尊严，然后他就收回去嘛，就等于收回那个母亲，刚刚是说那个女的，女儿什么好像比较有成就了，她突然谦卑起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当然你可以从权力，什么人呢，中国人对于权力等等，我们比较正面一点去想，有没有可能，那也是一种母亲对女儿的肯定，她找不到其他的语言（黄佟佟：方式去表达），她没有其他的语言，我只能说一退又退到好像我们旁观的人看起来是权力的语言，可是不是啦，它确实是她母亲唯一能够这样跟她女儿表达，等于她母亲，等于是跟她讲女儿你很行，I am proud of you，我为你感到自豪骄傲，她没有其他方法。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但是可能在她女儿成功之前，她为什么不能为她骄傲呢，你不觉得她女儿的经历的过程，她能自己去好像去奋斗，去参加比赛，她也可以骄傲，我觉得她那一刹那，那个女儿失望她是觉得，原来妈妈是势利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黄佟佟：所以马老，马老（窦文涛：马老），马老师非常善良。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周轶君：对对对。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马家辉：没有，因为。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黄佟佟：我们都是很腹黑。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没有，我的确是觉得特别我们对于，不管什么人呢，陌生人、办公室的人、特别对于家人，正面一点不是更好吗？像说回刚才那个，因为你说成就有时候是一种需要证明的东西，我们也不知道这过程里面，搞不好她母亲有给她肯定，她不领情啊而已啊，到了她自己有了成就的时候，她就觉得她母亲很势利，对她这样敬畏，其实不是，她母亲真的是爱的表现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还有说到底，退回来，小孩的话不要相信，我这么爱我女儿，我可以肯定，我女儿在她同学朋友面前，一定说我这个老爸又凶、又笨、又控制狂什么，因为特别在某一个阶段他们从那个角度看父母亲，他们往往是透过否定父母亲来肯定自己，就像我们讨论过的，直到到某个年龄，他自己经过创伤，悲哀，挫败，也自己有了成就，OK，他才能比较平等、公道的看父母亲，不要相信小孩说的话，千万不要相信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窦文涛：你就一直等着那一天。诶，但是佟佟你说啊，你为什么喜欢八卦呢。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黄佟佟：哈哈哈，我觉得是，你不觉得八卦是一种信息交流吗？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窦文涛：什么的信息交流？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黄佟佟：就是所有情况的信息交流，我从来不认为八卦，别人一说八卦，我就觉得是一个很贬低的词。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周轶君：对，八卦里头就是人生嘛。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黄佟佟：对，我就觉得八卦里有很多东西很细节，非常有意思，可以琢磨人。（窦文涛：诶）琢磨各种不同的这种状态，我觉得太有意思了。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窦文涛：比如说你琢磨一个事，琢磨个明星给我听听。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黄佟佟：这个好多啊，就是每次我看到这个，比如说那个王宝强去离婚（窦文涛：对），他开，今天上庭，这个开着一辆红色的这个很廉价的一个车子。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窦文涛：故意的吧。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众人：哈哈哈哈。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黄佟佟：你不觉得很有意思吗？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周轶君：要我就打车去。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黄佟佟：你不觉得很有意思吗？就是他肯定有大把朋友，有很好很好的车，可是他开了一辆红色的、很廉价的。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虽然很有意思，佟佟，可是我会更好奇，世界上很多东西很有意思，我们看个戏很有意思，听音乐很有意思，看画展很有意思，可是特别喜欢八卦，包括我也很喜欢八卦，别误会，不要以为我不看八卦，我也好奇这种八卦跟我之间的关系，我是觉得一般人呢，看八卦除了觉得有意思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多知道一个事情以外，其实是摆定了我跟那个事情的关系，比方说幸好这种悲剧，戴绿帽不出现在我身上，或者是说会去想，因为很少人呢，只是看人家八卦的，看完一定想，假如是，我是王宝强，我不拿把刀进去砍，或者说我怎么怎么样，一定会想，有意无意地想，假如是我我会怎么样地安顿这个事情， 我觉得后面那个部分（黄佟佟：最有意思），才第一个有趣，第二个看出人的心地的好坏，你是不是幸灾乐祸（黄佟佟：对），是不是唯恐天下不乱，还是悲哀、若得其情，哀矜无喜。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诶，但是呢，就是说幸灾乐祸，我觉得也挺普遍的（马家辉：对啊），就是有的时候啊，人要是会检讨自己内心的话，我现在发现好几个，包括这个年轻人跟我讲，他们就会发现，很奇怪，尤其是你们女孩，说俩人关系特好，但是你跟对方说你自己过得好，据说你们女孩之间需要特别小心，哪怕是你的好闺蜜，她听着听着就不高兴了，你比如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黄佟佟：炫耀、近乎炫耀。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她听着听着就可能会产生，包括有时候男人之间也很微妙，你比如说俩哥们儿，对吧，这个哥们说找一个女朋友要来，好，当然了，咱们说那些大尾巴狼的话，就是说他能找一个很好的、很美的、很漂亮的女朋友，我们为他高兴嘛，是吧，为他高兴，心里在流泪，对吧，但是呢，往往你这哥们儿要真找一个特别优秀的女朋友，甚至是特漂亮，我跟你说，（黄佟佟：心酸的不得了），你纵然你是他的好朋友，你是用理性来让自己为他高兴（黄佟佟：对对），但是实际上还免不了你内心深处，有一种啊咬啮的（黄佟佟：酸的），怎么他就找着了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就这种心态我现在发现，我不是说跟闺蜜、跟什么，其实不光是我，我相信每个人都有，我就发现什么东西都可以去分享，你都可以讲的时候，只有一样东西，我觉得是不能说的，就是嫉妒，比如说我就不会告诉别人说，我嫉妒某一个人，我觉得这个是我最难以说出来的事情（窦文涛：对），好像嫉妒心是属于你内心最深处的一个东西了（窦文涛：对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还有你说的那个八卦，我就想到其实英国社会是一个特别好玩，就是一个方面他们之间就是，你看在英国就是大家就聊，就是你聊天有一个规则，好像不太，就觉得说八卦是不体面的，对吧，但是呢，它是一个八卦业极其发达的，那种什么小报，不是都是英国的吗？就他们说就是英国的八卦，有一个这个原则叫距离原则，什么意思呢？就是说，比如说我的事，那我的这个，就是我个人的事是放在家庭里说的，就可以说的，那么同事的事呢，是公司里可以说的，只有名人的事呢，是全社会可以说的，因为他们跟我们有距离，我们说，对，我们说他们的时候，我们不会觉得很内疚， 我在聊一个人的八卦，我不内疚，他们就是全社会。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黄佟佟：对，文涛我以前写过骂你的文章，但是我后来，我如果现在我认识你了，我就绝对不会再写了，因为如果成为了朋友，你就完全不能写你朋友的八卦了，因为你是有道义上的责任的。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窦文涛：对，道义上，你得再写一个夸我的嘛。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众人：哈哈哈哈。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然后如果是就是很远的时候，就是他作为一个社会名人存在的时候，你是完全在距离之外的，你是可以去评说的，因为我觉得那个谁说的非常对，就是你名气的一部分，你获得的利益的一部分，就包括了被别人judge的这一部分，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马家辉：当然judge里面，有牵扯到伤害的部分，我记得香港那个有一个很有钱的朋友，也很爱看八卦杂志的，经常看什么周刊什么周刊，好看，这种杂志办得好，直到有一天。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周轶君：他自己上了封面。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因为自己是封面里面的人，那烂杂志，什么东西，来，替我把它收购起来，请那助理去把那个周刊收购了过来的，那看你所谓针有没有刺到你（黄佟佟：对），刺到你的时候你就知道八卦的恐怖的地方，还有你刚刚说什么哥们儿的嫉妒，那伤害性很大的，我记得我不说是谁，有一次我（窦文涛：文道吧/周轶君：哈哈哈哈哈），不，文涛、子东坐在一起，有个女生过来就对着子东说，诶，子东老师，你觉得你是凤凰这个组合里面是第二帅的，那就（黄佟佟：哈哈哈哈）杀掉我们三个，第一个子东不会高兴，为什么我不是第一帅，我是第二帅，然后我跟文涛又互看一眼（窦文涛：这也叫不会聊天），谁是第一帅呢，你知道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周轶君：然后她就走了，剩下你们三个在那儿掐。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马家辉：对，丢下一句话，从此我们三个脸合心不合，就是在那么一句话，你看。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黄佟佟：这叫一桃杀三士，对，那太厉害了。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马家辉：那很恐怖的，那个女的厉害。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周轶君：我不知道像，比如说像你的工作，或者是家辉，像你写专栏，其实你们都难免其实会写到八卦的。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黄佟佟：肯定会的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周轶君：但你比如说你写这个事情，其实是你认识的一个人，或者你这个朋友，一个有名的人，但你可能会不写他的名字。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黄佟佟：我绝对不会写我认识的人，所以我尽量不认识名人。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不，这个也是他们说，就是这种八卦的原则，就是其实你是靠这个活的，但是呢，你写了以后，但是如果有人向你求证，你写的是不是他，你是不会认的，对吧，就是它是一种就是我公开的、书面的去写一个八卦的时候，我是不会觉得我泄露了什么，但是…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黄佟佟：因为你所有的东西，都已经出来了呀，比如说我觉得像我们写，我们是写娱乐评论的，我们写娱乐评论属于二线，一线是狗仔队先去偷拍，把片子…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窦文涛：卓伟奋斗在一线，是吗？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众人：哈哈哈哈。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然后把那个片子拍出来了，就证据确凿了，然后这个事情再由我们去分析，我觉得就是比如说我现在，在做一个公众号，我觉得中国有很多很多的这个娱乐公众号，那么比如说有一些娱乐公众号是资讯性的，那么我这个娱乐公众号，我叫“蓝小姐和黄小姐”，我们是属于那种，属于分析型的，也有人会把我们定位为高端八卦，因为其实所有的人都想看八卦，只不过是有些人会觉得，有些八卦很low，就是他觉得他需要一些经过筛选的八卦，他去看，我觉得这个八卦里也是分很多很多很多专业的，术业有专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佟佟说回八卦的定义嘛，因为讲到gossip八卦，一般，当然你说到最原始，当然是不错了，八卦我们都知道，中国传统文化里面的八卦，可是发展下来，一般的确一说八卦两个字，说你是一个八卦婆、八卦公（窦文涛：八婆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黄佟佟：对，八婆。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诶，你知道吗，国内有一个人叫石榴婆，她为什么叫“石榴婆”呢，她说她是八婆中的八婆，所以加起来就是石榴（十六）婆，你知道吗。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哦，就是说八卦的来由，是以前说香港的那些色情报纸，拿那个八卦图贴的那个隐私部位吗（马家辉：啊，没有啦），对，还有人说是因为（窦文涛：八卦图贴在隐私部位），就是它不是，它出来不让看嘛，有的一些部位（窦文涛：哦哦哦），拿八卦的那个小图贴在那儿（窦文涛：那种杂志），所以一说八卦就指那种杂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没有了，那是后来的发展，一开始就是广东话，八卦嘛，然后再由源头就是反正就是那个，说回去八卦就是说，第一个，是根本人家的私隐、隐私，OK，我们跟所谓的公共利益，公众利益，所谓知情权是没有相关的，然后你要把它曝出来，而且当我们说一个人八卦的时候，其实一定是隐含幸灾乐祸的这个意味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所以我觉得我们写评论是不一样的，虽然我评论可以把一件八卦，比如说王宝强的八卦，OK，我把它分析里面的性别的权力问题（黄佟佟：对对对对对），怎么的不对等，甚至整个法律制度，怎么对婚姻有没有保障等等，但是评论呢，我觉得一点都不八卦，八卦就是我们去，你看王宝强这个那个，而且是从那个角度来看，戴绿帽子，这个活该、这个淫荡、这个那个，OK，有那种jedgement那个判断，特别道德判断的，跟你无关的事，人家的私隐，我真的觉得八卦，我真的，没有冒犯你的意思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黄佟佟：没有，我觉得挺好。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马家辉：我觉得假如很关心那些事情的人，我觉得一定是，自己生活太贫乏了，或者说那个趣味太低了，然后才去关心。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周轶君：那我问你，那个伍迪·艾伦的趣味低吗，可是他的电影，我觉得就是他躲在一个角落收集了很多人的八卦，然后…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马家辉：我觉得那个不叫八卦了，那个叫艺术的创造，就像我的评论一样。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周轶君：哈哈哈哈。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诶，所以你看啊，我现在有一什么观点呢，我过去对聊这个人家的八卦啊，什么的艺人的隐私啊，还是有点这个膈应的，是吧，现在我都想开了，就是反正就互相聊吧，就历史大潮浩浩汤汤，你知道吗，你不能阻挡，而且我要说啊，它是文学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那天我跟他们讲，因为站在我们这种受过训练的、职业新闻人的角度看来，那家伙，未经充分证实的东西全都是瞎掰，可是这样，世界太没意思了，所以你知道我现在聊这个八卦呀，真的，我是在文学的意义上，我首先要说明，这事儿跟张靓颖，人家到底怎么回事，我们永远也不清楚，但是呢，这就像是现在演出的戏剧，所以我那天（黄佟佟：真人秀），我那天就好有一比，就是说在更早以前，你或许有一些人，你可以说狗仔队不好，因为他毕竟是偷窃，对吧，可是呢，到了后来你发现这世道变什么样了，是她自己的妈妈，对，是王宝强他自己发公开信，让全社会，就跟人民日报社论一样，你知道吗，所以我就明白了，这个世界的本质、这个时代的本质，这个时代叫明星时代，也叫社交媒体时代，也叫八卦时代，它的本质就是什么，这些明星啊就是咱们的样板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黄佟佟：对，真人秀。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记得当年江青搞样板戏吗，全国人民没有别的可看，于是呢，又是今天价值观这么混乱，谁都不知道自己被戴了绿帽，该怎么办，该怎么反应，对吧，或者说有人谋夺自己家产，或者说妈妈这个干涉自己婚姻， 这是所有人心里的疙瘩，诶，你看，就我们不知道该怎么办，很多人也没有宗教，也没有上帝，是吗，党好像也不太管这事儿，对吗，咣叽，就需要明星现在就。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周轶君：党说了那个王宝强的事，后来不能过分报道。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窦文涛：样板戏（周轶君：对），啊。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马家辉：按照文涛你说的对。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窦文涛：就是样板戏，我们在这个戏里，每个人得到他自己的指南、思考，他是怎么办的，然后大家讨论，这么办合适不合适，然后结合我自己的情况，所以你看。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周轶君：对，那要自己没这种情况，也喜欢看是什么心理呢？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我觉得它有价值观，比如说王宝强这个事情吧，我就写了一篇，就是你会让自己的女儿嫁给王宝强这样的人吗？就是我们在讨论就是说，像这样的就是王宝强这种草根出身的，然后就是代表了非常多，底层人欲望的这样的一个男人啊，他怎么不去找村口的小芳，他要去找这个大城市里的小马，他这种心态在哪里，他其实最适合的是找一个村头小芳，然后按照农村的那种方式生活着，但是他就是要找小马这种娇俏的女大学生，证明他的人生价值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窦文涛：你觉得这个很难理解吗？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黄佟佟：我不觉得（难）理解，但是我觉得代表了一种男人的心态。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窦文涛：我觉得也代表了女人的心态， 就是代表了人性了，我们要的都是自己没有的。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黄佟佟：对，你比如说马蓉为什么她要嫁给一个，就是说实在她真的是看不起她，就是看不起。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窦文涛：这个八卦开始了。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黄佟佟：就是你想她那么漂亮的一个女大学生，然后去跟一个没有什么知识。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周轶君：人家是明星啊。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当时他红了嘛，就是因为他当时红了嘛，就是因为当时她觉得我如果找别的男人，我没有他有钱，没有他有名，她就觉得就是在中国的这个婚姻关系里面，女性还是依然是以男性的这种生产资源，来确定自己愿不愿意嫁这个，这个这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窦文涛：不是，那我要说了，该跟你抬杠了，那你怎么知道她就没爱过王宝强呢（黄佟佟：我觉得），也许俩人经历过爱，最后爱情变灰了，出现了，那你怎么知道又不是，没爱过？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所以我就觉得这就是，整个中国人的一种婚姻观吧，就是普世社会的婚姻观就认为，女的就应该趁年轻漂亮嫁给有钱的男人，就是有钱的男人是，就是我们如果说婚姻是个市场的话，有钱的男人（周轶君：交易是值得的），对，这个有钱的男人是站在这个金字塔的顶端的，那年轻漂亮的女人也是站在金字塔顶端的，那么这种交易是非常美丽的，是合乎法则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是吗？我能跟你们说一个，我完全不一样的一个感受吗？就八卦对于我来说，跟你们说的恰好相反，我一点不情景代入，就是说我最喜欢的那种感觉，我也看八卦，但是我的感觉是我隔着一个玻璃，我说得不好听点儿，像动物园我看，就是说我隔着一个玻璃，我在看很多事情的发生，我就想看怎么了怎么了，然后接下来怎么了怎么了，我没有觉得我一定，它要解决我的现实问题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黄佟佟：因为你跟他阶层不一样啊。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周轶君：但他们说是因为这个聊八卦，是代替了人类以前撸毛的那个行为，就是大家之间有亲密感（马家辉：对对对对）。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把八卦看得太小了（周轶君：这还小），八卦对于人的重要意义，我给你说，我给你一个学术性的解释，当年我们人类，地球上出现过几种可能发展成人类的一个人种，比如说在欧洲那边有叫尼安德特人；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们最后进化成我们的老祖宗，是一种非洲那边来的，叫据研究来说，非洲那边来的叫智人，这个据说啊，这说书的说，这个智人当时身材也不如尼安德特人高大俊美，脑子也未必比他聪明，但是呢，就是在七万年前，说是莫名其妙的，我们八卦了；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这个智人开始八卦了，然后这种（周轶君：是因为他有语言行为），不是，尼安德特人也有类似于语言的行为，就是说这一种东西据说决定了人类（智人），最后把他们全灭了，就是说这个八卦，它意味着开始打听别人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黄佟佟：信息沟通。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信息沟通，密集的信息沟通，我们是在就是说八卦当中，什么叫东家长西家短，你对周围的情况有个掌握，你知道这个世界分两个世家，说狗肉上不了台面，但是狗肉才真实，上了台面的话都像希拉里，你明白吗，希拉里讲的那个话无比正确，但是你听着不得其所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但是我后来我才发现，你还别瞧，几乎很伟大的人物私下里，你包括很多公司我发现啊，最成功的老板，你比如说你像我们这种人，说实在的是属于有一点自闭症，这种人格局做不大的，就是其实是不敢关心外界的，就是说我什么也不管，我写我自己文章，你有什么我也不想听，洁癖，你知道吗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可是我发现很多做生意成功地大老板，你在公司里打听，咱们公司谁最八卦，都说老板最八卦，老板跟秘书，跟着打听，你知道他通过这个才能掌握，这个公司真正的情况，你说这东西对他有什么用，我觉得最后总有用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黄佟佟：就是你通过收集这种资料，就是人的大脑是一个电脑就是处理器，你收集的这种资料越多，越有利于你做出决定，就是你的信息越多越丰富，那么你的决定可能越正确。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马家辉：那信息当然了，information is power，信息即权力嘛，所以文涛说样板戏、生活指南，他是用了很动听的语言来总结了我前一阶段的论述，对，因为八卦本身，information，这资讯很好玩，我刚刚不是说，更重要的是后面嘛，我们看它跟我们的关系（黄佟佟：对对对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周轶君：其实八卦这两个字的本身，就包含了这个意思，太极生两仪，两仪生四象，四象生八卦（窦文涛：没错），就是，对，就是八卦最源头是男女，最后生出了全世界，包罗万象。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而且它是八个方面，你知道，你比如说张靓颖母女这个，我最近我在朋友圈，因为我认识的各年龄层次的这个妹妹，不是，哥哥和妹妹（周轶君：主要是妹妹），不是，母女嘛，我发现她们转发，咱们在台面上的似乎都是这个叫什么理性平等的，对吧，讲得似乎都是说，妈妈怎们能这么做呢，妈妈怎么怎么着呢，你以为真是这样吗；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还有一个妈妈圈，妈妈圈里转发出来的，你以为光你写文章吗，我看到同样多的文章就是，现在养孩子就是养个白眼狼，对吧，就是从来就没有能理解自己父母，同样一个八卦不同的人，并没有从中改变他自己，反而他加强他自己，你以为她妈妈不该这么做吗，可是很多父母同情她妈妈，甚至张靓颖微博底下都是，听妈妈的话，对吧，张靓颖说，我不是周杰伦，诶，你说是不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周轶君：你说的这个现象，我觉得跟现在就快速产生文章也有关系，它连那个八卦都没消化呢，就快速咬了一口，咬了一口。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黄佟佟：你知道我们自媒体有多拼吗，一个新闻出来，我们当天晚上就要出稿子，多可怕啊。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窦文涛：那得胡写成什么样？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马家辉：没有关系，重点在于说你可以胡写，读的人也不会认真呢，不是那句话嘛，谁认真谁就输了吗，有没有，今天听你这样，明天原来不一样的说法，你可以说有不一样的情况发生的，所以那个八卦的变化。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我现在就觉得，这个就是说这个八卦呀，它实际上是需要什么呢，让我们对自己啊不要看的太高，我最近发现，我心情轻松下来是什么呀，就是说啊，我觉得实际上谁也别装大个儿的，你知道吗，你什么知识分子、你什么明星、你什么领袖，你碰到你自己有损失的事，你的那个反应跟任何一个普通人，没有什么区别，我们就是人类，是嘛，七万年前我们开始八卦不就，诶，你最后你想明白了，你也是个脚底下的爬虫嘛，你就是一样的，很多人觉得我多么高洁，你们说了我，我就受伤，可是啊，咱们其实本来都是一样的人，他会出轨，你也会出轨，大学教授也会乱来，对吧，就是你慢慢的，反而让自己谦卑，就是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黄佟佟：所以我朋友经常劝我的一句话就是，有一句很万用万灵的话，就是要有宇宙观。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窦文涛：宇宙，对。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黄佟佟：要有宇宙观。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周轶君：可以把八卦当了圣经了。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对，如果你有宇宙观呢，你就不会把自己看得那么重要（窦文涛：没错），我前两天采访陈学冬，就是那个郭敬明的好朋友，陈学冬（窦文涛：哦），然后呢，陈学冬因为很多人都在judge他们俩的关系，然后他，你知道他怎么回答，我觉得这个小孩特别聪明，他说，哎呀，他说原来我也很着急，后来我很生气，后来我就问我自己你八卦吗？我觉得我也挺八卦的，他就说算了，这个事情就这么过去了，所以我觉得有时候你把自己，放到跟别人平常人一样的地方，你有一点宇宙观，你就没有那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窦文涛：没错，真的就是很多时候，我就发现头面我刚在斥责，你这个八婆，你怎么那么喜欢抓人隐私，她昨天跟谁开房呢，你知道吗，都是你也就是这么一个人。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黄佟佟：对，普通人。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窦文涛：对，所以将来要是自己成了受害者，在公司，每个人都有机会受害，就学学佟佟说的，那个时候啊，仰观星空（黄佟佟：对），和我们心中的这个道德律，对吧。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周轶君：让我们躺在八卦的阴沟里。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窦文涛：宇宙间一粒微尘，有什么了不起的，对吧。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黄佟佟：对，要有宇宙观。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窦文涛：好，到点儿。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END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141EC"/>
    <w:rsid w:val="4CD45EC5"/>
    <w:rsid w:val="57685F14"/>
    <w:rsid w:val="6BBF41E3"/>
    <w:rsid w:val="7B7111EF"/>
    <w:rsid w:val="7DC1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2021-11-09T03:12:00Z</dcterms:created>
  <dc:creator>Dell</dc:creator>
  <cp:lastModifiedBy>A0</cp:lastModifiedBy>
  <dcterms:modified xsi:type="dcterms:W3CDTF">2021-11-12T01:51:10Z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1109CE2FBC2C4C419E6DD98E25608104</vt:lpwstr>
  </property>
</Properties>
</file>