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相亲：相亲能有多奇葩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嘉宾：窦文涛、马未都、梁文道、蒋方舟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星星之火这个。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我跟你说方舟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这就是方舟一</w:t>
      </w:r>
      <w:r>
        <w:rPr>
          <w:rFonts w:hint="eastAsia"/>
          <w:lang w:val="en-US" w:eastAsia="zh-CN"/>
        </w:rPr>
        <w:t>启开</w:t>
      </w:r>
      <w:r>
        <w:rPr>
          <w:rFonts w:hint="eastAsia"/>
        </w:rPr>
        <w:t>一个话题，哥们儿我这火就</w:t>
      </w:r>
      <w:r>
        <w:rPr>
          <w:rFonts w:hint="eastAsia"/>
          <w:lang w:val="en-US" w:eastAsia="zh-CN"/>
        </w:rPr>
        <w:t>衰</w:t>
      </w:r>
      <w:r>
        <w:rPr>
          <w:rFonts w:hint="eastAsia"/>
        </w:rPr>
        <w:t>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刚才说什么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说…</w:t>
      </w:r>
      <w:r>
        <w:rPr>
          <w:rFonts w:hint="eastAsia"/>
        </w:rPr>
        <w:t>你瞧瞧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你瞧瞧，你瞧瞧，这行了，</w:t>
      </w:r>
      <w:r>
        <w:rPr>
          <w:rFonts w:hint="eastAsia"/>
        </w:rPr>
        <w:t>这行了，我说刚才方舟给咱们</w:t>
      </w:r>
      <w:r>
        <w:rPr>
          <w:rFonts w:hint="eastAsia"/>
          <w:lang w:val="en-US" w:eastAsia="zh-CN"/>
        </w:rPr>
        <w:t>启</w:t>
      </w:r>
      <w:r>
        <w:rPr>
          <w:rFonts w:hint="eastAsia"/>
        </w:rPr>
        <w:t>开一个话题。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这是安全火柴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就是这样。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窦文涛：是吧。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什么话题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专</w:t>
      </w:r>
      <w:r>
        <w:rPr>
          <w:rFonts w:hint="eastAsia"/>
        </w:rPr>
        <w:t>给男人灭火的话题。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对，</w:t>
      </w:r>
      <w:r>
        <w:rPr>
          <w:rFonts w:hint="eastAsia"/>
        </w:rPr>
        <w:t>把我的火给灭了，因为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一说我就一惊，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说这有的男人</w:t>
      </w:r>
      <w:r>
        <w:rPr>
          <w:rFonts w:hint="eastAsia"/>
          <w:lang w:val="en-US" w:eastAsia="zh-CN"/>
        </w:rPr>
        <w:t>呐</w:t>
      </w:r>
      <w:r>
        <w:rPr>
          <w:rFonts w:hint="eastAsia"/>
        </w:rPr>
        <w:t>，爱吹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睡过，实际上就见过两面，我说我是跟谁睡过。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而且不是单独见面。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生怕人家知道我跟谁睡过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你再说我爱听。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:哈哈哈，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也就是遇见过一个就是奇奇怪怪的人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就是巨多人，300人</w:t>
      </w:r>
      <w:r>
        <w:rPr>
          <w:rFonts w:hint="eastAsia"/>
          <w:lang w:val="en-US" w:eastAsia="zh-CN"/>
        </w:rPr>
        <w:t>大概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300人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0人的吃饭的见过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一两次啊。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还好，我以为是在公开演讲上。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300个听众是吗？</w:t>
      </w:r>
      <w:r>
        <w:rPr>
          <w:rFonts w:hint="eastAsia"/>
          <w:lang w:val="en-US" w:eastAsia="zh-CN"/>
        </w:rPr>
        <w:t>没有，</w:t>
      </w:r>
      <w:r>
        <w:rPr>
          <w:rFonts w:hint="eastAsia"/>
        </w:rPr>
        <w:t>然后就说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就跟我睡过什么的，然后其实根本没有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就特别生气。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对，那你只是生气吗？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蒋方舟：啊？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这个不可怕，我碰见比你这可怕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有个女的在外面跟人家说，他跟我就是说有孩子。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说跟</w:t>
      </w:r>
      <w:r>
        <w:rPr>
          <w:rFonts w:hint="eastAsia"/>
          <w:lang w:val="en-US" w:eastAsia="zh-CN"/>
        </w:rPr>
        <w:t>您</w:t>
      </w:r>
      <w:r>
        <w:rPr>
          <w:rFonts w:hint="eastAsia"/>
        </w:rPr>
        <w:t>有孩子。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那人就直接就打电话就问我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说丫的说的有鼻子有眼的，我说那人我根本都对不上，我说怎么可能，我说那个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我说很简单，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这个事能有证据，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要这么说，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应该有无数个证据，对不对，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还说我跟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有多好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什么什么，这人是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臆想狂，</w:t>
      </w:r>
      <w:r>
        <w:rPr>
          <w:rFonts w:hint="eastAsia"/>
          <w:lang w:val="en-US" w:eastAsia="zh-CN"/>
        </w:rPr>
        <w:t>臆想</w:t>
      </w:r>
      <w:r>
        <w:rPr>
          <w:rFonts w:hint="eastAsia"/>
        </w:rPr>
        <w:t>这种事很多。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这的确挺多的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但是有时候我觉得也可怕，就是说你很难说，咱们都奔50的人了，你这辈子干过什么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留下我什么，我就是老在节目里头重复过很多次，我老做一个梦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就是是真的，他们就说反映了我潜在的担心，就是好像在三亚那么个地儿，我是像一个像老华侨，我也不知道为什么，我梦见我穿着乳白色的那个西装。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就是小时候看洪</w:t>
      </w:r>
      <w:r>
        <w:rPr>
          <w:rFonts w:hint="eastAsia"/>
          <w:lang w:val="en-US" w:eastAsia="zh-CN"/>
        </w:rPr>
        <w:t>常</w:t>
      </w:r>
      <w:r>
        <w:rPr>
          <w:rFonts w:hint="eastAsia"/>
        </w:rPr>
        <w:t>青看的。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头发全跟马爷似的都白了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带个麻的帽子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，然后面前是海，然后就跟话剧舞台似的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一个小伙子身材高大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容貌很俊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旁边一个又矮又黑</w:t>
      </w:r>
      <w:r>
        <w:rPr>
          <w:rFonts w:hint="eastAsia"/>
          <w:lang w:eastAsia="zh-CN"/>
        </w:rPr>
        <w:t>、</w:t>
      </w:r>
      <w:r>
        <w:rPr>
          <w:rFonts w:hint="eastAsia"/>
        </w:rPr>
        <w:t>满脸皱纹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像那个锅底黑一样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那个老太太，然后那老太太就拉着这个大小伙子的手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指着他说叫爹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众人：哈哈哈哈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我就被吓醒了，你知道吗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这东西谁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这事先先说好了，谁也不敢保全。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我以为你是现在在街上，比如说碰到个小姑娘要跟你吃饭什么的，你首先第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个想的是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这该不会是我女儿吧？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现在小姑娘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现在说说小姑娘的事，人家这个方舟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我注意到这个衣服都换了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对吧，就知道配合话题了。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今天然后就穿了个喜庆的，就是。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董文涛</w:t>
      </w:r>
      <w:r>
        <w:rPr>
          <w:rFonts w:hint="eastAsia"/>
          <w:lang w:eastAsia="zh-CN"/>
        </w:rPr>
        <w:t>：</w:t>
      </w:r>
      <w:r>
        <w:rPr>
          <w:rFonts w:hint="eastAsia"/>
        </w:rPr>
        <w:t>要相亲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蒋方舟：没有，我觉得</w:t>
      </w:r>
      <w:r>
        <w:rPr>
          <w:rFonts w:hint="eastAsia"/>
        </w:rPr>
        <w:t>，就是我沦为大龄女青年之后就特别。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上级是沦为文青，现在沦为。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真的特别热衷相亲这件事。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窦文涛：她</w:t>
      </w:r>
      <w:r>
        <w:rPr>
          <w:rFonts w:hint="eastAsia"/>
        </w:rPr>
        <w:t>很邪，</w:t>
      </w:r>
      <w:r>
        <w:rPr>
          <w:rFonts w:hint="eastAsia"/>
          <w:lang w:val="en-US" w:eastAsia="zh-CN"/>
        </w:rPr>
        <w:t>她净</w:t>
      </w:r>
      <w:r>
        <w:rPr>
          <w:rFonts w:hint="eastAsia"/>
        </w:rPr>
        <w:t>碰见那个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这么个女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女</w:t>
      </w:r>
      <w:r>
        <w:rPr>
          <w:rFonts w:hint="eastAsia"/>
        </w:rPr>
        <w:t>作家是不是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按说女作家我们都避之唯恐不及，这全写出来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你怎么碰见的这种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能写一部相亲史。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:没有，</w:t>
      </w:r>
      <w:r>
        <w:rPr>
          <w:rFonts w:hint="eastAsia"/>
        </w:rPr>
        <w:t>哪有一部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就是2000字好吗？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窦文涛：她</w:t>
      </w:r>
      <w:r>
        <w:rPr>
          <w:rFonts w:hint="eastAsia"/>
        </w:rPr>
        <w:t>不断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去相亲，你知道你那个相亲经历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都让我想起那个冯小刚拍那个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非诚勿扰</w:t>
      </w:r>
      <w:r>
        <w:rPr>
          <w:rFonts w:hint="eastAsia"/>
          <w:lang w:eastAsia="zh-CN"/>
        </w:rPr>
        <w:t>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你是看过还是怎么着？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我看了，我都一直在观察呢，我看。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看了我写的一篇文章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是吗？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我其实主要是因为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我觉得我性格好，然后呢，所以一般的人就稍微有一点觉得精神病苗头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或者有一点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的苗头的，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就是躲远了，我就还近距离我</w:t>
      </w:r>
      <w:r>
        <w:rPr>
          <w:rFonts w:hint="eastAsia"/>
          <w:lang w:val="en-US" w:eastAsia="zh-CN"/>
        </w:rPr>
        <w:t>凑</w:t>
      </w:r>
      <w:r>
        <w:rPr>
          <w:rFonts w:hint="eastAsia"/>
        </w:rPr>
        <w:t>上去，到底怎么回事儿啊？我那天遇到一个是我打车，然后我打车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其实是快到晚高峰的时候去一个地方，然后那个出租车司机就说，姑娘我着急交班，我就把你放地铁口，然后我就要交班了，你看行不行？我说好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没问题，然后这个司机说性格真好，就没见过你性格这么好的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就夸了我一顿性格好，问我祖籍是哪儿的？月收入多少？做什么工作？学历是什么？然后我就一一而且非常如实的回答。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窦文涛：老实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而且真的是如实回答，他就话锋一转，他说我有一个儿子，我这个儿子是1987年的月收入17,000，然后外企的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在世贸天阶上班，东三环有个房子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说我儿子就想找个性格好的，然后我一听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他刚刚夸我性格好，我就说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性格好确实挺重要的。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你到上道了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顺杆爬。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然后他说对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性格好这个有多重要呢，就是说你看你</w:t>
      </w:r>
      <w:r>
        <w:rPr>
          <w:rFonts w:hint="eastAsia"/>
          <w:lang w:val="en-US" w:eastAsia="zh-CN"/>
        </w:rPr>
        <w:t>跟</w:t>
      </w:r>
      <w:r>
        <w:rPr>
          <w:rFonts w:hint="eastAsia"/>
        </w:rPr>
        <w:t>我儿子结婚之后吧，然后你看我儿子在东三环有个房，但是他想把这个房租出去，那你跟我儿子就跟我们老两口住，行不行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我们也住东三环，我说这个好啊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然后他就其实还绕了点路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然后就带我绕到那个东三环，然后就去看他们家房子，但是因为他随手一指，我其实不知道是那个很高档的社区还是有点老的，但是我觉得性格好。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就那儿就那儿。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我觉得性格好，不应该问，不应该计较，我就挺好挺好，租出去能不少钱呢，所以然后他就越说越兴奋，声音越来越大，然后他就说这个娶媳妇儿就取个面儿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说姑娘你知道什么是面儿吗？我说不知道，他说就是我儿子以后带你出去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就是见朋友他在朋友面前打你骂你，你都不还手，然后呢，回去怎么收拾他都行，说你看这样行不行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你这未来公公。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然后我觉得我已经被盖章性格好了，就是人设不能崩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我当时寻思我的人设不能崩，所以我就说那当然了，那当然不能还手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还口了，然后我们就聊了一路，他就把我放地铁口了，也没给我他儿子的联系方式。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那为啥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我觉得我一定是做错了什么，我到现在我还在反思，我一定是做错了什么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对，所以这个就是我最近遇到那个相亲的。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我发现观众永远比作者聪明，你写那个微博底下，我一看那个留言，人家说这司机是绕路的吧，你当相亲呢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我领你看我儿子房子去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给你绕路呢。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但是我还挺喜欢这点，我就是真的就是还</w:t>
      </w:r>
      <w:r>
        <w:rPr>
          <w:rFonts w:hint="eastAsia"/>
          <w:lang w:val="en-US" w:eastAsia="zh-CN"/>
        </w:rPr>
        <w:t>挺，</w:t>
      </w:r>
      <w:r>
        <w:rPr>
          <w:rFonts w:hint="eastAsia"/>
        </w:rPr>
        <w:t>就是大家说什么给我介绍男朋友</w:t>
      </w:r>
      <w:r>
        <w:rPr>
          <w:rFonts w:hint="eastAsia"/>
          <w:lang w:val="en-US" w:eastAsia="zh-CN"/>
        </w:rPr>
        <w:t>什么，</w:t>
      </w:r>
      <w:r>
        <w:rPr>
          <w:rFonts w:hint="eastAsia"/>
        </w:rPr>
        <w:t>我就说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走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，走一个。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都去，你</w:t>
      </w:r>
      <w:r>
        <w:rPr>
          <w:rFonts w:hint="eastAsia"/>
          <w:lang w:val="en-US" w:eastAsia="zh-CN"/>
        </w:rPr>
        <w:t>相过</w:t>
      </w:r>
      <w:r>
        <w:rPr>
          <w:rFonts w:hint="eastAsia"/>
        </w:rPr>
        <w:t>多少次啊？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我没有，其实就是</w:t>
      </w:r>
      <w:r>
        <w:rPr>
          <w:rFonts w:hint="eastAsia"/>
          <w:lang w:val="en-US" w:eastAsia="zh-CN"/>
        </w:rPr>
        <w:t>六七次，七八</w:t>
      </w:r>
      <w:r>
        <w:rPr>
          <w:rFonts w:hint="eastAsia"/>
        </w:rPr>
        <w:t>次，但是有的是对方不知情，我觉得还有一次是对方不知情他被相亲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就是有一个作家老师给我介绍一个外国人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就是是法国人，而且长得特别可爱，就是娃娃脸，白白的，然后笑起来整个脸变成粉红色，特别可爱，然后就会说中文，然后但是他中文说的非常好，但是他即使中文再好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他也听不懂这个所谓的介绍个人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交个朋友是个什么意思？他就以为真交个朋友，</w:t>
      </w:r>
      <w:r>
        <w:rPr>
          <w:rFonts w:hint="eastAsia"/>
          <w:lang w:val="en-US" w:eastAsia="zh-CN"/>
        </w:rPr>
        <w:t>后来就</w:t>
      </w:r>
      <w:r>
        <w:rPr>
          <w:rFonts w:hint="eastAsia"/>
        </w:rPr>
        <w:t>吃饭，第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次吃饭他就感觉到</w:t>
      </w:r>
      <w:r>
        <w:rPr>
          <w:rFonts w:hint="eastAsia"/>
          <w:lang w:val="en-US" w:eastAsia="zh-CN"/>
        </w:rPr>
        <w:t>话风</w:t>
      </w:r>
      <w:r>
        <w:rPr>
          <w:rFonts w:hint="eastAsia"/>
        </w:rPr>
        <w:t>不对，后来就约第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次，他就把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男朋友带上了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然后就相互喂食，然后所以就还有一种相亲是我知道是相亲，对方不知道是相亲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就是这样的情况。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你为什么老相亲呢？你着急吗？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我不着急，特别不着急。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那你去干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去了？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体验生活。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所以说女作家最可怕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你说这个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文道</w:t>
      </w:r>
      <w:r>
        <w:rPr>
          <w:rFonts w:hint="eastAsia"/>
        </w:rPr>
        <w:t>你觉得西方人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外国人有咱们</w:t>
      </w:r>
      <w:r>
        <w:rPr>
          <w:rFonts w:hint="eastAsia"/>
          <w:lang w:val="en-US" w:eastAsia="zh-CN"/>
        </w:rPr>
        <w:t>相亲</w:t>
      </w:r>
      <w:r>
        <w:rPr>
          <w:rFonts w:hint="eastAsia"/>
        </w:rPr>
        <w:t>这种东西吗？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也有，但是不会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他们不一定会特别叫相亲，因为比如说很常见，比如说有时候一些朋友们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就是说今天故意搞个派对或者什么，就是说想让他们认识一下，这事其实很常见，我觉得我们不要把相亲想成一个就是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纯粹像我们过去那样子，必须媒妁之言，然后双方父母同意，然后约出来，然后</w:t>
      </w:r>
      <w:r>
        <w:rPr>
          <w:rFonts w:hint="eastAsia"/>
          <w:lang w:val="en-US" w:eastAsia="zh-CN"/>
        </w:rPr>
        <w:t>很正式</w:t>
      </w:r>
      <w:r>
        <w:rPr>
          <w:rFonts w:hint="eastAsia"/>
        </w:rPr>
        <w:t>有个仪式，不一定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往往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说白了，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就是一个大家介绍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大家认识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看看接下来有没有下文，就这么一</w:t>
      </w:r>
      <w:r>
        <w:rPr>
          <w:rFonts w:hint="eastAsia"/>
          <w:lang w:val="en-US" w:eastAsia="zh-CN"/>
        </w:rPr>
        <w:t>回</w:t>
      </w:r>
      <w:r>
        <w:rPr>
          <w:rFonts w:hint="eastAsia"/>
        </w:rPr>
        <w:t>事，如果这种情况也都叫相亲的话，那一天到晚都很多人在相亲。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其实就是社交，可能就是一个社交的过程。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就是社交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，所以老外也挺多的。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把这个两个可能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有可能性的人给</w:t>
      </w:r>
      <w:r>
        <w:rPr>
          <w:rFonts w:hint="eastAsia"/>
          <w:lang w:val="en-US" w:eastAsia="zh-CN"/>
        </w:rPr>
        <w:t>攒</w:t>
      </w:r>
      <w:r>
        <w:rPr>
          <w:rFonts w:hint="eastAsia"/>
        </w:rPr>
        <w:t>到一块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弄一</w:t>
      </w:r>
      <w:r>
        <w:rPr>
          <w:rFonts w:hint="eastAsia"/>
        </w:rPr>
        <w:t>事，这样就显得比较自然，其实很多人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有的人也是误认为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自个儿是自我认识的，其实他不知道很多人做了很多工作，然后才让你们有机会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没错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变成缘分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窦文涛：那</w:t>
      </w:r>
      <w:r>
        <w:rPr>
          <w:rFonts w:hint="eastAsia"/>
        </w:rPr>
        <w:t>照你们这么说，我想起我昨天应该劝我那朋友宽容一点。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怎么了？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他就是说这个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他跟他女朋友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他跟他女朋友就是可能是闹点小别扭吧，但是两个人还在恋爱存续期间，就还是男女朋友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那天他跟我说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去相亲，他女朋友跟他大吵，然后就说跟我说你评评理，我说那是有点不靠谱，你怎么能跟你好着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人家</w:t>
      </w:r>
      <w:r>
        <w:rPr>
          <w:rFonts w:hint="eastAsia"/>
        </w:rPr>
        <w:t>介绍去相亲，他说他女朋友就是说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我相个亲怎么了是吧？我姐姐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我姨姨给我介绍一下，我去认识一下怎么了？我说你所有不以结婚为目的的恋爱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不都是耍流氓吗？那你相亲不就是有目的的吗？你有目的的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你不就是在背叛他吗？那难道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如果照你们这么说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就当个</w:t>
      </w:r>
      <w:r>
        <w:rPr>
          <w:rFonts w:hint="eastAsia"/>
          <w:lang w:val="en-US" w:eastAsia="zh-CN"/>
        </w:rPr>
        <w:t>社交</w:t>
      </w:r>
      <w:r>
        <w:rPr>
          <w:rFonts w:hint="eastAsia"/>
        </w:rPr>
        <w:t>无所谓的嘛。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那可能就激励他一下吗？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我回去劝劝他。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别以为我这个存在不重要，我现在有人要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就这意思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我觉得我还有一点，我觉得相亲有意思就是你会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就是你会从这个相亲对象得到一个对自己认知的坐标，就是因为我觉得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特别是这个大龄女性活在这个世界上，经常活着活着就丧失了时间感，就是比如说35岁，37岁，38岁就没有时间</w:t>
      </w:r>
      <w:r>
        <w:rPr>
          <w:rFonts w:hint="eastAsia"/>
          <w:lang w:val="en-US" w:eastAsia="zh-CN"/>
        </w:rPr>
        <w:t>感</w:t>
      </w:r>
      <w:r>
        <w:rPr>
          <w:rFonts w:hint="eastAsia"/>
        </w:rPr>
        <w:t>，就一个人生活觉得也都挺好的，但是我就觉得比如说你拿衰老来看，其实很多衰老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是从外界人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反映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比如说有人开始要</w:t>
      </w:r>
      <w:r>
        <w:rPr>
          <w:rFonts w:hint="eastAsia"/>
          <w:lang w:val="en-US" w:eastAsia="zh-CN"/>
        </w:rPr>
        <w:t>扶</w:t>
      </w:r>
      <w:r>
        <w:rPr>
          <w:rFonts w:hint="eastAsia"/>
        </w:rPr>
        <w:t>你了，就是开始让座了，你就意识到自己</w:t>
      </w:r>
      <w:r>
        <w:rPr>
          <w:rFonts w:hint="eastAsia"/>
          <w:lang w:val="en-US" w:eastAsia="zh-CN"/>
        </w:rPr>
        <w:t>衰老</w:t>
      </w:r>
      <w:r>
        <w:rPr>
          <w:rFonts w:hint="eastAsia"/>
        </w:rPr>
        <w:t>，那我觉得相亲对于我来说，或者对于很多</w:t>
      </w:r>
      <w:r>
        <w:rPr>
          <w:rFonts w:hint="eastAsia"/>
          <w:lang w:val="en-US" w:eastAsia="zh-CN"/>
        </w:rPr>
        <w:t>女性来说，</w:t>
      </w:r>
      <w:r>
        <w:rPr>
          <w:rFonts w:hint="eastAsia"/>
        </w:rPr>
        <w:t>其实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更有效的认识你的坐标，比如说我有一个朋友，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到30岁的时候，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发现别人就给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介绍离异的，然后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丧偶的，然后呢，到了35岁的时候别人就。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行情有变。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:对，</w:t>
      </w:r>
      <w:r>
        <w:rPr>
          <w:rFonts w:hint="eastAsia"/>
        </w:rPr>
        <w:t>然后别人给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介绍的就是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这个人有一只眼睛不太好，这个腿脚有点不行。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一目了然呢。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所以就是你有更好的，你知道自己在两性，即使是你用不到这个两</w:t>
      </w:r>
      <w:r>
        <w:rPr>
          <w:rFonts w:hint="eastAsia"/>
          <w:lang w:val="en-US" w:eastAsia="zh-CN"/>
        </w:rPr>
        <w:t>性</w:t>
      </w:r>
      <w:r>
        <w:rPr>
          <w:rFonts w:hint="eastAsia"/>
        </w:rPr>
        <w:t>市场的标准，但是你至少你知道自己在两性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通过对方的这个天平，通过对方的分量，你知道自己的份量。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那我就知道了，你有一次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一个青年书法家那儿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认识到你自己是吗？我觉得</w:t>
      </w:r>
      <w:r>
        <w:rPr>
          <w:rFonts w:hint="eastAsia"/>
          <w:lang w:val="en-US" w:eastAsia="zh-CN"/>
        </w:rPr>
        <w:t>她各</w:t>
      </w:r>
      <w:r>
        <w:rPr>
          <w:rFonts w:hint="eastAsia"/>
        </w:rPr>
        <w:t>的这个就是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这青年书法家，你能不能跟我讲讲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那是怎么回事儿？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没有，其实我还挺不好意思的，就是是这样，就是我当时还没有谈过恋爱的时候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大概21岁</w:t>
      </w:r>
      <w:r>
        <w:rPr>
          <w:rFonts w:hint="eastAsia"/>
          <w:lang w:eastAsia="zh-CN"/>
        </w:rPr>
        <w:t>、</w:t>
      </w:r>
      <w:r>
        <w:rPr>
          <w:rFonts w:hint="eastAsia"/>
        </w:rPr>
        <w:t>22岁，然后我就特别想急于摆脱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我们当时这种其实叫母胎单身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就是从母胎里面就是单身，单身到现在。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这么</w:t>
      </w:r>
      <w:r>
        <w:rPr>
          <w:rFonts w:hint="eastAsia"/>
          <w:lang w:val="en-US" w:eastAsia="zh-CN"/>
        </w:rPr>
        <w:t>新</w:t>
      </w:r>
      <w:r>
        <w:rPr>
          <w:rFonts w:hint="eastAsia"/>
        </w:rPr>
        <w:t>词。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希望摆脱这种状态，然后呢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就一个朋友就给我介绍说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有一个青年书法家，搞艺术的认识一下，我说好，那后来就没有下文了，我觉得很奇怪，</w:t>
      </w:r>
      <w:r>
        <w:rPr>
          <w:rFonts w:hint="eastAsia"/>
          <w:lang w:val="en-US" w:eastAsia="zh-CN"/>
        </w:rPr>
        <w:t>后来</w:t>
      </w:r>
      <w:r>
        <w:rPr>
          <w:rFonts w:hint="eastAsia"/>
        </w:rPr>
        <w:t>我就看微博上有一个人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我，然后呢就是发了一个微博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我，就是那个青年书法家，他说有人要给我介绍蒋方舟，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蒋方舟当女朋友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遂</w:t>
      </w:r>
      <w:r>
        <w:rPr>
          <w:rFonts w:hint="eastAsia"/>
        </w:rPr>
        <w:t>上网搜图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，然后他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遂</w:t>
      </w:r>
      <w:r>
        <w:rPr>
          <w:rFonts w:hint="eastAsia"/>
          <w:lang w:eastAsia="zh-CN"/>
        </w:rPr>
        <w:t>”</w:t>
      </w:r>
      <w:r>
        <w:rPr>
          <w:rFonts w:hint="eastAsia"/>
        </w:rPr>
        <w:t>还写错了，写的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追逐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逐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说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遂</w:t>
      </w:r>
      <w:r>
        <w:rPr>
          <w:rFonts w:hint="eastAsia"/>
        </w:rPr>
        <w:t>上网搜图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见之</w:t>
      </w:r>
      <w:r>
        <w:rPr>
          <w:rFonts w:hint="eastAsia"/>
        </w:rPr>
        <w:t>大惊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如此之丑怎么能做我的女朋友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拒之。</w:t>
      </w:r>
      <w:r>
        <w:rPr>
          <w:rFonts w:hint="eastAsia"/>
        </w:rPr>
        <w:t>就是还专门发了条微博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而且还提醒我要看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就是让我自己反思一下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为什么如此之丑，还奢求做他的女朋友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是不是净碰奇葩，这林子大了什么鸟都有。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就是那人有问题，这人精神有问题。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马爷你那个年代过来的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就是相亲普遍吗？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普遍。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你是相亲吗？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我不是。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相</w:t>
      </w:r>
      <w:r>
        <w:rPr>
          <w:rFonts w:hint="eastAsia"/>
        </w:rPr>
        <w:t>过吗？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我没</w:t>
      </w:r>
      <w:r>
        <w:rPr>
          <w:rFonts w:hint="eastAsia"/>
          <w:lang w:val="en-US" w:eastAsia="zh-CN"/>
        </w:rPr>
        <w:t>相</w:t>
      </w:r>
      <w:r>
        <w:rPr>
          <w:rFonts w:hint="eastAsia"/>
        </w:rPr>
        <w:t>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相</w:t>
      </w:r>
      <w:r>
        <w:rPr>
          <w:rFonts w:hint="eastAsia"/>
        </w:rPr>
        <w:t>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也不能说没</w:t>
      </w:r>
      <w:r>
        <w:rPr>
          <w:rFonts w:hint="eastAsia"/>
          <w:lang w:val="en-US" w:eastAsia="zh-CN"/>
        </w:rPr>
        <w:t>相</w:t>
      </w:r>
      <w:r>
        <w:rPr>
          <w:rFonts w:hint="eastAsia"/>
        </w:rPr>
        <w:t>过，就是当时我从农村回来的时候，我们在农村的时候有那个工宣队，工人阶级领导宣传队，</w:t>
      </w:r>
      <w:r>
        <w:rPr>
          <w:rFonts w:hint="eastAsia"/>
          <w:lang w:val="en-US" w:eastAsia="zh-CN"/>
        </w:rPr>
        <w:t>工宣队长</w:t>
      </w:r>
      <w:r>
        <w:rPr>
          <w:rFonts w:hint="eastAsia"/>
        </w:rPr>
        <w:t>死活说你这个大小伙子别那么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我给你找一个，那也不能叫相亲，就是地铁口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那时候刚有地铁，从地铁出来以后吧，两人隔着好老远打一招呼，然后一个人在路这边。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这就叫相亲了。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:一个人在路那边，</w:t>
      </w:r>
      <w:r>
        <w:rPr>
          <w:rFonts w:hint="eastAsia"/>
        </w:rPr>
        <w:t>走了几步就拜拜了，你说是不是。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这叫接头，这不叫相亲。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这是相亲吗？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没有聊天吗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没有聊天，没什么聊天儿的，那时候打一招呼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就是因为我这种人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很容易跟人家去聊天的，就是甭管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，我走大街上我</w:t>
      </w:r>
      <w:r>
        <w:rPr>
          <w:rFonts w:hint="eastAsia"/>
          <w:lang w:val="en-US" w:eastAsia="zh-CN"/>
        </w:rPr>
        <w:t>净</w:t>
      </w:r>
      <w:r>
        <w:rPr>
          <w:rFonts w:hint="eastAsia"/>
        </w:rPr>
        <w:t>跟生人聊天，所以我觉得这种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很尴尬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让一个很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就是为一个直接目的去，我觉得不可能的，我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内心都抵触，我平生就这么一</w:t>
      </w:r>
      <w:r>
        <w:rPr>
          <w:rFonts w:hint="eastAsia"/>
          <w:lang w:val="en-US" w:eastAsia="zh-CN"/>
        </w:rPr>
        <w:t>回，</w:t>
      </w:r>
      <w:r>
        <w:rPr>
          <w:rFonts w:hint="eastAsia"/>
        </w:rPr>
        <w:t>还是给人家一个面子，我父母什么都不会逼我。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你不尴尬吗？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再说我也早恋，我们那时候都是。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你早恋啊，你多大岁数？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谁都早恋过，我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这给我播出去是吗？没</w:t>
      </w:r>
      <w:r>
        <w:rPr>
          <w:rFonts w:hint="eastAsia"/>
          <w:lang w:val="en-US" w:eastAsia="zh-CN"/>
        </w:rPr>
        <w:t>事，播</w:t>
      </w:r>
      <w:r>
        <w:rPr>
          <w:rFonts w:hint="eastAsia"/>
        </w:rPr>
        <w:t>出去，我这个我从小学五年级就开始对女孩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有认知了，就是觉得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女孩</w:t>
      </w:r>
      <w:r>
        <w:rPr>
          <w:rFonts w:hint="eastAsia"/>
          <w:lang w:val="en-US" w:eastAsia="zh-CN"/>
        </w:rPr>
        <w:t>心脏是</w:t>
      </w:r>
      <w:r>
        <w:rPr>
          <w:rFonts w:hint="eastAsia"/>
        </w:rPr>
        <w:t>感觉不一样。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学术。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就开始有一点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学术。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性别意识。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这个感觉就不一样。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那不算早恋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怎么不算？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那叫性早熟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你那个概念。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你对女孩有点感觉就叫早恋。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我做节目就说过，就是说我们曾经有一</w:t>
      </w:r>
      <w:r>
        <w:rPr>
          <w:rFonts w:hint="eastAsia"/>
          <w:lang w:val="en-US" w:eastAsia="zh-CN"/>
        </w:rPr>
        <w:t>回</w:t>
      </w:r>
      <w:r>
        <w:rPr>
          <w:rFonts w:hint="eastAsia"/>
        </w:rPr>
        <w:t>做一个节目，我就说这个对方那个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我说他没经验，我说你先说，然后那主那个主持人说不管你说什么，我都会反对的，其实是为了做节目嘛，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就说这个爱情是双向的，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先上来玩这么一定论，我说那不对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我说我单恋着我邻家女孩，你不能说我不是爱情，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愣了半天说你说的对，然后那个中间的主持人说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没法录了，说你不能顺着说，必须跟他呛着，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</w:t>
      </w:r>
      <w:r>
        <w:rPr>
          <w:rFonts w:hint="eastAsia"/>
          <w:lang w:val="en-US" w:eastAsia="zh-CN"/>
        </w:rPr>
        <w:t>呛</w:t>
      </w:r>
      <w:r>
        <w:rPr>
          <w:rFonts w:hint="eastAsia"/>
        </w:rPr>
        <w:t>不起来了，这他说的对，</w:t>
      </w:r>
      <w:r>
        <w:rPr>
          <w:rFonts w:hint="eastAsia"/>
          <w:lang w:val="en-US" w:eastAsia="zh-CN"/>
        </w:rPr>
        <w:t>单恋</w:t>
      </w:r>
      <w:r>
        <w:rPr>
          <w:rFonts w:hint="eastAsia"/>
        </w:rPr>
        <w:t>你不能说不是爱情对不对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梁文道：当然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而且单恋那个爱情更强烈。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没错。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比你</w:t>
      </w:r>
      <w:r>
        <w:rPr>
          <w:rFonts w:hint="eastAsia"/>
          <w:lang w:val="en-US" w:eastAsia="zh-CN"/>
        </w:rPr>
        <w:t>双恋</w:t>
      </w:r>
      <w:r>
        <w:rPr>
          <w:rFonts w:hint="eastAsia"/>
        </w:rPr>
        <w:t>还强烈，所以爱情这事本身就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是不是。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是，我也觉得是。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你说这爱情就是说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咱们上级讲这个什么</w:t>
      </w:r>
      <w:r>
        <w:rPr>
          <w:rFonts w:hint="eastAsia"/>
          <w:lang w:val="en-US" w:eastAsia="zh-CN"/>
        </w:rPr>
        <w:t>文青</w:t>
      </w:r>
      <w:r>
        <w:rPr>
          <w:rFonts w:hint="eastAsia"/>
        </w:rPr>
        <w:t>啊，</w:t>
      </w:r>
      <w:r>
        <w:rPr>
          <w:rFonts w:hint="eastAsia"/>
          <w:lang w:val="en-US" w:eastAsia="zh-CN"/>
        </w:rPr>
        <w:t>伪文青这个</w:t>
      </w:r>
      <w:r>
        <w:rPr>
          <w:rFonts w:hint="eastAsia"/>
        </w:rPr>
        <w:t>，这个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我觉得啊，这个爱情还是最初次的时候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感觉有生理感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就是他讲。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蒋方舟：生理感是什么？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梁文道：后来就失去性欲了。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窦文涛：还真的，就是我今天说要是爱一个人，不是，文道我跟你讲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（梁文道：很特别，这个轨迹），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就是我的这个说起来，我都麻酥酥的，就是我这个今天爱一个人，是心理的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想起她来觉得温暖，觉得爱是心理的。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可是呢，就是第一次的时候，这个人生若只如初见，你第一次碰过女同桌的手的时候，放电现象，就生理的。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我自定为初恋的，那我比马爷，那真是孙子辈儿的了，就是我大学一年级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（梁文道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我记得你这事儿）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我中学的时候，也有您一样的，对女性的这个认知是吧，包括对女同学身体的认知，但我不定位那叫初恋，因为我觉得没有那种爱情，只是一个生理的好奇，但是到大学一年级的时候，我就算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我初恋，那时候我觉得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那种感觉就想起一个，这个比如说放暑假，两个人各回各家，你走在路上，今天我就没有了，就是说你走在路上想起她来，你觉得心脏痒痒，痒痒，就是那种麻酥酥的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种生理的，然后这么真的感情，可是也会做这个伪文青的举止，这很有意思，我记得我给她写情书，写完了之后呢，我得拿手蘸点儿那个自来水，得往那个纸缝滴几滴表示那是我的泪，你知道吗？然后呢就是，就是弹点烟灰折在里面表示我的颓废，你看它其实，但是你说我这么装对吧，可是实际上那种麻酥酥的感觉又是真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现在还能就是唤醒吗？能回忆起来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但是能唤醒吗？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靠你了，靠你了，老夫聊发少年狂。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我就想起来为什么，所以这就是为什么今天很多人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都会本能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抗拒相亲，可能方舟是例外，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有作家的兴趣。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另外一方面，我是因为生活圈子非常的狭窄。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没错（蒋方舟：对）</w:t>
      </w:r>
      <w:r>
        <w:rPr>
          <w:rFonts w:hint="eastAsia"/>
        </w:rPr>
        <w:t>，因为你透过相亲认识很多不一样的人。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对，而且我觉得我就是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大家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觉得跟我有这个必要，然后来讨论就是公共事务和这个文学问题，然后呢，但是说真的，但你写东西的话你要写</w:t>
      </w:r>
      <w:r>
        <w:rPr>
          <w:rFonts w:hint="eastAsia"/>
          <w:lang w:eastAsia="zh-CN"/>
        </w:rPr>
        <w:t>，</w:t>
      </w:r>
      <w:r>
        <w:rPr>
          <w:rFonts w:hint="eastAsia"/>
        </w:rPr>
        <w:t>特别写小说，你要写不一样的人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所以你是去找生活体验。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就找这个低质量的生活体验，我觉得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窦文涛：她</w:t>
      </w:r>
      <w:r>
        <w:rPr>
          <w:rFonts w:hint="eastAsia"/>
        </w:rPr>
        <w:t>这个只能证明女作家的可怕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我的天哪，相亲都是为了找素材，那你的恋爱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将来当你老公那可。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那反而不行，但真的就是有遇到这个相亲对象，他也觉得这跟我相亲的是一个这个女公共知识分子，然后就真的他就考我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对于香港和台湾的问题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就是考我</w:t>
      </w:r>
      <w:r>
        <w:rPr>
          <w:rFonts w:hint="eastAsia"/>
          <w:lang w:val="en-US" w:eastAsia="zh-CN"/>
        </w:rPr>
        <w:t>各个</w:t>
      </w:r>
      <w:r>
        <w:rPr>
          <w:rFonts w:hint="eastAsia"/>
        </w:rPr>
        <w:t>对于这个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这个美国大选的这个认知。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最后聊成道友了。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然后没有，最后就不欢而散，觉得聊不下去了。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因为政治立场太不一样是吧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因为你想想看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相</w:t>
      </w:r>
      <w:r>
        <w:rPr>
          <w:rFonts w:hint="eastAsia"/>
          <w:lang w:val="en-US" w:eastAsia="zh-CN"/>
        </w:rPr>
        <w:t>亲</w:t>
      </w:r>
      <w:r>
        <w:rPr>
          <w:rFonts w:hint="eastAsia"/>
        </w:rPr>
        <w:t>如果真的是这样的话，就跟你刚才说的那种现象是背道而驰的，因为一般我们说那种会让你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比如说碰到时候开始麻酥酥，然后一想到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心里发痒然后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我们觉得那样的爱情跟相亲是完全两回事。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完全两回事。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相亲是不太可能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就两个人一见面碰到了机会，然后一看到就马上</w:t>
      </w:r>
      <w:r>
        <w:rPr>
          <w:rFonts w:hint="eastAsia"/>
          <w:lang w:val="en-US" w:eastAsia="zh-CN"/>
        </w:rPr>
        <w:t>触电</w:t>
      </w:r>
      <w:r>
        <w:rPr>
          <w:rFonts w:hint="eastAsia"/>
        </w:rPr>
        <w:t>，相亲是根本上是一个，在一个条件底下展开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，而且双方谈的也都是条件问题，就像你遇到那个司机，跟你谈的是个条件问题，你性格很好，我儿子东三环有一套房子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是这样的一个条件的搭配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你名校毕业，我儿子在世贸天阶上班。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是吧，</w:t>
      </w:r>
      <w:r>
        <w:rPr>
          <w:rFonts w:hint="eastAsia"/>
        </w:rPr>
        <w:t>每月月收入多少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是这样，所以你会觉得相亲为什么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现在人好像特别不能接受，大概就是这个原因。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但是现在其实相亲的那个年纪变得越来越低，就是说我大学同学上大学的时候，当然大家都大学二十一二岁吧，女生每年暑假的时候回家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那时候才大一大二就被拉去相亲，当然我不知道现在就是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过去是不是这样，反正我自己当时听到还挺惊讶，因为完全没有婚恋的压力。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梁文道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这个就是我最不懂的事情，因为你看人口的话，中国明明是在80后之后，是女多男少，不是女少男多，但是为什么现在总是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女家长方面好像比较急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给女孩儿相亲。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因为你生活在城市里，这事很简单，它是倒着的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对，现在这个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农村的那个大龄男性非常多。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所以我们跟最底层的人是接触不上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相亲</w:t>
      </w:r>
      <w:r>
        <w:rPr>
          <w:rFonts w:hint="eastAsia"/>
        </w:rPr>
        <w:t>我觉得最大的问题不是这个问题，相亲最大的问题是就俩字叫失望，就是你这个相亲，因为你相亲都是按照最好条件设想的，你见到的人，我觉得99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99</w:t>
      </w:r>
      <w:r>
        <w:rPr>
          <w:rFonts w:hint="eastAsia"/>
          <w:lang w:val="en-US" w:eastAsia="zh-CN"/>
        </w:rPr>
        <w:t>%</w:t>
      </w:r>
      <w:r>
        <w:rPr>
          <w:rFonts w:hint="eastAsia"/>
        </w:rPr>
        <w:t>都达不到这个标准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所以往往第一眼很难就是说一见钟情（梁文道：</w:t>
      </w:r>
      <w:r>
        <w:rPr>
          <w:rFonts w:hint="eastAsia"/>
        </w:rPr>
        <w:t>产生感觉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对，所以呢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就是比较善谈的人比较占便宜，就是第一跟人</w:t>
      </w:r>
      <w:r>
        <w:rPr>
          <w:rFonts w:hint="eastAsia"/>
          <w:lang w:val="en-US" w:eastAsia="zh-CN"/>
        </w:rPr>
        <w:t>贫</w:t>
      </w:r>
      <w:r>
        <w:rPr>
          <w:rFonts w:hint="eastAsia"/>
        </w:rPr>
        <w:t>，就像我们这样的人吧，吃亏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看一眼没好感，对不对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得靠说，然后你给那儿吧嗒吧嗒一通说，说完了以后呢，把人说乐了，说那个男的吧长得不怎么样，但是说话挺有意思，慢慢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就愿意跟你接触，然后你再跟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再装一会</w:t>
      </w:r>
      <w:r>
        <w:rPr>
          <w:rFonts w:hint="eastAsia"/>
          <w:lang w:val="en-US" w:eastAsia="zh-CN"/>
        </w:rPr>
        <w:t>文青，</w:t>
      </w:r>
      <w:r>
        <w:rPr>
          <w:rFonts w:hint="eastAsia"/>
        </w:rPr>
        <w:t>再跟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说点这个文学名著，然后呢，再背两首唐诗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过去就搞定了。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这容易</w:t>
      </w:r>
      <w:r>
        <w:rPr>
          <w:rFonts w:hint="eastAsia"/>
          <w:lang w:val="en-US" w:eastAsia="zh-CN"/>
        </w:rPr>
        <w:t>漏勺</w:t>
      </w:r>
      <w:r>
        <w:rPr>
          <w:rFonts w:hint="eastAsia"/>
        </w:rPr>
        <w:t>，我也是看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写的那个相亲史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那个文章里边还说一个什么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就是女的就是说感觉你是个有文化的女的，结果碰上一男的博士是吗？结果那男的就开始问了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不是博士，是个秃头的建筑师。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建筑师。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我那朋友是北大历史系毕业的，然后呢。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说你既然是历史系毕业的，明朝有多少个皇帝啊，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答上来了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不错，然后清朝有多少个皇帝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这个没答上来，拜拜。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就是一个智力问答，所以我觉得应该以后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搞一种相亲版的就是智力问答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就是他相互考那个。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想听是不是因为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就是我觉得有这个婚姻的压力，你自然而然</w:t>
      </w:r>
      <w:r>
        <w:rPr>
          <w:rFonts w:hint="eastAsia"/>
          <w:lang w:val="en-US" w:eastAsia="zh-CN"/>
        </w:rPr>
        <w:t>地，</w:t>
      </w:r>
      <w:r>
        <w:rPr>
          <w:rFonts w:hint="eastAsia"/>
        </w:rPr>
        <w:t>很难找到合适的了。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而且我自己。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你怎么不结婚呢？我替你</w:t>
      </w:r>
      <w:r>
        <w:rPr>
          <w:rFonts w:hint="eastAsia"/>
          <w:lang w:val="en-US" w:eastAsia="zh-CN"/>
        </w:rPr>
        <w:t>妈</w:t>
      </w:r>
      <w:r>
        <w:rPr>
          <w:rFonts w:hint="eastAsia"/>
        </w:rPr>
        <w:t>我一声。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没遇见合适的呀。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对呀，这不是很简单的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你不是抗拒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我不抗拒。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你有计划吗？就是多大岁数结婚，脑子里有这个想法吗？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完全没有。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多大岁数生孩子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有这个计划吗？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35岁左右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之前，但我觉得我家长。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那要是在35岁还没结着婚呢？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那就先生个孩子。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这两码事儿。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这我</w:t>
      </w:r>
      <w:r>
        <w:rPr>
          <w:rFonts w:hint="eastAsia"/>
          <w:highlight w:val="none"/>
          <w:lang w:val="en-US" w:eastAsia="zh-CN"/>
        </w:rPr>
        <w:t>挺你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就是我觉得我这一点我爸妈</w:t>
      </w:r>
      <w:r>
        <w:rPr>
          <w:rFonts w:hint="eastAsia"/>
          <w:highlight w:val="none"/>
          <w:lang w:val="en-US" w:eastAsia="zh-CN"/>
        </w:rPr>
        <w:t>还</w:t>
      </w:r>
      <w:r>
        <w:rPr>
          <w:rFonts w:hint="eastAsia"/>
          <w:highlight w:val="none"/>
        </w:rPr>
        <w:t>挺酷的，就是前两天我爸他是来北京，因为我爸在老家还没退休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然后来北京来我们家，然后吃饭的时候就我爸说，嗯，方舟是条船，不知道谁是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的港湾，就他这句话应该在脑海里面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应该已经酝酿了两天两夜吧，因为他觉得特别押韵，说出来特别牛逼，然后呢我妈就说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哎呀，屁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屁的港湾，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说人生都是一节一节过的，就是说你这一段吧，是这个人，你结婚呢，你也把它当做是一种体验，你不要把它当做是一种归宿。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就是你妈认为你是一条运河。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是个火车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但是你知道吗？你爸爸妈妈给你起这个名字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就注定了你要</w:t>
      </w:r>
      <w:r>
        <w:rPr>
          <w:rFonts w:hint="eastAsia"/>
          <w:highlight w:val="none"/>
          <w:lang w:val="en-US" w:eastAsia="zh-CN"/>
        </w:rPr>
        <w:t>相亲</w:t>
      </w:r>
      <w:r>
        <w:rPr>
          <w:rFonts w:hint="eastAsia"/>
          <w:highlight w:val="none"/>
        </w:rPr>
        <w:t>，而且你呀就是纠缠不清，为什么</w:t>
      </w:r>
      <w:r>
        <w:rPr>
          <w:rFonts w:hint="eastAsia"/>
          <w:highlight w:val="none"/>
          <w:lang w:eastAsia="zh-CN"/>
        </w:rPr>
        <w:t>？</w:t>
      </w:r>
      <w:r>
        <w:rPr>
          <w:rFonts w:hint="eastAsia"/>
          <w:highlight w:val="none"/>
        </w:rPr>
        <w:t>这个诺亚方舟啊，最后不是人类大洪水吗？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那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得带个狮子和蛇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一起去相亲。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上帝让这个诺亚带上船的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都要成对的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公鸡母鸡，因为他要繁衍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所有的全是成对的，所以你这名字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</w:rPr>
        <w:t>方舟</w:t>
      </w:r>
      <w:r>
        <w:rPr>
          <w:rFonts w:hint="eastAsia"/>
          <w:highlight w:val="none"/>
        </w:rPr>
        <w:t>上全是公母成对的，所以你清闲不了。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我现在觉得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现在就是社交的手段这么多，尤其这网上有各种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晃一晃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摇一摇的东西，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为什么还要去相亲呢？相亲好像现在都是流于形式，我听到生活中的相亲都是那种爹妈急得不行，把那孩子</w:t>
      </w:r>
      <w:r>
        <w:rPr>
          <w:rFonts w:hint="eastAsia"/>
          <w:highlight w:val="none"/>
          <w:lang w:val="en-US" w:eastAsia="zh-CN"/>
        </w:rPr>
        <w:t>押</w:t>
      </w:r>
      <w:r>
        <w:rPr>
          <w:rFonts w:hint="eastAsia"/>
          <w:highlight w:val="none"/>
        </w:rPr>
        <w:t>着去，去之前就基本上知道结局。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其实我觉得两个人以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就是两个陌生男女以恋爱为目的的见面，不管是什么</w:t>
      </w:r>
      <w:r>
        <w:rPr>
          <w:rFonts w:hint="eastAsia"/>
          <w:highlight w:val="none"/>
          <w:lang w:val="en-US" w:eastAsia="zh-CN"/>
        </w:rPr>
        <w:t>摇</w:t>
      </w:r>
      <w:r>
        <w:rPr>
          <w:rFonts w:hint="eastAsia"/>
          <w:highlight w:val="none"/>
        </w:rPr>
        <w:t>，不管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是摇出来的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是干嘛，是父母介绍的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朋友介绍的，其实我觉得双方有这个认知应该都算是相亲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就是而不只是就是父母，然后这个相互你家父母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我家父母对一下，我觉得只要是陌生男女，有这个非常明确的认知，然后</w:t>
      </w:r>
      <w:r>
        <w:rPr>
          <w:rFonts w:hint="eastAsia"/>
          <w:highlight w:val="none"/>
          <w:lang w:val="en-US" w:eastAsia="zh-CN"/>
        </w:rPr>
        <w:t>在</w:t>
      </w:r>
      <w:r>
        <w:rPr>
          <w:rFonts w:hint="eastAsia"/>
          <w:highlight w:val="none"/>
        </w:rPr>
        <w:t>一起见面，我觉得其实就是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然后以结婚为目的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以恋爱为导向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结婚</w:t>
      </w:r>
      <w:r>
        <w:rPr>
          <w:rFonts w:hint="eastAsia"/>
          <w:highlight w:val="none"/>
          <w:lang w:val="en-US" w:eastAsia="zh-CN"/>
        </w:rPr>
        <w:t>为目的，</w:t>
      </w:r>
      <w:r>
        <w:rPr>
          <w:rFonts w:hint="eastAsia"/>
          <w:highlight w:val="none"/>
        </w:rPr>
        <w:t>我觉得那都是相亲。</w:t>
      </w:r>
    </w:p>
    <w:p>
      <w:pPr>
        <w:rPr>
          <w:rFonts w:hint="eastAsia"/>
          <w:highlight w:val="none"/>
        </w:rPr>
      </w:pP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窦文涛：你说，你说。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不过我觉得倒是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我能理解为什么要相亲，就是一方面就可以看得到，有的社会或者有些情况下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结婚跟恋爱是分开的，是不一样的，因为相亲跟一般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比如说我们介绍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我们中国人现在所讲的相亲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或者亚洲人所理解的那个相亲，跟刚才我一开始说西方式的那种介绍还稍微有点不一样，就你刚才说那个是一个比较宽泛的一个情况，那种情况就是纯粹介绍人家认识，让他们当男女朋友，谈谈恋爱</w:t>
      </w:r>
      <w:r>
        <w:rPr>
          <w:rFonts w:hint="eastAsia"/>
          <w:highlight w:val="none"/>
          <w:lang w:eastAsia="zh-CN"/>
        </w:rPr>
        <w:t>；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但是今天我们讲相亲是一来奔着主题去的，那是要结婚的，也就是说呢，我们期望中的恋爱是一个很自然的两个人，好像触电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像你说的两个心里发痒那一类的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窦文涛：麻酥酥</w:t>
      </w:r>
      <w:r>
        <w:rPr>
          <w:rFonts w:hint="eastAsia"/>
          <w:highlight w:val="none"/>
          <w:lang w:eastAsia="zh-CN"/>
        </w:rPr>
        <w:t>），</w:t>
      </w:r>
      <w:r>
        <w:rPr>
          <w:rFonts w:hint="eastAsia"/>
          <w:highlight w:val="none"/>
          <w:lang w:val="en-US" w:eastAsia="zh-CN"/>
        </w:rPr>
        <w:t>对，麻酥酥，ok，</w:t>
      </w:r>
      <w:r>
        <w:rPr>
          <w:rFonts w:hint="eastAsia"/>
          <w:highlight w:val="none"/>
        </w:rPr>
        <w:t>但是相亲不一样，</w:t>
      </w:r>
      <w:r>
        <w:rPr>
          <w:rFonts w:hint="eastAsia"/>
          <w:highlight w:val="none"/>
          <w:lang w:val="en-US" w:eastAsia="zh-CN"/>
        </w:rPr>
        <w:t>相亲是</w:t>
      </w:r>
      <w:r>
        <w:rPr>
          <w:rFonts w:hint="eastAsia"/>
          <w:highlight w:val="none"/>
        </w:rPr>
        <w:t>一个条件的计算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相亲，当然也双方需要有好感，但是那个主题很明确是婚姻，所以就说明了有时候婚姻跟恋爱是可以分开的，或者他们的目的是不一样的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婚姻是一个社会需要，婚姻是一个家庭延续的需要，婚姻是一个身份问题，所以尤其你比如说在日本就最明显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你像日本到现在相亲还很流行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蒋方舟：对</w:t>
      </w:r>
      <w:r>
        <w:rPr>
          <w:rFonts w:hint="eastAsia"/>
          <w:highlight w:val="none"/>
          <w:lang w:eastAsia="zh-CN"/>
        </w:rPr>
        <w:t>），</w:t>
      </w:r>
      <w:r>
        <w:rPr>
          <w:rFonts w:hint="eastAsia"/>
          <w:highlight w:val="none"/>
        </w:rPr>
        <w:t>我们都说日本是个发达国家，父母还给孩子相亲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他相亲</w:t>
      </w:r>
      <w:r>
        <w:rPr>
          <w:rFonts w:hint="eastAsia"/>
          <w:highlight w:val="none"/>
        </w:rPr>
        <w:t>的人还是很多，那我们都觉得日本是一个先进国家什么的，怎么还闹这些呢？那理由很简单，因为他们性爱婚姻跟恋爱是分开的。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他们是那好像是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夫妻性生活频率</w:t>
      </w:r>
      <w:r>
        <w:rPr>
          <w:rFonts w:hint="eastAsia"/>
          <w:highlight w:val="none"/>
          <w:lang w:val="en-US" w:eastAsia="zh-CN"/>
        </w:rPr>
        <w:t>最低</w:t>
      </w:r>
      <w:r>
        <w:rPr>
          <w:rFonts w:hint="eastAsia"/>
          <w:highlight w:val="none"/>
        </w:rPr>
        <w:t>的国家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世界上。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没错，</w:t>
      </w:r>
      <w:r>
        <w:rPr>
          <w:rFonts w:hint="eastAsia"/>
          <w:highlight w:val="none"/>
        </w:rPr>
        <w:t>就是他们夫妻真的是，就是我们结为夫妻是因为我们需要夫妻，我们需要家庭，我们需要婚姻，那么但是是不是表示我们彼此相爱，那不一定，也许我有个情人，你有个情人，那么但是我们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平常我在公司遇到这个帅小伙挺好的，</w:t>
      </w:r>
      <w:r>
        <w:rPr>
          <w:rFonts w:hint="eastAsia"/>
          <w:highlight w:val="none"/>
          <w:lang w:val="en-US" w:eastAsia="zh-CN"/>
        </w:rPr>
        <w:t>跟他</w:t>
      </w:r>
      <w:r>
        <w:rPr>
          <w:rFonts w:hint="eastAsia"/>
          <w:highlight w:val="none"/>
        </w:rPr>
        <w:t>睡一睡这也可以，因为那是性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还有一个是爱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还有一个是婚姻，但是我们一般现在的观念，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三者必须统一，但是很多时候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是分开的，你中国传统社会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像</w:t>
      </w:r>
      <w:r>
        <w:rPr>
          <w:rFonts w:hint="eastAsia"/>
          <w:highlight w:val="none"/>
        </w:rPr>
        <w:t>我常常讲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我们以前所讲的爱情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是文人小说里面常讲爱情，大部分人是没有爱情的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你以前中国的农村</w:t>
      </w:r>
      <w:r>
        <w:rPr>
          <w:rFonts w:hint="eastAsia"/>
          <w:highlight w:val="none"/>
          <w:lang w:val="en-US" w:eastAsia="zh-CN"/>
        </w:rPr>
        <w:t>什么，</w:t>
      </w:r>
      <w:r>
        <w:rPr>
          <w:rFonts w:hint="eastAsia"/>
          <w:highlight w:val="none"/>
        </w:rPr>
        <w:t>对吧，那个都是媒妁之言就搞上了，然后你见到你新娘的第</w:t>
      </w:r>
      <w:r>
        <w:rPr>
          <w:rFonts w:hint="eastAsia"/>
          <w:highlight w:val="none"/>
          <w:lang w:val="en-US" w:eastAsia="zh-CN"/>
        </w:rPr>
        <w:t>一天，</w:t>
      </w:r>
      <w:r>
        <w:rPr>
          <w:rFonts w:hint="eastAsia"/>
          <w:highlight w:val="none"/>
        </w:rPr>
        <w:t>就是在床上。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那够刺激的。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它</w:t>
      </w:r>
      <w:r>
        <w:rPr>
          <w:rFonts w:hint="eastAsia"/>
          <w:highlight w:val="none"/>
        </w:rPr>
        <w:t>这个事我告诉你很简单，相亲这个词本身就改变了词性，过去相亲是父母之间的事，跟你本人没关系，你现在说相亲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说这俩人相亲，</w:t>
      </w:r>
      <w:r>
        <w:rPr>
          <w:rFonts w:hint="eastAsia"/>
          <w:highlight w:val="none"/>
        </w:rPr>
        <w:t>是他们本人相亲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过去是父母代表你去</w:t>
      </w:r>
      <w:r>
        <w:rPr>
          <w:rFonts w:hint="eastAsia"/>
          <w:highlight w:val="none"/>
          <w:lang w:val="en-US" w:eastAsia="zh-CN"/>
        </w:rPr>
        <w:t>相这</w:t>
      </w:r>
      <w:r>
        <w:rPr>
          <w:rFonts w:hint="eastAsia"/>
          <w:highlight w:val="none"/>
        </w:rPr>
        <w:t>门亲</w:t>
      </w:r>
      <w:r>
        <w:rPr>
          <w:rFonts w:hint="eastAsia"/>
          <w:highlight w:val="none"/>
          <w:lang w:val="en-US" w:eastAsia="zh-CN"/>
        </w:rPr>
        <w:t>事，</w:t>
      </w:r>
      <w:r>
        <w:rPr>
          <w:rFonts w:hint="eastAsia"/>
          <w:highlight w:val="none"/>
        </w:rPr>
        <w:t>这词彻底变了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现在跟你们没关系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现在跟你们没关系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现在真是家长比孩子急呀，上海公园里的全是那个，最后的单身家长互相之间都相上了，孩子还没相上呢。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他们这个倒是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倒是</w:t>
      </w:r>
      <w:r>
        <w:rPr>
          <w:rFonts w:hint="eastAsia"/>
          <w:highlight w:val="none"/>
        </w:rPr>
        <w:t>相亲的本意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就是父母之间觉得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这个比如男方父母觉得这儿媳妇不错，女方认为这个女婿不错，</w:t>
      </w:r>
      <w:r>
        <w:rPr>
          <w:rFonts w:hint="eastAsia"/>
          <w:highlight w:val="none"/>
          <w:lang w:val="en-US" w:eastAsia="zh-CN"/>
        </w:rPr>
        <w:t>这</w:t>
      </w:r>
      <w:r>
        <w:rPr>
          <w:rFonts w:hint="eastAsia"/>
          <w:highlight w:val="none"/>
        </w:rPr>
        <w:t>俩相亲成了，他们俩就没资格相亲，你想你过去按照过去的那个婚俗，你最后那是</w:t>
      </w:r>
      <w:r>
        <w:rPr>
          <w:rFonts w:hint="eastAsia"/>
          <w:highlight w:val="none"/>
          <w:lang w:val="en-US" w:eastAsia="zh-CN"/>
        </w:rPr>
        <w:t>掀开</w:t>
      </w:r>
      <w:r>
        <w:rPr>
          <w:rFonts w:hint="eastAsia"/>
          <w:highlight w:val="none"/>
        </w:rPr>
        <w:t>那一下，这一下要我说，我要有这辈子有这一下也不错，如果赶上</w:t>
      </w:r>
      <w:r>
        <w:rPr>
          <w:rFonts w:hint="eastAsia"/>
          <w:highlight w:val="none"/>
          <w:lang w:val="en-US" w:eastAsia="zh-CN"/>
        </w:rPr>
        <w:t>一好的，</w:t>
      </w:r>
      <w:r>
        <w:rPr>
          <w:rFonts w:hint="eastAsia"/>
          <w:highlight w:val="none"/>
        </w:rPr>
        <w:t>赶上</w:t>
      </w:r>
      <w:r>
        <w:rPr>
          <w:rFonts w:hint="eastAsia"/>
          <w:highlight w:val="none"/>
          <w:lang w:val="en-US" w:eastAsia="zh-CN"/>
        </w:rPr>
        <w:t>一好的</w:t>
      </w:r>
      <w:r>
        <w:rPr>
          <w:rFonts w:hint="eastAsia"/>
          <w:highlight w:val="none"/>
        </w:rPr>
        <w:t>，挺浪漫的吧。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刺激，真刺激。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马未都：刺激，</w:t>
      </w:r>
      <w:r>
        <w:rPr>
          <w:rFonts w:hint="eastAsia"/>
          <w:highlight w:val="none"/>
        </w:rPr>
        <w:t>比现在这强多了。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猜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会是什么样，</w:t>
      </w:r>
      <w:r>
        <w:rPr>
          <w:rFonts w:hint="eastAsia"/>
          <w:highlight w:val="none"/>
          <w:lang w:val="en-US" w:eastAsia="zh-CN"/>
        </w:rPr>
        <w:t>哗，哎呦这</w:t>
      </w:r>
      <w:r>
        <w:rPr>
          <w:rFonts w:hint="eastAsia"/>
          <w:highlight w:val="none"/>
        </w:rPr>
        <w:t>人生。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如果你真赶上一好的，你这个不是什么好的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要好看的。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别</w:t>
      </w:r>
      <w:r>
        <w:rPr>
          <w:rFonts w:hint="eastAsia"/>
          <w:highlight w:val="none"/>
          <w:lang w:val="en-US" w:eastAsia="zh-CN"/>
        </w:rPr>
        <w:t>老</w:t>
      </w:r>
      <w:r>
        <w:rPr>
          <w:rFonts w:hint="eastAsia"/>
          <w:highlight w:val="none"/>
        </w:rPr>
        <w:t>想好的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不好的概率也很大。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咣当一掀，一掀开，</w:t>
      </w:r>
      <w:r>
        <w:rPr>
          <w:rFonts w:hint="eastAsia"/>
          <w:highlight w:val="none"/>
        </w:rPr>
        <w:t>那心脏不是</w:t>
      </w:r>
      <w:r>
        <w:rPr>
          <w:rFonts w:hint="eastAsia"/>
          <w:highlight w:val="none"/>
          <w:lang w:val="en-US" w:eastAsia="zh-CN"/>
        </w:rPr>
        <w:t>麻，</w:t>
      </w:r>
      <w:r>
        <w:rPr>
          <w:rFonts w:hint="eastAsia"/>
          <w:highlight w:val="none"/>
        </w:rPr>
        <w:t>就跳嗓子眼上去了，真的。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有可能心如死灰。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那太浪漫了。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但我觉得中国人过去那个感情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是我觉得很令我着迷的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很有意思，就是他真的可能夫妻俩见面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就是在床上，洞房见面，第一次掀开，</w:t>
      </w:r>
      <w:r>
        <w:rPr>
          <w:rFonts w:hint="eastAsia"/>
          <w:highlight w:val="none"/>
        </w:rPr>
        <w:t>但是是不是感情不好呢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你看到很多我们上一辈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上几辈很多人他们没有什么恋爱就结婚，但是当他</w:t>
      </w:r>
      <w:r>
        <w:rPr>
          <w:rFonts w:hint="eastAsia"/>
          <w:highlight w:val="none"/>
          <w:lang w:val="en-US" w:eastAsia="zh-CN"/>
        </w:rPr>
        <w:t>结</w:t>
      </w:r>
      <w:r>
        <w:rPr>
          <w:rFonts w:hint="eastAsia"/>
          <w:highlight w:val="none"/>
        </w:rPr>
        <w:t>下来之后，他那个感情真的是在那个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被锁定的契约关系下面长出来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也不见得很</w:t>
      </w:r>
      <w:r>
        <w:rPr>
          <w:rFonts w:hint="eastAsia"/>
          <w:highlight w:val="none"/>
          <w:lang w:val="en-US" w:eastAsia="zh-CN"/>
        </w:rPr>
        <w:t>糟（马未都：对），是吧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窦文涛：就所以说呢，</w:t>
      </w:r>
      <w:r>
        <w:rPr>
          <w:rFonts w:hint="eastAsia"/>
          <w:highlight w:val="none"/>
        </w:rPr>
        <w:t>假如世界上只有一男一女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亚当和夏娃是吧，就</w:t>
      </w:r>
      <w:r>
        <w:rPr>
          <w:rFonts w:hint="eastAsia"/>
          <w:highlight w:val="none"/>
          <w:lang w:val="en-US" w:eastAsia="zh-CN"/>
        </w:rPr>
        <w:t>诺亚方舟</w:t>
      </w:r>
      <w:r>
        <w:rPr>
          <w:rFonts w:hint="eastAsia"/>
          <w:highlight w:val="none"/>
        </w:rPr>
        <w:t>，你看这俩人就必须相爱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梁文道：必然得好</w:t>
      </w:r>
      <w:r>
        <w:rPr>
          <w:rFonts w:hint="eastAsia"/>
          <w:highlight w:val="none"/>
          <w:lang w:eastAsia="zh-CN"/>
        </w:rPr>
        <w:t>），</w:t>
      </w:r>
      <w:r>
        <w:rPr>
          <w:rFonts w:hint="eastAsia"/>
          <w:highlight w:val="none"/>
        </w:rPr>
        <w:t>那像婚姻就是你不能太自由了，就给你</w:t>
      </w:r>
      <w:r>
        <w:rPr>
          <w:rFonts w:hint="eastAsia"/>
          <w:highlight w:val="none"/>
          <w:lang w:val="en-US" w:eastAsia="zh-CN"/>
        </w:rPr>
        <w:t>诓</w:t>
      </w:r>
      <w:r>
        <w:rPr>
          <w:rFonts w:hint="eastAsia"/>
          <w:highlight w:val="none"/>
        </w:rPr>
        <w:t>在这个地方，那么夫唱妇随，而且这个里面我觉得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还有很多道德的东西，做人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从小教孩子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那个时候有一套妇道啊，做老公该怎么做啊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  <w:lang w:val="en-US" w:eastAsia="zh-CN"/>
        </w:rPr>
        <w:t>做妾</w:t>
      </w:r>
      <w:r>
        <w:rPr>
          <w:rFonts w:hint="eastAsia"/>
          <w:highlight w:val="none"/>
        </w:rPr>
        <w:t>该怎么做呀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他各安其分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倒也琴瑟和谐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你怎么一想就想到</w:t>
      </w:r>
      <w:r>
        <w:rPr>
          <w:rFonts w:hint="eastAsia"/>
          <w:highlight w:val="none"/>
          <w:lang w:val="en-US" w:eastAsia="zh-CN"/>
        </w:rPr>
        <w:t>做妾</w:t>
      </w:r>
      <w:r>
        <w:rPr>
          <w:rFonts w:hint="eastAsia"/>
          <w:highlight w:val="none"/>
        </w:rPr>
        <w:t>该怎么做？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众人：哈哈哈哈。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梁文道：窦文涛。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咱还是关心最新的。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蒋方舟：</w:t>
      </w:r>
      <w:r>
        <w:rPr>
          <w:rFonts w:hint="eastAsia"/>
          <w:highlight w:val="none"/>
        </w:rPr>
        <w:t>而且我觉得很多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很多</w:t>
      </w:r>
      <w:r>
        <w:rPr>
          <w:rFonts w:hint="eastAsia"/>
          <w:highlight w:val="none"/>
        </w:rPr>
        <w:t>为什么上一辈</w:t>
      </w:r>
      <w:r>
        <w:rPr>
          <w:rFonts w:hint="eastAsia"/>
          <w:highlight w:val="none"/>
          <w:lang w:val="en-US" w:eastAsia="zh-CN"/>
        </w:rPr>
        <w:t>急</w:t>
      </w:r>
      <w:r>
        <w:rPr>
          <w:rFonts w:hint="eastAsia"/>
          <w:highlight w:val="none"/>
        </w:rPr>
        <w:t>呀，我觉得可能也是因为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比如说像我爸妈就是相亲结婚，然后就是亲戚介绍的。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怪不得你也有这遗传。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蒋方舟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然后那个相互我妈看我爸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那个能力范围内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或者视野范围内长得最帅的，因为我爸真的还挺帅的，然后我妈是我爸能力范围内看到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最有文化的，然后两个人就认识了，大概认识有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一两个月吧，我爸说就是结了婚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就我们单位能够有个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分个房子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那就结婚吧，所以就是这样，然后呢，就是你知道就是也没有问题，就是当然也会吵</w:t>
      </w:r>
      <w:r>
        <w:rPr>
          <w:rFonts w:hint="eastAsia"/>
          <w:highlight w:val="none"/>
          <w:lang w:val="en-US" w:eastAsia="zh-CN"/>
        </w:rPr>
        <w:t>什么，</w:t>
      </w:r>
      <w:r>
        <w:rPr>
          <w:rFonts w:hint="eastAsia"/>
          <w:highlight w:val="none"/>
        </w:rPr>
        <w:t>但是没有问题。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他们那个时候不会碰到什么问题呢，要是过了一两个月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发现了一个在我能力范围内更好的一个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这事怎么办？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不是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事肯定有，你一生中只要你结婚，下面一个肯定好。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窦文涛：对，马爷</w:t>
      </w:r>
      <w:r>
        <w:rPr>
          <w:rFonts w:hint="eastAsia"/>
          <w:highlight w:val="none"/>
        </w:rPr>
        <w:t>显然是有经历的人。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</w:rPr>
        <w:t>马未都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不是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任何人都是一样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窦文涛：也是有故事的人。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所以你不能因为有一个好的要出现，那你就后悔这个事，这个是另外一个事，尤其是没。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梁文道：好花采不完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马未都：对对对。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肠子都悔青了。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对，尤其是后面这个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后面这个呢，你是没</w:t>
      </w:r>
      <w:r>
        <w:rPr>
          <w:rFonts w:hint="eastAsia"/>
          <w:highlight w:val="none"/>
          <w:lang w:val="en-US" w:eastAsia="zh-CN"/>
        </w:rPr>
        <w:t>娶</w:t>
      </w:r>
      <w:r>
        <w:rPr>
          <w:rFonts w:hint="eastAsia"/>
          <w:highlight w:val="none"/>
        </w:rPr>
        <w:t>，你娶了以后也未必就好。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那倒是，但是方舟我真想了解一下，就是说现在像这个你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都是年轻人嘛，</w:t>
      </w:r>
      <w:r>
        <w:rPr>
          <w:rFonts w:hint="eastAsia"/>
          <w:highlight w:val="none"/>
          <w:lang w:val="en-US" w:eastAsia="zh-CN"/>
        </w:rPr>
        <w:t>对，</w:t>
      </w:r>
      <w:r>
        <w:rPr>
          <w:rFonts w:hint="eastAsia"/>
          <w:highlight w:val="none"/>
        </w:rPr>
        <w:t>为什么就是结婚这事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是他们那么大的一个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就很怕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很多80后90后，你看现在我听他们讲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就是说70后是先恋爱后结婚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80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是先同居后结婚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90后呢，一般不会跟同居的结婚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就是不一定准确了，但我的意思是说，现在你在网上调查，这些年轻人都在问我该不该结婚？结婚对他来说是个什么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都怕结婚。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蒋方舟：</w:t>
      </w:r>
      <w:r>
        <w:rPr>
          <w:rFonts w:hint="eastAsia"/>
          <w:highlight w:val="none"/>
        </w:rPr>
        <w:t>其实我觉得不是怕，是想，就是特别是我身边的90后，甚至是更年轻的95后的女生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其实是非常非常想结婚的。</w:t>
      </w:r>
    </w:p>
    <w:p>
      <w:pPr>
        <w:rPr>
          <w:rFonts w:hint="eastAsia"/>
          <w:highlight w:val="none"/>
        </w:rPr>
      </w:pP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结了就离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就不是，我的意思是说就是恋爱和结婚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或者说恋爱和结婚同时放在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们面前选的话，就是女生其实是会选结婚的，我身边的年轻的女生。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现在还是这样啊。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我觉得是因为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我觉得还是因为就是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可能这个社会环境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们没有安全感吧，而且就是这个社会的导向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变得越来越现实，就是比如说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就是从你买了什么衣服你就可以睡鹿晗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吴亦凡，然后到就是说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你这个嫁的好不如你怎么怎么样，</w:t>
      </w:r>
      <w:r>
        <w:rPr>
          <w:rFonts w:hint="eastAsia"/>
          <w:highlight w:val="none"/>
          <w:lang w:val="en-US" w:eastAsia="zh-CN"/>
        </w:rPr>
        <w:t>包括</w:t>
      </w:r>
      <w:r>
        <w:rPr>
          <w:rFonts w:hint="eastAsia"/>
          <w:highlight w:val="none"/>
        </w:rPr>
        <w:t>现在强调所谓的原生家庭的重要性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你其实看到是有这个有倒退的，强调原生家庭的重要性，就是你这个因为是这个富二代，所以你这原生家庭好，你性格的缺陷就少，那这个什么凤凰男什么的都是去批判原生家庭不好的，所以你会看到就是变的越来越势利，越来越现实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那我觉得我身边的可能很多的年轻的女孩子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在这种导向下就是其实就非常想结婚，而且就是不是像我妈那种，你就是体验一下婚姻，就是其实挺想找个归宿的，就这件事对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们来说特别重要。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但是我问你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这一</w:t>
      </w:r>
      <w:r>
        <w:rPr>
          <w:rFonts w:hint="eastAsia"/>
          <w:highlight w:val="none"/>
          <w:lang w:val="en-US" w:eastAsia="zh-CN"/>
        </w:rPr>
        <w:t>结</w:t>
      </w:r>
      <w:r>
        <w:rPr>
          <w:rFonts w:hint="eastAsia"/>
          <w:highlight w:val="none"/>
        </w:rPr>
        <w:t>是两回事了吗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还是觉得一结还是恋爱的延续，俩人没什么变化，但是一结就变了。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我自己身边所有就是把结婚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当做是人生一个重要转折点，或者想借由婚姻进入人生下一个阶段的婚姻，最后都挺失败的。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没错。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不是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今天年轻人婚姻失败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是大</w:t>
      </w:r>
      <w:r>
        <w:rPr>
          <w:rFonts w:hint="eastAsia"/>
          <w:highlight w:val="none"/>
          <w:lang w:val="en-US" w:eastAsia="zh-CN"/>
        </w:rPr>
        <w:t>概率事件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太大概率了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梁文道：</w:t>
      </w:r>
      <w:r>
        <w:rPr>
          <w:rFonts w:hint="eastAsia"/>
          <w:highlight w:val="none"/>
        </w:rPr>
        <w:t>大概率</w:t>
      </w:r>
      <w:r>
        <w:rPr>
          <w:rFonts w:hint="eastAsia"/>
          <w:highlight w:val="none"/>
          <w:lang w:eastAsia="zh-CN"/>
        </w:rPr>
        <w:t>），</w:t>
      </w:r>
      <w:r>
        <w:rPr>
          <w:rFonts w:hint="eastAsia"/>
          <w:highlight w:val="none"/>
        </w:rPr>
        <w:t>有的那个就是结婚，你看前一阵我们这有一个编辑就说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他一个小女友一个礼拜就结婚，从健身房遇见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到交换戒指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到见父母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一个礼拜，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劝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这个小闺蜜说，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本来这个小闺蜜有恐婚症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恐惧结婚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说你为什么怎么一个星期就结婚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你不多看看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说也不能看了，就说我这玩意儿，我这恐慌症，我好不容易碰着这么一个，我要是再拖俩礼拜，我可能就不想跟他结了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恋爱，就是恋爱久了我就不结了。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可是我也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刚才</w:t>
      </w:r>
      <w:r>
        <w:rPr>
          <w:rFonts w:hint="eastAsia"/>
          <w:highlight w:val="none"/>
          <w:lang w:val="en-US" w:eastAsia="zh-CN"/>
        </w:rPr>
        <w:t>方舟</w:t>
      </w:r>
      <w:r>
        <w:rPr>
          <w:rFonts w:hint="eastAsia"/>
          <w:highlight w:val="none"/>
        </w:rPr>
        <w:t>讲那个情况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我也见过，我以前有一个学生是北京孩子，他当年的时候我发现在香港念书的时候，他跟他女朋友挺要好，后来回去就分了，分的理由是父母阻止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就是他本来两个人也是想结婚，因为他父母替他决定找一个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认为更配得上他们家庭的，因为他父母也是有官职在身的人，那么于是就因</w:t>
      </w:r>
      <w:r>
        <w:rPr>
          <w:rFonts w:hint="eastAsia"/>
          <w:highlight w:val="none"/>
          <w:lang w:val="en-US" w:eastAsia="zh-CN"/>
        </w:rPr>
        <w:t>应</w:t>
      </w:r>
      <w:r>
        <w:rPr>
          <w:rFonts w:hint="eastAsia"/>
          <w:highlight w:val="none"/>
        </w:rPr>
        <w:t>的官位，对方的家庭背景，职业背景的情况，找了一个门当户对的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那么但是真的就这么结了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而让我惊讶的是整个过程里面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我那个学生也是一个受现代教育的人，名校出来的人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我跟他聊起来，他对整个过程是没有反抗的，不是没有反抗的能力，是没有反抗意志，他是觉得很合理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我说你原来你很爱你那个女朋友，他说对，但是这个也很无奈，但他整个观念就是我爸妈还是说的对的，他们家庭是对的，对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现在有这种人。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现在有这种人，而且越来越多。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回到过去了。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不是，他现在这个叫什么？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醒了一觉回清朝了。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我告诉你是什么状况啊，就我碰见我就很吃惊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那个我就问他们这个结婚，他认为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这男孩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他说跟谁结婚都差不多，明白了吧，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</w:rPr>
        <w:t>那还不如挑一个原生家庭好的。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对，</w:t>
      </w:r>
      <w:r>
        <w:rPr>
          <w:rFonts w:hint="eastAsia"/>
          <w:highlight w:val="none"/>
        </w:rPr>
        <w:t>跟谁都一样，他觉得这没什么太大区别。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我怎么觉得这是一种厌世的表现。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他甚至都认为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的长相都不是最重要的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就是这就是说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就是说我今儿出门着急，至于打一好车还是打一赖车还是怎么着，我只要坐上这车我到了就行了，他是这种人生态度。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大学都总得上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考上一本还是什么就无所谓了。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马未都：对对对，他就是。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那你看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我再给你说一种，我还认识一个美国的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一个华裔的华人的朋友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他就说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就是说我讨厌婚姻制度，我</w:t>
      </w:r>
      <w:r>
        <w:rPr>
          <w:rFonts w:hint="eastAsia"/>
          <w:highlight w:val="none"/>
          <w:lang w:val="en-US" w:eastAsia="zh-CN"/>
        </w:rPr>
        <w:t>蔑视</w:t>
      </w:r>
      <w:r>
        <w:rPr>
          <w:rFonts w:hint="eastAsia"/>
          <w:highlight w:val="none"/>
        </w:rPr>
        <w:t>婚姻制度，就是说他是那种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你知道吗？他就说婚姻制度早就崩溃了，他说我对</w:t>
      </w:r>
      <w:r>
        <w:rPr>
          <w:rFonts w:hint="eastAsia"/>
          <w:highlight w:val="none"/>
          <w:lang w:val="en-US" w:eastAsia="zh-CN"/>
        </w:rPr>
        <w:t>它的蔑视</w:t>
      </w:r>
      <w:r>
        <w:rPr>
          <w:rFonts w:hint="eastAsia"/>
          <w:highlight w:val="none"/>
        </w:rPr>
        <w:t>的最好的方法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就是我可以为了任何一个理由结婚，为了一个什么理由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为了给他女朋友办</w:t>
      </w:r>
      <w:r>
        <w:rPr>
          <w:rFonts w:hint="eastAsia"/>
          <w:highlight w:val="none"/>
          <w:lang w:val="en-US" w:eastAsia="zh-CN"/>
        </w:rPr>
        <w:t>到</w:t>
      </w:r>
      <w:r>
        <w:rPr>
          <w:rFonts w:hint="eastAsia"/>
          <w:highlight w:val="none"/>
        </w:rPr>
        <w:t>一个美国身份，就是说他说我根本就不想结婚，我无所谓，但是如果能够给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办个身份，就是他说这件事本身就恰恰证明了我讨厌这个制度，我认为可以把这个制度做一个最实用的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  <w:lang w:val="en-US" w:eastAsia="zh-CN"/>
        </w:rPr>
        <w:t>最蔑视</w:t>
      </w:r>
      <w:r>
        <w:rPr>
          <w:rFonts w:hint="eastAsia"/>
          <w:highlight w:val="none"/>
        </w:rPr>
        <w:t>的一个利用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就换点实在的嘛。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今天很多人就是为这个事结婚离婚买房子干什么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就是这种事多了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户口，很多人就是为户口结婚，为房子结婚，为房子离婚，这个</w:t>
      </w:r>
      <w:r>
        <w:rPr>
          <w:rFonts w:hint="eastAsia"/>
          <w:highlight w:val="none"/>
          <w:lang w:val="en-US" w:eastAsia="zh-CN"/>
        </w:rPr>
        <w:t>婚姻</w:t>
      </w:r>
      <w:r>
        <w:rPr>
          <w:rFonts w:hint="eastAsia"/>
          <w:highlight w:val="none"/>
        </w:rPr>
        <w:t>已经变成了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这确实不大适应今天的生活。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但是男的跟女的想法一样吗？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没有，现在我觉得很多女孩子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我遇到的就是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们相亲的理由，当然也不是因为年纪大了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可能也跟我差不多大吧，二十六七岁相亲结婚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是因为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们觉得可能之前有过一两段恋爱，那这个恋爱可能这个自己投入了，对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有这个期待然后就落空了，那还不如我们就从一个</w:t>
      </w:r>
      <w:r>
        <w:rPr>
          <w:rFonts w:hint="eastAsia"/>
          <w:highlight w:val="none"/>
          <w:lang w:val="en-US" w:eastAsia="zh-CN"/>
        </w:rPr>
        <w:t>零期待</w:t>
      </w:r>
      <w:r>
        <w:rPr>
          <w:rFonts w:hint="eastAsia"/>
          <w:highlight w:val="none"/>
        </w:rPr>
        <w:t>开始，说不定这个婚后还可以培养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有一类型的言情小说就是婚后恋爱型言情小说，就是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觉得这个我们双方的期待都降到最低，对彼此的期待就是</w:t>
      </w:r>
      <w:r>
        <w:rPr>
          <w:rFonts w:hint="eastAsia"/>
          <w:highlight w:val="none"/>
          <w:lang w:val="en-US" w:eastAsia="zh-CN"/>
        </w:rPr>
        <w:t>降到</w:t>
      </w:r>
      <w:r>
        <w:rPr>
          <w:rFonts w:hint="eastAsia"/>
          <w:highlight w:val="none"/>
        </w:rPr>
        <w:t>最低我们结婚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就是说不定还可以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就是她们是这样的心态，</w:t>
      </w:r>
      <w:r>
        <w:rPr>
          <w:rFonts w:hint="eastAsia"/>
          <w:highlight w:val="none"/>
        </w:rPr>
        <w:t>觉得我这样也没什么期待，这样就不会落空。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这符合了我们过去的婚姻制度，那就是从</w:t>
      </w:r>
      <w:r>
        <w:rPr>
          <w:rFonts w:hint="eastAsia"/>
          <w:highlight w:val="none"/>
          <w:lang w:val="en-US" w:eastAsia="zh-CN"/>
        </w:rPr>
        <w:t>零</w:t>
      </w:r>
      <w:r>
        <w:rPr>
          <w:rFonts w:hint="eastAsia"/>
          <w:highlight w:val="none"/>
        </w:rPr>
        <w:t>开始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两个人不认得，那不是从</w:t>
      </w:r>
      <w:r>
        <w:rPr>
          <w:rFonts w:hint="eastAsia"/>
          <w:highlight w:val="none"/>
          <w:lang w:val="en-US" w:eastAsia="zh-CN"/>
        </w:rPr>
        <w:t>零</w:t>
      </w:r>
      <w:r>
        <w:rPr>
          <w:rFonts w:hint="eastAsia"/>
          <w:highlight w:val="none"/>
        </w:rPr>
        <w:t>开始。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但我又觉得离婚率的上升是不可避免的，</w:t>
      </w:r>
      <w:r>
        <w:rPr>
          <w:rFonts w:hint="eastAsia"/>
          <w:highlight w:val="none"/>
          <w:lang w:val="en-US" w:eastAsia="zh-CN"/>
        </w:rPr>
        <w:t>这</w:t>
      </w:r>
      <w:r>
        <w:rPr>
          <w:rFonts w:hint="eastAsia"/>
          <w:highlight w:val="none"/>
        </w:rPr>
        <w:t>是想得美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蒋方舟：当然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，毕竟是俩大活人，你</w:t>
      </w:r>
      <w:r>
        <w:rPr>
          <w:rFonts w:hint="eastAsia"/>
          <w:highlight w:val="none"/>
          <w:lang w:val="en-US" w:eastAsia="zh-CN"/>
        </w:rPr>
        <w:t>再</w:t>
      </w:r>
      <w:r>
        <w:rPr>
          <w:rFonts w:hint="eastAsia"/>
          <w:highlight w:val="none"/>
        </w:rPr>
        <w:t>不在乎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你跟一个人一块过日子，我觉得这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而且今天的人忍耐力太低了，尤其是90后忍耐力太低了，一言不合咱就别过了。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梁文道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所以这很说明为什么前一阵子他们不是调查，不是北大的那个心理健康教育咨询中心那个副主任不是说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40%的北大学生觉得人生没有意义，不是大家说空心病吗？</w:t>
      </w:r>
      <w:r>
        <w:rPr>
          <w:rFonts w:hint="eastAsia"/>
          <w:highlight w:val="none"/>
          <w:lang w:val="en-US" w:eastAsia="zh-CN"/>
        </w:rPr>
        <w:t>空</w:t>
      </w:r>
      <w:r>
        <w:rPr>
          <w:rFonts w:hint="eastAsia"/>
          <w:highlight w:val="none"/>
        </w:rPr>
        <w:t>心病就是觉得你做人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很多实质的价值跟意义被掏空了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所以今天婚姻的爱情</w:t>
      </w:r>
      <w:r>
        <w:rPr>
          <w:rFonts w:hint="eastAsia"/>
          <w:highlight w:val="none"/>
          <w:lang w:val="en-US" w:eastAsia="zh-CN"/>
        </w:rPr>
        <w:t>面向</w:t>
      </w:r>
      <w:r>
        <w:rPr>
          <w:rFonts w:hint="eastAsia"/>
          <w:highlight w:val="none"/>
        </w:rPr>
        <w:t>也被掏空掉了，那这个说明了，其实恰恰是因为这个社会很多资源太稀缺了，你是需要通过婚姻来获取的，你像刚才马爷讲的户口，身份，房子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蒋方舟：</w:t>
      </w:r>
      <w:r>
        <w:rPr>
          <w:rFonts w:hint="eastAsia"/>
          <w:highlight w:val="none"/>
        </w:rPr>
        <w:t>更好的生活质量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，我们今天中国回到了这么一个状态，就是你必须透过婚姻来解决刚才说的那些问题，而原来我们以为的进步的社会，</w:t>
      </w:r>
      <w:r>
        <w:rPr>
          <w:rFonts w:hint="eastAsia"/>
          <w:highlight w:val="none"/>
          <w:lang w:val="en-US" w:eastAsia="zh-CN"/>
        </w:rPr>
        <w:t>五四</w:t>
      </w:r>
      <w:r>
        <w:rPr>
          <w:rFonts w:hint="eastAsia"/>
          <w:highlight w:val="none"/>
        </w:rPr>
        <w:t>以来我们相信的</w:t>
      </w:r>
      <w:r>
        <w:rPr>
          <w:rFonts w:hint="eastAsia"/>
          <w:highlight w:val="none"/>
          <w:lang w:val="en-US" w:eastAsia="zh-CN"/>
        </w:rPr>
        <w:t>进步</w:t>
      </w:r>
      <w:r>
        <w:rPr>
          <w:rFonts w:hint="eastAsia"/>
          <w:highlight w:val="none"/>
        </w:rPr>
        <w:t>价值是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婚姻爱情是跟刚才说的这些东西是可以分开的，是无关的。</w:t>
      </w:r>
    </w:p>
    <w:p>
      <w:pPr>
        <w:rPr>
          <w:rFonts w:hint="eastAsia"/>
          <w:highlight w:val="none"/>
        </w:rPr>
      </w:pP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你到现在很多时候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说我跟你结婚安全感在于我可以分你财产，我觉得这事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</w:rPr>
      </w:pPr>
      <w:bookmarkStart w:id="0" w:name="_GoBack"/>
      <w:bookmarkEnd w:id="0"/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所以现在利用婚姻这个分财产有啊，我看到一个很恐怖，就是这个女的也是急于结婚，但是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有财产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有财产呢，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跟那个男的就</w:t>
      </w:r>
      <w:r>
        <w:rPr>
          <w:rFonts w:hint="eastAsia"/>
          <w:highlight w:val="none"/>
          <w:lang w:val="en-US" w:eastAsia="zh-CN"/>
        </w:rPr>
        <w:t>列</w:t>
      </w:r>
      <w:r>
        <w:rPr>
          <w:rFonts w:hint="eastAsia"/>
          <w:highlight w:val="none"/>
        </w:rPr>
        <w:t>了这个婚前公证，</w:t>
      </w:r>
      <w:r>
        <w:rPr>
          <w:rFonts w:hint="eastAsia"/>
          <w:highlight w:val="none"/>
          <w:lang w:val="en-US" w:eastAsia="zh-CN"/>
        </w:rPr>
        <w:t>婚前</w:t>
      </w:r>
      <w:r>
        <w:rPr>
          <w:rFonts w:hint="eastAsia"/>
          <w:highlight w:val="none"/>
        </w:rPr>
        <w:t>公证以后呢，这个男的就跟他结婚，你结婚两个月以后呢，这个男的就跟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就不行了，找不着了，但是这个男的在外头，在婚后这两个月中写了大量的欠条，现金欠条，所以法院就判这女的财产，虽然是你的财产，但是这个债务是你</w:t>
      </w:r>
      <w:r>
        <w:rPr>
          <w:rFonts w:hint="eastAsia"/>
          <w:highlight w:val="none"/>
          <w:lang w:val="en-US" w:eastAsia="zh-CN"/>
        </w:rPr>
        <w:t>夫妻之间存</w:t>
      </w:r>
      <w:r>
        <w:rPr>
          <w:rFonts w:hint="eastAsia"/>
          <w:highlight w:val="none"/>
        </w:rPr>
        <w:t>续的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这个债务你必须承担，那个女的没有办法还债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只能卖房子还债，所以就利用婚姻这个制度，那这个说起来这个制度就有问题，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所以我就不明白，你比如说方舟，你</w:t>
      </w:r>
      <w:r>
        <w:rPr>
          <w:rFonts w:hint="eastAsia"/>
          <w:highlight w:val="none"/>
          <w:lang w:val="en-US" w:eastAsia="zh-CN"/>
        </w:rPr>
        <w:t>像</w:t>
      </w:r>
      <w:r>
        <w:rPr>
          <w:rFonts w:hint="eastAsia"/>
          <w:highlight w:val="none"/>
        </w:rPr>
        <w:t>说你已经不需要是为了生活，为了钱要去结婚了，对吧，那对你来说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同居和结婚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蒋方舟：</w:t>
      </w:r>
      <w:r>
        <w:rPr>
          <w:rFonts w:hint="eastAsia"/>
          <w:highlight w:val="none"/>
        </w:rPr>
        <w:t>生孩子</w:t>
      </w:r>
      <w:r>
        <w:rPr>
          <w:rFonts w:hint="eastAsia"/>
          <w:highlight w:val="none"/>
          <w:lang w:eastAsia="zh-CN"/>
        </w:rPr>
        <w:t>），</w:t>
      </w:r>
      <w:r>
        <w:rPr>
          <w:rFonts w:hint="eastAsia"/>
          <w:highlight w:val="none"/>
        </w:rPr>
        <w:t>有什么不同，唯一的目的就是生孩子了。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就是最重要的吧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其实我觉得那个非婚生子女在中国有点惨。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highlight w:val="none"/>
        </w:rPr>
        <w:t>这违宪</w:t>
      </w:r>
      <w:r>
        <w:rPr>
          <w:rFonts w:hint="eastAsia"/>
          <w:highlight w:val="none"/>
          <w:lang w:val="en-US" w:eastAsia="zh-CN"/>
        </w:rPr>
        <w:t>呐，</w:t>
      </w:r>
      <w:r>
        <w:rPr>
          <w:rFonts w:hint="eastAsia"/>
          <w:highlight w:val="none"/>
        </w:rPr>
        <w:t>宪法规定婚生子女非婚生子女享有同等权利。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</w:rPr>
        <w:t>蒋方舟</w:t>
      </w:r>
      <w:r>
        <w:rPr>
          <w:rFonts w:hint="eastAsia"/>
          <w:lang w:val="en-US" w:eastAsia="zh-CN"/>
        </w:rPr>
        <w:t>:</w:t>
      </w:r>
      <w:r>
        <w:rPr>
          <w:rFonts w:hint="eastAsia"/>
          <w:highlight w:val="none"/>
        </w:rPr>
        <w:t>就是还是有点麻烦。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马未都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</w:rPr>
        <w:t>宪法规定的事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梁文道：多了。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宪法规定这事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就是因为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不能执行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才这么规定的，大家都认为都一样。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窦文涛：行，好，咱完了，谢谢，这个结尾不错，这个结尾很好，一说违宪，话筒掉了。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61EAE"/>
    <w:rsid w:val="1E37428D"/>
    <w:rsid w:val="348E47AF"/>
    <w:rsid w:val="349D2AE8"/>
    <w:rsid w:val="3C6109FB"/>
    <w:rsid w:val="43E048FB"/>
    <w:rsid w:val="4F9F6044"/>
    <w:rsid w:val="5E2A56FF"/>
    <w:rsid w:val="688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2021-11-18T08:51:00Z</dcterms:created>
  <dc:creator>Dell</dc:creator>
  <cp:lastModifiedBy>慢慢</cp:lastModifiedBy>
  <dcterms:modified xsi:type="dcterms:W3CDTF">2021-11-20T10:32:27Z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3E2AA2D726CF443FB4CFC851E39731EB</vt:lpwstr>
  </property>
</Properties>
</file>