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12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移民：异国他乡正确打开方式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这几年特别严格，因为有航拍，</w:t>
      </w:r>
      <w:r>
        <w:rPr>
          <w:rFonts w:hint="eastAsia"/>
          <w:lang w:val="en-US" w:eastAsia="zh-CN"/>
        </w:rPr>
        <w:t>看这个</w:t>
      </w:r>
      <w:r>
        <w:rPr>
          <w:rFonts w:hint="eastAsia"/>
        </w:rPr>
        <w:t>违章建筑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想比英文不好更严重的是钱的问题，如果你钱很多的话，英文不好，你照样可以到处移民。然后就听人家的话，说你要学好英文，英文在美国有两个途径，你看你愿意选哪一个？第一个不管什么女的，只要愿意跟你同居都可以，然后你跟她学英文，你跟她干活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第二个是最简单了，我采取了第二个办法，他说你买一个最便宜的黑白电视机，我们那时候彩色电视机很贵的，然后你有事没事电视机开着，在那里面听那个脱口秀。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1996年的时候，你要去问路，香港人一听你说普通话是直接弹开来，他害怕。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实际到今天也可能有残留，就是香港人是对我们从内地来的人，是有些人是有一些瞧不起的。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但</w:t>
      </w:r>
      <w:r>
        <w:rPr>
          <w:rFonts w:hint="eastAsia"/>
        </w:rPr>
        <w:t>我觉得更多的是因为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毕竟香港的官方语言英文跟广东话，他听到一个陌生的语言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而且我真的觉得那个96年可能对他们来讲，这个普通话还是比较陌生，而且有距离的。当他没有办法帮助你的时候，他第一个反应就是先弹开。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我觉得无论你想移民也好，移居也好，我觉得你要做好心理准备脱离自己的舒适带。我觉得这个心理准备需要有的，就是说你要放下很多的这种尊严，要去学当地的语言。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我一点都没有误读他们的眼神，眼神是有语言的。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有些观众说，我的大脑最值钱，因为是新的，从来没用过。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这句话没用过，可以很幽默、黑你，也可以很哀伤的，有人说全世界最短的小说是什么。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就是那个海明威写的，据说是他写的两句话，，就是一双婴儿鞋子，从来没用过。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我（</w:t>
      </w:r>
      <w:r>
        <w:rPr>
          <w:rFonts w:hint="eastAsia"/>
          <w:lang w:val="en-US" w:eastAsia="zh-CN"/>
        </w:rPr>
        <w:t>窦文涛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）有过一个体验就是说你真到了美国，就是英语不行，寸步难行。因为我经历过，我有一次是跟着鲁豫去纽约，我们一起出工差，我就是得依赖在鲁豫的身上，我跟她寸步不离，就从早到晚寸步不离。就是到最后是到了半夜，鲁豫在我面前说，你跟到我房间干什么？ 咣叽就关门。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就是说这个没有办法懂当地语言，是真的有生命危险的</w:t>
      </w:r>
      <w:r>
        <w:rPr>
          <w:rFonts w:hint="eastAsia"/>
        </w:rPr>
        <w:t>，我们都知道美国的警察公权力很大，但是基本上他们一般</w:t>
      </w:r>
      <w:r>
        <w:rPr>
          <w:rFonts w:hint="eastAsia"/>
          <w:lang w:val="en-US" w:eastAsia="zh-CN"/>
        </w:rPr>
        <w:t>以</w:t>
      </w:r>
      <w:r>
        <w:rPr>
          <w:rFonts w:hint="eastAsia"/>
        </w:rPr>
        <w:t>一个合法的方式来去</w:t>
      </w:r>
      <w:r>
        <w:rPr>
          <w:rFonts w:hint="eastAsia"/>
          <w:lang w:val="en-US" w:eastAsia="zh-CN"/>
        </w:rPr>
        <w:t>检控</w:t>
      </w:r>
      <w:r>
        <w:rPr>
          <w:rFonts w:hint="eastAsia"/>
        </w:rPr>
        <w:t>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他截</w:t>
      </w:r>
      <w:r>
        <w:rPr>
          <w:rFonts w:hint="eastAsia"/>
          <w:lang w:val="en-US" w:eastAsia="zh-CN"/>
        </w:rPr>
        <w:t>停</w:t>
      </w:r>
      <w:r>
        <w:rPr>
          <w:rFonts w:hint="eastAsia"/>
        </w:rPr>
        <w:t>你，他会告诉你说出离开你的车子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就我们看电影，</w:t>
      </w:r>
      <w:r>
        <w:rPr>
          <w:rFonts w:hint="eastAsia"/>
        </w:rPr>
        <w:t>离开你的车子，要不就是手</w:t>
      </w:r>
      <w:r>
        <w:rPr>
          <w:rFonts w:hint="eastAsia"/>
          <w:lang w:val="en-US" w:eastAsia="zh-CN"/>
        </w:rPr>
        <w:t>按</w:t>
      </w:r>
      <w:r>
        <w:rPr>
          <w:rFonts w:hint="eastAsia"/>
        </w:rPr>
        <w:t>在地上，要不就是手</w:t>
      </w:r>
      <w:r>
        <w:rPr>
          <w:rFonts w:hint="eastAsia"/>
          <w:lang w:val="en-US" w:eastAsia="zh-CN"/>
        </w:rPr>
        <w:t>按</w:t>
      </w:r>
      <w:r>
        <w:rPr>
          <w:rFonts w:hint="eastAsia"/>
        </w:rPr>
        <w:t>在车上，你一个指令一个动作</w:t>
      </w:r>
      <w:r>
        <w:rPr>
          <w:rFonts w:hint="eastAsia"/>
          <w:lang w:val="en-US" w:eastAsia="zh-CN"/>
        </w:rPr>
        <w:t>但</w:t>
      </w:r>
      <w:r>
        <w:rPr>
          <w:rFonts w:hint="eastAsia"/>
        </w:rPr>
        <w:t>我们的本能反应就是说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我可能要伸手拿我的驾照给你看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你一伸手完蛋，直接把你摁地上，把你痛打一顿，到你没有还手的能力为止。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结果你看他手上拿出什么东西，他不是拿任何的枪械，他就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拿出他的驾照而已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他那时候问我一句话，他说，我记得他搜行李的时候，问我在美国有女朋友吗？我说没有，然后原来他怀疑我用安全套来运毒，在身体上运毒。因为他说你没有女朋友。怎么会自己从香港过来，要配着安全套呢？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以后我都警告年轻的朋友，过关要小心。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你如果真的有随从或者是助理人员的话，你最好问问清楚，因为你可能需要付他额外的工资。按照美国</w:t>
      </w:r>
      <w:r>
        <w:rPr>
          <w:rFonts w:hint="eastAsia"/>
          <w:lang w:val="en-US" w:eastAsia="zh-CN"/>
        </w:rPr>
        <w:t>本地</w:t>
      </w:r>
      <w:r>
        <w:rPr>
          <w:rFonts w:hint="eastAsia"/>
        </w:rPr>
        <w:t>那个</w:t>
      </w:r>
      <w:r>
        <w:rPr>
          <w:rFonts w:hint="eastAsia"/>
          <w:lang w:val="en-US" w:eastAsia="zh-CN"/>
        </w:rPr>
        <w:t>州，那一个州，</w:t>
      </w:r>
      <w:r>
        <w:rPr>
          <w:rFonts w:hint="eastAsia"/>
        </w:rPr>
        <w:t>因为每一个</w:t>
      </w:r>
      <w:r>
        <w:rPr>
          <w:rFonts w:hint="eastAsia"/>
          <w:lang w:val="en-US" w:eastAsia="zh-CN"/>
        </w:rPr>
        <w:t>州</w:t>
      </w:r>
      <w:r>
        <w:rPr>
          <w:rFonts w:hint="eastAsia"/>
        </w:rPr>
        <w:t>的最低工资是不一样的。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你要按照</w:t>
      </w:r>
      <w:r>
        <w:rPr>
          <w:rFonts w:hint="eastAsia"/>
          <w:lang w:val="en-US" w:eastAsia="zh-CN"/>
        </w:rPr>
        <w:t>那个州</w:t>
      </w:r>
      <w:r>
        <w:rPr>
          <w:rFonts w:hint="eastAsia"/>
        </w:rPr>
        <w:t>的最低工资，按周薪付给他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否则如果他去投诉你，或者是有人检举你，或者是这件事情曝光的话，你有可能</w:t>
      </w:r>
      <w:r>
        <w:rPr>
          <w:rFonts w:hint="eastAsia"/>
          <w:lang w:val="en-US" w:eastAsia="zh-CN"/>
        </w:rPr>
        <w:t>吃</w:t>
      </w:r>
      <w:r>
        <w:rPr>
          <w:rFonts w:hint="eastAsia"/>
        </w:rPr>
        <w:t>上官司的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有一个人，写过著名的一个电视剧叫《北京人在纽约》。那个作者姓曹的，现在已经七十岁左右了，回来在北京，又写了一本书叫什么呢，《纽约人在北京》，照他的观点，他说美国就是什么呢，叫做儿童的天堂，青年人的战场，老年人的墓场，就是坟场，老年人的坟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美国的这个金融制度，都是负债的，就是在美国，你只要有一个稳定的工作，你还是个人；你要一没这个工作，你立马成孙子，就是因为你房贷、车贷、学贷。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先移居再考虑移民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因为我觉得看世界是很重要的一件事情。但世界那么大，你哪知道哪儿才是最适合你的地方，你不</w:t>
      </w:r>
      <w:r>
        <w:rPr>
          <w:rFonts w:hint="eastAsia"/>
          <w:highlight w:val="none"/>
          <w:lang w:val="en-US" w:eastAsia="zh-CN"/>
        </w:rPr>
        <w:t>试</w:t>
      </w:r>
      <w:r>
        <w:rPr>
          <w:rFonts w:hint="eastAsia"/>
          <w:highlight w:val="none"/>
        </w:rPr>
        <w:t>你永远不知道。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不管叫移民还是移居，有一段那个在外面生活的经验，非常美好。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这个中国人作为人口最多的大国，我已经看到过去是这样、现在是这样、未来也必然是这样，就是说凡是有太阳照到的地方，都会有华人。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其实说中国人封闭是一个误读，中国几千年历史上，你比如说丝绸之路，或者说是海外（移民），包括郑和下西洋，真正说那个海禁，是历史上一个较短的时期。中国历史上大部分的时候，一直就有华人往海外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你中国在世界上最不牛的时候，他们也往海外跑，这是南洋华人，你现在中国经济好了，他一样都往海外跑。所以说我觉得基本上从这个历史上来讲，华人现在已经遍布全球了。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有一句话我到现在印象都很深刻，一部人类文明史，就是一部人类移民史。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bookmarkStart w:id="0" w:name="_GoBack"/>
      <w:bookmarkEnd w:id="0"/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一部华人移民史。华人是这个中间的很重要的一个主干。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41374"/>
    <w:rsid w:val="13C41374"/>
    <w:rsid w:val="2F6E6FD6"/>
    <w:rsid w:val="7827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2021-12-13T02:20:00Z</dcterms:created>
  <dc:creator>A0</dc:creator>
  <cp:lastModifiedBy>A0</cp:lastModifiedBy>
  <dcterms:modified xsi:type="dcterms:W3CDTF">2021-12-13T08:03:21Z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9D6186FF5F0F4B0BADE3E15FB5F751E9</vt:lpwstr>
  </property>
</Properties>
</file>