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22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点菜：会点菜 吃遍天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"https://v.youku.com/v_nextstage/id_3127efbfbd11250911ef.html?spm=a2h0c.8166622.PhoneSokuProgram_1.dtitle"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圆桌派 第二季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2017 · 中国 · 24集全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一档下饭的聊天综艺节目，由著名媒体人、文化名嘴窦文涛携手优酷“看理想”倾力打造。立足“撩、聊、了、料”四大吸睛秘笈，不设剧本，即兴聊天，平等视角，智慧分享。一期一个引发思考的话题设置，交流价值观点、碰撞思想火花，邀你畅游文化与跨界的奇妙之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蒋方舟、陈晓卿、李小牧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窦文涛：今天方舟亮眼了，今天怎么穿这么漂亮？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蒋方舟：我哪天不漂亮啊？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窦文涛：不是，今天特别靓，不是，而且我刚才发现，你怎么你这衣服里还得扎绷带呢。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蒋方舟：那明明是话筒，话筒得挂在后面，因为，对，要不然没处放，我怀孕了也能穿这个，可好了。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窦文涛：真的是。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陈晓卿：巴伐利亚风格。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蒋方舟：巴伐利亚少女。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</w:t>
      </w:r>
      <w:r>
        <w:rPr>
          <w:rFonts w:hint="eastAsia"/>
          <w:lang w:val="en-US" w:eastAsia="zh-CN"/>
        </w:rPr>
        <w:t>对，所以</w:t>
      </w:r>
      <w:r>
        <w:rPr>
          <w:rFonts w:hint="eastAsia"/>
        </w:rPr>
        <w:t>今天就靠你能把晓卿</w:t>
      </w:r>
      <w:r>
        <w:rPr>
          <w:rFonts w:hint="eastAsia"/>
          <w:lang w:val="en-US" w:eastAsia="zh-CN"/>
        </w:rPr>
        <w:t>压下去，晓卿</w:t>
      </w:r>
      <w:r>
        <w:rPr>
          <w:rFonts w:hint="eastAsia"/>
        </w:rPr>
        <w:t>的光芒</w:t>
      </w:r>
      <w:r>
        <w:rPr>
          <w:rFonts w:hint="eastAsia"/>
          <w:lang w:val="en-US" w:eastAsia="zh-CN"/>
        </w:rPr>
        <w:t>在我们这</w:t>
      </w:r>
      <w:r>
        <w:rPr>
          <w:rFonts w:hint="eastAsia"/>
        </w:rPr>
        <w:t>网友</w:t>
      </w:r>
      <w:r>
        <w:rPr>
          <w:rFonts w:hint="eastAsia"/>
          <w:lang w:val="en-US" w:eastAsia="zh-CN"/>
        </w:rPr>
        <w:t>这儿</w:t>
      </w:r>
      <w:r>
        <w:rPr>
          <w:rFonts w:hint="eastAsia"/>
        </w:rPr>
        <w:t>反映，</w:t>
      </w:r>
      <w:r>
        <w:rPr>
          <w:rFonts w:hint="eastAsia"/>
          <w:lang w:val="en-US" w:eastAsia="zh-CN"/>
        </w:rPr>
        <w:t>集中的体会就说，</w:t>
      </w:r>
      <w:r>
        <w:rPr>
          <w:rFonts w:hint="eastAsia"/>
        </w:rPr>
        <w:t>陈老师一讲起吃，身上都放光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真的，你看我们这个节目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陈晓卿：我老师已经批评我了，说你去做吃的节目是可以的，但是你不要咽口水。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，真的真的，我也不知道为什么，这人说起自己，要不说畅所欲言的价值，人说起自己爱吃的，我在视频上看，确实是，一讲吃的就放光，所以另一个人夸你，你可能就不太爱听，就说这个黑铁塔有了背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窦文涛：你知道为了他这黑脸，我们的脸上都得调色。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蒋方舟：对，调黑。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窦文涛：我们的光比较准确了，他就看不见了。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陈晓卿：专门给我打了一个灯。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窦文涛：所以说小牧，你们俩现在算同行，人家小牧现在在日本开湖南菜馆，歌舞伎町，对吧。所以说呢，而且我就发现晓卿的这个情怀，上次咱们找他</w:t>
      </w:r>
      <w:r>
        <w:rPr>
          <w:rFonts w:hint="eastAsia"/>
        </w:rPr>
        <w:t>聊一回别的话题，怎么恭维人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回来之后情深意切地跟我说，我还是想讲讲吃的。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所以这也真是，就是人的这个基本欲望，你讲吃大家都反映饿了，真的，所以今天咱们可以讲讲什么呢，点菜，点菜的这个学问，</w:t>
      </w:r>
      <w:r>
        <w:rPr>
          <w:rFonts w:hint="eastAsia"/>
        </w:rPr>
        <w:t>今天我先让你这个小饭馆儿说一说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小牧</w:t>
      </w:r>
      <w:r>
        <w:rPr>
          <w:rFonts w:hint="eastAsia"/>
        </w:rPr>
        <w:t>有什么经验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李小牧：</w:t>
      </w:r>
      <w:r>
        <w:rPr>
          <w:rFonts w:hint="eastAsia"/>
        </w:rPr>
        <w:t>我跟陈老师是相反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我一提到吃，我基本上不放光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所以我吃的很少，</w:t>
      </w:r>
      <w:r>
        <w:rPr>
          <w:rFonts w:hint="eastAsia"/>
          <w:lang w:val="en-US" w:eastAsia="zh-CN"/>
        </w:rPr>
        <w:t>当然</w:t>
      </w:r>
      <w:r>
        <w:rPr>
          <w:rFonts w:hint="eastAsia"/>
        </w:rPr>
        <w:t>不是故意为了保持身材，不是</w:t>
      </w:r>
      <w:r>
        <w:rPr>
          <w:rFonts w:hint="eastAsia"/>
          <w:lang w:val="en-US" w:eastAsia="zh-CN"/>
        </w:rPr>
        <w:t>的，</w:t>
      </w:r>
      <w:r>
        <w:rPr>
          <w:rFonts w:hint="eastAsia"/>
        </w:rPr>
        <w:t>就是体质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，我的胃很小，你就只能吃那么一点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我一见油腻的就不行。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所以你适合去日本，他们讲就是说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有一个上海人，就说上海人大家传统的偏见说是请人吃饭就小气</w:t>
      </w:r>
      <w:r>
        <w:rPr>
          <w:rFonts w:hint="eastAsia"/>
          <w:lang w:val="en-US" w:eastAsia="zh-CN"/>
        </w:rPr>
        <w:t>吧，</w:t>
      </w:r>
      <w:r>
        <w:rPr>
          <w:rFonts w:hint="eastAsia"/>
        </w:rPr>
        <w:t>结果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上海人就说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说我到了日本才知道日本人请客多小气。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他讲他说我到日本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一去日本同事就要请我吃饭，非常隆重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就是要一定要请您吃饭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他说这个请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有时候提前几个星期就开始约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他说最后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我终于去了一个，就约了几次才约成的饭局。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他说结果一去了之后，他说他就是请我吃日本拉面，说这么隆重约了半天，</w:t>
      </w:r>
      <w:r>
        <w:rPr>
          <w:rFonts w:hint="eastAsia"/>
          <w:lang w:val="en-US" w:eastAsia="zh-CN"/>
        </w:rPr>
        <w:t>最后</w:t>
      </w:r>
      <w:r>
        <w:rPr>
          <w:rFonts w:hint="eastAsia"/>
        </w:rPr>
        <w:t>就是一个拉面。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我有一个纪录片同行叫康</w:t>
      </w:r>
      <w:r>
        <w:rPr>
          <w:rFonts w:hint="eastAsia"/>
          <w:lang w:val="en-US" w:eastAsia="zh-CN"/>
        </w:rPr>
        <w:t>建</w:t>
      </w:r>
      <w:r>
        <w:rPr>
          <w:rFonts w:hint="eastAsia"/>
        </w:rPr>
        <w:t>宁，</w:t>
      </w:r>
      <w:r>
        <w:rPr>
          <w:rFonts w:hint="eastAsia"/>
          <w:lang w:val="en-US" w:eastAsia="zh-CN"/>
        </w:rPr>
        <w:t>大师级</w:t>
      </w:r>
      <w:r>
        <w:rPr>
          <w:rFonts w:hint="eastAsia"/>
        </w:rPr>
        <w:t>的一个同行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他有一个节目叫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阴阳</w:t>
      </w:r>
      <w:r>
        <w:rPr>
          <w:rFonts w:hint="eastAsia"/>
          <w:lang w:eastAsia="zh-CN"/>
        </w:rPr>
        <w:t>》</w:t>
      </w:r>
      <w:r>
        <w:rPr>
          <w:rFonts w:hint="eastAsia"/>
        </w:rPr>
        <w:t>，是在日本做的后期剪辑</w:t>
      </w:r>
      <w:r>
        <w:rPr>
          <w:rFonts w:hint="eastAsia"/>
          <w:lang w:eastAsia="zh-CN"/>
        </w:rPr>
        <w:t>，</w:t>
      </w:r>
      <w:r>
        <w:rPr>
          <w:rFonts w:hint="eastAsia"/>
        </w:rPr>
        <w:t>待了一个月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回来就一定让我请他吃饭，吃了好多。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然后我说你怎么那么能吃，他说我在日本待了一个月，</w:t>
      </w:r>
      <w:r>
        <w:rPr>
          <w:rFonts w:hint="eastAsia"/>
          <w:lang w:val="en-US" w:eastAsia="zh-CN"/>
        </w:rPr>
        <w:t>我说</w:t>
      </w:r>
      <w:r>
        <w:rPr>
          <w:rFonts w:hint="eastAsia"/>
        </w:rPr>
        <w:t>这什么意思呢？</w:t>
      </w:r>
      <w:r>
        <w:rPr>
          <w:rFonts w:hint="eastAsia"/>
          <w:lang w:val="en-US" w:eastAsia="zh-CN"/>
        </w:rPr>
        <w:t>他说日餐的</w:t>
      </w:r>
      <w:r>
        <w:rPr>
          <w:rFonts w:hint="eastAsia"/>
        </w:rPr>
        <w:t>特点你不知道吗？</w:t>
      </w:r>
      <w:r>
        <w:rPr>
          <w:rFonts w:hint="eastAsia"/>
          <w:lang w:val="en-US" w:eastAsia="zh-CN"/>
        </w:rPr>
        <w:t>我说日餐的特点挺好的，</w:t>
      </w:r>
      <w:r>
        <w:rPr>
          <w:rFonts w:hint="eastAsia"/>
        </w:rPr>
        <w:t>健康而且很新鲜，</w:t>
      </w:r>
      <w:r>
        <w:rPr>
          <w:rFonts w:hint="eastAsia"/>
          <w:lang w:val="en-US" w:eastAsia="zh-CN"/>
        </w:rPr>
        <w:t>他说</w:t>
      </w:r>
      <w:r>
        <w:rPr>
          <w:rFonts w:hint="eastAsia"/>
        </w:rPr>
        <w:t>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日餐最大的特点，三个字儿不走菜。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窦文涛：是，</w:t>
      </w:r>
      <w:r>
        <w:rPr>
          <w:rFonts w:hint="eastAsia"/>
        </w:rPr>
        <w:t>还真是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所以这就是说他们日本人，而且说人家吃饭还有很多规矩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比如说都是在自己的碟子里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就好比比如说这一</w:t>
      </w:r>
      <w:r>
        <w:rPr>
          <w:rFonts w:hint="eastAsia"/>
          <w:lang w:val="en-US" w:eastAsia="zh-CN"/>
        </w:rPr>
        <w:t>碟</w:t>
      </w:r>
      <w:r>
        <w:rPr>
          <w:rFonts w:hint="eastAsia"/>
        </w:rPr>
        <w:t>上来几个虾，是按照咱们四个人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</w:t>
      </w:r>
      <w:r>
        <w:rPr>
          <w:rFonts w:hint="eastAsia"/>
          <w:lang w:val="en-US" w:eastAsia="zh-CN"/>
        </w:rPr>
        <w:t>就是说</w:t>
      </w:r>
      <w:r>
        <w:rPr>
          <w:rFonts w:hint="eastAsia"/>
        </w:rPr>
        <w:t>你如果不吃，你必须声明我不吃让给你，要不然没人</w:t>
      </w:r>
      <w:r>
        <w:rPr>
          <w:rFonts w:hint="eastAsia"/>
          <w:lang w:val="en-US" w:eastAsia="zh-CN"/>
        </w:rPr>
        <w:t>染指</w:t>
      </w:r>
      <w:r>
        <w:rPr>
          <w:rFonts w:hint="eastAsia"/>
        </w:rPr>
        <w:t>这个东西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所以他就说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说日本人到上海就麻烦了，就是说中国人一请吃饭，那是只怕不够。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但是日本人的有一种礼貌，就是客人给你安排的必须吃完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所以一个劲夹菜，</w:t>
      </w:r>
      <w:r>
        <w:rPr>
          <w:rFonts w:hint="eastAsia"/>
        </w:rPr>
        <w:t>这日本人每次都吃一肚</w:t>
      </w:r>
      <w:r>
        <w:rPr>
          <w:rFonts w:hint="eastAsia"/>
          <w:lang w:val="en-US" w:eastAsia="zh-CN"/>
        </w:rPr>
        <w:t>歪，跟中国人出来。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李小牧：</w:t>
      </w:r>
      <w:r>
        <w:rPr>
          <w:rFonts w:hint="eastAsia"/>
        </w:rPr>
        <w:t>其实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是对食物的一种尊重，就是上的菜必须把它吃光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他才会觉得我请客请到位了，这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东西好吃。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如果你都剩在那里，他会觉得我请的东西没请好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不好吃？所以日本首先是对各种的节约，特别是对于这种食材的节约，一定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做出</w:t>
      </w:r>
      <w:r>
        <w:rPr>
          <w:rFonts w:hint="eastAsia"/>
          <w:lang w:val="en-US" w:eastAsia="zh-CN"/>
        </w:rPr>
        <w:t>来，你</w:t>
      </w:r>
      <w:r>
        <w:rPr>
          <w:rFonts w:hint="eastAsia"/>
        </w:rPr>
        <w:t>别看就是个白白的，没什么颜色，没什么味道，他要吃的就是那个鱼的本身的原味。所以日本人把眼睛蒙了以后，放了各种的生鱼片饭，他知道这是什么鱼，中国人吃不出来的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窦文涛：对食物的辨味，可以特别细腻</w:t>
      </w:r>
      <w:r>
        <w:rPr>
          <w:rFonts w:hint="eastAsia"/>
          <w:lang w:eastAsia="zh-CN"/>
        </w:rPr>
        <w:t>，</w:t>
      </w:r>
      <w:r>
        <w:rPr>
          <w:rFonts w:hint="eastAsia"/>
        </w:rPr>
        <w:t>方舟你觉得是这样吗？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对，就是那种细小的东西，每一种鱼不同的味道，他吃的原汁原味，所以他只有一点小酱油，一个芥末，然后你可以把它的原味的东西吃了，那像我们那些料理，全是这种东西放到里面，那种佐料放到里面，吃不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陈晓卿：也不能完全这么说，</w:t>
      </w:r>
      <w:r>
        <w:rPr>
          <w:rFonts w:hint="eastAsia"/>
        </w:rPr>
        <w:t>那你刚才说吃鱼，实际上鱼生这种东西，最早还是从中国传过去的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  <w:lang w:eastAsia="zh-CN"/>
        </w:rPr>
        <w:t>《</w:t>
      </w:r>
      <w:r>
        <w:rPr>
          <w:rFonts w:hint="eastAsia"/>
        </w:rPr>
        <w:t>舌尖上的中国</w:t>
      </w:r>
      <w:r>
        <w:rPr>
          <w:rFonts w:hint="eastAsia"/>
          <w:lang w:eastAsia="zh-CN"/>
        </w:rPr>
        <w:t>》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那这个是日本人也是承认的，就是我们的脍</w:t>
      </w:r>
      <w:r>
        <w:rPr>
          <w:rFonts w:hint="eastAsia"/>
          <w:lang w:eastAsia="zh-CN"/>
        </w:rPr>
        <w:t>，</w:t>
      </w:r>
      <w:r>
        <w:rPr>
          <w:rFonts w:hint="eastAsia"/>
        </w:rPr>
        <w:t>脍炙人口的脍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就是我们现在在广东，比如说广西，就是顺德</w:t>
      </w:r>
      <w:r>
        <w:rPr>
          <w:rFonts w:hint="eastAsia"/>
          <w:lang w:eastAsia="zh-CN"/>
        </w:rPr>
        <w:t>、</w:t>
      </w:r>
      <w:r>
        <w:rPr>
          <w:rFonts w:hint="eastAsia"/>
        </w:rPr>
        <w:t>横</w:t>
      </w:r>
      <w:r>
        <w:rPr>
          <w:rFonts w:hint="eastAsia"/>
          <w:lang w:val="en-US" w:eastAsia="zh-CN"/>
        </w:rPr>
        <w:t>县</w:t>
      </w:r>
      <w:r>
        <w:rPr>
          <w:rFonts w:hint="eastAsia"/>
        </w:rPr>
        <w:t>，我们都能吃到这种鱼生，我们的鱼生就用还不用海鱼。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中国古代的人觉得海鱼不好吃，</w:t>
      </w:r>
      <w:r>
        <w:rPr>
          <w:rFonts w:hint="eastAsia"/>
          <w:lang w:val="en-US" w:eastAsia="zh-CN"/>
        </w:rPr>
        <w:t>苏轼</w:t>
      </w:r>
      <w:r>
        <w:rPr>
          <w:rFonts w:hint="eastAsia"/>
        </w:rPr>
        <w:t>苏东坡发配到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海南的儋州，还专门写诗</w:t>
      </w:r>
      <w:r>
        <w:rPr>
          <w:rFonts w:hint="eastAsia"/>
          <w:lang w:val="en-US" w:eastAsia="zh-CN"/>
        </w:rPr>
        <w:t>挤兑这个</w:t>
      </w:r>
      <w:r>
        <w:rPr>
          <w:rFonts w:hint="eastAsia"/>
        </w:rPr>
        <w:t>海南的鱼，没有他四川老家的鱼好吃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就是他是吃河鱼，那个鱼生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河鱼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你看</w:t>
      </w:r>
      <w:r>
        <w:rPr>
          <w:rFonts w:hint="eastAsia"/>
        </w:rPr>
        <w:t>当然我们也有一些杀菌的方法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比如说鱼首先要新鲜，要淋一些醋、油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这样的东西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到了唐朝又给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加上了五彩的各种各样的丝儿。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现在你</w:t>
      </w:r>
      <w:r>
        <w:rPr>
          <w:rFonts w:hint="eastAsia"/>
          <w:lang w:val="en-US" w:eastAsia="zh-CN"/>
        </w:rPr>
        <w:t>吃到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顺德鱼生，就</w:t>
      </w:r>
      <w:r>
        <w:rPr>
          <w:rFonts w:hint="eastAsia"/>
        </w:rPr>
        <w:t>实际上是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大致就是唐朝的这种格</w:t>
      </w:r>
      <w:r>
        <w:rPr>
          <w:rFonts w:hint="eastAsia"/>
          <w:lang w:val="en-US" w:eastAsia="zh-CN"/>
        </w:rPr>
        <w:t>制，</w:t>
      </w:r>
      <w:r>
        <w:rPr>
          <w:rFonts w:hint="eastAsia"/>
        </w:rPr>
        <w:t>但是传到日本之后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，他们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慢慢的还是返璞归真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</w:t>
      </w:r>
      <w:r>
        <w:rPr>
          <w:rFonts w:hint="eastAsia"/>
          <w:lang w:val="en-US" w:eastAsia="zh-CN"/>
        </w:rPr>
        <w:t>汉代</w:t>
      </w:r>
      <w:r>
        <w:rPr>
          <w:rFonts w:hint="eastAsia"/>
        </w:rPr>
        <w:t>之前的这种</w:t>
      </w:r>
      <w:r>
        <w:rPr>
          <w:rFonts w:hint="eastAsia"/>
          <w:lang w:val="en-US" w:eastAsia="zh-CN"/>
        </w:rPr>
        <w:t>鱼生</w:t>
      </w:r>
      <w:r>
        <w:rPr>
          <w:rFonts w:hint="eastAsia"/>
        </w:rPr>
        <w:t>的感觉就会更突出一些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到现在就基本上就只有鱼。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你看就说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李小牧：很讲究。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对这个食物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我就说辨味</w:t>
      </w:r>
      <w:r>
        <w:rPr>
          <w:rFonts w:hint="eastAsia"/>
        </w:rPr>
        <w:t>可以这么细腻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方舟，你觉得是这样吗？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蒋方舟：没有，</w:t>
      </w:r>
      <w:r>
        <w:rPr>
          <w:rFonts w:hint="eastAsia"/>
          <w:lang w:val="en-US" w:eastAsia="zh-CN"/>
        </w:rPr>
        <w:t>首先</w:t>
      </w:r>
      <w:r>
        <w:rPr>
          <w:rFonts w:hint="eastAsia"/>
        </w:rPr>
        <w:t>我对吃真的没有那么讲究，我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是吃百家饭长大的。就因为我小时候不舍得花钱，</w:t>
      </w:r>
      <w:r>
        <w:rPr>
          <w:rFonts w:hint="eastAsia"/>
          <w:lang w:val="en-US" w:eastAsia="zh-CN"/>
        </w:rPr>
        <w:t>刚刚说那个请客小气，我小时候不舍得花钱，然后</w:t>
      </w:r>
      <w:r>
        <w:rPr>
          <w:rFonts w:hint="eastAsia"/>
        </w:rPr>
        <w:t>我妈每天早上给我两块钱，吃早饭的钱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窦文涛：两块钱。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我就从来都不花，就装在包里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但是早上还是饿，小学又长身体，所以我就在教室的地上捡东西吃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窦文涛：天哪。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同学有什么吃剩的零食，</w:t>
      </w:r>
      <w:r>
        <w:rPr>
          <w:rFonts w:hint="eastAsia"/>
          <w:lang w:val="en-US" w:eastAsia="zh-CN"/>
        </w:rPr>
        <w:t>然后有</w:t>
      </w:r>
      <w:r>
        <w:rPr>
          <w:rFonts w:hint="eastAsia"/>
        </w:rPr>
        <w:t>什么尺子</w:t>
      </w:r>
      <w:r>
        <w:rPr>
          <w:rFonts w:hint="eastAsia"/>
          <w:lang w:val="en-US" w:eastAsia="zh-CN"/>
        </w:rPr>
        <w:t>我也在，</w:t>
      </w:r>
      <w:r>
        <w:rPr>
          <w:rFonts w:hint="eastAsia"/>
        </w:rPr>
        <w:t>橡皮在嘴里嗦一嗦。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窦文涛：怎么可能，你这么年轻就过这日子吗？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李小牧：太伟大了。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蒋方舟：</w:t>
      </w:r>
      <w:r>
        <w:rPr>
          <w:rFonts w:hint="eastAsia"/>
          <w:lang w:val="en-US" w:eastAsia="zh-CN"/>
        </w:rPr>
        <w:t>没有，</w:t>
      </w:r>
      <w:r>
        <w:rPr>
          <w:rFonts w:hint="eastAsia"/>
        </w:rPr>
        <w:t>因为实在是饿，而且我攒了钱也不花，我只是为了展示给我妈，你看我多乖</w:t>
      </w:r>
      <w:r>
        <w:rPr>
          <w:rFonts w:hint="eastAsia"/>
          <w:lang w:eastAsia="zh-CN"/>
        </w:rPr>
        <w:t>。</w:t>
      </w:r>
      <w:r>
        <w:rPr>
          <w:rFonts w:hint="eastAsia"/>
        </w:rPr>
        <w:t>所以我虽然包里有两百块钱，但是我还是在地上捡东西吃，嗦尺子，嚼橡皮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后来真的是有一次，到已经长到小学五年级了，其实已经是一个这个少女了，</w:t>
      </w:r>
      <w:r>
        <w:rPr>
          <w:rFonts w:hint="eastAsia"/>
        </w:rPr>
        <w:t>然后有一次在地上吃到别人吃剩的</w:t>
      </w:r>
      <w:r>
        <w:rPr>
          <w:rFonts w:hint="eastAsia"/>
          <w:lang w:val="en-US" w:eastAsia="zh-CN"/>
        </w:rPr>
        <w:t>枣核</w:t>
      </w:r>
      <w:r>
        <w:rPr>
          <w:rFonts w:hint="eastAsia"/>
        </w:rPr>
        <w:t>，我觉得实在是太恶心了，然后我就停止了这种吃百家饭的行为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所以我真的对吃是特别不。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窦文涛：你真是了解人间疾苦，这真想不到。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蒋方舟：</w:t>
      </w:r>
      <w:r>
        <w:rPr>
          <w:rFonts w:hint="eastAsia"/>
          <w:lang w:val="en-US" w:eastAsia="zh-CN"/>
        </w:rPr>
        <w:t>现在看起来干干净净的，是吗？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，我们呢，基本上没饿过肚子，但是我就有一回，是自己折磨自己，我能体会到食物的珍贵。我记得是就大学的时候，我那个初恋，就是失恋。你知道这个年轻人他有一种自虐，就是尤其是第一次失恋了，失恋了，然后就是其实是故意自个儿折磨自己，你知道吗？就80块钱，寒假不回家，然后我那次完成了一次长征，就是从湖北西部土家族苗族自治区恩施往下走了，一直走到张家界，当时张家界还没有开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陈晓卿：大庸。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窦文涛：对，走到沈从文的家乡，又走到怀化。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陈晓卿：湘西、凤凰。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窦文涛：你就在大山里这么走啊，80块钱早花光了，就住在土家族人的这个家里，然后我就记得。其实是一种年轻人，好像是失恋了就要折磨自己一样，我就记得我买了一个几个饼，一天就吃一个饼。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天呢，我是搭上了一辆大轿子车，所以那个时候大轿子车坐满了，一个香港来的旅游团，我坐在，因为我是搭人家车，我坐在最后座，然后就是剩下，今天我就这一个饼，一个面饼，我拿到嘴边舌头都舔着了，那大轿车在盘山公路上，咣当一下，扑噜，你知道吗，我就知道，这个人间的很多这冷暖，我就想怎么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我今天的一个饼，然后我又开始弯着腰，我在这儿看，我说捡不捡，一车都是人哪，最后食物这个，你像我那次就体会到了那种灾民的感觉，就是我终于开始趴下了，就是从那个座位底下就钻过去，正要拿这个饼的时候，香港那个旅游团那时候穿的耐克旅游鞋，咵一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李小牧：哎哟太残忍了。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窦文涛：所以很多你说我就，趴在座位底下的我，又产生了第二次的犹豫，拿还是不拿，哎呀，最后我发现还是屈辱地，从他脚底下拿了出来，那个时候我了解人生了。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蒋方舟：所以说不喜欢这种男的，就点菜点的少的男的吧，就是因为小时候这种吃人家吃剩的东西的记忆，我觉得男的只有一种饭桌上男的我不能，两种吧，</w:t>
      </w:r>
      <w:r>
        <w:rPr>
          <w:rFonts w:hint="eastAsia"/>
        </w:rPr>
        <w:t>一种是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就</w:t>
      </w:r>
      <w:r>
        <w:rPr>
          <w:rFonts w:hint="eastAsia"/>
          <w:lang w:val="en-US" w:eastAsia="zh-CN"/>
        </w:rPr>
        <w:t>只</w:t>
      </w:r>
      <w:r>
        <w:rPr>
          <w:rFonts w:hint="eastAsia"/>
        </w:rPr>
        <w:t>点两盘凉菜，两个人分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这种我不喜欢；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还有一种</w:t>
      </w:r>
      <w:r>
        <w:rPr>
          <w:rFonts w:hint="eastAsia"/>
          <w:lang w:val="en-US" w:eastAsia="zh-CN"/>
        </w:rPr>
        <w:t>我有一个朋友，情商特别低，就是</w:t>
      </w:r>
      <w:r>
        <w:rPr>
          <w:rFonts w:hint="eastAsia"/>
        </w:rPr>
        <w:t>比如他特别爱吃油焖茄子，</w:t>
      </w:r>
      <w:r>
        <w:rPr>
          <w:rFonts w:hint="eastAsia"/>
          <w:lang w:val="en-US" w:eastAsia="zh-CN"/>
        </w:rPr>
        <w:t>然后呢，</w:t>
      </w:r>
      <w:r>
        <w:rPr>
          <w:rFonts w:hint="eastAsia"/>
        </w:rPr>
        <w:t>他请</w:t>
      </w:r>
      <w:r>
        <w:rPr>
          <w:rFonts w:hint="eastAsia"/>
          <w:lang w:val="en-US" w:eastAsia="zh-CN"/>
        </w:rPr>
        <w:t>他当时已经是老婆了，还有老婆的父母，还有老婆的亲戚，一共</w:t>
      </w:r>
      <w:r>
        <w:rPr>
          <w:rFonts w:hint="eastAsia"/>
        </w:rPr>
        <w:t>七个人吃饭，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就点七份油焖茄子，</w:t>
      </w:r>
      <w:r>
        <w:rPr>
          <w:rFonts w:hint="eastAsia"/>
          <w:lang w:val="en-US" w:eastAsia="zh-CN"/>
        </w:rPr>
        <w:t>就是这种我觉得有点</w:t>
      </w:r>
      <w:r>
        <w:rPr>
          <w:rFonts w:hint="eastAsia"/>
        </w:rPr>
        <w:t>自私。其他的我觉得只要给我吃的，就是好男人。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窦文涛：这个有测试的。比如说这个男的请你吃饭，你们两个人，他点了两个菜、他点了四个菜和他点了一大桌子菜，哪个得分最高？在你看来。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蒋方舟：我觉得是点了一大桌子菜，最后会把吃不完的东西打包回去的男的。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窦文涛：打包还有一个测试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一个呢，是问你要不要打包</w:t>
      </w:r>
      <w:r>
        <w:rPr>
          <w:rFonts w:hint="eastAsia"/>
          <w:lang w:eastAsia="zh-CN"/>
        </w:rPr>
        <w:t>；</w:t>
      </w:r>
      <w:r>
        <w:rPr>
          <w:rFonts w:hint="eastAsia"/>
        </w:rPr>
        <w:t>第二个，是打包给你带走，第三个是打包自己带走，哪个打分高？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蒋方舟：打包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给我带走吧，我觉得。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窦文涛：还有一个有小动作的，A是挠头，B是撸鼻子，C是撸袖子，哪个打分高？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蒋方舟：</w:t>
      </w:r>
      <w:r>
        <w:rPr>
          <w:rFonts w:hint="eastAsia"/>
          <w:lang w:val="en-US" w:eastAsia="zh-CN"/>
        </w:rPr>
        <w:t>那个打分高，</w:t>
      </w:r>
      <w:r>
        <w:rPr>
          <w:rFonts w:hint="eastAsia"/>
        </w:rPr>
        <w:t>撸袖子，因为我自己也是这样的。撸袖子就还挺可爱的。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窦文涛：还有吃饭时候的仪态，一种是放松式的，胸前也会沾一些东西，第二种是谨慎式的，上身坐直、微微前倾，这两种哪一种更讨好？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蒋方舟：都可以，只有一种我不能接受，就是说来张嘴我喂你。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窦文涛：有这个吗？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蒋方舟：有，就是相亲遇过啊。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陈晓卿：</w:t>
      </w:r>
      <w:r>
        <w:rPr>
          <w:rFonts w:hint="eastAsia"/>
          <w:lang w:val="en-US" w:eastAsia="zh-CN"/>
        </w:rPr>
        <w:t>相亲的时候就这样，</w:t>
      </w:r>
      <w:r>
        <w:rPr>
          <w:rFonts w:hint="eastAsia"/>
        </w:rPr>
        <w:t>这太生猛了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暴力相亲这是。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蒋方舟：就觉得会撩嘛，你看我会不会撩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就只有这种我不能忍，其他你说</w:t>
      </w:r>
      <w:r>
        <w:rPr>
          <w:rFonts w:hint="eastAsia"/>
        </w:rPr>
        <w:t>吃得满身都是什么的，我觉得除了你需要体检一下，看有没有早期帕金森以外，其他都没有什么，没什么问题。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陈晓卿：没哟，基本上都是妈宝。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对，中国人的热情，喜欢给人家夹菜，那我是最讨厌人家给我夹，因为我吃得很少，你给我夹一碟子，我不吃，又不好意思，而且筷子呢，当然现在有一些用公筷和勺子对吧，特别是自己的筷子一下子，递一个，全部吃，这个我很难接受，真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陈晓卿：这都是因为中国人过去物质不丰富，包括请客请吃的多，就是比方说我们老家，一定是盘子和碗是，那个碟子和盘子是两种东西，所谓的碟子是平的，盘子是稍微有一点弧度的，</w:t>
      </w:r>
      <w:r>
        <w:rPr>
          <w:rFonts w:hint="eastAsia"/>
        </w:rPr>
        <w:t>那为什么会有这样的区分？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如果请客的时候，先上的是</w:t>
      </w:r>
      <w:r>
        <w:rPr>
          <w:rFonts w:hint="eastAsia"/>
          <w:lang w:val="en-US" w:eastAsia="zh-CN"/>
        </w:rPr>
        <w:t>碟，炒碟，</w:t>
      </w:r>
      <w:r>
        <w:rPr>
          <w:rFonts w:hint="eastAsia"/>
        </w:rPr>
        <w:t>炒完了是盘子带点汤的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盘子一律不许撤，还在</w:t>
      </w:r>
      <w:r>
        <w:rPr>
          <w:rFonts w:hint="eastAsia"/>
          <w:lang w:val="en-US" w:eastAsia="zh-CN"/>
        </w:rPr>
        <w:t>上面再摞一层，</w:t>
      </w:r>
      <w:r>
        <w:rPr>
          <w:rFonts w:hint="eastAsia"/>
        </w:rPr>
        <w:t>然后在各个盘子的交</w:t>
      </w:r>
      <w:r>
        <w:rPr>
          <w:rFonts w:hint="eastAsia"/>
          <w:lang w:val="en-US" w:eastAsia="zh-CN"/>
        </w:rPr>
        <w:t>界</w:t>
      </w:r>
      <w:r>
        <w:rPr>
          <w:rFonts w:hint="eastAsia"/>
        </w:rPr>
        <w:t>处在摞碗，这是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李小牧：</w:t>
      </w:r>
      <w:r>
        <w:rPr>
          <w:rFonts w:hint="eastAsia"/>
        </w:rPr>
        <w:t>顶级的</w:t>
      </w:r>
      <w:r>
        <w:rPr>
          <w:rFonts w:hint="eastAsia"/>
          <w:lang w:val="en-US" w:eastAsia="zh-CN"/>
        </w:rPr>
        <w:t>客气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这是我心特别</w:t>
      </w:r>
      <w:r>
        <w:rPr>
          <w:rFonts w:hint="eastAsia"/>
          <w:lang w:val="en-US" w:eastAsia="zh-CN"/>
        </w:rPr>
        <w:t>特别诚</w:t>
      </w:r>
      <w:r>
        <w:rPr>
          <w:rFonts w:hint="eastAsia"/>
        </w:rPr>
        <w:t>，这是物质匮乏造成的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递烟</w:t>
      </w:r>
      <w:r>
        <w:rPr>
          <w:rFonts w:hint="eastAsia"/>
        </w:rPr>
        <w:t>这些</w:t>
      </w:r>
      <w:r>
        <w:rPr>
          <w:rFonts w:hint="eastAsia"/>
          <w:lang w:eastAsia="zh-CN"/>
        </w:rPr>
        <w:t>、</w:t>
      </w:r>
      <w:r>
        <w:rPr>
          <w:rFonts w:hint="eastAsia"/>
        </w:rPr>
        <w:t>劝酒这都是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他酒不够喝，我都给你喝了，这都是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</w:t>
      </w:r>
      <w:r>
        <w:rPr>
          <w:rFonts w:hint="eastAsia"/>
        </w:rPr>
        <w:t>对对对，所以这种习惯要</w:t>
      </w:r>
      <w:r>
        <w:rPr>
          <w:rFonts w:hint="eastAsia"/>
          <w:lang w:val="en-US" w:eastAsia="zh-CN"/>
        </w:rPr>
        <w:t>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这是传统</w:t>
      </w:r>
      <w:r>
        <w:rPr>
          <w:rFonts w:hint="eastAsia"/>
          <w:lang w:eastAsia="zh-CN"/>
        </w:rPr>
        <w:t>，</w:t>
      </w:r>
      <w:r>
        <w:rPr>
          <w:rFonts w:hint="eastAsia"/>
        </w:rPr>
        <w:t>跟历史相关。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窦文涛：还有一个是买单的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就是说这个要买单的时候，</w:t>
      </w:r>
      <w:r>
        <w:rPr>
          <w:rFonts w:hint="eastAsia"/>
        </w:rPr>
        <w:t>第一个是，要买单的时候先问服务员店里有什么活动</w:t>
      </w:r>
      <w:r>
        <w:rPr>
          <w:rFonts w:hint="eastAsia"/>
          <w:lang w:eastAsia="zh-CN"/>
        </w:rPr>
        <w:t>；</w:t>
      </w:r>
      <w:r>
        <w:rPr>
          <w:rFonts w:hint="eastAsia"/>
        </w:rPr>
        <w:t>第二个是要发票</w:t>
      </w:r>
      <w:r>
        <w:rPr>
          <w:rFonts w:hint="eastAsia"/>
          <w:lang w:eastAsia="zh-CN"/>
        </w:rPr>
        <w:t>；</w:t>
      </w:r>
      <w:r>
        <w:rPr>
          <w:rFonts w:hint="eastAsia"/>
        </w:rPr>
        <w:t>第三个是不要发票也不问活动，直接买了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哪个印象最好？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蒋方舟：直接买了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我觉得男人说“不要发票”的那一瞬间是最帅的。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窦文涛：你不觉得他不会过日子吗？你将来你要相亲，这样的男的。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李小牧：这不是浪费吗？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陈晓卿：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相亲的为什么要报销呢？这太古怪了。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蒋方舟：对啊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这是挖社会主义墙角，薅社会主义羊毛啊，这太奇怪了。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</w:t>
      </w:r>
      <w:r>
        <w:rPr>
          <w:rFonts w:hint="eastAsia"/>
          <w:lang w:val="en-US" w:eastAsia="zh-CN"/>
        </w:rPr>
        <w:t>对，还有一个点菜，</w:t>
      </w:r>
      <w:r>
        <w:rPr>
          <w:rFonts w:hint="eastAsia"/>
        </w:rPr>
        <w:t>这个晓卿</w:t>
      </w:r>
      <w:r>
        <w:rPr>
          <w:rFonts w:hint="eastAsia"/>
          <w:lang w:val="en-US" w:eastAsia="zh-CN"/>
        </w:rPr>
        <w:t>按说</w:t>
      </w:r>
      <w:r>
        <w:rPr>
          <w:rFonts w:hint="eastAsia"/>
        </w:rPr>
        <w:t>学问最大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不过，晓卿</w:t>
      </w:r>
      <w:r>
        <w:rPr>
          <w:rFonts w:hint="eastAsia"/>
        </w:rPr>
        <w:t>坊间我是听说过，他有的时候点菜，</w:t>
      </w:r>
      <w:r>
        <w:rPr>
          <w:rFonts w:hint="eastAsia"/>
          <w:lang w:val="en-US" w:eastAsia="zh-CN"/>
        </w:rPr>
        <w:t>都已经到什么程度，</w:t>
      </w:r>
      <w:r>
        <w:rPr>
          <w:rFonts w:hint="eastAsia"/>
        </w:rPr>
        <w:t>一进饭店就绕着别人的餐桌走，这个，这个，那个，那个。</w:t>
      </w: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陈晓卿：对，这是最便捷的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不礼貌，但是</w:t>
      </w:r>
      <w:r>
        <w:rPr>
          <w:rFonts w:hint="eastAsia"/>
          <w:lang w:val="en-US" w:eastAsia="zh-CN"/>
        </w:rPr>
        <w:t>这是</w:t>
      </w:r>
      <w:r>
        <w:rPr>
          <w:rFonts w:hint="eastAsia"/>
        </w:rPr>
        <w:t>最便捷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蒋方舟：你会问别人好不好吃吗。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陈晓卿：重复率最高的基本上是好吃的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窦文涛：各桌都有的。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每桌必点的一个肯定是。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李小牧：这好主意。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陈晓卿：这个肯定是最拿手的，是因为一个厨师说老实话，他一辈子做的菜，最拿手的就那几样。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窦文涛：你是怎么点的让大家满意？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陈晓卿：</w:t>
      </w:r>
      <w:r>
        <w:rPr>
          <w:rFonts w:hint="eastAsia"/>
          <w:lang w:val="en-US" w:eastAsia="zh-CN"/>
        </w:rPr>
        <w:t>一般呢，</w:t>
      </w:r>
      <w:r>
        <w:rPr>
          <w:rFonts w:hint="eastAsia"/>
        </w:rPr>
        <w:t>第一个，我会点层次不同的菜，就是所谓的凉菜、热菜、烧菜、肉菜，我会把它区分开</w:t>
      </w:r>
      <w:r>
        <w:rPr>
          <w:rFonts w:hint="eastAsia"/>
          <w:lang w:eastAsia="zh-CN"/>
        </w:rPr>
        <w:t>；</w:t>
      </w:r>
      <w:r>
        <w:rPr>
          <w:rFonts w:hint="eastAsia"/>
        </w:rPr>
        <w:t>第二个，我能够发现这家饭店好吃的菜、拿手的菜在哪儿。你很难问服务员，你给我推荐一个菜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这服务员如果不是特别熟的话，就跟你说。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蒋方舟：象拔蚌。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陈晓卿：对，象拔蚌，龙虾，我们怎么贵怎么来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我们店做的鲍鱼最好，那实际上是没有意义的信息。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我一个是看各桌点的菜，最多的肯定是最好的</w:t>
      </w:r>
      <w:r>
        <w:rPr>
          <w:rFonts w:hint="eastAsia"/>
          <w:lang w:eastAsia="zh-CN"/>
        </w:rPr>
        <w:t>；</w:t>
      </w:r>
      <w:r>
        <w:rPr>
          <w:rFonts w:hint="eastAsia"/>
        </w:rPr>
        <w:t>第二个我会问最近刚进了什么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新鲜的东西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他会说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我一看那个菜价又不是特别高，这一般会是比较好的</w:t>
      </w:r>
      <w:r>
        <w:rPr>
          <w:rFonts w:hint="eastAsia"/>
          <w:lang w:eastAsia="zh-CN"/>
        </w:rPr>
        <w:t>；</w:t>
      </w:r>
      <w:r>
        <w:rPr>
          <w:rFonts w:hint="eastAsia"/>
        </w:rPr>
        <w:t>第三个就要从菜单上下工夫，拿起一个菜单，就像要迈过一个陷阱。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窦文涛：拿起《圣经》。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李小牧：迈过一个陷阱。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窦文涛：一个菜单一个陷阱。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陈晓卿：我不知道您有没有这个体验，一般的菜单加黑加粗印的大幅照片放在首页的，相当于《新闻联播》头条，就直接翻过去。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一定不要错过</w:t>
      </w:r>
      <w:r>
        <w:rPr>
          <w:rFonts w:hint="eastAsia"/>
          <w:lang w:val="en-US" w:eastAsia="zh-CN"/>
        </w:rPr>
        <w:t>这个中缝，所谓的中缝就是，它有一些</w:t>
      </w:r>
      <w:r>
        <w:rPr>
          <w:rFonts w:hint="eastAsia"/>
        </w:rPr>
        <w:t>潜伏的菜，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来的熟客都会点这道菜，也不用看菜单。看菜单的是对这个店不熟悉的人，他会用很小的字在一个边缘给印了，我把它叫做潜伏菜。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窦文涛：如果真是好菜，它为什么要印得那么潜伏呢？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陈晓卿：</w:t>
      </w:r>
      <w:r>
        <w:rPr>
          <w:rFonts w:hint="eastAsia"/>
          <w:lang w:val="en-US" w:eastAsia="zh-CN"/>
        </w:rPr>
        <w:t>因为，我拉你来做回头客，</w:t>
      </w:r>
      <w:r>
        <w:rPr>
          <w:rFonts w:hint="eastAsia"/>
        </w:rPr>
        <w:t>比方说我很喜欢去一家湖南馆子，</w:t>
      </w:r>
      <w:r>
        <w:rPr>
          <w:rFonts w:hint="eastAsia"/>
          <w:lang w:val="en-US" w:eastAsia="zh-CN"/>
        </w:rPr>
        <w:t>我就不说名字了，省得给它打广告，</w:t>
      </w:r>
      <w:r>
        <w:rPr>
          <w:rFonts w:hint="eastAsia"/>
        </w:rPr>
        <w:t>它有三道菜，干锅茶树菇，香汁驴，狮子头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十八块钱一个大狮子头，那真是成本价。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喜欢他家的客人知道他这里有这个菜，就点这三个菜我们四个人吃，肯定够了，再点一个青菜或者一个汤，我们一顿饭就吃完了，一结算110块钱，这个饭店要亏死的。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窦文涛：对。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陈晓卿：</w:t>
      </w:r>
      <w:r>
        <w:rPr>
          <w:rFonts w:hint="eastAsia"/>
          <w:lang w:val="en-US" w:eastAsia="zh-CN"/>
        </w:rPr>
        <w:t>他指望你点了这个才之后，再有一些酒水，再点一些点一些其他的菜，</w:t>
      </w:r>
      <w:r>
        <w:rPr>
          <w:rFonts w:hint="eastAsia"/>
        </w:rPr>
        <w:t>所以呢，它就要把它写在旁边，一般的人不会注意到那个小字的。但是遇到我这样特别鸡贼的人，加插图的我都不看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我是个成年人，不看插画，只看字。然后发现里面有。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窦文涛：晓卿是入道了，我现在都跟他学习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他研究菜单研究出学问，甚至援引外国的研究，</w:t>
      </w:r>
      <w:r>
        <w:rPr>
          <w:rFonts w:hint="eastAsia"/>
          <w:lang w:val="en-US" w:eastAsia="zh-CN"/>
        </w:rPr>
        <w:t>就是说外国有人研究，就是你看美国的，他们研究很多菜单，就是</w:t>
      </w:r>
      <w:r>
        <w:rPr>
          <w:rFonts w:hint="eastAsia"/>
        </w:rPr>
        <w:t>说（菜品描述中），“长”是一个指标，据说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多一个字母价钱就多十八美分。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陈晓卿：一般呢，一个贵的菜比便宜菜多半美元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实际上就是多了三个字母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就是这个菜起名字都要起的。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窦文涛：还有一个</w:t>
      </w:r>
      <w:r>
        <w:rPr>
          <w:rFonts w:hint="eastAsia"/>
          <w:lang w:val="en-US" w:eastAsia="zh-CN"/>
        </w:rPr>
        <w:t>就是说</w:t>
      </w:r>
      <w:r>
        <w:rPr>
          <w:rFonts w:hint="eastAsia"/>
        </w:rPr>
        <w:t>，标明这个原料的来源地，这也是一招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就是说比如说就是说，比较长的叫什么呢，我那天在你的文章里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陈晓卿：对，</w:t>
      </w:r>
      <w:r>
        <w:rPr>
          <w:rFonts w:hint="eastAsia"/>
          <w:lang w:val="en-US" w:eastAsia="zh-CN"/>
        </w:rPr>
        <w:t>什么安格斯牛肉，</w:t>
      </w:r>
      <w:r>
        <w:rPr>
          <w:rFonts w:hint="eastAsia"/>
        </w:rPr>
        <w:t>安格斯草饲牛肉。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</w:t>
      </w:r>
      <w:r>
        <w:rPr>
          <w:rFonts w:hint="eastAsia"/>
          <w:lang w:val="en-US" w:eastAsia="zh-CN"/>
        </w:rPr>
        <w:t>对，叫</w:t>
      </w:r>
      <w:r>
        <w:rPr>
          <w:rFonts w:hint="eastAsia"/>
        </w:rPr>
        <w:t>念青唐古拉山安多牧场五年草饲牛肉。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陈晓卿：那你一看这个不得了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蒋方舟：太想吃。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你会有占有欲，因为它唯一性标得越清楚你会越有占有欲。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蒋方舟：或者稀少性，几年只有这么一只。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陈晓卿：还有就是要有外来语标明工艺，现在很多美国的高档餐厅都会有一些阿拉伯语，日语的音译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你会天然觉得这个是异域风情。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窦文涛：小牧学点了吧。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在日本那个有个叫牛藏，就是它每一天的牛肉，是不同的人在不同的地方养的，然后呢，有男的女的，就是它一个星期七个人在那里，摆着七个人的头像，今天是吃这个人的，吃这个人的，然后那个各种各样的牛肉全摆出来，那那个时候，你必须要喝酒，那不是说只是吃菜，像中国的，哪儿像中国的餐馆可以自己带酒，这简直是太不尊重人家餐馆了，人家那个是成本钱，对不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陈晓卿：这个也是，我觉得是一种习惯，中国餐馆和外国餐馆最大的差别。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小牧：对，好的牛肉好的服务，它不一定是最贵的，但它的服务一定是最好的，它把这个故事，用的什么饲料都得告诉你，但我不能给它做广告，是日本最大的一个商社，给他们提供的那个牛的饲料，那很牛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蒋方舟：女生其实一般是让男生点菜，</w:t>
      </w:r>
      <w:r>
        <w:rPr>
          <w:rFonts w:hint="eastAsia"/>
          <w:lang w:val="en-US" w:eastAsia="zh-CN"/>
        </w:rPr>
        <w:t>女生就是，刚刚都说这男生在餐桌上的礼仪，但</w:t>
      </w:r>
      <w:r>
        <w:rPr>
          <w:rFonts w:hint="eastAsia"/>
        </w:rPr>
        <w:t>其实女生也有餐桌礼仪的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对，就是当然我是之前</w:t>
      </w:r>
      <w:r>
        <w:rPr>
          <w:rFonts w:hint="eastAsia"/>
        </w:rPr>
        <w:t>看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日本的一个广告，是讲女生在吃饭时候的礼仪，比如说递菜单的时候，要这样。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李小牧：双手。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蒋方舟：因为这样可以露出雪白纤细的手腕。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窦文涛：我以为表达恭敬呢。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蒋方舟：然后这个</w:t>
      </w:r>
      <w:r>
        <w:rPr>
          <w:rFonts w:hint="eastAsia"/>
        </w:rPr>
        <w:t>要增进好感的话就为对方点一个饮料，自己点一个饮料，然后说，我尝尝你的饮料好不好喝。然后，看对方的时候一定要是四十五度角。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所以其实我觉得男女吃饭有时候挺无聊的，因为你根本不是在吃这个菜本身，就是在试探彼此和拉近彼此的关系。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窦文涛：我觉得你上次的招最管用，你最孤独。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陈晓卿：孤独的人我见多了，但是你才是真正的孤独。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窦文涛：对对对。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蒋方舟：最好用。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李小牧：</w:t>
      </w:r>
      <w:r>
        <w:rPr>
          <w:rFonts w:hint="eastAsia"/>
          <w:lang w:val="en-US" w:eastAsia="zh-CN"/>
        </w:rPr>
        <w:t>你刚才讲那个日本的女的，我们的女同胞的礼仪，其实真的在日本一个桌上，比如说我们三个男的，一个女的，对不对，首先点的是瓶啤酒，其实我们都是喝那个扎啤，故意点瓶啤酒，然后这个女的每一个人的，给男的倒酒，</w:t>
      </w:r>
      <w:r>
        <w:rPr>
          <w:rFonts w:hint="eastAsia"/>
        </w:rPr>
        <w:t>一个餐桌上只要有女的，这个酒一定是女的倒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全日本都是这样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所以我们男的在日本的服务是比较好的。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陈晓卿：日本人就是这样， 他不给自己倒酒这个事。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李小牧：没有，</w:t>
      </w:r>
      <w:r>
        <w:rPr>
          <w:rFonts w:hint="eastAsia"/>
        </w:rPr>
        <w:t>就是下司给上司倒，女的给男的倒，一定是这样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不管这个女的是什么样的职位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没有，包括清酒也是这样的，</w:t>
      </w:r>
      <w:r>
        <w:rPr>
          <w:rFonts w:hint="eastAsia"/>
        </w:rPr>
        <w:t>从头至尾女的是最辛苦。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陈晓卿：我遭遇过一次，和</w:t>
      </w:r>
      <w:r>
        <w:rPr>
          <w:rFonts w:hint="eastAsia"/>
        </w:rPr>
        <w:t>一个日本同行，他就是用英语跟我说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说我已经活了这么大年纪了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最悲伤的事情就是没有朋友，他就给我倒酒，</w:t>
      </w:r>
      <w:r>
        <w:rPr>
          <w:rFonts w:hint="eastAsia"/>
          <w:lang w:val="en-US" w:eastAsia="zh-CN"/>
        </w:rPr>
        <w:t>他的</w:t>
      </w:r>
      <w:r>
        <w:rPr>
          <w:rFonts w:hint="eastAsia"/>
        </w:rPr>
        <w:t>是个空杯子。我刚喝一口，他又给我倒</w:t>
      </w:r>
      <w:r>
        <w:rPr>
          <w:rFonts w:hint="eastAsia"/>
          <w:lang w:val="en-US" w:eastAsia="zh-CN"/>
        </w:rPr>
        <w:t>上</w:t>
      </w:r>
      <w:r>
        <w:rPr>
          <w:rFonts w:hint="eastAsia"/>
        </w:rPr>
        <w:t>，没有朋友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所以没有朋友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你这么倒酒。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我后来明白了，他不给自己倒酒，这是一个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李小牧：</w:t>
      </w:r>
      <w:r>
        <w:rPr>
          <w:rFonts w:hint="eastAsia"/>
        </w:rPr>
        <w:t>自己的酒是别人倒的。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窦文涛：但是女的喜欢这样吗？喜欢像日本女人这样吗？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蒋方舟：我喜欢，就是我就是，又我不女权了，就是我觉得有两个，一个是说</w:t>
      </w:r>
      <w:r>
        <w:rPr>
          <w:rFonts w:hint="eastAsia"/>
        </w:rPr>
        <w:t>之前有段时间，就是在讨论过年回家女的要不要上桌，有一个媒体人写了一篇文章，被骂得很惨。他说女人不上桌的家族更兴旺，说在他们老家吃饭，女人都是不上桌的。然后很多女的就骂，说我们女人要争取上桌权，我们也要上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但是说实话，我就特别不喜欢，在尤其是亲戚的那种场合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然后你知道上桌，</w:t>
      </w:r>
      <w:r>
        <w:rPr>
          <w:rFonts w:hint="eastAsia"/>
        </w:rPr>
        <w:t>因为我觉得对男的来说餐桌是取代战争的一个产物。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陈晓卿：就包括碰杯。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蒋方舟：对，其实是一个取代战争的一个产物，</w:t>
      </w:r>
      <w:r>
        <w:rPr>
          <w:rFonts w:hint="eastAsia"/>
        </w:rPr>
        <w:t>为什么人们不打仗了，是因为人们学会请客吃饭了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但我觉得女的在这种场合确实无法得到任何乐趣。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窦文涛：是吗？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蒋方舟：一点乐趣都没有。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李小牧：好好好。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所以我还真不喜欢上桌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窦文涛：终于把实话说出来了。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如果一定要上桌，我就借助给大家服务来降低自己必须要说话的这个存在感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我觉得也挺好的，</w:t>
      </w:r>
      <w:r>
        <w:rPr>
          <w:rFonts w:hint="eastAsia"/>
          <w:lang w:val="en-US" w:eastAsia="zh-CN"/>
        </w:rPr>
        <w:t>实在是因为我从这个男人的，你知道战争取代物当中无法获得任何乐趣，</w:t>
      </w:r>
      <w:r>
        <w:rPr>
          <w:rFonts w:hint="eastAsia"/>
        </w:rPr>
        <w:t>所以我这一点就一直挺不女权的。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窦文涛：我听一位这个老作家这个饱含感情的，就讴歌中国的妇女，他说几千年来，我们中华民族的妇女，她们说的最多的两个字是什么字，不饿。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陈晓卿：这个找抽的这个，这肯定要被吊打这个。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窦文涛：不是，过去的年代，这农村你确实这个做母亲的，做媳妇的，都是尽着男的吃，食物短缺的年代，所以女的，包括姐姐妹妹都是尽着弟弟吃，自己说的最多的就是我不饿。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蒋方舟：我是觉得现在的在这个饭桌上，</w:t>
      </w:r>
      <w:r>
        <w:rPr>
          <w:rFonts w:hint="eastAsia"/>
        </w:rPr>
        <w:t>听着男的假装喝醉了拉着手说真心话，我觉得特别烦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所以我就不喜欢，这种社交的场合。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窦文涛：谁爱上桌呢，是吗？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蒋方舟：对，</w:t>
      </w:r>
      <w:r>
        <w:rPr>
          <w:rFonts w:hint="eastAsia"/>
        </w:rPr>
        <w:t>我就不爱上桌，我不要上桌权，自动放弃上桌权。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窦文涛：你说得对，在饭桌上，男人很多时候他的虚荣心、功名欲，都能得到体现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就比如说你就说这个菜单，</w:t>
      </w:r>
      <w:r>
        <w:rPr>
          <w:rFonts w:hint="eastAsia"/>
        </w:rPr>
        <w:t>我那天看晓卿也有这个研究，就是说，你看中国人的菜单，他重视的有某种特权意识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比如说特供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叫什么什么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陈晓卿：最傻的就是那个联合国特供。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窦文涛：皇家特供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是吧，</w:t>
      </w:r>
      <w:r>
        <w:rPr>
          <w:rFonts w:hint="eastAsia"/>
        </w:rPr>
        <w:t>就感觉涨身份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日本菜单有这个吗？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皇室特供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李小牧：有，皇室特供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但是真是这样，他真是给皇室提供食品他才能写，他不是到处都是这种皇室。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蒋方舟：价格会贵很多吗？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李小牧：不不不，不会。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陈晓卿：</w:t>
      </w:r>
      <w:r>
        <w:rPr>
          <w:rFonts w:hint="eastAsia"/>
          <w:lang w:val="en-US" w:eastAsia="zh-CN"/>
        </w:rPr>
        <w:t>我就是这个就是</w:t>
      </w:r>
      <w:r>
        <w:rPr>
          <w:rFonts w:hint="eastAsia"/>
        </w:rPr>
        <w:t>用公众资源的名义来抬高自己的身价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这个可能是，</w:t>
      </w:r>
      <w:r>
        <w:rPr>
          <w:rFonts w:hint="eastAsia"/>
        </w:rPr>
        <w:t>我跟国外的厨师聊过，国外的厨师就会奇怪一件事情。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一个法国的厨师说，在我们那儿，能够把国旗印在厨师的服装上的，那是国家认定的，</w:t>
      </w:r>
      <w:r>
        <w:rPr>
          <w:rFonts w:hint="eastAsia"/>
          <w:lang w:val="en-US" w:eastAsia="zh-CN"/>
        </w:rPr>
        <w:t>他说</w:t>
      </w:r>
      <w:r>
        <w:rPr>
          <w:rFonts w:hint="eastAsia"/>
        </w:rPr>
        <w:t>为什么你们所有的厨师都可以把国旗印在衣服上？都能代表国家吗？</w:t>
      </w:r>
      <w:r>
        <w:rPr>
          <w:rFonts w:hint="eastAsia"/>
          <w:lang w:val="en-US" w:eastAsia="zh-CN"/>
        </w:rPr>
        <w:t>对，就是能代表这个国家的饮食吗？那这个确实是。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李小牧：标准不一样。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窦文涛：他有他的职业尊严。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陈晓卿：</w:t>
      </w:r>
      <w:r>
        <w:rPr>
          <w:rFonts w:hint="eastAsia"/>
          <w:lang w:val="en-US" w:eastAsia="zh-CN"/>
        </w:rPr>
        <w:t>对，</w:t>
      </w:r>
      <w:r>
        <w:rPr>
          <w:rFonts w:hint="eastAsia"/>
        </w:rPr>
        <w:t>所以大家才会尊重这个行业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因为真正能够达到这个标准的人并不多，你看现在二十几岁都是国家级烹饪大师，特级大师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都是这样的，就是</w:t>
      </w:r>
      <w:r>
        <w:rPr>
          <w:rFonts w:hint="eastAsia"/>
        </w:rPr>
        <w:t>它就太儿戏了。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其实我刚才说，您举的那个例子，我实际上在</w:t>
      </w:r>
      <w:r>
        <w:rPr>
          <w:rFonts w:hint="eastAsia"/>
        </w:rPr>
        <w:t>推荐一本书叫《食物语言学》，</w:t>
      </w:r>
      <w:r>
        <w:rPr>
          <w:rFonts w:hint="eastAsia"/>
          <w:lang w:val="en-US" w:eastAsia="zh-CN"/>
        </w:rPr>
        <w:t>那本书</w:t>
      </w:r>
      <w:r>
        <w:rPr>
          <w:rFonts w:hint="eastAsia"/>
        </w:rPr>
        <w:t>是美国斯坦福大学一个叫任韶堂的教授写的，</w:t>
      </w:r>
      <w:r>
        <w:rPr>
          <w:rFonts w:hint="eastAsia"/>
          <w:lang w:val="en-US" w:eastAsia="zh-CN"/>
        </w:rPr>
        <w:t>关于食物的来源的问题，就是比如说很多食物我们都不知道，比方说炸鱼土豆，它实际是以前波斯的食物，它的这个历程都非常非常曲折，</w:t>
      </w:r>
      <w:r>
        <w:rPr>
          <w:rFonts w:hint="eastAsia"/>
        </w:rPr>
        <w:t>它里边就说到一个很简单的话题，关于我们点菜的，它说越到顶级的餐厅，你可以点的菜越少。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窦文涛：为什么呢？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陈晓卿：我就只做这几个菜。</w:t>
      </w:r>
    </w:p>
    <w:p>
      <w:pPr>
        <w:rPr>
          <w:rFonts w:hint="eastAsia"/>
        </w:rPr>
      </w:pPr>
      <w:r>
        <w:rPr>
          <w:rFonts w:hint="eastAsia"/>
        </w:rPr>
        <w:t>窦文涛：精。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李小牧：我们开店80个菜，就到现在就80个菜。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陈晓卿：80个菜，这肯定都是多的。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窦文涛：80不少。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蒋方舟：80挺多的。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那是为了迎合日本人和来的中国人，但我不改，这个味道一直把它做精，一个红烧肉要搞六个小时，因为在我们湖南的那个火宫殿和毛家饭店做的毛家红烧肉，我们的厨师从那里请的，结果一看一比，没有鹿儿岛的做那个黑猪肉做得好，我到鹿儿岛的一个五星级酒店去吃，然后我要了他一盘红烧肉，一方块，他们叫卡酷尼，我说我要带走，他不给你的，我就只有他给我一个毛巾，有一个塑料袋，我就塞了两块在那里，把它带到东京，研究它，要六个小时，把那个皮才能吃得动，然后形状还不变，红烧肉，这个你就要去研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陈晓卿：这个你也，你因为在日本待得时间久了，你可以，我随便给你写好几个餐厅。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蒋方舟：都可以做到。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陈晓卿：都可以让你大开眼界。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窦文涛：没错，你看他这脸色都是红烧肉。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陈晓卿：那是，就是在北京，在南京，在上海，都有做这个做得非常非常好，而且包括形也非常非常棒。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李小牧：就是红烧肉做了六个小时之后，四四方方的，不变形状的，皮是软的，跟入口消融。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陈晓卿：边缘就是直角。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李小牧：直角，对。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窦文涛：然后颤巍巍，是吗？天哪。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蒋方舟：所以我觉得。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其实明白这个事情很简单，我就在这儿暴露这个秘密吧，不难，是日本厨师告诉我，我们中国厨师老想半天没想到，我们湖南招来的人，我们厨师都是农民出身，你知道吗，也没读过几天书，日本人说那你先把那个枪，把那个皮先烧掉一层，你这个黑的对吧，把它刮掉以后，把皮刮掉以后就红的皮但怎么把这个肉整块去煮，煮完以后它不就硬了吗，你再去切它不就方了吗，你再去炖六个小时它不变形状，是这个样子，很简单，就是像玩魔术一样的，你不知道就是不知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陈晓卿：这就是国外的餐饮和中国的餐饮，其实各有长处，国外的餐饮呢，外观上真的确实是讲究，更摆盘更现代一些，那中国的餐饮呢，如果说调味的话，那中国餐饮还相对来说，还是非常非常复杂的。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李小牧：味道太多了。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窦文涛：方舟，你刚才想说什么？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没有，所以我就是刚刚在想，说这个男生请女生吃饭或者是这个点菜，就是与其带去特别贵的，风景特别好的特别时尚的餐厅，还不如带一个隐秘的小馆，在大众点评上甚至都没有，但是他知道哪一家哪一道菜最好吃，这个东西其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窦文涛：这个男人有料。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蒋方舟：对，就是这个。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陈晓卿：这是他真正懂吃的，其实我经常被人邀请去介绍菜，就是我也不吃，这很苦的。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窦文涛：而且晓卿讲这个《食物语言学》，我觉得有意思，</w:t>
      </w:r>
      <w:r>
        <w:rPr>
          <w:rFonts w:hint="eastAsia"/>
        </w:rPr>
        <w:t>中国人也有很多工夫，花在菜名上。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陈晓卿：对。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这菜名上就反映出咱这历史博大精深，我手机里还一段呢，这玩意儿有规律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比如说最俗的，有什么周星弛撒尿牛丸，刘嘉玲同款小笼包，潘金莲咸菜。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还有就是所谓皇气的，你看这个规律是什么，</w:t>
      </w:r>
      <w:r>
        <w:rPr>
          <w:rFonts w:hint="eastAsia"/>
          <w:lang w:val="en-US" w:eastAsia="zh-CN"/>
        </w:rPr>
        <w:t>就是说这个菜的名字，</w:t>
      </w:r>
      <w:r>
        <w:rPr>
          <w:rFonts w:hint="eastAsia"/>
        </w:rPr>
        <w:t>说乾隆要管运河沿线的美食</w:t>
      </w:r>
      <w:r>
        <w:rPr>
          <w:rFonts w:hint="eastAsia"/>
          <w:lang w:eastAsia="zh-CN"/>
        </w:rPr>
        <w:t>；</w:t>
      </w:r>
      <w:r>
        <w:rPr>
          <w:rFonts w:hint="eastAsia"/>
        </w:rPr>
        <w:t>慈禧</w:t>
      </w:r>
      <w:r>
        <w:rPr>
          <w:rFonts w:hint="eastAsia"/>
          <w:lang w:val="en-US" w:eastAsia="zh-CN"/>
        </w:rPr>
        <w:t>说呢</w:t>
      </w:r>
      <w:r>
        <w:rPr>
          <w:rFonts w:hint="eastAsia"/>
        </w:rPr>
        <w:t>晋陕小吃归她，当年太后西狩</w:t>
      </w:r>
      <w:r>
        <w:rPr>
          <w:rFonts w:hint="eastAsia"/>
          <w:lang w:eastAsia="zh-CN"/>
        </w:rPr>
        <w:t>；</w:t>
      </w:r>
      <w:r>
        <w:rPr>
          <w:rFonts w:hint="eastAsia"/>
        </w:rPr>
        <w:t>诸葛亮统领西南三省，戚继光负责东南沿海</w:t>
      </w:r>
      <w:r>
        <w:rPr>
          <w:rFonts w:hint="eastAsia"/>
          <w:lang w:eastAsia="zh-CN"/>
        </w:rPr>
        <w:t>；</w:t>
      </w:r>
      <w:r>
        <w:rPr>
          <w:rFonts w:hint="eastAsia"/>
        </w:rPr>
        <w:t>苏东坡一生足迹甚广，正踌躇立足哪里还没定主意呢，屈原过来扯他衣襟，湖北是我的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这是你写的</w:t>
      </w:r>
      <w:r>
        <w:rPr>
          <w:rFonts w:hint="eastAsia"/>
          <w:lang w:eastAsia="zh-CN"/>
        </w:rPr>
        <w:t>吧</w:t>
      </w:r>
      <w:r>
        <w:rPr>
          <w:rFonts w:hint="eastAsia"/>
        </w:rPr>
        <w:t>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陈晓卿：是我写的。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窦文涛：这就是有规律。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陈晓卿：</w:t>
      </w:r>
      <w:r>
        <w:rPr>
          <w:rFonts w:hint="eastAsia"/>
          <w:lang w:val="en-US" w:eastAsia="zh-CN"/>
        </w:rPr>
        <w:t>对，就是</w:t>
      </w:r>
      <w:r>
        <w:rPr>
          <w:rFonts w:hint="eastAsia"/>
        </w:rPr>
        <w:t>我以前来参加节目，专门说过去法国旅游，有美食旅游，会专门有人给你介绍什么时代的格式是什么样子的。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比如日本的天妇罗，其实天妇罗在日本的时间也不久，它是葡萄牙人传来的，十七世纪才传来，而且基本上都在东京湾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日本的天妇罗专门店只有一百多家，七十五家都在东京，你一下就能知道这个历史的发展是有信史可查，而不是这个靠民间传说。</w:t>
      </w:r>
    </w:p>
    <w:p>
      <w:pPr>
        <w:rPr>
          <w:rFonts w:hint="eastAsia"/>
        </w:rPr>
      </w:pPr>
      <w:r>
        <w:rPr>
          <w:rFonts w:hint="eastAsia"/>
        </w:rPr>
        <w:t>我们这基本上都是“慈禧西狩，饥渴难耐”，忽然碰见一个什么吃的，哎呀，“龙颜大悦”。全都是这么编的，往高大上里编。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蒋方舟：而且或者是哪道菜，我最不能理解是什么菜，原来做坏了或者是馊了，然后就忽然一变妆，就一下子变得特别好吃什么的。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陈晓卿：但是这个情况是确实有。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蒋方舟：是吗？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陈晓卿：比方说我们大家现在天天吃的拉面，</w:t>
      </w:r>
      <w:r>
        <w:rPr>
          <w:rFonts w:hint="eastAsia"/>
        </w:rPr>
        <w:t>拉面就是1908年的时候，一个叫马</w:t>
      </w:r>
      <w:r>
        <w:rPr>
          <w:rFonts w:hint="eastAsia"/>
          <w:lang w:val="en-US" w:eastAsia="zh-CN"/>
        </w:rPr>
        <w:t>保</w:t>
      </w:r>
      <w:r>
        <w:rPr>
          <w:rFonts w:hint="eastAsia"/>
        </w:rPr>
        <w:t>子的人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在河南省西峡县做厨师</w:t>
      </w:r>
      <w:r>
        <w:rPr>
          <w:rFonts w:hint="eastAsia"/>
          <w:lang w:eastAsia="zh-CN"/>
        </w:rPr>
        <w:t>，</w:t>
      </w:r>
      <w:r>
        <w:rPr>
          <w:rFonts w:hint="eastAsia"/>
        </w:rPr>
        <w:t>拉面的时候面掉到草木灰里了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他很害怕先藏起来了，后来因为不能扔，就是舍不得扔了，后来发现也没有那么黑了，</w:t>
      </w:r>
      <w:r>
        <w:rPr>
          <w:rFonts w:hint="eastAsia"/>
          <w:lang w:val="en-US" w:eastAsia="zh-CN"/>
        </w:rPr>
        <w:t>再</w:t>
      </w:r>
      <w:r>
        <w:rPr>
          <w:rFonts w:hint="eastAsia"/>
        </w:rPr>
        <w:t>拉的时候这个就是碱蓬草的那个草木灰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对这个面的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面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叫蛋白分子序列有了质的影响。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蒋方舟：可以拉很长。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对，所以兰州拉面到现在只有109年的历史了。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窦文涛：哎吆，</w:t>
      </w:r>
      <w:r>
        <w:rPr>
          <w:rFonts w:hint="eastAsia"/>
        </w:rPr>
        <w:t>见着有料的男人看见了吗？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蒋方舟：怪不得要</w:t>
      </w:r>
      <w:r>
        <w:rPr>
          <w:rFonts w:hint="eastAsia"/>
        </w:rPr>
        <w:t>介绍</w:t>
      </w:r>
      <w:r>
        <w:rPr>
          <w:rFonts w:hint="eastAsia"/>
          <w:lang w:val="en-US" w:eastAsia="zh-CN"/>
        </w:rPr>
        <w:t>菜呢。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窦文涛：有料的男人吧，</w:t>
      </w:r>
      <w:r>
        <w:rPr>
          <w:rFonts w:hint="eastAsia"/>
        </w:rPr>
        <w:t>而且我跟你说</w:t>
      </w:r>
      <w:r>
        <w:rPr>
          <w:rFonts w:hint="eastAsia"/>
          <w:lang w:val="en-US" w:eastAsia="zh-CN"/>
        </w:rPr>
        <w:t>晓卿，</w:t>
      </w:r>
      <w:r>
        <w:rPr>
          <w:rFonts w:hint="eastAsia"/>
        </w:rPr>
        <w:t>我觉得他已经研究到了很高的程度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为什么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你看你方舟你说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你不算特爱吃的对吧？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但是咱们对精神很感兴趣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你比如说那天聊的就是说，美食能不能治这个忧郁症，</w:t>
      </w:r>
      <w:r>
        <w:rPr>
          <w:rFonts w:hint="eastAsia"/>
        </w:rPr>
        <w:t>你知道吧，实际上特别好吃的东西最后能让你下泪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这个东西因为我过去听过，就是有人。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我觉得阿城老师曾经讲过，就是比如说为什么人容易悲喜交加，就是泪尽则喜，就是为什么这俩能联系上，因为你的大脑中枢，这个负责这个悲和负责这个喜的，这俩位置离得比较近。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还有一说呢，就是比如说你听音乐，</w:t>
      </w:r>
      <w:r>
        <w:rPr>
          <w:rFonts w:hint="eastAsia"/>
        </w:rPr>
        <w:t>为什么电影儿你发现感动你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听音乐你很容易</w:t>
      </w:r>
      <w:r>
        <w:rPr>
          <w:rFonts w:hint="eastAsia"/>
          <w:lang w:val="en-US" w:eastAsia="zh-CN"/>
        </w:rPr>
        <w:t>哭，</w:t>
      </w:r>
      <w:r>
        <w:rPr>
          <w:rFonts w:hint="eastAsia"/>
        </w:rPr>
        <w:t>因为负责听觉的这个中枢这个点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，这个神经离你那个情绪的非常近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所以你听到某种音乐的时候，它产生放电，就直接也影响到你的</w:t>
      </w:r>
      <w:r>
        <w:rPr>
          <w:rFonts w:hint="eastAsia"/>
          <w:lang w:val="en-US" w:eastAsia="zh-CN"/>
        </w:rPr>
        <w:t>泪腺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就是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讲这个铺垫是为什么呢？就是说有些时候你知道有一种感受叫吃懵了吗？你体验过没有？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蒋方舟：就是食物在大脑里面炸开了。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窦文涛：阿城描写过他有一次喝一个羊汤，</w:t>
      </w:r>
      <w:r>
        <w:rPr>
          <w:rFonts w:hint="eastAsia"/>
          <w:lang w:val="en-US" w:eastAsia="zh-CN"/>
        </w:rPr>
        <w:t>还是你们家乡一种叫撒汤，我有这个体会，</w:t>
      </w:r>
      <w:r>
        <w:rPr>
          <w:rFonts w:hint="eastAsia"/>
        </w:rPr>
        <w:t>就这一碗下去，耳鸣，耳朵鸣笛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我这个感觉不算多，但是有一次吃法餐有，</w:t>
      </w:r>
      <w:r>
        <w:rPr>
          <w:rFonts w:hint="eastAsia"/>
        </w:rPr>
        <w:t>还有一次是吃烤鸭，你看每个人都说我吃过的最好吃的烤鸭不是在北京，是在台湾一个叫宜兰的地儿，就领我们拍片子，领我们去一个地儿。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因为台湾人喜欢改良，他弄这个北京烤鸭，弄点什么的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然后呢</w:t>
      </w:r>
      <w:r>
        <w:rPr>
          <w:rFonts w:hint="eastAsia"/>
        </w:rPr>
        <w:t>最后那个经理来了，就是说你注意就吃这一口，他在某个部位上的这一片，他还垫上一个小面饼，他说你就这么捏着鼻子这么吃下去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他说你的</w:t>
      </w:r>
      <w:r>
        <w:rPr>
          <w:rFonts w:hint="eastAsia"/>
          <w:lang w:val="en-US" w:eastAsia="zh-CN"/>
        </w:rPr>
        <w:t>嚼</w:t>
      </w:r>
      <w:r>
        <w:rPr>
          <w:rFonts w:hint="eastAsia"/>
        </w:rPr>
        <w:t>吃下去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一下哟，</w:t>
      </w:r>
      <w:r>
        <w:rPr>
          <w:rFonts w:hint="eastAsia"/>
          <w:lang w:val="en-US" w:eastAsia="zh-CN"/>
        </w:rPr>
        <w:t>嗡</w:t>
      </w:r>
      <w:r>
        <w:rPr>
          <w:rFonts w:hint="eastAsia"/>
        </w:rPr>
        <w:t>一下子就是幸福，就耳鸣，你知道吗？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那真的就是开花儿了，你觉得真的是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什么叫吃嗨了，我就能体会到那种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我当时就觉得</w:t>
      </w:r>
      <w:r>
        <w:rPr>
          <w:rFonts w:hint="eastAsia"/>
          <w:lang w:val="en-US" w:eastAsia="zh-CN"/>
        </w:rPr>
        <w:t>星星飞上去了。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陈晓卿：</w:t>
      </w:r>
      <w:r>
        <w:rPr>
          <w:rFonts w:hint="eastAsia"/>
          <w:lang w:val="en-US" w:eastAsia="zh-CN"/>
        </w:rPr>
        <w:t>那个典型的就是美拉德效应，</w:t>
      </w:r>
      <w:r>
        <w:rPr>
          <w:rFonts w:hint="eastAsia"/>
        </w:rPr>
        <w:t>那个就是食物学里面的，最典型的美拉德效应。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窦文涛：什么叫美拉德？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美拉德就是油脂类食物，经过高温后发生的一种效应，你吃进去，直接会导致你多巴胺分泌。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蒋方舟：就特别迅速的那个。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陈晓卿：我不是化学家，我也讲不清楚。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窦文涛：真是像周星驰的电影就那样了就。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李小牧：吃疯了是吧。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蒋方舟：怪不得老是说，这个食物跟性它是有很强的联系的。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蒋方舟：就是这个体验，可能有很多相似的地方，那能当代替吗，对你来说。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陈晓卿：那走的还是不是一样的通道。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窦文涛：我跟你讲，方舟，你有这个很，就是过去这个有一个台湾女作家，我当时我刚才听你讲的，你的叙述，我觉得你有她的遗风。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蒋方舟：她也在地上捡东西吃吗？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窦文涛：早年间是不是台湾有一个女作家叫李昂。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陈晓卿：《台北香炉人人插》的那个。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窦文涛：是吧，当时我们有个印象，就是说她就写饥饿，因为中国历史上很多这个饥饿，就像冯小刚拍那个《一九四二》《杀夫》，对，我当时我年轻的时候，</w:t>
      </w:r>
      <w:r>
        <w:rPr>
          <w:rFonts w:hint="eastAsia"/>
        </w:rPr>
        <w:t>看到这个小说有一个印象，就是你像你刚才说的，你就说能给你吃个男的，</w:t>
      </w:r>
      <w:r>
        <w:rPr>
          <w:rFonts w:hint="eastAsia"/>
          <w:lang w:val="en-US" w:eastAsia="zh-CN"/>
        </w:rPr>
        <w:t>都是好男人。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什么小时候</w:t>
      </w:r>
      <w:r>
        <w:rPr>
          <w:rFonts w:hint="eastAsia"/>
          <w:lang w:val="en-US" w:eastAsia="zh-CN"/>
        </w:rPr>
        <w:t>捡</w:t>
      </w:r>
      <w:r>
        <w:rPr>
          <w:rFonts w:hint="eastAsia"/>
        </w:rPr>
        <w:t>那个地下吃的，就跟虫子活的一样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我当时有一个意</w:t>
      </w:r>
      <w:r>
        <w:rPr>
          <w:rFonts w:hint="eastAsia"/>
          <w:lang w:val="en-US" w:eastAsia="zh-CN"/>
        </w:rPr>
        <w:t>象</w:t>
      </w:r>
      <w:r>
        <w:rPr>
          <w:rFonts w:hint="eastAsia"/>
        </w:rPr>
        <w:t>，就是说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就是说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一个女的</w:t>
      </w:r>
      <w:r>
        <w:rPr>
          <w:rFonts w:hint="eastAsia"/>
          <w:lang w:val="en-US" w:eastAsia="zh-CN"/>
        </w:rPr>
        <w:t xml:space="preserve">就是说呢， </w:t>
      </w:r>
      <w:r>
        <w:rPr>
          <w:rFonts w:hint="eastAsia"/>
        </w:rPr>
        <w:t>饿</w:t>
      </w:r>
      <w:r>
        <w:rPr>
          <w:rFonts w:hint="eastAsia"/>
          <w:lang w:val="en-US" w:eastAsia="zh-CN"/>
        </w:rPr>
        <w:t>得</w:t>
      </w:r>
      <w:r>
        <w:rPr>
          <w:rFonts w:hint="eastAsia"/>
        </w:rPr>
        <w:t>就是就不行了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然后呢就是</w:t>
      </w:r>
      <w:r>
        <w:rPr>
          <w:rFonts w:hint="eastAsia"/>
        </w:rPr>
        <w:t>用食物来换性。我记得李昂当时有一个描写，就是说这个男人正在他身上索取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然后这个女的完全就是再</w:t>
      </w:r>
      <w:r>
        <w:rPr>
          <w:rFonts w:hint="eastAsia"/>
          <w:lang w:val="en-US" w:eastAsia="zh-CN"/>
        </w:rPr>
        <w:t>在吃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因为那个男的是一个杀猪的，所以他</w:t>
      </w:r>
      <w:r>
        <w:rPr>
          <w:rFonts w:hint="eastAsia"/>
          <w:lang w:val="en-US" w:eastAsia="zh-CN"/>
        </w:rPr>
        <w:t>的那个。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窦文涛：你也知道那个。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蒋方舟：对，</w:t>
      </w:r>
      <w:r>
        <w:rPr>
          <w:rFonts w:hint="eastAsia"/>
        </w:rPr>
        <w:t>那个小说，所以他那个肉的那个感觉，杀猪的那个肉跟那个</w:t>
      </w:r>
      <w:r>
        <w:rPr>
          <w:rFonts w:hint="eastAsia"/>
          <w:lang w:val="en-US" w:eastAsia="zh-CN"/>
        </w:rPr>
        <w:t>性、</w:t>
      </w:r>
      <w:r>
        <w:rPr>
          <w:rFonts w:hint="eastAsia"/>
        </w:rPr>
        <w:t>跟那个仇恨是混在一起的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我觉得那个写得特别好。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陈晓卿：对，是确实写得特别好。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蒋方舟：所以我觉得，这个性和食物很强的联系。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陈晓卿：都是实际上有时候你吃东西，咀嚼给你带来的快感，或者是吞咽给你带来的快感，比如说</w:t>
      </w:r>
      <w:r>
        <w:rPr>
          <w:rFonts w:hint="eastAsia"/>
        </w:rPr>
        <w:t>蔡澜先生他就认为最美好的时候，是吞咽的一刹那。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窦文涛：过这儿的时候。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陈晓卿：过这儿的时候，所以他的文字你就会看到，</w:t>
      </w:r>
      <w:r>
        <w:rPr>
          <w:rFonts w:hint="eastAsia"/>
        </w:rPr>
        <w:t>就是滑嫩的鱼片经过你粗糙的舌苔，贴近你上颚的时候滚到你的食管里。他认为吞咽其实都是动物本能，</w:t>
      </w:r>
      <w:r>
        <w:rPr>
          <w:rFonts w:hint="eastAsia"/>
          <w:lang w:val="en-US" w:eastAsia="zh-CN"/>
        </w:rPr>
        <w:t>就是在我们进化的这么长时间里头，你无论你看这个凶猛的兽类，</w:t>
      </w:r>
      <w:r>
        <w:rPr>
          <w:rFonts w:hint="eastAsia"/>
        </w:rPr>
        <w:t>尤其是哺乳类的动物，在这一刻都是充满了满足感的。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所以呢，我经常一写儿什么，你黄章晋叔叔，就《大象公会》的这个黄老师，他就会挤兑我说，你又开始了动物性的堕落，动物性的习惯堕落，这个确实是，</w:t>
      </w:r>
      <w:r>
        <w:rPr>
          <w:rFonts w:hint="eastAsia"/>
        </w:rPr>
        <w:t>有些美食给人的那种浑身通泰，包括大脑突然空白的这种状态，是属于动物的。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窦文涛：你这非但不是动物性的，相反我觉得你升华到了一个很高的层次。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蒋方舟：比人性还高呢。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窦文涛：不管什么艺术，最高的地方有某些东西是相通的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你看他的这种描述，经常让我想起，</w:t>
      </w:r>
      <w:r>
        <w:rPr>
          <w:rFonts w:hint="eastAsia"/>
        </w:rPr>
        <w:t>比如说我跟着一些老师去看画展，</w:t>
      </w:r>
      <w:r>
        <w:rPr>
          <w:rFonts w:hint="eastAsia"/>
          <w:lang w:val="en-US" w:eastAsia="zh-CN"/>
        </w:rPr>
        <w:t>或者你看一些艺术品，</w:t>
      </w:r>
      <w:r>
        <w:rPr>
          <w:rFonts w:hint="eastAsia"/>
        </w:rPr>
        <w:t>他们会说你看这个线条多性感，往往用性感形容艺术品，他指的并不是画了一个光身子的女人。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，他说，你比如说你很简单，有的时候我们觉得一个桃，对吧，有的时候假如说一个工艺品，能够做成这一种感觉，他说你看这个线条它饱满，就像里头，有的人讲里头是骨头，你都能撑出那个肉的那种张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很多我发现工艺家，也是说你看这个线条非常性感，包括你看很多，你看这个香炉，它出来的这个曲线，这个曲线它内在的有一种力量出来，就是这就跟他说蔡澜先生形容美食用的这些语言，</w:t>
      </w:r>
      <w:r>
        <w:rPr>
          <w:rFonts w:hint="eastAsia"/>
        </w:rPr>
        <w:t>我们经常用性感来形容很多东西，比如说你这段文字很性感，并不是指的你写的是黄色小说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而是它透露出来的某种好像只能用一个性感来形容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李小牧：我形容天，像日本的蓝天，蓝色的蓝，跟我湖南人讲男同志是一样的， 我说这个蓝天真性感，我经常拍这种东西，就是，你可以这样的，人性化。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蒋方舟：</w:t>
      </w:r>
      <w:r>
        <w:rPr>
          <w:rFonts w:hint="eastAsia"/>
          <w:lang w:val="en-US" w:eastAsia="zh-CN"/>
        </w:rPr>
        <w:t>就有一个，</w:t>
      </w:r>
      <w:r>
        <w:rPr>
          <w:rFonts w:hint="eastAsia"/>
        </w:rPr>
        <w:t>有一个纪录片导演，美国一个大师级的，他拍过一个纪录片，叫《国家美术馆》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他就把摄像机架在英国的一个美术馆里，架着不动，就照那些人。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陈晓卿：怀斯曼。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蒋方舟：对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在那些艺术品面前的表情，你会发现其实是非常脆弱的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那种脆弱跟你</w:t>
      </w:r>
      <w:r>
        <w:rPr>
          <w:rFonts w:hint="eastAsia"/>
          <w:lang w:val="en-US" w:eastAsia="zh-CN"/>
        </w:rPr>
        <w:t>这个在性当中的脆弱，</w:t>
      </w:r>
      <w:r>
        <w:rPr>
          <w:rFonts w:hint="eastAsia"/>
        </w:rPr>
        <w:t>面对美食的脆弱是一样的。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所以我刚刚在想为什么人会悲欣交集，就是你觉得在美食面前你自己是很渺小的，是不堪一击的。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陈晓卿：说得最好的是阿城老师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在《常识与通识》里边，他讲的就是这几个区域的相互作用，包括马友友为什么…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蒋方舟：拉琴的时候会有生理反应。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窦文涛：马友友……，就不行了。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陈晓卿：</w:t>
      </w:r>
      <w:r>
        <w:rPr>
          <w:rFonts w:hint="eastAsia"/>
          <w:lang w:val="en-US" w:eastAsia="zh-CN"/>
        </w:rPr>
        <w:t>嗨到不行。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窦文涛：感动这个东西挺神秘的，为什么吃下一口，它产生的是情感上的感动，这是人的什么心理来源？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蒋方舟：我自己就把它总结为脆弱，就是在一个比你更美好的事物面前，你是非常不堪一击的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就是你所有的</w:t>
      </w:r>
      <w:r>
        <w:rPr>
          <w:rFonts w:hint="eastAsia"/>
        </w:rPr>
        <w:t>被击垮的感觉，我把它称之为感动。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窦文涛：就是说女孩爱说美哭了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就是我的人性被它战胜了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你知道吗。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陈晓卿：</w:t>
      </w:r>
      <w:r>
        <w:rPr>
          <w:rFonts w:hint="eastAsia"/>
          <w:lang w:val="en-US" w:eastAsia="zh-CN"/>
        </w:rPr>
        <w:t>这是一个境界的问题，就像</w:t>
      </w:r>
      <w:r>
        <w:rPr>
          <w:rFonts w:hint="eastAsia"/>
        </w:rPr>
        <w:t>我在点菜的时候或者给别人介绍菜的时候，总会提醒自己。实际上跟马斯洛的三个需求是一样的，温饱是第一位的，第二位我们把它叫美味口舌之欢，再往上走，实际上它已经超越了食物，它已经不在食物的范围里。</w:t>
      </w:r>
    </w:p>
    <w:p>
      <w:pPr>
        <w:rPr>
          <w:rFonts w:hint="eastAsia"/>
        </w:rPr>
      </w:pPr>
      <w:r>
        <w:rPr>
          <w:rFonts w:hint="eastAsia"/>
        </w:rPr>
        <w:t>所以你看《舌尖上的中国》，它讲好吃肯定是浅显的，它会讲背后的劳动。你去感恩上天的恩赐是浅显的，你应该讴歌土地。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所以我介绍一个菜，我一定要把这个菜研究到了，比方说我很喜欢的一家餐厅，它有一个芒种虾干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叫芒种虾干。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窦文涛：就是节气的那个芒种。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陈晓卿：芒种虾干。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蒋方舟：虾干是什么呀？虾的干。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陈晓卿：海虾的干。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蒋方舟：那不是很小吗？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陈晓卿：小白虾的干。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蒋方舟：那不是很小吗？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陈晓卿：但是</w:t>
      </w:r>
      <w:r>
        <w:rPr>
          <w:rFonts w:hint="eastAsia"/>
        </w:rPr>
        <w:t>虾是在芒种季节产卵，它的卵和虾肉是不同的氨基酸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就是我也说不清楚，是鸟苷酸还是肌苷酸，还是天冬氨酸，这个我说不清楚，但是它是不同的，</w:t>
      </w:r>
      <w:r>
        <w:rPr>
          <w:rFonts w:hint="eastAsia"/>
        </w:rPr>
        <w:t>这种复合氨基酸，给人带来的美味，是最美好的。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但是这不是我要介绍的重点，我是一定要告诉大家，在芒种之前的一个多星期，这种虾开始洄游的时候，那渔民一早在六七度的气温里面要早早地出海，去等待。那么可能</w:t>
      </w:r>
      <w:r>
        <w:rPr>
          <w:rFonts w:hint="eastAsia"/>
          <w:lang w:val="en-US" w:eastAsia="zh-CN"/>
        </w:rPr>
        <w:t>一天的收货，可能</w:t>
      </w:r>
      <w:r>
        <w:rPr>
          <w:rFonts w:hint="eastAsia"/>
        </w:rPr>
        <w:t>一家人一天的收获，就是你这一盘。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蒋方舟：那还吃得下吗？好愧疚。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陈晓卿：</w:t>
      </w:r>
      <w:r>
        <w:rPr>
          <w:rFonts w:hint="eastAsia"/>
          <w:lang w:val="en-US" w:eastAsia="zh-CN"/>
        </w:rPr>
        <w:t>其实我们所以的美食，</w:t>
      </w:r>
      <w:r>
        <w:rPr>
          <w:rFonts w:hint="eastAsia"/>
        </w:rPr>
        <w:t>那他家里是靠这个生活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其实我们所有的美食背后都是无数人的劳动。</w:t>
      </w:r>
      <w:r>
        <w:rPr>
          <w:rFonts w:hint="eastAsia"/>
          <w:lang w:val="en-US" w:eastAsia="zh-CN"/>
        </w:rPr>
        <w:t>蔡先生在香港请我，他说我请你吃一顿饭，因为身体也不是特别好，我跟他去，从中环到香港仔，路途很漫长，他熟悉的一个卖鱼的摊档那儿，要了一条鱼，他说这条鱼是钓上来的，不是，这是海钓钓上来。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就知道他，其实不是很贵，它因为在香港像我们这样外地游客，就去西贡吃，那只有在香港仔你才能吃到香港本地的鱼，那本地的鱼，渔业资源已经不是那么丰富了，就不可能是那个大批量集装箱来的鱼，都是钓的鱼，那我当时我和黄山，就是冯唐的太太，我们到那儿去，她就发了一个朋友圈说，这个背后得有五十个人的劳动，我才能吃到这个鱼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窦文涛：</w:t>
      </w:r>
      <w:r>
        <w:rPr>
          <w:rFonts w:hint="eastAsia"/>
          <w:lang w:val="en-US" w:eastAsia="zh-CN"/>
        </w:rPr>
        <w:t>这你说这个，</w:t>
      </w:r>
      <w:r>
        <w:rPr>
          <w:rFonts w:hint="eastAsia"/>
        </w:rPr>
        <w:t>我想起我吃过的我感觉最好吃的三文鱼。</w:t>
      </w:r>
      <w:r>
        <w:rPr>
          <w:rFonts w:hint="eastAsia"/>
          <w:lang w:val="en-US" w:eastAsia="zh-CN"/>
        </w:rPr>
        <w:t>按说是在日本，可是我的记忆里是在加拿大温哥华，为什么呢？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李小牧：是的。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窦文涛：对，就是因为</w:t>
      </w:r>
      <w:r>
        <w:rPr>
          <w:rFonts w:hint="eastAsia"/>
        </w:rPr>
        <w:t>那个导游在吃之前，领我们看三文鱼回游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他就说，这个三文鱼真有意思，当年从这儿游出去，游过了全球的海洋，到最后它产卵还回到这个地方，逆水而上。</w:t>
      </w:r>
      <w:r>
        <w:rPr>
          <w:rFonts w:hint="eastAsia"/>
          <w:lang w:val="en-US" w:eastAsia="zh-CN"/>
        </w:rPr>
        <w:t>你知道吗，就是你就看。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陈晓卿：尼亚加拉瀑布。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窦文涛：就</w:t>
      </w:r>
      <w:r>
        <w:rPr>
          <w:rFonts w:hint="eastAsia"/>
        </w:rPr>
        <w:t>啪啪往上跳，</w:t>
      </w:r>
      <w:r>
        <w:rPr>
          <w:rFonts w:hint="eastAsia"/>
          <w:lang w:val="en-US" w:eastAsia="zh-CN"/>
        </w:rPr>
        <w:t>然后你看那个鱼，他们还有那个玻璃箱让我们游客观察，</w:t>
      </w:r>
      <w:r>
        <w:rPr>
          <w:rFonts w:hint="eastAsia"/>
        </w:rPr>
        <w:t>遍体鳞伤，有的就游不上去，就冲下去了，啪啪就往上使劲，</w:t>
      </w:r>
      <w:r>
        <w:rPr>
          <w:rFonts w:hint="eastAsia"/>
          <w:lang w:val="en-US" w:eastAsia="zh-CN"/>
        </w:rPr>
        <w:t>你说这个生殖的欲望，甚至</w:t>
      </w:r>
      <w:r>
        <w:rPr>
          <w:rFonts w:hint="eastAsia"/>
        </w:rPr>
        <w:t>遍体鳞伤往上游。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陈晓卿：生命的力量。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蒋方舟：最后还是被你们吃了。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窦文涛：对，最后进了我们的肚里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其实这就是中国一句古话，美食当思来之不易。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我有一次在法国大使馆吃饭，然后也是吃羊肉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他就说介绍这个羊肉有多好，然后每个人都放一只，你现在吃的羊生前的样子，你吃的这</w:t>
      </w:r>
      <w:r>
        <w:rPr>
          <w:rFonts w:hint="eastAsia"/>
          <w:lang w:val="en-US" w:eastAsia="zh-CN"/>
        </w:rPr>
        <w:t>叫，这名叫迈克。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陈晓卿：这太受不了了。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蒋方舟：这名叫迈克，然后它这个生前，你看看它</w:t>
      </w:r>
      <w:r>
        <w:rPr>
          <w:rFonts w:hint="eastAsia"/>
        </w:rPr>
        <w:t>多可爱，放一段生前的录像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就完全吃不进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所以我就宁愿想象它是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你知道没有活过。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窦文涛：所以小牧你那个湖南餐馆，不应该挂《舌尖上的中国》的海报，应该挂头猪，下边是你那个</w:t>
      </w:r>
      <w:r>
        <w:rPr>
          <w:rFonts w:hint="eastAsia"/>
        </w:rPr>
        <w:t>不动的红烧肉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齐齐的，吃的时候</w:t>
      </w:r>
      <w:r>
        <w:rPr>
          <w:rFonts w:hint="eastAsia"/>
        </w:rPr>
        <w:t>想想不容易，人家也是一辈子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对吧。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李小牧：在日本很多就像你们拍摄这个饮食，</w:t>
      </w:r>
      <w:r>
        <w:rPr>
          <w:rFonts w:hint="eastAsia"/>
        </w:rPr>
        <w:t>关于料理的节目，在日本收视率是第一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我不知道中国是什么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基本上也是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李小牧：</w:t>
      </w:r>
      <w:r>
        <w:rPr>
          <w:rFonts w:hint="eastAsia"/>
        </w:rPr>
        <w:t>早中晚深更半夜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特辑，</w:t>
      </w:r>
      <w:r>
        <w:rPr>
          <w:rFonts w:hint="eastAsia"/>
        </w:rPr>
        <w:t>而且各种人上电视，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不是就那么一两个，不是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各个五大电视台，各种人物全上来介绍男的女的，包括年轻的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儿童节们也介绍了</w:t>
      </w:r>
      <w:r>
        <w:rPr>
          <w:rFonts w:hint="eastAsia"/>
          <w:lang w:val="en-US" w:eastAsia="zh-CN"/>
        </w:rPr>
        <w:t>料理，小女孩，</w:t>
      </w:r>
      <w:r>
        <w:rPr>
          <w:rFonts w:hint="eastAsia"/>
        </w:rPr>
        <w:t>所以饮食就是个全民文化，是吧？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饮食是最最简单的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所以列</w:t>
      </w:r>
      <w:r>
        <w:rPr>
          <w:rFonts w:hint="eastAsia"/>
          <w:lang w:val="en-US" w:eastAsia="zh-CN"/>
        </w:rPr>
        <w:t>为，</w:t>
      </w:r>
      <w:r>
        <w:rPr>
          <w:rFonts w:hint="eastAsia"/>
        </w:rPr>
        <w:t>斯特劳斯说，烹饪是人类所有文化的原点。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就是人如果不吃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不把东西烧熟了吃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人不可能是今天的</w:t>
      </w:r>
      <w:r>
        <w:rPr>
          <w:rFonts w:hint="eastAsia"/>
          <w:lang w:val="en-US" w:eastAsia="zh-CN"/>
        </w:rPr>
        <w:t>样子，</w:t>
      </w:r>
      <w:r>
        <w:rPr>
          <w:rFonts w:hint="eastAsia"/>
        </w:rPr>
        <w:t>我们的胃可能还像大猩猩一样，有六个这么大</w:t>
      </w:r>
      <w:r>
        <w:rPr>
          <w:rFonts w:hint="eastAsia"/>
          <w:lang w:eastAsia="zh-CN"/>
        </w:rPr>
        <w:t>，</w:t>
      </w:r>
      <w:r>
        <w:rPr>
          <w:rFonts w:hint="eastAsia"/>
        </w:rPr>
        <w:t>脑容量只有他的六分之一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而且是不会褪色的艺术。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嘿，说的好，所以咱们理解这</w:t>
      </w:r>
      <w:r>
        <w:rPr>
          <w:rFonts w:hint="eastAsia"/>
          <w:lang w:val="en-US" w:eastAsia="zh-CN"/>
        </w:rPr>
        <w:t>晓卿</w:t>
      </w:r>
      <w:r>
        <w:rPr>
          <w:rFonts w:hint="eastAsia"/>
        </w:rPr>
        <w:t>为什么都不肯聊，只要聊吃的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聊到根儿上了，谢谢。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54B84"/>
    <w:rsid w:val="3B5B1687"/>
    <w:rsid w:val="4492209A"/>
    <w:rsid w:val="492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2021-12-17T07:34:34Z</dcterms:created>
  <dc:creator>Dell</dc:creator>
  <cp:lastModifiedBy>慢慢</cp:lastModifiedBy>
  <dcterms:modified xsi:type="dcterms:W3CDTF">2021-12-21T06:42:19Z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D0AE69A9BA5F4BEFB7FBE5A84E5F6DF8</vt:lpwstr>
  </property>
</Properties>
</file>