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23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心安：安全感 真的安全吗？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男的不管处于哪一个年龄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，他其实在婚姻当中或者说很近的关系当中，他需要有人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爱慕他，羡慕他，仰视他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就是这个东西可能是他的安全感的一个来源。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一开始那个男的都说我也可以在家里带孩子，最后都不是那个女的出轨，是男的出轨，就是男的永远在这个关系当中，他要再找一个比他弱一点的来仰视他。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现在这个婚姻需要担心的还不是小三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而是老三。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戏里边的词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叫做什么呢？战士的责任重要，为什么战士的责任重？妇女的</w:t>
      </w:r>
      <w:r>
        <w:rPr>
          <w:rFonts w:hint="eastAsia"/>
          <w:lang w:val="en-US" w:eastAsia="zh-CN"/>
        </w:rPr>
        <w:t>怨恨深。</w:t>
      </w:r>
      <w:r>
        <w:rPr>
          <w:rFonts w:hint="eastAsia"/>
        </w:rPr>
        <w:t>就说与社会脱节多年的女的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真跟老公闹别扭了，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要出去工作的时候，你就要面对几年间更新了的社会，那就像一条鱼扔在沙漠上一样。这就是说当年老公一句承诺，我养你。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你负责赚钱养家，我负责貌美如花，就这个想法，你倒回到70年代80年代，你很难想象中国人会接受这个想法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但现在好像很多人觉得这是天经地义</w:t>
      </w:r>
      <w:r>
        <w:rPr>
          <w:rFonts w:hint="eastAsia"/>
          <w:lang w:val="en-US" w:eastAsia="zh-CN"/>
        </w:rPr>
        <w:t>的。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</w:rPr>
        <w:t>这个对于像我们这种好吃懒做的人来说，是太有诱惑了。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本质问题在于经济独立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但是有了经济独立，也不等于你有精神独立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很多女的挣钱是自己挣钱，但是她在精神上仍然要依靠。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慢慢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全职太太</w:t>
      </w:r>
      <w:r>
        <w:rPr>
          <w:rFonts w:hint="eastAsia"/>
          <w:lang w:eastAsia="zh-CN"/>
        </w:rPr>
        <w:t>）</w:t>
      </w:r>
      <w:r>
        <w:rPr>
          <w:rFonts w:hint="eastAsia"/>
        </w:rPr>
        <w:t>这样多年下来之后，其实真正可怕的不是你们收入的差距，而是你们俩在一起，越来距离越远了。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真正的全职太太是我在生活上面，经济上面养她，她在精神上面养我。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</w:rPr>
      </w:pPr>
      <w:r>
        <w:rPr>
          <w:rFonts w:hint="eastAsia"/>
        </w:rPr>
        <w:t>全职富妈妈，全职中产妈妈，全职</w:t>
      </w:r>
      <w:r>
        <w:rPr>
          <w:rFonts w:hint="eastAsia"/>
          <w:lang w:val="en-US" w:eastAsia="zh-CN"/>
        </w:rPr>
        <w:t>穷</w:t>
      </w:r>
      <w:r>
        <w:rPr>
          <w:rFonts w:hint="eastAsia"/>
        </w:rPr>
        <w:t>妈妈是不一样的。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草根的妇女基本上是蛮痛苦的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双倍痛苦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一方面受父权的压迫，因为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边受商业市场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或是说所谓资本主义的剥削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可是中产就是比中产更高的妇女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不管你工作或者说全职在家，你有你的优势</w:t>
      </w:r>
      <w:r>
        <w:rPr>
          <w:rFonts w:hint="eastAsia"/>
          <w:lang w:eastAsia="zh-CN"/>
        </w:rPr>
        <w:t>，</w:t>
      </w:r>
      <w:r>
        <w:rPr>
          <w:rFonts w:hint="eastAsia"/>
        </w:rPr>
        <w:t>问题你懂不懂得用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假如你真的只把你的优势用在貌</w:t>
      </w:r>
      <w:r>
        <w:rPr>
          <w:rFonts w:hint="eastAsia"/>
          <w:lang w:eastAsia="zh-CN"/>
        </w:rPr>
        <w:t>，</w:t>
      </w:r>
      <w:r>
        <w:rPr>
          <w:rFonts w:hint="eastAsia"/>
        </w:rPr>
        <w:t>保持貌美如花，那太笨了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你到最后一定毁灭的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安全感是一种你一得到就毫无价值的东西。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全职太太不可怕，可怕的是生活的停止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就是说你仍然可以继续有你自己要做的事，对吧？你只要有你继续要做的事，你就保持着自己的一个方向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或者说跟某个圈层，你毕竟还是有一个接触。这样万一真的有一天婚姻破裂了，你再捡起什么来，也是有台阶的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爱因斯坦有那么一句名言，就是说要想保持平衡，就生活里的矛盾，要比如说进和退</w:t>
      </w:r>
      <w:r>
        <w:rPr>
          <w:rFonts w:hint="eastAsia"/>
          <w:lang w:eastAsia="zh-CN"/>
        </w:rPr>
        <w:t>，</w:t>
      </w:r>
      <w:r>
        <w:rPr>
          <w:rFonts w:hint="eastAsia"/>
        </w:rPr>
        <w:t>出和进，要想保持平衡，说人生就像骑自行车，要想保持平衡，只有继续前行，就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你得一直蹬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才不会倒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就是说你这个生活不能停止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eastAsia"/>
        </w:rPr>
        <w:t>这个墨菲定律，我就跟广大爱</w:t>
      </w:r>
      <w:r>
        <w:rPr>
          <w:rFonts w:hint="eastAsia"/>
          <w:lang w:val="en-US" w:eastAsia="zh-CN"/>
        </w:rPr>
        <w:t>查（手机）</w:t>
      </w:r>
      <w:r>
        <w:rPr>
          <w:rFonts w:hint="eastAsia"/>
        </w:rPr>
        <w:t>的这个男人和女人说一句</w:t>
      </w:r>
      <w:r>
        <w:rPr>
          <w:rFonts w:hint="eastAsia"/>
          <w:lang w:eastAsia="zh-CN"/>
        </w:rPr>
        <w:t>，</w:t>
      </w:r>
      <w:r>
        <w:rPr>
          <w:rFonts w:hint="eastAsia"/>
        </w:rPr>
        <w:t>查就必会查得到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真的。而且</w:t>
      </w:r>
      <w:r>
        <w:rPr>
          <w:rFonts w:hint="eastAsia"/>
        </w:rPr>
        <w:t>查的越多，出现的就会更多。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我们迟早都会被抛弃很多东西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我们迟早会过时，人迟早会被自己的身体抛弃，人迟早要会老死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什么事情都在变化。如果我们真的以为安全感可以建立在一个老公，他不会抛弃我，或者一份工作是一辈子都会把我养的很好的。我觉得这是很不可靠的，不安全才是常态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世界上根本没有安全的东西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马克思说的，</w:t>
      </w:r>
      <w:r>
        <w:rPr>
          <w:rFonts w:hint="eastAsia"/>
        </w:rPr>
        <w:t>所有的坚固的东西都</w:t>
      </w:r>
      <w:r>
        <w:rPr>
          <w:rFonts w:hint="eastAsia"/>
          <w:lang w:val="en-US" w:eastAsia="zh-CN"/>
        </w:rPr>
        <w:t>烟消云散。都必将消融，</w:t>
      </w:r>
      <w:r>
        <w:rPr>
          <w:rFonts w:hint="eastAsia"/>
        </w:rPr>
        <w:t>所以在这个情况下，重点不是要寻找安全感，重点是怎么样认知在这么不安全的世界下面，你只好接受。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其实不管男的和女的你必须接受，或者你必须</w:t>
      </w:r>
      <w:r>
        <w:rPr>
          <w:rFonts w:hint="eastAsia"/>
          <w:lang w:eastAsia="zh-CN"/>
        </w:rPr>
        <w:t>，</w:t>
      </w:r>
      <w:r>
        <w:rPr>
          <w:rFonts w:hint="eastAsia"/>
        </w:rPr>
        <w:t>准备一切的关系终将改变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世界上没有不改变的东西</w:t>
      </w:r>
      <w:r>
        <w:rPr>
          <w:rFonts w:hint="eastAsia"/>
          <w:lang w:eastAsia="zh-CN"/>
        </w:rPr>
        <w:t>。</w:t>
      </w:r>
      <w:r>
        <w:rPr>
          <w:rFonts w:hint="eastAsia"/>
        </w:rPr>
        <w:t>但是人就特别执着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你看你不安全感就是因为你老想有个不变的东西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女的觉得我没工作，我就没有安全感吗？有工作难道就有安全</w:t>
      </w:r>
      <w:r>
        <w:rPr>
          <w:rFonts w:hint="eastAsia"/>
        </w:rPr>
        <w:t>感了吗？就是一切你所有的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都可能随时会失去，这是一个根本的事实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你对这个东西要有准备，要能够承受，谁都有机会承受</w:t>
      </w:r>
      <w:r>
        <w:rPr>
          <w:rFonts w:hint="eastAsia"/>
          <w:lang w:eastAsia="zh-CN"/>
        </w:rPr>
        <w:t>，</w:t>
      </w:r>
      <w:r>
        <w:rPr>
          <w:rFonts w:hint="eastAsia"/>
        </w:rPr>
        <w:t>倒霉蛋到处都是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你就准备好了，或者吃一堑长一智，你才能够生存和发展。所以其实没有安全感，反倒变成个好事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墨菲定律，</w:t>
      </w:r>
      <w:r>
        <w:rPr>
          <w:rFonts w:hint="eastAsia"/>
        </w:rPr>
        <w:t>没有安全感，最害怕的人，你害怕的东西就必会出现。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12451B"/>
    <w:rsid w:val="1412451B"/>
    <w:rsid w:val="22076698"/>
    <w:rsid w:val="50D7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2021-12-23T05:43:00Z</dcterms:created>
  <dc:creator>A0</dc:creator>
  <cp:lastModifiedBy>A0</cp:lastModifiedBy>
  <dcterms:modified xsi:type="dcterms:W3CDTF">2021-12-23T07:57:43Z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029B5E3731B3423B81C92BB8B0B82527</vt:lpwstr>
  </property>
</Properties>
</file>