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圆桌派第四季第1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4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集  乐迷：听音乐有鄙视链吗？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人的这个音乐审美是随着年龄会转变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而且</w:t>
      </w:r>
      <w:r>
        <w:rPr>
          <w:rFonts w:hint="eastAsia"/>
          <w:sz w:val="24"/>
          <w:szCs w:val="24"/>
          <w:lang w:val="en-US" w:eastAsia="zh-CN"/>
        </w:rPr>
        <w:t>那个音符或者是这个和弦了，</w:t>
      </w:r>
      <w:r>
        <w:rPr>
          <w:rFonts w:hint="eastAsia"/>
          <w:sz w:val="24"/>
          <w:szCs w:val="24"/>
        </w:rPr>
        <w:t>或者一个风格，它并不承载你的那个部分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你想</w:t>
      </w:r>
      <w:r>
        <w:rPr>
          <w:rFonts w:hint="eastAsia"/>
          <w:sz w:val="24"/>
          <w:szCs w:val="24"/>
          <w:lang w:val="en-US" w:eastAsia="zh-CN"/>
        </w:rPr>
        <w:t>要你</w:t>
      </w:r>
      <w:r>
        <w:rPr>
          <w:rFonts w:hint="eastAsia"/>
          <w:sz w:val="24"/>
          <w:szCs w:val="24"/>
        </w:rPr>
        <w:t>的情绪或者</w:t>
      </w:r>
      <w:r>
        <w:rPr>
          <w:rFonts w:hint="eastAsia"/>
          <w:sz w:val="24"/>
          <w:szCs w:val="24"/>
          <w:lang w:val="en-US" w:eastAsia="zh-CN"/>
        </w:rPr>
        <w:t>什么，</w:t>
      </w:r>
      <w:r>
        <w:rPr>
          <w:rFonts w:hint="eastAsia"/>
          <w:sz w:val="24"/>
          <w:szCs w:val="24"/>
        </w:rPr>
        <w:t>其实那都是你赋予它的，并不是那个东西它本身有</w:t>
      </w:r>
      <w:r>
        <w:rPr>
          <w:rFonts w:hint="eastAsia"/>
          <w:sz w:val="24"/>
          <w:szCs w:val="24"/>
          <w:lang w:val="en-US" w:eastAsia="zh-CN"/>
        </w:rPr>
        <w:t>鄙视什么、</w:t>
      </w:r>
      <w:r>
        <w:rPr>
          <w:rFonts w:hint="eastAsia"/>
          <w:sz w:val="24"/>
          <w:szCs w:val="24"/>
        </w:rPr>
        <w:t>或者我比你高级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</w:rPr>
        <w:t>所以我个人觉得是没必要的。比如说你喜欢就可以听，不喜欢至少还是要尊重别人的。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歌迷有时候还觉得真理总是掌握在少数人这一边为荣</w:t>
      </w:r>
      <w:r>
        <w:rPr>
          <w:rFonts w:hint="eastAsia"/>
          <w:sz w:val="24"/>
          <w:szCs w:val="24"/>
          <w:lang w:val="en-US" w:eastAsia="zh-CN"/>
        </w:rPr>
        <w:t>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古典音乐在那个年代也是流行音乐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我个人因为太喜欢古典音乐，就是觉得那个音乐它不仅仅是情绪上的，至少它有智慧。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大家对音乐本身不太懂，这个是导致一个核心问题，就是我不懂什么叫嘻哈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我不懂什么叫古典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我不懂什么叫摇滚乐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这个是误会的基础。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音乐不需要承载那么沉重的东西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就是节奏就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爽开心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后来</w:t>
      </w:r>
      <w:r>
        <w:rPr>
          <w:rFonts w:hint="eastAsia"/>
          <w:sz w:val="24"/>
          <w:szCs w:val="24"/>
          <w:lang w:val="en-US" w:eastAsia="zh-CN"/>
        </w:rPr>
        <w:t>就是</w:t>
      </w:r>
      <w:r>
        <w:rPr>
          <w:rFonts w:hint="eastAsia"/>
          <w:sz w:val="24"/>
          <w:szCs w:val="24"/>
        </w:rPr>
        <w:t>我们会总是想要让音乐承载一些东西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比如说民谣的就会苦苦的，就感觉特别穷，特别落魄</w:t>
      </w:r>
      <w:r>
        <w:rPr>
          <w:rFonts w:hint="eastAsia"/>
          <w:sz w:val="24"/>
          <w:szCs w:val="24"/>
          <w:lang w:eastAsia="zh-CN"/>
        </w:rPr>
        <w:t>；</w:t>
      </w:r>
      <w:r>
        <w:rPr>
          <w:rFonts w:hint="eastAsia"/>
          <w:sz w:val="24"/>
          <w:szCs w:val="24"/>
        </w:rPr>
        <w:t>嘻哈就是大金链子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当然二手与其说是一个反讽，也有一个警醒的意思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或者说现在的再解读的话，二手的东西可能才是最好的。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现在大多数歌还是东拼西凑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都是二手货，都是大家拼来拼去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那</w:t>
      </w:r>
      <w:r>
        <w:rPr>
          <w:rFonts w:hint="eastAsia"/>
          <w:sz w:val="24"/>
          <w:szCs w:val="24"/>
        </w:rPr>
        <w:t>其实这个时代大家不要提什么原创，你能够做最好的拼贴，或者说把不同的元素能够重新混合。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心情的好坏和伤口愈合是绝对有关系的。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张亚东：</w:t>
      </w:r>
      <w:r>
        <w:rPr>
          <w:rFonts w:hint="eastAsia"/>
          <w:sz w:val="24"/>
          <w:szCs w:val="24"/>
        </w:rPr>
        <w:t>我其实不太喜欢联盟这种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就结成某一个帮派什么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就也不混圈子，就</w:t>
      </w:r>
      <w:r>
        <w:rPr>
          <w:rFonts w:hint="eastAsia"/>
          <w:sz w:val="24"/>
          <w:szCs w:val="24"/>
          <w:lang w:val="en-US" w:eastAsia="zh-CN"/>
        </w:rPr>
        <w:t>是</w:t>
      </w:r>
      <w:r>
        <w:rPr>
          <w:rFonts w:hint="eastAsia"/>
          <w:sz w:val="24"/>
          <w:szCs w:val="24"/>
        </w:rPr>
        <w:t>你滚圈也认识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流行圈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就不爱，就是</w:t>
      </w:r>
      <w:r>
        <w:rPr>
          <w:rFonts w:hint="eastAsia"/>
          <w:sz w:val="24"/>
          <w:szCs w:val="24"/>
        </w:rPr>
        <w:t>如果我觉得对一个东西熟悉的时候，我就想转到别的地方去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我想听不一样的东西，大概是找一个乐趣，并没有说就是听这个音乐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这</w:t>
      </w:r>
      <w:r>
        <w:rPr>
          <w:rFonts w:hint="eastAsia"/>
          <w:sz w:val="24"/>
          <w:szCs w:val="24"/>
        </w:rPr>
        <w:t>此刻能带给你很好的感受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让你觉得活的有意义，突然比那个世俗生活好像变得高雅了许多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我也喜欢，可是有的时候又觉得好无聊，我就想追求你说的那个东西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是什么让我特别本能的那个东西，但是那个是确实是被压制的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我们这一代，压制自己已经成为习惯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可能郭德纲也早已经失去了听相声的乐趣。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互联网的环境下，一方面真的是特别好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我想听的什么音乐都找得到，对吧？但是从另一方面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我不是要说到，就看</w:t>
      </w:r>
      <w:r>
        <w:rPr>
          <w:rFonts w:hint="eastAsia"/>
          <w:sz w:val="24"/>
          <w:szCs w:val="24"/>
        </w:rPr>
        <w:t>很多乐队生存非常艰难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我就意识到最近我还跟他们学了个词叫宝藏一族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你知道有这么一种人吗？就是说我是你的歌迷，我就希望你保持小众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你要是商业化了，你要是上了综艺了，甚至你要是出了名了，我就觉得被玷污了一样</w:t>
      </w:r>
      <w:r>
        <w:rPr>
          <w:rFonts w:hint="eastAsia"/>
          <w:sz w:val="24"/>
          <w:szCs w:val="24"/>
          <w:lang w:val="en-US" w:eastAsia="zh-CN"/>
        </w:rPr>
        <w:t>难受。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语录摘读十一：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小众喜欢的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艺术的理想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有我们的价值，我们希望你永远这么纯洁，可是你活不下去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语录摘读十二：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其实国外很多乐队，咱们俩刚才也聊，他们是选择性贫穷，他们有钱，只是他们愿意自己看起来是没钱的样子，或者说他更喜欢那个方式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确实也有很多艺术家或者人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他们赚到钱自己并不享受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他给别人捐钱什么，他做很多别的，他生活里并不会由此改变他的生活方式，而且特别多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像有名的艺人，他们都是成名赚很多钱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都不离开他那个破屋，就是说你都那么有钱，为什么不离开这个地方？他说我离开这个地方就不是我了，我写不出歌了。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以前对牛弹琴，现在牛也弹琴，就是在这个大的环境下，就是你发现因为门槛太低，人人都是艺术家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语录摘读十四：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我们这个圈其实分析过，为什么一些经典摇滚的，或者是经典的专辑，</w:t>
      </w:r>
      <w:r>
        <w:rPr>
          <w:rFonts w:hint="eastAsia"/>
          <w:sz w:val="24"/>
          <w:szCs w:val="24"/>
        </w:rPr>
        <w:t>你隔了20年30年，你会重复去购买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们一直在平稳销售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当年可能一年销售了100万，20年之后你发现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每年销售3万5万，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始终在一定量去销售，这就是价值</w:t>
      </w:r>
      <w:r>
        <w:rPr>
          <w:rFonts w:hint="eastAsia"/>
          <w:sz w:val="24"/>
          <w:szCs w:val="24"/>
          <w:lang w:val="en-US" w:eastAsia="zh-CN"/>
        </w:rPr>
        <w:t>音乐。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语录摘读十五：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我们大脑里有个</w:t>
      </w:r>
      <w:r>
        <w:rPr>
          <w:rFonts w:hint="eastAsia"/>
          <w:sz w:val="24"/>
          <w:szCs w:val="24"/>
          <w:lang w:val="en-US" w:eastAsia="zh-CN"/>
        </w:rPr>
        <w:t>核</w:t>
      </w:r>
      <w:r>
        <w:rPr>
          <w:rFonts w:hint="eastAsia"/>
          <w:sz w:val="24"/>
          <w:szCs w:val="24"/>
        </w:rPr>
        <w:t>，这</w:t>
      </w:r>
      <w:r>
        <w:rPr>
          <w:rFonts w:hint="eastAsia"/>
          <w:sz w:val="24"/>
          <w:szCs w:val="24"/>
          <w:lang w:val="en-US" w:eastAsia="zh-CN"/>
        </w:rPr>
        <w:t>个核</w:t>
      </w:r>
      <w:r>
        <w:rPr>
          <w:rFonts w:hint="eastAsia"/>
          <w:sz w:val="24"/>
          <w:szCs w:val="24"/>
        </w:rPr>
        <w:t>是咱们的奖赏回路的核心，所以音乐了不起，听觉了不起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就是说只在人的最基本的生理反应，比如说你吃美食，或者你亲吻你爱的人，这个跟你最本能相关的时候，这个地方兴奋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奖赏你，</w:t>
      </w:r>
      <w:r>
        <w:rPr>
          <w:rFonts w:hint="eastAsia"/>
          <w:sz w:val="24"/>
          <w:szCs w:val="24"/>
          <w:lang w:val="en-US" w:eastAsia="zh-CN"/>
        </w:rPr>
        <w:t>它</w:t>
      </w:r>
      <w:r>
        <w:rPr>
          <w:rFonts w:hint="eastAsia"/>
          <w:sz w:val="24"/>
          <w:szCs w:val="24"/>
        </w:rPr>
        <w:t>奖赏，然后还有声音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这个音乐，按说单音毫无意义，把单音按照一定的模式排列起来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你听到某个30秒，你这个地方就兴奋，就让你买。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我</w:t>
      </w:r>
      <w:bookmarkStart w:id="0" w:name="_GoBack"/>
      <w:bookmarkEnd w:id="0"/>
      <w:r>
        <w:rPr>
          <w:rFonts w:hint="eastAsia"/>
          <w:sz w:val="24"/>
          <w:szCs w:val="24"/>
        </w:rPr>
        <w:t>们为什么爱听老歌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就是说你</w:t>
      </w:r>
      <w:r>
        <w:rPr>
          <w:rFonts w:hint="eastAsia"/>
          <w:sz w:val="24"/>
          <w:szCs w:val="24"/>
          <w:lang w:val="en-US" w:eastAsia="zh-CN"/>
        </w:rPr>
        <w:t>啊，就是说这些音乐</w:t>
      </w:r>
      <w:r>
        <w:rPr>
          <w:rFonts w:hint="eastAsia"/>
          <w:sz w:val="24"/>
          <w:szCs w:val="24"/>
        </w:rPr>
        <w:t>虽然是你没听过，但是有些熟悉的痕迹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比如说特殊的一种唱法，特别的一种节拍，或者听的人</w:t>
      </w:r>
      <w:r>
        <w:rPr>
          <w:rFonts w:hint="eastAsia"/>
          <w:sz w:val="24"/>
          <w:szCs w:val="24"/>
          <w:lang w:val="en-US" w:eastAsia="zh-CN"/>
        </w:rPr>
        <w:t>呢</w:t>
      </w:r>
      <w:r>
        <w:rPr>
          <w:rFonts w:hint="eastAsia"/>
          <w:sz w:val="24"/>
          <w:szCs w:val="24"/>
        </w:rPr>
        <w:t>他预期下一个音符，就是他预期的那个音符的时候，他就愉悦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什么不同的人会喜欢不同的音乐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实际上就是你觉得你记忆中枢的那个舒服的声音，似曾相识，啪一下就打中了你的奖赏回路。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语录摘读十七：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其实你看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eastAsia"/>
          <w:sz w:val="24"/>
          <w:szCs w:val="24"/>
        </w:rPr>
        <w:t>些艺术家，包括一说什么哲学家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智者，他们的幸福指数非常低。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你比如说我们年轻的时候，就是我崇拜的一个人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当然他的最初是因为他的电影，他的文学，他的音乐吸引了我，我崇拜他。可是我崇拜他，我就愿意他做他自己的样子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后来他也许出的有些音乐不是我这个胃口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但是我的态度不是说骂他，或者说你怎么变了，你怎么不是我们这一路了，我是会好奇，我是一个我这么喜欢的人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他的改变不可能是偶然的，你知道吗？我会追踪他，想想他为什么会改变，然后尝试跟上他的步伐，你知道吗？跟着他一起走入这个深处，对吧？</w:t>
      </w:r>
      <w:r>
        <w:rPr>
          <w:rFonts w:hint="eastAsia"/>
          <w:sz w:val="24"/>
          <w:szCs w:val="24"/>
          <w:lang w:val="en-US" w:eastAsia="zh-CN"/>
        </w:rPr>
        <w:t>那个我</w:t>
      </w:r>
      <w:r>
        <w:rPr>
          <w:rFonts w:hint="eastAsia"/>
          <w:sz w:val="24"/>
          <w:szCs w:val="24"/>
        </w:rPr>
        <w:t>觉得那才叫迷一个人，反正至少我个人觉得</w:t>
      </w:r>
      <w:r>
        <w:rPr>
          <w:rFonts w:hint="eastAsia"/>
          <w:sz w:val="24"/>
          <w:szCs w:val="24"/>
          <w:lang w:val="en-US" w:eastAsia="zh-CN"/>
        </w:rPr>
        <w:t>是那样。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语录摘读十九：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不是说我们喜欢他，我们就得绑架他，</w:t>
      </w:r>
      <w:r>
        <w:rPr>
          <w:rFonts w:hint="eastAsia"/>
          <w:sz w:val="24"/>
          <w:szCs w:val="24"/>
          <w:lang w:val="en-US" w:eastAsia="zh-CN"/>
        </w:rPr>
        <w:t>你知道他不是你的服务员。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54B66"/>
    <w:rsid w:val="18055D80"/>
    <w:rsid w:val="24A54B66"/>
    <w:rsid w:val="349B4055"/>
    <w:rsid w:val="36AE1139"/>
    <w:rsid w:val="3DF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2022-02-17T06:04:00Z</dcterms:created>
  <dc:creator>A0</dc:creator>
  <cp:lastModifiedBy>A0</cp:lastModifiedBy>
  <dcterms:modified xsi:type="dcterms:W3CDTF">2022-02-18T01:46:15Z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0594F3A2612B4E2CB36A1FCA3F909DE2</vt:lpwstr>
  </property>
</Properties>
</file>