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刘裕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南朝兴盛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他说，肯定不甘心，但是前期必须甘心，因为整个王朝就是王家帮着建立的，只是用了你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身份证而已，你若是不愿意，你们司马家族愿意的有的是。王家把东晋直接内部分了工，王导主内，负责一切核心事务，王敦主外，掌握兵权，王敦是王导的堂兄，俩人再把王家兄弟爷们安插到核心位置上，整个江山牢牢掌握在王家手里，跑不了！但是司马睿</w:t>
      </w:r>
      <w:r>
        <w:rPr>
          <w:rFonts w:hint="eastAsia" w:ascii="宋体" w:hAnsi="宋体" w:cs="宋体"/>
          <w:color w:val="FF0000"/>
          <w:lang w:val="en-US" w:eastAsia="zh-CN"/>
        </w:rPr>
        <w:t>当</w:t>
      </w:r>
      <w:r>
        <w:rPr>
          <w:rFonts w:hint="eastAsia" w:ascii="宋体" w:hAnsi="宋体" w:cs="宋体"/>
          <w:lang w:val="en-US" w:eastAsia="zh-CN"/>
        </w:rPr>
        <w:t>皇帝久了，也憋屈，也想争取话语权，于是开始做一些局部的人事调整，把其他家族的人安排进来，其中提拔重用了一个人叫刘隗，刘隗不断的给司马睿吹耳边风，意思是要削弱王家的势力，要大胆启用司马家族的亲信，委派他们到各地任刺史，最核心的是要逐步拿回兵权，不是有西晋的前车之鉴吗？王敦一听？啥，你要跟我抢兵权？直接起兵造反了，理由就是讨伐刘隗，为民除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我问，造反为什么没成功？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他说，仗是打成功了，也从司马睿手里抢走了实权，只是试图称帝失败了，失败的主因是他年龄大了，病了，死了，功亏一篑。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文化人，以史为鉴，他知道盲目篡权很容易惹来满门抄斩，咱王家修的就是个小心谨慎，不显山不漏水，咋能起兵篡权呢？王导始终是站在司马睿这边的，包括王敦病危时，是王导谋划清缴了王敦旗下部队，大义灭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琅琊王氏的家训有六个字：言宜慢，心宜善。整个家族出过九十多位宰相，三十多位皇后，三十多位驸马，但是从未试图把天下据为己有，主要因为啥？他们是来自山东，孔子老家的人，追求的就是君君</w:t>
      </w:r>
      <w:r>
        <w:rPr>
          <w:rFonts w:hint="default" w:ascii="宋体" w:hAnsi="宋体" w:cs="宋体"/>
          <w:lang w:val="en-US" w:eastAsia="zh-CN"/>
        </w:rPr>
        <w:t>、臣臣、父父、子子</w:t>
      </w:r>
      <w:r>
        <w:rPr>
          <w:rFonts w:hint="eastAsia" w:ascii="宋体" w:hAnsi="宋体" w:cs="宋体"/>
          <w:lang w:val="en-US" w:eastAsia="zh-CN"/>
        </w:rPr>
        <w:t>，这也是东晋灭亡后，南朝皇帝们清算几大门阀时，王家受损最小的主因，谁当皇帝我们忠诚于谁，以造福天下苍生为己任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那句话怎么说的来？得天下者得士心，最容易得到的士心是山东籍的。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我问，王家丢了兵权后，司马睿为什么不</w:t>
      </w:r>
      <w:r>
        <w:rPr>
          <w:rFonts w:hint="eastAsia" w:ascii="宋体" w:hAnsi="宋体" w:cs="宋体"/>
          <w:color w:val="FF0000"/>
          <w:lang w:val="en-US" w:eastAsia="zh-CN"/>
        </w:rPr>
        <w:t>趁机</w:t>
      </w:r>
      <w:r>
        <w:rPr>
          <w:rFonts w:hint="eastAsia" w:ascii="宋体" w:hAnsi="宋体" w:cs="宋体"/>
          <w:lang w:val="en-US" w:eastAsia="zh-CN"/>
        </w:rPr>
        <w:t>把王导给收拾了呢？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整个东晋都是主弱臣强，王家是门阀势力的核心代表，是整个贵族圈子里的大哥大，包括大家怎么南渡扎的根？不都是依托于王家当初的接应吗？谁敢提议清算王家？司马睿很明白，整个东晋的核心领袖就是王导，他倒了，自己也站不住，而且王导的确无二心，不如继续相信、继续重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王导在这些门阀贵族圈子里，差不多是粘合剂的角色。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他说，五斗米教的教主，杜子恭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王导虽然有威望，但他只是人，教主呢？则半人半仙，高人半等的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当时五斗米教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看病，西晋四大家族都信，</w:t>
      </w:r>
      <w:r>
        <w:rPr>
          <w:rFonts w:hint="eastAsia" w:ascii="宋体" w:hAnsi="宋体" w:cs="宋体"/>
          <w:color w:val="FF0000"/>
          <w:lang w:val="en-US" w:eastAsia="zh-CN"/>
        </w:rPr>
        <w:t>笼统</w:t>
      </w:r>
      <w:r>
        <w:rPr>
          <w:rFonts w:hint="eastAsia" w:ascii="宋体" w:hAnsi="宋体" w:cs="宋体"/>
          <w:lang w:val="en-US" w:eastAsia="zh-CN"/>
        </w:rPr>
        <w:t>一点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，凡是名字里带“之”的，都是五斗米道教徒，例如王羲之，杜子恭就曾经给王羲之看过病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四大家族里最舔五斗米教的是谢家，因为谢家有先天性心脏病，普遍命短，谢安算是例外，杜子恭能治病，能占卜未来，自然就是江南贵族圈里的头号偶像，如王林一般。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我问，杜子恭有钱不？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他说，信徒的钱，不都是他的吗？杜子恭及其徒弟孙泰都是顶级土豪，前面我们提到的谢玄的孙子，中国山水诗的鼻祖</w:t>
      </w:r>
      <w:r>
        <w:rPr>
          <w:rFonts w:hint="eastAsia" w:ascii="宋体" w:hAnsi="宋体" w:cs="宋体"/>
          <w:color w:val="FF0000"/>
          <w:lang w:val="en-US" w:eastAsia="zh-CN"/>
        </w:rPr>
        <w:t>谢灵运</w:t>
      </w:r>
      <w:r>
        <w:rPr>
          <w:rFonts w:hint="eastAsia" w:ascii="宋体" w:hAnsi="宋体" w:cs="宋体"/>
          <w:lang w:val="en-US" w:eastAsia="zh-CN"/>
        </w:rPr>
        <w:t>，他十五岁之前就在杜子恭家长大，足见他们</w:t>
      </w:r>
      <w:r>
        <w:rPr>
          <w:rFonts w:hint="eastAsia" w:ascii="宋体" w:hAnsi="宋体" w:cs="宋体"/>
          <w:color w:val="FF0000"/>
          <w:lang w:val="en-US" w:eastAsia="zh-CN"/>
        </w:rPr>
        <w:t>两</w:t>
      </w:r>
      <w:r>
        <w:rPr>
          <w:rFonts w:hint="eastAsia" w:ascii="宋体" w:hAnsi="宋体" w:cs="宋体"/>
          <w:lang w:val="en-US" w:eastAsia="zh-CN"/>
        </w:rPr>
        <w:t>家的关系有多好。不过，后来谢家也跟五斗米教翻了脸。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我问，为嘛？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他说，有段八卦，谢邈娶了</w:t>
      </w:r>
      <w:r>
        <w:rPr>
          <w:rFonts w:hint="eastAsia" w:ascii="宋体" w:hAnsi="宋体" w:cs="宋体"/>
          <w:color w:val="FF0000"/>
          <w:lang w:val="en-US" w:eastAsia="zh-CN"/>
        </w:rPr>
        <w:t>同是贵族的</w:t>
      </w:r>
      <w:r>
        <w:rPr>
          <w:rFonts w:hint="eastAsia" w:ascii="宋体" w:hAnsi="宋体" w:cs="宋体"/>
          <w:lang w:val="en-US" w:eastAsia="zh-CN"/>
        </w:rPr>
        <w:t>郗家的小姐，谢邈又纳妾了，郗家小姐气的</w:t>
      </w:r>
      <w:r>
        <w:rPr>
          <w:rFonts w:hint="eastAsia" w:ascii="宋体" w:hAnsi="宋体" w:cs="宋体"/>
          <w:color w:val="FF0000"/>
          <w:lang w:val="en-US" w:eastAsia="zh-CN"/>
        </w:rPr>
        <w:t>留了封信</w:t>
      </w:r>
      <w:r>
        <w:rPr>
          <w:rFonts w:hint="eastAsia" w:ascii="宋体" w:hAnsi="宋体" w:cs="宋体"/>
          <w:lang w:val="en-US" w:eastAsia="zh-CN"/>
        </w:rPr>
        <w:t>离家出走了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谢家也是书法世家，一看信就不是郗家小姐写的，而是出自其居家供养的五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米传教士仇玄达之手，等于五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米教给谢家戴了绿帽子，于是谢家告发了五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米道教当时的教主孙泰，说他要谋反，从此两家势不两立。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我问，可信度有多高？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他说，八卦嘛，就当故事听听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反正呢，谢家告发了孙泰，孙泰被杀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孙泰有个侄子叫孙恩，接过了教主大旗，教主想造反总是有人会响应的，响应的主力军是谢家的家奴们，当初谢家是传教大本营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孙恩一口气杀进了会稽，当时王羲之的次子王凝之任会稽郡太守，他也是五斗米教</w:t>
      </w:r>
      <w:r>
        <w:rPr>
          <w:rFonts w:hint="eastAsia" w:ascii="宋体" w:hAnsi="宋体" w:cs="宋体"/>
          <w:color w:val="FF0000"/>
          <w:lang w:val="en-US" w:eastAsia="zh-CN"/>
        </w:rPr>
        <w:t>徒</w:t>
      </w:r>
      <w:r>
        <w:rPr>
          <w:rFonts w:hint="eastAsia" w:ascii="宋体" w:hAnsi="宋体" w:cs="宋体"/>
          <w:lang w:val="en-US" w:eastAsia="zh-CN"/>
        </w:rPr>
        <w:t>，他咋可能相信教主要造反呢？所以，叛军逼近他也不组织军队抵抗，当会稽城被攻破之后，他</w:t>
      </w:r>
      <w:r>
        <w:rPr>
          <w:rFonts w:hint="eastAsia" w:ascii="宋体" w:hAnsi="宋体" w:cs="宋体"/>
          <w:color w:val="FF0000"/>
          <w:lang w:val="en-US" w:eastAsia="zh-CN"/>
        </w:rPr>
        <w:t>还</w:t>
      </w:r>
      <w:r>
        <w:rPr>
          <w:rFonts w:hint="eastAsia" w:ascii="宋体" w:hAnsi="宋体" w:cs="宋体"/>
          <w:lang w:val="en-US" w:eastAsia="zh-CN"/>
        </w:rPr>
        <w:t>坚信孙恩不会杀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，毕竟自己是</w:t>
      </w:r>
      <w:r>
        <w:rPr>
          <w:rFonts w:hint="eastAsia" w:ascii="宋体" w:hAnsi="宋体" w:cs="宋体"/>
          <w:color w:val="FF0000"/>
          <w:lang w:val="en-US" w:eastAsia="zh-CN"/>
        </w:rPr>
        <w:t>孙恩</w:t>
      </w:r>
      <w:r>
        <w:rPr>
          <w:rFonts w:hint="eastAsia" w:ascii="宋体" w:hAnsi="宋体" w:cs="宋体"/>
          <w:lang w:val="en-US" w:eastAsia="zh-CN"/>
        </w:rPr>
        <w:t>的铁粉，一刀下去，脑袋滚出去了老远。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我问，孙恩拿下会稽后呢？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他说，剑指南京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这时朝廷派出了一员猛将，此人叫刘裕，这场战役书上描写的太夸张了，</w:t>
      </w:r>
      <w:r>
        <w:rPr>
          <w:rFonts w:hint="eastAsia"/>
          <w:color w:val="auto"/>
          <w:shd w:val="clear" w:color="auto" w:fill="FFFFFF"/>
        </w:rPr>
        <w:t>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auto"/>
          <w:shd w:val="clear" w:color="auto" w:fill="FFFFFF"/>
          <w:lang w:val="en-US" w:eastAsia="zh-CN"/>
        </w:rPr>
        <w:t>像不像电影《战狼》？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他说，统治者最提防的也是各类教派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教主顺从，是很好的统治工具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lang w:val="en-US" w:eastAsia="zh-CN"/>
        </w:rPr>
        <w:t>教主造反？则成了棘手的牛皮癣。历史上农民起义大多数都用了宗教的旗号。进入互联网时代以后，很多教派可能没有明显的宗教特征，但是依然具有相似的统治力，大网红</w:t>
      </w:r>
      <w:r>
        <w:rPr>
          <w:rFonts w:hint="eastAsia" w:ascii="宋体" w:hAnsi="宋体" w:cs="宋体"/>
          <w:color w:val="FF0000"/>
          <w:lang w:val="en-US" w:eastAsia="zh-CN"/>
        </w:rPr>
        <w:t>、</w:t>
      </w:r>
      <w:r>
        <w:rPr>
          <w:rFonts w:hint="eastAsia" w:ascii="宋体" w:hAnsi="宋体" w:cs="宋体"/>
          <w:lang w:val="en-US" w:eastAsia="zh-CN"/>
        </w:rPr>
        <w:t>大IP，都是潜在的教主，只是唱唱歌卖卖货都没啥，</w:t>
      </w:r>
      <w:r>
        <w:rPr>
          <w:rFonts w:hint="eastAsia" w:ascii="宋体" w:hAnsi="宋体" w:cs="宋体"/>
          <w:color w:val="FF0000"/>
          <w:lang w:val="en-US" w:eastAsia="zh-CN"/>
        </w:rPr>
        <w:t>若</w:t>
      </w:r>
      <w:r>
        <w:rPr>
          <w:rFonts w:hint="eastAsia" w:ascii="宋体" w:hAnsi="宋体" w:cs="宋体"/>
          <w:lang w:val="en-US" w:eastAsia="zh-CN"/>
        </w:rPr>
        <w:t>是你试图指点江山？那对不起，直接锁喉。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是门阀政治，王家是大儒，兵权掌握在王家比掌握在皇帝手里对于各大家族而言，更安全，因为他们跟王家是一类人。最危险的状态是什么？是兵权掌握在了穷小子手里，连皇帝都控制不了他，那么整个皇族危险了，门阀也危险了。刘裕就是这么一个人，穷小子出身，骁勇善战，最初是镇压各地农民起义，越镇压权力越大，然后开始北伐，越北伐越壮大，恰好皇室内部青黄不接，没有人能拿捏住刘裕了，那么东晋自然就落入了他的口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他说，东晋跟西晋有两个很有意思的共同点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第一、导火索都是女人点的。西晋是因为贾南风废太子导致了八王之乱，东晋则是因为宠姬张贵人弑杀了东晋孝武帝司马曜，起因是司马曜喝多了酒跟她开了个玩笑，说你都三十多岁了，该被废了，我更喜欢年轻的。张贵人一怒之下，喊来心腹把司马曜用被子捂死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。司马曜正当年，才三十五岁，太子司马德宗是个弱智，继位后就成了刘裕的傀儡。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我问，不是两点吗？还有一点是什么？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他说，还有一点，</w:t>
      </w:r>
      <w:r>
        <w:rPr>
          <w:rFonts w:hint="eastAsia" w:ascii="宋体" w:hAnsi="宋体" w:cs="宋体"/>
          <w:color w:val="FF0000"/>
          <w:lang w:val="en-US" w:eastAsia="zh-CN"/>
        </w:rPr>
        <w:t>都</w:t>
      </w:r>
      <w:r>
        <w:rPr>
          <w:rFonts w:hint="eastAsia" w:ascii="宋体" w:hAnsi="宋体" w:cs="宋体"/>
          <w:lang w:val="en-US" w:eastAsia="zh-CN"/>
        </w:rPr>
        <w:t>是被刘氏所灭</w:t>
      </w:r>
      <w:r>
        <w:rPr>
          <w:rFonts w:hint="eastAsia" w:ascii="宋体" w:hAnsi="宋体" w:cs="宋体"/>
          <w:color w:val="FF0000"/>
          <w:lang w:val="en-US" w:eastAsia="zh-CN"/>
        </w:rPr>
        <w:t>。西晋的掘墓人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刘渊</w:t>
      </w:r>
      <w:r>
        <w:rPr>
          <w:rFonts w:hint="eastAsia" w:ascii="宋体" w:hAnsi="宋体" w:cs="宋体"/>
          <w:lang w:val="en-US" w:eastAsia="zh-CN"/>
        </w:rPr>
        <w:t>虽然是匈奴人，但是自认刘邦为先祖，也算四分之三个刘家人。东晋</w:t>
      </w:r>
      <w:r>
        <w:rPr>
          <w:rFonts w:hint="eastAsia" w:ascii="宋体" w:hAnsi="宋体" w:cs="宋体"/>
          <w:color w:val="FF0000"/>
          <w:lang w:val="en-US" w:eastAsia="zh-CN"/>
        </w:rPr>
        <w:t>的终结者</w:t>
      </w:r>
      <w:r>
        <w:rPr>
          <w:rFonts w:hint="eastAsia" w:ascii="宋体" w:hAnsi="宋体" w:cs="宋体"/>
          <w:lang w:val="en-US" w:eastAsia="zh-CN"/>
        </w:rPr>
        <w:t>刘裕</w:t>
      </w:r>
      <w:r>
        <w:rPr>
          <w:rFonts w:hint="eastAsia" w:ascii="宋体" w:hAnsi="宋体" w:cs="宋体"/>
          <w:color w:val="FF0000"/>
          <w:lang w:val="en-US" w:eastAsia="zh-CN"/>
        </w:rPr>
        <w:t>呢</w:t>
      </w:r>
      <w:r>
        <w:rPr>
          <w:rFonts w:hint="eastAsia" w:ascii="宋体" w:hAnsi="宋体" w:cs="宋体"/>
          <w:lang w:val="en-US" w:eastAsia="zh-CN"/>
        </w:rPr>
        <w:t>？刘邦弟弟刘交之后，算是正宗的刘家皇族血脉。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那他咋成了穷小子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他说，表面优雅，</w:t>
      </w:r>
      <w:r>
        <w:rPr>
          <w:rFonts w:hint="eastAsia"/>
          <w:color w:val="FF0000"/>
          <w:shd w:val="clear" w:color="auto" w:fill="FFFFFF"/>
          <w:lang w:eastAsia="zh-CN"/>
        </w:rPr>
        <w:t>强颜欢笑，</w:t>
      </w:r>
      <w:r>
        <w:rPr>
          <w:rFonts w:hint="eastAsia"/>
          <w:color w:val="FF0000"/>
          <w:shd w:val="clear" w:color="auto" w:fill="FFFFFF"/>
          <w:lang w:val="en-US" w:eastAsia="zh-CN"/>
        </w:rPr>
        <w:t>无力反抗</w:t>
      </w:r>
      <w:r>
        <w:rPr>
          <w:rFonts w:hint="eastAsia"/>
          <w:color w:val="auto"/>
          <w:shd w:val="clear" w:color="auto" w:fill="FFFFFF"/>
        </w:rPr>
        <w:t>，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</w:t>
      </w:r>
      <w:r>
        <w:rPr>
          <w:rFonts w:hint="eastAsia" w:ascii="宋体" w:hAnsi="宋体" w:cs="宋体"/>
          <w:lang w:val="en-US" w:eastAsia="zh-CN"/>
        </w:rPr>
        <w:t>封王处理？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他说，杀了，</w:t>
      </w:r>
      <w:r>
        <w:rPr>
          <w:rFonts w:hint="eastAsia" w:ascii="宋体" w:hAnsi="宋体" w:cs="宋体"/>
          <w:color w:val="FF0000"/>
          <w:lang w:val="en-US" w:eastAsia="zh-CN"/>
        </w:rPr>
        <w:t>这之前他已经把上一任的</w:t>
      </w:r>
      <w:r>
        <w:rPr>
          <w:rFonts w:hint="eastAsia" w:ascii="宋体" w:hAnsi="宋体" w:cs="宋体"/>
          <w:lang w:val="en-US" w:eastAsia="zh-CN"/>
        </w:rPr>
        <w:t>司马德宗</w:t>
      </w:r>
      <w:r>
        <w:rPr>
          <w:rFonts w:hint="eastAsia" w:ascii="宋体" w:hAnsi="宋体" w:cs="宋体"/>
          <w:color w:val="FF0000"/>
          <w:lang w:val="en-US" w:eastAsia="zh-CN"/>
        </w:rPr>
        <w:t>弄死</w:t>
      </w:r>
      <w:r>
        <w:rPr>
          <w:rFonts w:hint="eastAsia" w:ascii="宋体" w:hAnsi="宋体" w:cs="宋体"/>
          <w:lang w:val="en-US" w:eastAsia="zh-CN"/>
        </w:rPr>
        <w:t>了，</w:t>
      </w:r>
      <w:r>
        <w:rPr>
          <w:rFonts w:hint="eastAsia" w:ascii="宋体" w:hAnsi="宋体" w:cs="宋体"/>
          <w:color w:val="FF0000"/>
          <w:lang w:val="en-US" w:eastAsia="zh-CN"/>
        </w:rPr>
        <w:t>而且他</w:t>
      </w:r>
      <w:r>
        <w:rPr>
          <w:rFonts w:hint="eastAsia" w:ascii="宋体" w:hAnsi="宋体" w:cs="宋体"/>
          <w:lang w:val="en-US" w:eastAsia="zh-CN"/>
        </w:rPr>
        <w:t>对整个司马家族都是赶尽杀绝，这是有原因的，就是自己太老了，儿子太小了，自己死后，司马家族肯定会反扑，不如提前下手，前面我们说过衣冠南渡，在东晋末年又出现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晋室北渡，司马家族纷纷逃到河南一带。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我说，刘裕坏了规矩。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他说，是的，我前面讲过，历史就是后人不断模仿前人，过去大家都礼待末代君王，包括我们说的曹家被封陈留王，陈留王与刘裕还有段故事，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依然给予曹家待遇不变，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他说，一定的，刘裕跟刘秀有点像，一个人预支了子孙后代的人品和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FF0000"/>
          <w:lang w:val="en-US" w:eastAsia="zh-CN"/>
        </w:rPr>
        <w:t>之前</w:t>
      </w:r>
      <w:r>
        <w:rPr>
          <w:rFonts w:hint="eastAsia"/>
          <w:color w:val="auto"/>
        </w:rPr>
        <w:t>探讨过，就是初建团队的前五代是非常重要的，你可以不卓越但是一定不能不优秀，从而对政权稳固起到叠加效应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太子未成年就登基的弊端是什么？各势力会角逐，各自会选个代言人，拉帮结伙，明争暗斗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刘骏是刘义隆的三子，他有28个儿子，除了10个夭折，剩下18个全部死于兄弟和叔父之手。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刘裕很明白，凭当时的国力基本没有统一北方的可能，甚至可能会因为北伐而被趁虚而入，</w:t>
      </w:r>
      <w:r>
        <w:rPr>
          <w:rFonts w:hint="eastAsia"/>
          <w:color w:val="FF0000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从长安退守到淮河地区，在淮河地区建立缓冲区，此后北魏南下，都要先在淮河流域面对南军的坚固防守，不能从容在长江集结兵力；南军北伐，则可以从容渡过长江在淮河流域集结。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</w:t>
      </w:r>
      <w:r>
        <w:rPr>
          <w:rFonts w:hint="eastAsia"/>
          <w:color w:val="FF0000"/>
          <w:shd w:val="clear" w:color="auto" w:fill="FFFFFF"/>
          <w:lang w:val="en-US" w:eastAsia="zh-CN"/>
        </w:rPr>
        <w:t>到</w:t>
      </w:r>
      <w:r>
        <w:rPr>
          <w:rFonts w:hint="eastAsia"/>
          <w:color w:val="auto"/>
          <w:shd w:val="clear" w:color="auto" w:fill="FFFFFF"/>
          <w:lang w:val="en-US" w:eastAsia="zh-CN"/>
        </w:rPr>
        <w:t>南北朝，所谓的南北朝，就是划江而治，南边叫南朝，北边叫北朝，刘裕改东晋为南宋。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auto"/>
          <w:shd w:val="clear" w:color="auto" w:fill="FFFFFF"/>
        </w:rPr>
        <w:t>为什么叫宋呢？刘裕出生于彭城，今天的徐州，春秋战国时期叫宋国，另外他</w:t>
      </w:r>
      <w:r>
        <w:rPr>
          <w:rFonts w:hint="eastAsia"/>
          <w:color w:val="FF0000"/>
          <w:shd w:val="clear" w:color="auto" w:fill="FFFFFF"/>
          <w:lang w:eastAsia="zh-CN"/>
        </w:rPr>
        <w:t>把</w:t>
      </w:r>
      <w:r>
        <w:rPr>
          <w:rFonts w:hint="eastAsia"/>
          <w:color w:val="auto"/>
          <w:shd w:val="clear" w:color="auto" w:fill="FFFFFF"/>
        </w:rPr>
        <w:t>国号定宋也不是心血来潮，而是他南征北战时期就已经被封为了“宋王”，水到渠成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FF0000"/>
          <w:shd w:val="clear" w:color="auto" w:fill="FFFFFF"/>
          <w:lang w:eastAsia="zh-CN"/>
        </w:rPr>
        <w:t>还有一个说法，当时北朝有北魏，而三国时期汉就是被魏灭掉的，他若是再叫汉，不吉利。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我问，为什么历史对刘裕</w:t>
      </w:r>
      <w:r>
        <w:rPr>
          <w:rFonts w:hint="eastAsia"/>
          <w:color w:val="auto"/>
          <w:shd w:val="clear" w:color="auto" w:fill="FFFFFF"/>
          <w:lang w:val="en-US" w:eastAsia="zh-CN"/>
        </w:rPr>
        <w:t>没有定义成一个篡权者</w:t>
      </w:r>
      <w:r>
        <w:rPr>
          <w:rFonts w:hint="eastAsia"/>
          <w:color w:val="FF0000"/>
          <w:shd w:val="clear" w:color="auto" w:fill="FFFFFF"/>
          <w:lang w:val="en-US" w:eastAsia="zh-CN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他说，因为，大家在潜意识里认为，是司马懿家族弄丢了汉族的根据地黄河流域，并且开启了长达三百年的动荡时期，而刘裕的出现是结束了司马家族时代，有屠龙少年的感觉。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</w:t>
      </w:r>
      <w:r>
        <w:rPr>
          <w:rFonts w:hint="eastAsia"/>
          <w:color w:val="auto"/>
          <w:shd w:val="clear" w:color="auto" w:fill="FFFFFF"/>
          <w:lang w:val="en-US" w:eastAsia="zh-CN"/>
        </w:rPr>
        <w:t>以一杀千那个，我觉得的确夸张了一些。但是，</w:t>
      </w:r>
      <w:r>
        <w:rPr>
          <w:rFonts w:hint="eastAsia"/>
          <w:color w:val="auto"/>
          <w:shd w:val="clear" w:color="auto" w:fill="FFFFFF"/>
        </w:rPr>
        <w:t>我认为刘裕是有军事天赋的，这个军事天赋是指脑子，而不是身体，他的军事战功在历史上也是少有的，一人杀了六个皇帝。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</w:t>
      </w:r>
      <w:r>
        <w:rPr>
          <w:rFonts w:hint="eastAsia"/>
          <w:color w:val="FF0000"/>
          <w:shd w:val="clear" w:color="auto" w:fill="FFFFFF"/>
          <w:lang w:eastAsia="zh-CN"/>
        </w:rPr>
        <w:t>据说</w:t>
      </w:r>
      <w:r>
        <w:rPr>
          <w:rFonts w:hint="eastAsia"/>
          <w:color w:val="auto"/>
          <w:shd w:val="clear" w:color="auto" w:fill="FFFFFF"/>
        </w:rPr>
        <w:t>屠龙少年</w:t>
      </w:r>
      <w:r>
        <w:rPr>
          <w:rFonts w:hint="eastAsia"/>
          <w:color w:val="FF0000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是的，刘裕</w:t>
      </w:r>
      <w:r>
        <w:rPr>
          <w:rFonts w:hint="eastAsia"/>
          <w:color w:val="FF0000"/>
          <w:shd w:val="clear" w:color="auto" w:fill="FFFFFF"/>
        </w:rPr>
        <w:t>上台后，</w:t>
      </w:r>
      <w:r>
        <w:rPr>
          <w:rFonts w:hint="eastAsia"/>
          <w:color w:val="FF0000"/>
          <w:shd w:val="clear" w:color="auto" w:fill="FFFFFF"/>
          <w:lang w:eastAsia="zh-CN"/>
        </w:rPr>
        <w:t>立刻</w:t>
      </w:r>
      <w:r>
        <w:rPr>
          <w:rFonts w:hint="eastAsia"/>
          <w:color w:val="FF0000"/>
          <w:shd w:val="clear" w:color="auto" w:fill="FFFFFF"/>
        </w:rPr>
        <w:t>对门阀下手</w:t>
      </w:r>
      <w:r>
        <w:rPr>
          <w:rFonts w:hint="eastAsia"/>
          <w:color w:val="FF0000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他是草根出身，他上台后做了一系列的改革，其中就有了科举制的雏形，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我问，陶渊明是不是跟过刘裕？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他说，在刘裕手下做过参谋。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我问，若是刘裕给他个官，他还去当隐士吗？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他说，权力是男人最好的春药，没有人能拒绝，一旦没有被重用呢？要么骂时代昏暗怀才不遇，要么去意淫一个世外桃源。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主要是古人很惧怕“历史”怎么书写自己，篡位者总给人不忠的感觉，就如同女人背叛丈夫一般，是大逆不道，为世人所不耻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他说，时机的本质是实力，就是皇帝已经是傀儡了，那么一切就能水到渠成了，诸葛亮为什么没篡？从另外一个角度说明，阿斗是有两把刷子的，否则宝座早弄丢了，刘裕手下这些老臣，有心</w:t>
      </w:r>
      <w:r>
        <w:rPr>
          <w:rFonts w:hint="eastAsia"/>
          <w:color w:val="FF0000"/>
        </w:rPr>
        <w:t>篡</w:t>
      </w:r>
      <w:r>
        <w:rPr>
          <w:rFonts w:hint="eastAsia"/>
          <w:color w:val="auto"/>
        </w:rPr>
        <w:t>也暂时没有这个实力，从而</w:t>
      </w:r>
      <w:r>
        <w:rPr>
          <w:rFonts w:hint="eastAsia"/>
          <w:color w:val="auto"/>
          <w:lang w:val="en-US" w:eastAsia="zh-CN"/>
        </w:rPr>
        <w:t>换个玩法，换太子或换皇帝，不过最终一定也会被反噬。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7C6D"/>
    <w:rsid w:val="07DC6940"/>
    <w:rsid w:val="08B77221"/>
    <w:rsid w:val="0B554D9A"/>
    <w:rsid w:val="0F1A30CA"/>
    <w:rsid w:val="10CD0237"/>
    <w:rsid w:val="10E638F0"/>
    <w:rsid w:val="11C73E4D"/>
    <w:rsid w:val="143A3D99"/>
    <w:rsid w:val="18156A04"/>
    <w:rsid w:val="19A1532D"/>
    <w:rsid w:val="1C6C05C0"/>
    <w:rsid w:val="22E26085"/>
    <w:rsid w:val="24D567DD"/>
    <w:rsid w:val="25331887"/>
    <w:rsid w:val="26CF6114"/>
    <w:rsid w:val="29E22ACD"/>
    <w:rsid w:val="2A4B590A"/>
    <w:rsid w:val="2B3A01A8"/>
    <w:rsid w:val="2C6C0B6D"/>
    <w:rsid w:val="3061353A"/>
    <w:rsid w:val="31243BB8"/>
    <w:rsid w:val="32C171A5"/>
    <w:rsid w:val="351E1F93"/>
    <w:rsid w:val="3601397F"/>
    <w:rsid w:val="37187EB9"/>
    <w:rsid w:val="3933433E"/>
    <w:rsid w:val="3D0F4701"/>
    <w:rsid w:val="3E31386A"/>
    <w:rsid w:val="43D42BDF"/>
    <w:rsid w:val="46A06A40"/>
    <w:rsid w:val="4E956C35"/>
    <w:rsid w:val="5B573944"/>
    <w:rsid w:val="60A66A19"/>
    <w:rsid w:val="6315047F"/>
    <w:rsid w:val="684D2629"/>
    <w:rsid w:val="7107455E"/>
    <w:rsid w:val="73C50095"/>
    <w:rsid w:val="7BEC3E83"/>
    <w:rsid w:val="7DB17D54"/>
    <w:rsid w:val="7E187325"/>
    <w:rsid w:val="7EA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懂懂</cp:lastModifiedBy>
  <dcterms:modified xsi:type="dcterms:W3CDTF">2021-10-22T07:16:38Z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CFFB1663FDD04547A1957A237B70667E</vt:lpwstr>
  </property>
</Properties>
</file>