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圆桌派第一季第二集  出轨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人物：窦文涛、马未都、梁文道、余世存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窦文涛点香，旁人提醒：别烧了手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就烧手，我跟你说它就烧手。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你这打火机不灵啊，我说。我怎么点不着呢。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别说点香了，点手指就差不多。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还是余老师行，这下好家伙咱们这个什么了，拜上了。</w:t>
      </w:r>
    </w:p>
    <w:p/>
    <w:p>
      <w:r>
        <w:rPr>
          <w:rFonts w:hint="eastAsia"/>
        </w:rPr>
        <w:t>诶，文道，这个得说呀，这个关键时候还是看出谁是朋友。</w:t>
      </w:r>
    </w:p>
    <w:p/>
    <w:p>
      <w:pPr>
        <w:rPr>
          <w:rFonts w:hint="eastAsia"/>
        </w:rPr>
      </w:pPr>
      <w:r>
        <w:rPr>
          <w:rFonts w:hint="eastAsia"/>
        </w:rPr>
        <w:t xml:space="preserve">今天人家余世存老师，马爷，临时救场。 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太不容易了。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我要是没记错的话，马爷是第二回救场如救火，真的是，你知道吗。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这是艺人的道德水准。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没错，真的是道德水准。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所以我今天得对得起马爷，你看你们喝这茶，我家里拿来的，七十年的普洱。</w:t>
      </w:r>
    </w:p>
    <w:p/>
    <w:p>
      <w:r>
        <w:rPr>
          <w:rFonts w:hint="eastAsia"/>
        </w:rPr>
        <w:t>马爷，快喝晕了。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我这个，这茶确实特好。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有年头。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对，这个茶是越放越乏，乏你能尝出来，但是就是你给沏坏了，沏浓了。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我说我得多放点，对得住你</w:t>
      </w:r>
    </w:p>
    <w:p/>
    <w:p>
      <w:r>
        <w:rPr>
          <w:rFonts w:hint="eastAsia"/>
          <w:b/>
          <w:bCs/>
          <w:highlight w:val="yellow"/>
        </w:rPr>
        <w:t>众人：</w:t>
      </w:r>
      <w:r>
        <w:rPr>
          <w:rFonts w:hint="eastAsia"/>
        </w:rPr>
        <w:t>哈哈哈哈哈哈哈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这沏得太浓。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不是，马爷，我还给你班门弄斧啊。今天这是咱自己的节目，我把我家里的家伙什儿。</w:t>
      </w:r>
    </w:p>
    <w:p>
      <w:pPr>
        <w:rPr>
          <w:rFonts w:hint="eastAsia"/>
        </w:rPr>
      </w:pPr>
    </w:p>
    <w:p>
      <w:r>
        <w:rPr>
          <w:rFonts w:hint="eastAsia"/>
        </w:rPr>
        <w:t>马爷，这我给你见笑，这是清代的，我原来拍卖上的，按个小铜炉，你看。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然后马爷说，这不是前两年潘家园见过。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四个蝙蝠啊，四个蝙蝠就是古人讲就是福嘛。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四福，这五福少一福，你这应该是五个福吧，你肯定是四个吗？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我没数过。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这也是你给拿来的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我的香具啊。</w:t>
      </w:r>
    </w:p>
    <w:p/>
    <w:p>
      <w:r>
        <w:rPr>
          <w:rFonts w:hint="eastAsia"/>
          <w:b/>
          <w:bCs/>
          <w:highlight w:val="yellow"/>
        </w:rPr>
        <w:t>马未都</w:t>
      </w:r>
      <w:r>
        <w:rPr>
          <w:rFonts w:hint="eastAsia"/>
        </w:rPr>
        <w:t>：我刚才还说呢，我说这场地这儿还有点好东西。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黄花梨，紫檀，我的私藏，香盒。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香盒，香盒。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这行吗，马爷？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这都是乾隆年间的。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对，乾隆年间。马爷这一说，我这……。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三百年不到。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真的，您看着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你的？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我的。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很厉害。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不是，经他一说我就能卖了是吧。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你卖谁啊，（众人：哈哈哈哈哈哈），卖谁我得跟他说说去。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我就跟你说，你看这种瓜棱，你别小看，它这个做得就像人的肉里边的骨头凸出来一样，就很性感，你觉不觉得这种线条，大家老说线条性感，我觉得这种线条就很性感，这就是瓜棱瓶。</w:t>
      </w:r>
    </w:p>
    <w:p/>
    <w:p>
      <w:pPr>
        <w:rPr>
          <w:rFonts w:hint="eastAsia"/>
        </w:rPr>
      </w:pPr>
      <w:r>
        <w:rPr>
          <w:rFonts w:hint="eastAsia"/>
        </w:rPr>
        <w:t>（窦文涛将瓜棱瓶递给梁文道）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瓜棱瓶是你一俗称。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应该叫什么？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这瓶子它本身是有名字的，原来这种瓶子都叫双陆，双陆棋知道吧。</w:t>
      </w:r>
    </w:p>
    <w:p/>
    <w:p>
      <w:pPr>
        <w:rPr>
          <w:rFonts w:hint="eastAsia"/>
        </w:rPr>
      </w:pPr>
      <w:r>
        <w:rPr>
          <w:rFonts w:hint="eastAsia"/>
        </w:rPr>
        <w:t>双陆棋子。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众人：</w:t>
      </w:r>
      <w:r>
        <w:rPr>
          <w:rFonts w:hint="eastAsia"/>
        </w:rPr>
        <w:t>哦。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双陆棋呢，他把双陆棋子的那个样子，就出了筋了，出筋是一种表达方式，就跟你秀肌肉没什么区别，显得有力度，性感嘛，秀肌肉不也是性感嘛，对吧。</w:t>
      </w:r>
    </w:p>
    <w:p/>
    <w:p>
      <w:r>
        <w:rPr>
          <w:rFonts w:hint="eastAsia"/>
        </w:rPr>
        <w:t>这个理论上比这个早，这个还带有明朝味。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对，就是明代的，明代的，我这真是拿自己私货来的。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你不应该多说这个，人家以后做贼的看见，文涛家里东西多。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一进家就说那明朝的呢，找找那明朝的。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我跟马爷最近准备合作做点生意，所以每天拿一点。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马爷刚听说。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我为什么讲，就说我说这个性感的线条，因为咱们讲得这个事跟性有关系，，所以我说什么呢。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真好，这个节目总得来这个。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咱们聊什么，就说当今社会，毛主席过去说，我就发现你要善于从纷繁复杂的现象当中找出本质。</w:t>
      </w:r>
    </w:p>
    <w:p/>
    <w:p>
      <w:pPr>
        <w:rPr>
          <w:color w:val="FF0000"/>
        </w:rPr>
      </w:pPr>
      <w:r>
        <w:rPr>
          <w:rFonts w:hint="eastAsia"/>
        </w:rPr>
        <w:t>我总结了一下，</w:t>
      </w:r>
      <w:r>
        <w:rPr>
          <w:rFonts w:hint="eastAsia"/>
          <w:color w:val="FF0000"/>
        </w:rPr>
        <w:t>当今社会两大主题，咱们这两天咱们就谈这两大主题，第一个主题就是出轨，</w:t>
      </w:r>
      <w:r>
        <w:rPr>
          <w:rFonts w:hint="eastAsia"/>
        </w:rPr>
        <w:t>你想很多新闻，你发现没有，现代是个出轨的时代，而且呢，我看有意思，不是说就咱这四个老干葱，</w:t>
      </w:r>
      <w:r>
        <w:rPr>
          <w:rFonts w:hint="eastAsia"/>
          <w:color w:val="FF0000"/>
        </w:rPr>
        <w:t>我请了有俩美女嘉宾，本来都挺爱来的，结果临来一听说聊出轨，女的都不来了。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为什么？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你说为什么？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  <w:color w:val="FF0000"/>
        </w:rPr>
        <w:t>女性比男性容易出轨。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马爷这个结论惊人。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看着女的没在就可以这么说了。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咱不能说男的容易出轨吧。女的容易，现在真的女的比男的还容易出轨。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怎么说？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好像是有一个报道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你仔细想这个社会现象，我们年轻的时候这个出轨主要是指男性嘛，</w:t>
      </w:r>
      <w:r>
        <w:rPr>
          <w:rFonts w:hint="eastAsia"/>
          <w:color w:val="FF0000"/>
        </w:rPr>
        <w:t>女性也不叫出轨，人家女性真有这事了叫搞破鞋，这不叫出轨。</w:t>
      </w:r>
    </w:p>
    <w:p/>
    <w:p>
      <w:pPr>
        <w:rPr>
          <w:rFonts w:hint="eastAsia"/>
        </w:rPr>
      </w:pPr>
      <w:r>
        <w:rPr>
          <w:rFonts w:hint="eastAsia"/>
        </w:rPr>
        <w:t>出轨还算一不错的词呢。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比较中性了。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您这搞中文的应该明白。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红杏出墙。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没错，只有绿帽是专属于咱们的，所以咱们这四个老爷们就是属于绿帽协会开会的。</w:t>
      </w:r>
    </w:p>
    <w:p/>
    <w:p>
      <w:r>
        <w:rPr>
          <w:rFonts w:hint="eastAsia"/>
        </w:rPr>
        <w:t>我是说，马爷刚才讲的对，就是说这个出轨这事吧，我现在真觉得女的h</w:t>
      </w:r>
      <w:r>
        <w:t>o</w:t>
      </w:r>
      <w:r>
        <w:rPr>
          <w:rFonts w:hint="eastAsia"/>
        </w:rPr>
        <w:t>l</w:t>
      </w:r>
      <w:r>
        <w:t>d</w:t>
      </w:r>
      <w:r>
        <w:rPr>
          <w:rFonts w:hint="eastAsia"/>
        </w:rPr>
        <w:t>不住了。</w:t>
      </w:r>
    </w:p>
    <w:p/>
    <w:p>
      <w:r>
        <w:rPr>
          <w:rFonts w:hint="eastAsia"/>
        </w:rPr>
        <w:t>我的朋友有些就是像他这岁数的，其实，当然迷恋中国文化，说出那个歪理儿来，你也可以说议一议。</w:t>
      </w:r>
    </w:p>
    <w:p/>
    <w:p>
      <w:r>
        <w:rPr>
          <w:rFonts w:hint="eastAsia"/>
        </w:rPr>
        <w:t>比如说那天就有一个就是说，说孔子为什么说妇女必须得给她管住。不是说瞧不上妇女，而是说男女两性，女的太容易了，你看就是说</w:t>
      </w:r>
      <w:r>
        <w:rPr>
          <w:rFonts w:hint="eastAsia"/>
          <w:color w:val="FF0000"/>
        </w:rPr>
        <w:t>男追女隔层山，隔道山呐，女追男隔层纸，他说这女的要想出轨可太容易了。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我今天才知道孔子是这个意思。</w:t>
      </w:r>
    </w:p>
    <w:p/>
    <w:p>
      <w:r>
        <w:rPr>
          <w:rFonts w:hint="eastAsia"/>
          <w:b/>
          <w:bCs/>
          <w:highlight w:val="yellow"/>
        </w:rPr>
        <w:t>众人：</w:t>
      </w:r>
      <w:r>
        <w:rPr>
          <w:rFonts w:hint="eastAsia"/>
        </w:rPr>
        <w:t>哈哈哈哈哈哈哈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余老师专门研究这个古代文化。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没有，没有，没有。我也是第一次听到这个说法。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这个解释很牛。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对，但是我确实知道，好像是前两年，那个</w:t>
      </w:r>
      <w:r>
        <w:rPr>
          <w:rFonts w:hint="eastAsia"/>
          <w:color w:val="FF0000"/>
        </w:rPr>
        <w:t>新闻有个报道中国的一个出轨的数据统计是说，中国的成年女性百分之四十有过出轨史。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那成年男性呢？百分百。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那个数据还没有，还没有看到。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文道对出轨是比较有理论了对吧。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我为什么对出轨有理论？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马爷比较有实践。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我觉得其实出轨是一个，我觉得很正常，就是只不过是因为，什么是出轨，出轨就是先假设有轨，有个轨道，有个常轨，那么于是你离开常轨叫出轨，我觉得其实是因为真的现代社会，无论不只是中国，全世界都一样，你什么叫做常规这个概念，越来越受挑战。</w:t>
      </w:r>
    </w:p>
    <w:p/>
    <w:p>
      <w:r>
        <w:rPr>
          <w:rFonts w:hint="eastAsia"/>
        </w:rPr>
        <w:t>你比如说以前离婚没现在那么容易是不是。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现在容易。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现在很容易，现在比如说，买个房子都要离婚嘛不是。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对，得排队。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对，要排着队离婚的，也就是说原来那个常轨早就被动摇了。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诶不，文道，我给你讲一个现在的常轨，你说啊，就说是多年的夫妻，那么两个人维系婚姻关系，但是同时互相给对方一定的外遇的自由，性自由，你觉得这可以是一轨吗。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现在这也挺多了在国外，有一种一些那种所谓开放婚姻嘛。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你不用说国外，国内也有很多。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也很多吗，真的啊？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不能说这事全扣在人家国外，外国人也看这节目。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我以为这是西方的那些。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那四个人在那儿，天天糟改我们。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不是。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真的，真的是这样。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真的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我说这意思是什么，现在有些人，你看香港，要不说他们这个海外学者，我就不能说人名字了，就是咱们在香港有一个朋友，五十岁，我觉得很有意思，这种境界，就是达观，那天我跟他说，他说我老婆去旅游去了，去旅游，我说到哪儿旅游，他说什么泰国那边有个什么和尚组织的一个妇女团，就是好像修身养性，文道也常爱去那个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我吗？我不是常去妇女团。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我这个是什么呢，就有点亵渎佛教，因为私下聊天，我给他开玩笑，我说哟，那和尚组织这妇女团，那你老婆可得小心呐，你说这哥们说出一句话，我就不知道他是玩笑，还是什么，他说现在反正我们夫妻俩早就没有这个性生活了，他说我们夫妻感情这么好，如果真有那个男的让她得到点儿这方面的快乐，我也替她高兴，你说他是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这多宽大的心。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也是你的朋友呀，你们怎么这么想。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我的朋友跟我想法不一路好吗。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我就觉得就是有一些人现在都已经能这么想了，余老师你。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心胸很开阔哈。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这个真没想到，但是我觉得</w:t>
      </w:r>
      <w:r>
        <w:rPr>
          <w:rFonts w:hint="eastAsia"/>
          <w:color w:val="FF0000"/>
        </w:rPr>
        <w:t>现在的女性为什么容易出轨，她是不是怎么说呢，就是说我觉得得有几个原因，一个是我原来开过玩笑说，我说宋代以来的女性被压抑的太久，我觉得这可能是一波反弹，从长周期来看是一波反弹，再加上宋代以来的中国的男人确实阳气不足，然后女性又经过一开放，她想寻找，不仅仅是寻找爱情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  <w:color w:val="FF0000"/>
        </w:rPr>
        <w:t>为什么宋代以来男人就阳气不足了？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梁文道：</w:t>
      </w:r>
      <w:r>
        <w:rPr>
          <w:rFonts w:hint="eastAsia"/>
          <w:color w:val="FF0000"/>
        </w:rPr>
        <w:t>对，为什么？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余世存：</w:t>
      </w:r>
      <w:r>
        <w:rPr>
          <w:rFonts w:hint="eastAsia"/>
          <w:color w:val="FF0000"/>
        </w:rPr>
        <w:t>我觉得是一个帝制社会，它走下坡路了，比如说汉唐作为一个帝国，它可能是一个上升期，然后宋明是一个衰落期，在衰落期的时候男人他自然是这方面是不行的。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阳痿的。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也不是，阳气不足，阳气不足。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，因为你看我觉得，倒不是说男人不行了，所以女人要出轨，但是我比较同意是，女人从来被压抑这倒是真的，其实我们今天说出轨是个女性，好像我们很多，刚才讲半天都集中在女性身上讲，但其实另一方面男人过去，比如说要出轨也很容易，也很方便，我们好像不太觉得那个是个现象，为什么今天你说，女人出轨是个现象呢？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反传统嘛。</w:t>
      </w:r>
    </w:p>
    <w:p/>
    <w:p>
      <w:r>
        <w:rPr>
          <w:rFonts w:hint="eastAsia"/>
        </w:rPr>
        <w:t>梁文道：对啊，她就是反传统，但是这个传统恰恰说明，过去女性可能真的是被管束，被压抑。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被压着了，太久。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太久，然后现在社会稍微开放，或者是。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这不叫稍微开放，现在社会已经很开放了，已经很开放了，您这还叫稍微开放。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  <w:color w:val="FF0000"/>
        </w:rPr>
        <w:t>原来有个上海作家苏青嘛，她不是把那个孔子的那句话改了吗，饮食男女，人之大欲存焉。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她重断了一下句，往后面断了一下，叫“饮食男，女人之大欲存焉”。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这个是有点。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就是饮食和男人是女人的大欲。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对。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其实女人非常好色，就是你比如说就我所知，她们。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从您的经验是吗？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不是，我有时候趴墙根听，女的，几个女作家在一起聊天，那个黄的呀，我的天，男的，我跟你说咱聊不到那儿去。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境界不够。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她们互相就是，女的好像特有一种亲近还是什么，她们互相谈自己的老公，那个大小、长短，这都会谈，听得你特别颓。</w:t>
      </w:r>
    </w:p>
    <w:p/>
    <w:p>
      <w:r>
        <w:rPr>
          <w:rFonts w:hint="eastAsia"/>
        </w:rPr>
        <w:t>不是，我跟你说，我觉得它有个现代社会的问题，我前一阵听我们这个朋友圈里人讲这么一个事儿，我觉得这个事儿，马爷，就是可圈可点，它在每一步上都说明了今天的这个问题，</w:t>
      </w:r>
    </w:p>
    <w:p/>
    <w:p>
      <w:r>
        <w:rPr>
          <w:rFonts w:hint="eastAsia"/>
        </w:rPr>
        <w:t>就是一个福建的这么一个老板，他有钱嘛，那么他有钱，他也有家室，然后他就找了个女朋友，不是包，包就简单了，包养就简单了。不是，是谈恋爱，人家也不光是有钱的土豪，也有人家的魅力，就还是跟女的谈恋爱，但是客观上他一半的时间得跟他这个老婆孩子在一起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他有老婆孩子。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他有老婆孩子，对，那么这个女的就算是说小三吧，好，结果到最后就说，最后愁的头发都白了，就是你知道老房子着火没法救，他爱上一个这么个小妹妹，最后就发现就是出轨，出一次轨急疯了，然后就是说。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什么出轨，这个男的。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就这小女孩。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小女孩出轨。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小女孩，小女孩很简单，小女孩就是说我也很爱你，可是呢。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对，我也跟你结不成婚。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我也跟你结不成婚。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那你想我怎么样。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而且主要是我的时间很难熬，就是女人很容易孤独，就我一个人吧，对吧，你平常也看的紧，我也没有什么朋友，你在家里的时候我怎么办，所以我就找一个，结果这男的就不能允许，不能允许，这女的还跟他道歉，因为为什么，这很有意思，你看真出轨你就走了吧，这女孩不走，所以爱情是很复杂的。</w:t>
      </w:r>
    </w:p>
    <w:p/>
    <w:p>
      <w:r>
        <w:rPr>
          <w:rFonts w:hint="eastAsia"/>
        </w:rPr>
        <w:t>因为这女的找得那个小帅哥，没法担负这个女人的生活，要叫我分析，就是她活不下去啊，她跟着这么一个老男人，她享受的整个这种生活层次，她不能下去，于是呢又道歉、磕头，好，又回来。回来呢，又t</w:t>
      </w:r>
      <w:r>
        <w:t>m</w:t>
      </w:r>
      <w:r>
        <w:rPr>
          <w:rFonts w:hint="eastAsia"/>
        </w:rPr>
        <w:t>出轨，你知道吗，就是然后这哥们儿就都疯了，但是他就是老男人，也格外迷恋上这种青春，叫少爱，叫少什么，就处于一种他非常，最后你知道吗，这男的就我刚才讲到包养，最后这男的就是说我看出你啊，你能这么老出轨，你对我说那爱也是假的，说你一次次地回来，你为什么？你因为离开我你就活不了，所以说，我</w:t>
      </w:r>
      <w:r>
        <w:t>tm</w:t>
      </w:r>
      <w:r>
        <w:rPr>
          <w:rFonts w:hint="eastAsia"/>
        </w:rPr>
        <w:t>就给你来一个包养协议，对吧，我一个月给你多少钱，你给我提供服务，而且你不能出轨，就是说，</w:t>
      </w:r>
      <w:r>
        <w:rPr>
          <w:rFonts w:hint="eastAsia"/>
          <w:color w:val="FF0000"/>
        </w:rPr>
        <w:t>这里边叫盗亦有道，就是说对，我是没能跟你结婚，我也有别人，可是你吃我的，你拿我的，你住我的，我养着你，就即便咱说包养，你也应该守你的本分。</w:t>
      </w: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条约，条约，条约。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就是如果您是经济自立的，那我管不着你，可是你。</w:t>
      </w:r>
    </w:p>
    <w:p>
      <w:pPr>
        <w:rPr>
          <w:rFonts w:hint="eastAsia"/>
        </w:rPr>
      </w:pPr>
      <w:r>
        <w:rPr>
          <w:rFonts w:hint="eastAsia"/>
        </w:rPr>
        <w:t>梁文道：所以现在就等于把它纳入常轨了，就是说包养是一种常轨状态。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对，就是他发现。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原来是出轨，现在是回轨了。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就是讲爱情反倒老出轨，最后咱就讲契约，我包了你了，请问什么叫包，包了你就不能再外边再来，对不对，要不然扣工资。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那个女孩怎么样呢？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不是，就是说现在人闹得鸡飞狗跳。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不过你再想那个女孩子，比如说，我觉得那个男人最生气的，可能还不是说我对你这么好，然后我给你钱，你怎么还到外头去，我觉得这种我们平常看娱乐新闻里面看到，最让大家发指，让所有的男人痛心的是什么，是这个男的他会想我不只是给钱给这个女的，她出去找个小帅哥，她会不会还拿着我给她的钱还包了那个小帅哥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没错，对。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这个很正常，是个正常状态。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这才是最让他痛心的。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它有这个，你比如说我又一回去“安摩”，那个按摩呢你怎么叫“安摩”，不是按摩吗？</w:t>
      </w:r>
    </w:p>
    <w:p/>
    <w:p>
      <w:r>
        <w:rPr>
          <w:rFonts w:hint="eastAsia"/>
        </w:rPr>
        <w:t>我去按摩，按摩，按摩，我发音不准，我去按摩。</w:t>
      </w:r>
    </w:p>
    <w:p/>
    <w:p>
      <w:r>
        <w:rPr>
          <w:rFonts w:hint="eastAsia"/>
        </w:rPr>
        <w:t>我按摩肯定我不太习惯是男的按摩，就是这个女的给按摩，这女的按摩，因为那个按摩房间它不是太隔音，就听着隔壁那个按摩声，就声音比较大，比较大，是一个男的给一个女的按摩，这女的岁数并不大，大概也就有估计二十七八、三十岁，然后这女孩就跟我说，说我们日子苦啊，为什么？男人不好按，男人浑身硬，你得使劲，说那富婆一来笑声就没断过，说给的那小费，就给那男孩的小费给得特别多，你说我这吧，本来是解除病痛的，浑身疼的要死，让你给按摩一下，然后你老给我讲这故事啥意思，就是我得多给点小费，我跟你又是啥关系没有，对吧。</w:t>
      </w:r>
    </w:p>
    <w:p/>
    <w:p>
      <w:pPr>
        <w:rPr>
          <w:rFonts w:hint="eastAsia"/>
        </w:rPr>
      </w:pPr>
      <w:r>
        <w:rPr>
          <w:rFonts w:hint="eastAsia"/>
        </w:rPr>
        <w:t>我们是这个合同关系，我给多少钱，你给我按多长时间</w:t>
      </w:r>
    </w:p>
    <w:p>
      <w:pPr>
        <w:rPr>
          <w:rFonts w:hint="eastAsia"/>
        </w:rPr>
      </w:pPr>
    </w:p>
    <w:p>
      <w:r>
        <w:rPr>
          <w:rFonts w:hint="eastAsia"/>
        </w:rPr>
        <w:t>那边那个富婆呢？就是变成天天来依赖于这个事，她说她天天来，天天给钱。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一按摩就乐。</w:t>
      </w:r>
    </w:p>
    <w:p>
      <w:r>
        <w:rPr>
          <w:rFonts w:hint="eastAsia"/>
          <w:b/>
          <w:bCs/>
          <w:highlight w:val="yellow"/>
        </w:rPr>
        <w:t>马未都</w:t>
      </w:r>
      <w:r>
        <w:rPr>
          <w:rFonts w:hint="eastAsia"/>
        </w:rPr>
        <w:t>：对，她高兴呀。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那是咯吱啊。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对，她就是在家里苦闷，或者说，她可能是一个就是包养的事，对不对，包养的事。苦闷，所以拿着钱出了自个享受，这种事很多，多极了。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有的时候女的，也不直接指向于性。你记得我老看，那时候老看香港报纸，老报道那个港人到内地去嫖；它还报道有些香港富婆，到内地的有些地方找这个，这算什么呢，男妓。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鸭，香港人叫鸭。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鸭，对，鸭，他确实这个很多，它就是说这女的就是说，你搂着我，摸我这小肚子。胡噜我这个小肚子，这女的也就这要求，就是觉得很好。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  <w:color w:val="FF0000"/>
        </w:rPr>
        <w:t>不过我觉得根本过来一直以来，所谓的压抑女性，还不只是说管束很紧那么简单，就连女性的性欲都是被压抑的。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女性的性欲要不被压抑了，咱们还能，</w:t>
      </w:r>
      <w:r>
        <w:t>hold不住了。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t>那也不一定很坏，对不对？</w:t>
      </w:r>
      <w:r>
        <w:rPr>
          <w:rFonts w:hint="eastAsia"/>
        </w:rPr>
        <w:t>我</w:t>
      </w:r>
      <w:r>
        <w:t>觉得过去是从来对女性</w:t>
      </w:r>
      <w:r>
        <w:rPr>
          <w:rFonts w:hint="eastAsia"/>
        </w:rPr>
        <w:t>是</w:t>
      </w:r>
      <w:r>
        <w:t>全方位</w:t>
      </w:r>
      <w:r>
        <w:rPr>
          <w:rFonts w:hint="eastAsia"/>
        </w:rPr>
        <w:t>地压抑，尤其性欲也是，</w:t>
      </w:r>
      <w:r>
        <w:rPr>
          <w:rFonts w:hint="eastAsia"/>
          <w:color w:val="FF0000"/>
        </w:rPr>
        <w:t>好像</w:t>
      </w:r>
      <w:r>
        <w:rPr>
          <w:color w:val="FF0000"/>
        </w:rPr>
        <w:t>女人就不</w:t>
      </w:r>
      <w:r>
        <w:rPr>
          <w:rFonts w:hint="eastAsia"/>
          <w:color w:val="FF0000"/>
        </w:rPr>
        <w:t>能够公开谈性欲。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不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，不能讲。然后你比如说像你刚才说，你听到那些女孩子们、女朋友们互相聊，其实我大概也知道她们聊的情况，我也听过见过，但我觉得她们那个状态，我觉得她们聊得那个状态，我会觉得挺替他们高兴。真的，对。因为你看她们那个状态。暗自高兴，暗自高兴，她们，我不能明着乐。是吧，你看她们那种聊的状态，它真的是一种好像姐妹淘，什么都能聊了，然后一下子放开了，你才知道她平常有多少话，你真是看她那个时候你才发现，平常她有多少话不能讲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释放。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她有多少东西不能够公开谈，</w:t>
      </w:r>
      <w:r>
        <w:rPr>
          <w:rFonts w:hint="eastAsia"/>
          <w:color w:val="FF0000"/>
        </w:rPr>
        <w:t>但男的不怕，比如说男的往往在公开场合，就其实还是能够讲，而且有时候肆无忌惮地讲。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而且你觉得这里有没有一个很微妙的地方，就是说她们讲，</w:t>
      </w:r>
      <w:r>
        <w:rPr>
          <w:rFonts w:hint="eastAsia"/>
          <w:color w:val="FF0000"/>
        </w:rPr>
        <w:t>就是说你看男的比如说，老婆出轨了，往往男的没多大兴趣，一定要见到那个男的；但是往往这个女的呢，老公出轨了，至少我知道有相当一部分女的，她好像就我非要知道她是谁，甚至于我非要跟她见一面盘一盘，你觉得这是，余老师比较了解女性心理，你能分析这种心理吗？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这个现象倒是挺多的，但是</w:t>
      </w:r>
      <w:r>
        <w:rPr>
          <w:rFonts w:hint="eastAsia"/>
          <w:color w:val="FF0000"/>
        </w:rPr>
        <w:t>我觉得可能还是，那个女的她要证明，自己现在的状态是什么？我是不是变成黄脸婆了？我是不是没有魅力了，我要比一下，看我老公找的人是什么样的人？</w:t>
      </w:r>
    </w:p>
    <w:p>
      <w:r>
        <w:rPr>
          <w:rFonts w:hint="eastAsia"/>
        </w:rPr>
        <w:t>窦文涛：</w:t>
      </w:r>
      <w:r>
        <w:rPr>
          <w:rFonts w:hint="eastAsia"/>
          <w:color w:val="FF0000"/>
        </w:rPr>
        <w:t>但是现在真不是黄脸婆的年代，我就感觉到，就包括宝强这个事儿，其实要不怎么说你要从纷繁复杂的社会现象里，你总结，我感觉到女权在高涨，这是很明显的。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包括你看韩剧这种小鲜肉，本质上，那个汪海林不是那次讲话，他都咆哮了，说现在买片子的都是，各个电视台的中年妇女，这些买片子的，你们都是色情狂，就买那种小鲜肉，但是在这个同时，真像文道说的一样，就是说女孩，尤其是现在这种八零</w:t>
      </w:r>
      <w:r>
        <w:t>后</w:t>
      </w:r>
      <w:r>
        <w:rPr>
          <w:rFonts w:hint="eastAsia"/>
        </w:rPr>
        <w:t>，九零</w:t>
      </w:r>
      <w:r>
        <w:t>后的女孩</w:t>
      </w:r>
      <w:r>
        <w:rPr>
          <w:rFonts w:hint="eastAsia"/>
        </w:rPr>
        <w:t>，</w:t>
      </w:r>
      <w:r>
        <w:t>说实在的你</w:t>
      </w:r>
      <w:r>
        <w:rPr>
          <w:rFonts w:hint="eastAsia"/>
        </w:rPr>
        <w:t>盼着她，她</w:t>
      </w:r>
      <w:r>
        <w:t>都是独生子女</w:t>
      </w:r>
      <w:r>
        <w:rPr>
          <w:rFonts w:hint="eastAsia"/>
        </w:rPr>
        <w:t>，她为了你一个男人奉献，忍受，守贞操，不可能，永没那日子了。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对。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color w:val="FF0000"/>
        </w:rPr>
        <w:t>你看现在拍的很多电视</w:t>
      </w:r>
      <w:r>
        <w:rPr>
          <w:rFonts w:hint="eastAsia"/>
          <w:color w:val="FF0000"/>
        </w:rPr>
        <w:t>，</w:t>
      </w:r>
      <w:r>
        <w:rPr>
          <w:color w:val="FF0000"/>
        </w:rPr>
        <w:t>很多是满足女孩的。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t>比如说最近有一个挺火的</w:t>
      </w:r>
      <w:r>
        <w:rPr>
          <w:rFonts w:hint="eastAsia"/>
        </w:rPr>
        <w:t>，</w:t>
      </w:r>
      <w:r>
        <w:t>叫</w:t>
      </w:r>
      <w:r>
        <w:rPr>
          <w:rFonts w:hint="eastAsia"/>
        </w:rPr>
        <w:t>《</w:t>
      </w:r>
      <w:r>
        <w:t>微微一笑很倾城</w:t>
      </w:r>
      <w:r>
        <w:rPr>
          <w:rFonts w:hint="eastAsia"/>
        </w:rPr>
        <w:t>》，</w:t>
      </w:r>
      <w:r>
        <w:t>这</w:t>
      </w:r>
      <w:r>
        <w:rPr>
          <w:rFonts w:hint="eastAsia"/>
        </w:rPr>
        <w:t>《</w:t>
      </w:r>
      <w:r>
        <w:t>微微一笑很倾城</w:t>
      </w:r>
      <w:r>
        <w:rPr>
          <w:rFonts w:hint="eastAsia"/>
        </w:rPr>
        <w:t>》啊，你说现在我觉得这就是，我觉得有的片子就是给女孩看的A</w:t>
      </w:r>
      <w:r>
        <w:t>V</w:t>
      </w:r>
      <w:r>
        <w:rPr>
          <w:rFonts w:hint="eastAsia"/>
        </w:rPr>
        <w:t>，就是你想无比的一个帅哥，帅哥永远很体贴，可以陪着你一晚上看星星，手都不乱动一下，对吧？然后就这样，这女孩，你看他们找了一段，你可以看看这个台词，就说这女孩说，我要是红杏出墙呢，你听这帅哥标准答案，怎么样让女孩，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学习一下，学习一下，学习一下这个得。</w:t>
      </w:r>
    </w:p>
    <w:p/>
    <w:p>
      <w:r>
        <w:rPr>
          <w:rFonts w:hint="eastAsia"/>
        </w:rPr>
        <w:t>（看《</w:t>
      </w:r>
      <w:r>
        <w:t>微微一笑很倾城</w:t>
      </w:r>
      <w:r>
        <w:rPr>
          <w:rFonts w:hint="eastAsia"/>
        </w:rPr>
        <w:t>》片段）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原来这是现在帅哥的标准答案。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你听明白了吗？他不是说你道高一尺，你出一个，我出十</w:t>
      </w:r>
      <w:r>
        <w:t>个</w:t>
      </w:r>
      <w:r>
        <w:rPr>
          <w:rFonts w:hint="eastAsia"/>
        </w:rPr>
        <w:t>，</w:t>
      </w:r>
      <w:r>
        <w:t>不是这个意思。他就是说</w:t>
      </w:r>
      <w:r>
        <w:rPr>
          <w:rFonts w:hint="eastAsia"/>
        </w:rPr>
        <w:t>，</w:t>
      </w:r>
      <w:r>
        <w:t>我这个男人对你的照顾。你要想出墙，你出墙</w:t>
      </w:r>
      <w:r>
        <w:rPr>
          <w:rFonts w:hint="eastAsia"/>
        </w:rPr>
        <w:t>一尺，我呀，</w:t>
      </w:r>
      <w:r>
        <w:t>再往外退一</w:t>
      </w:r>
      <w:r>
        <w:rPr>
          <w:rFonts w:hint="eastAsia"/>
        </w:rPr>
        <w:t>丈，</w:t>
      </w:r>
      <w:r>
        <w:t>我愿意满足你</w:t>
      </w:r>
      <w:r>
        <w:rPr>
          <w:rFonts w:hint="eastAsia"/>
        </w:rPr>
        <w:t>，给</w:t>
      </w:r>
      <w:r>
        <w:t>你更大的空间。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t>什么意思</w:t>
      </w:r>
      <w:r>
        <w:rPr>
          <w:rFonts w:hint="eastAsia"/>
        </w:rPr>
        <w:t>，</w:t>
      </w:r>
      <w:r>
        <w:t>我没太</w:t>
      </w:r>
      <w:r>
        <w:rPr>
          <w:rFonts w:hint="eastAsia"/>
        </w:rPr>
        <w:t>听懂，比如说他的</w:t>
      </w:r>
      <w:r>
        <w:rPr>
          <w:rFonts w:hint="eastAsia"/>
          <w:color w:val="FF0000"/>
        </w:rPr>
        <w:t>意思就是说，如果你真的要出墙，比如说去见人家那个小鲜肉，行，我下一步就帮你送上门</w:t>
      </w:r>
      <w:r>
        <w:rPr>
          <w:rFonts w:hint="eastAsia"/>
        </w:rPr>
        <w:t>，是这个意思吗？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提供机会，提供机会。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他好像就是魔高一尺，道高一丈这意思。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他不是，就是给你提供机会，给你提供空间嘛，我给你把，我把那个墙。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他还往外挪，他不是往里挪。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这是往外。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她在屋里怎么。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我发现这是个话题。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对啊，是不是。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但是我觉得编剧的意思。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他的意思就是魔高一尺，道高一丈的意思，就是说这个，你往外冒出点，我就再挪点，他还是控制她，不是让她随便弄。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编剧的意思应该不是这样的。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对吧，我就说那不就变成，你要找，行，我今天带你去。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  <w:color w:val="FF0000"/>
        </w:rPr>
        <w:t>我理解就是说她，你一个女人所有的需要，比如你为什么红杏出墙，是因为墙里边的东西，不能满足你了，那他这意思就是说，你要觉得不能满足你，我把空间再给你大点，我满足你，我给你更大的园子。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  <w:color w:val="FF0000"/>
        </w:rPr>
        <w:t>就比如说你现在有一个小鲜肉，我给你找两个。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  <w:color w:val="FF0000"/>
        </w:rPr>
        <w:t>这真是毒药，真是毒药，毒害一代女青年的心灵。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真是。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因为上哪去找这种男人去，有这种人吗？不可能有这种人。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这事儿是该管管。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这个得管，你知道吗？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这就得管。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对对。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看出咱们四</w:t>
      </w:r>
      <w:r>
        <w:t>个的岁数了。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但</w:t>
      </w:r>
      <w:r>
        <w:t>是这个很流行</w:t>
      </w:r>
      <w:r>
        <w:rPr>
          <w:rFonts w:hint="eastAsia"/>
        </w:rPr>
        <w:t>，</w:t>
      </w:r>
      <w:r>
        <w:t>这个最近很火爆。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老</w:t>
      </w:r>
      <w:r>
        <w:t>同志不同意。</w:t>
      </w:r>
    </w:p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而且它这个台词，</w:t>
      </w:r>
      <w:r>
        <w:t>我们听着有点费劲。因为没有</w:t>
      </w:r>
      <w:r>
        <w:rPr>
          <w:rFonts w:hint="eastAsia"/>
        </w:rPr>
        <w:t>，</w:t>
      </w:r>
      <w:r>
        <w:t>过去说这就不说人话了</w:t>
      </w:r>
      <w:r>
        <w:rPr>
          <w:rFonts w:hint="eastAsia"/>
        </w:rPr>
        <w:t>，就是它</w:t>
      </w:r>
      <w:r>
        <w:t>没有这</w:t>
      </w:r>
      <w:r>
        <w:rPr>
          <w:rFonts w:hint="eastAsia"/>
        </w:rPr>
        <w:t>么</w:t>
      </w:r>
      <w:r>
        <w:t>说话的</w:t>
      </w:r>
      <w:r>
        <w:rPr>
          <w:rFonts w:hint="eastAsia"/>
        </w:rPr>
        <w:t>表达</w:t>
      </w:r>
      <w:r>
        <w:t>方式。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t>对</w:t>
      </w:r>
      <w:r>
        <w:rPr>
          <w:rFonts w:hint="eastAsia"/>
        </w:rPr>
        <w:t>，所以</w:t>
      </w:r>
      <w:r>
        <w:t>说咱这说没有女的来，咱就说点这个男的</w:t>
      </w:r>
      <w:r>
        <w:rPr>
          <w:rFonts w:hint="eastAsia"/>
        </w:rPr>
        <w:t>，哎，</w:t>
      </w:r>
      <w:r>
        <w:t>我也听见现在有些人说</w:t>
      </w:r>
      <w:r>
        <w:rPr>
          <w:rFonts w:hint="eastAsia"/>
        </w:rPr>
        <w:t>，</w:t>
      </w:r>
      <w:r>
        <w:t>不是不尊重女性的权利</w:t>
      </w:r>
      <w:r>
        <w:rPr>
          <w:rFonts w:hint="eastAsia"/>
        </w:rPr>
        <w:t>，</w:t>
      </w:r>
      <w:r>
        <w:t>就是很尊重</w:t>
      </w:r>
      <w:r>
        <w:rPr>
          <w:rFonts w:hint="eastAsia"/>
        </w:rPr>
        <w:t>，</w:t>
      </w:r>
      <w:r>
        <w:t>很尊重</w:t>
      </w:r>
      <w:r>
        <w:rPr>
          <w:rFonts w:hint="eastAsia"/>
        </w:rPr>
        <w:t>，但是现在，那天我就看他们一节目，男女两方辩论，王宝强这事，我觉得有一男的说的也挺干嘛，就是说直男癌是不好，可是难道你们就要变直女癌吗？对吧，说过去的男权不好，可是难道女的就可以蹬着鼻子上脸吗？女的就。</w:t>
      </w:r>
    </w:p>
    <w:p/>
    <w:p>
      <w:r>
        <w:rPr>
          <w:rFonts w:hint="eastAsia"/>
        </w:rPr>
        <w:t>我现在有一个就说做人的标准，那天你看阿城老师，我觉得得挺有意思，他说你看这么多年来，你几千年到今天为止，这个你交朋友的标准，还是出不了孔子说的那几个，仁、义、礼、智、信，你想为什么，我为什么跟马爷交朋友？急难关头，就来救场，就仗义，你还是这个标准，对吧。你不能说平常骗人成性，我愿意跟他交朋友，所以这个标准难道一定是男人，或者是女人吗？难道女人就是，因为男人不靠谱，女人就应该不仁不义，就应该欺骗背叛。</w:t>
      </w:r>
    </w:p>
    <w:p/>
    <w:p>
      <w:r>
        <w:rPr>
          <w:rFonts w:hint="eastAsia"/>
        </w:rPr>
        <w:t>我觉得应该咱大家都进步，对吧，就是您有意见，马爷？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不是，有意见，它是这样，</w:t>
      </w:r>
      <w:r>
        <w:rPr>
          <w:rFonts w:hint="eastAsia"/>
          <w:color w:val="FF0000"/>
        </w:rPr>
        <w:t>就是我们现在说的这个出轨，因为今天话题重心，不知道怎么跑到女人身上去了，她出轨我可以理解，比如公众都知道的王宝强事件，那个女的叫马蓉对不对？出轨可以理解，但是不能理解阴谋，就是它这里还要算计财产，这是变成俩事了，这个事就变得比较大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我认为单纯的，就是为了情感问题，说你那一天，是不是你出去拍戏，深山老林的半年不回来，我这有点饥渴难耐，我这一晚上出轨了，这都还可以，情有可原，还可以理解，就换句话说这事还能往回走，今天如果是一个，如果，我们说现在说“如果”，别有人告我来，如果是一个算计，我们现在已经抛开这个话题了，就是抛开这个具体事件，还沿着这个话题说，如果这上面是一个算计，就是我不仅搞了你的人，还搞了你的钱，这事就阴谋大了，主要是这儿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你觉得呢，余老师？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我比较赞同马爷说的，</w:t>
      </w:r>
      <w:r>
        <w:rPr>
          <w:rFonts w:hint="eastAsia"/>
          <w:color w:val="FF0000"/>
        </w:rPr>
        <w:t>就是这个出轨跟那个阴谋，应该是分开嘛。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对对，你分不开的这事就比较大。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对对对，</w:t>
      </w:r>
      <w:r>
        <w:rPr>
          <w:rFonts w:hint="eastAsia"/>
          <w:color w:val="FF0000"/>
        </w:rPr>
        <w:t>现在而且中国人他确实是身体的禁锢也是太久，所以一旦他尝试到这种身体的愉悦，肢体语言的那种互动啊，我觉得他可能是沉溺于其中，所以不仅仅是女人出轨，男人也在出轨，是吧。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这样以前中国人有一句笑话，就是用西方人的语言，有一句笑话说我们以前光是讲饮食，所以叫口腔期，很多人没有度过口腔期，以吃为生活的最重要的乐趣；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现在口腔期过了，又进入另外一个期，是吧，有人叫肛门期，或者叫什么期，青春的那种，对于身体语言的那种迷恋，所以性有点泛滥性有点乱。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肛门期性就泛滥。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也不能这么说，反正我觉得它可能还是，</w:t>
      </w:r>
      <w:r>
        <w:rPr>
          <w:rFonts w:hint="eastAsia"/>
          <w:color w:val="FF0000"/>
        </w:rPr>
        <w:t>一个大社会的，一个社会的，一个往前演进的一个阶段，要经历这个阶段，包括我们以前说身体禁锢了，性资源，性资源是极端的匮乏，现在又极端的过剩，当然我觉得现在是，匮乏和过剩同样的惊人，所以为什么出轨会引起这么大的眼球，是因为你那种，还有很多年轻人、屌丝、包括农民工，他们是处于性资源匮乏状态，所以要看到你们的那种性资源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他们也不匮乏，真的。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你不觉得匮乏吗？今天中国这个需求，是双方供应。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不，好多屌丝他是。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那他们怎么解决的。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  <w:color w:val="FF0000"/>
        </w:rPr>
        <w:t>你知道，你知道乡下卖淫十块钱就有，</w:t>
      </w:r>
      <w:r>
        <w:rPr>
          <w:color w:val="FF0000"/>
        </w:rPr>
        <w:t>这不是我说的</w:t>
      </w:r>
      <w:r>
        <w:rPr>
          <w:rFonts w:hint="eastAsia"/>
          <w:color w:val="FF0000"/>
        </w:rPr>
        <w:t>，</w:t>
      </w:r>
      <w:r>
        <w:rPr>
          <w:color w:val="FF0000"/>
        </w:rPr>
        <w:t>报纸上</w:t>
      </w:r>
      <w:r>
        <w:rPr>
          <w:rFonts w:hint="eastAsia"/>
          <w:color w:val="FF0000"/>
        </w:rPr>
        <w:t>抓</w:t>
      </w:r>
      <w:r>
        <w:rPr>
          <w:color w:val="FF0000"/>
        </w:rPr>
        <w:t>的都是那个</w:t>
      </w:r>
      <w:r>
        <w:rPr>
          <w:rFonts w:hint="eastAsia"/>
          <w:color w:val="FF0000"/>
        </w:rPr>
        <w:t>，</w:t>
      </w:r>
      <w:r>
        <w:rPr>
          <w:color w:val="FF0000"/>
        </w:rPr>
        <w:t>老头老太太公园还卖淫呢</w:t>
      </w:r>
      <w:r>
        <w:rPr>
          <w:rFonts w:hint="eastAsia"/>
          <w:color w:val="FF0000"/>
        </w:rPr>
        <w:t>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是是是。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对不对，</w:t>
      </w:r>
      <w:r>
        <w:t>前两天</w:t>
      </w:r>
      <w:r>
        <w:rPr>
          <w:rFonts w:hint="eastAsia"/>
        </w:rPr>
        <w:t>抓</w:t>
      </w:r>
      <w:r>
        <w:t>那个</w:t>
      </w:r>
      <w:r>
        <w:rPr>
          <w:rFonts w:hint="eastAsia"/>
        </w:rPr>
        <w:t>八十五岁，光</w:t>
      </w:r>
      <w:r>
        <w:t>扶起来</w:t>
      </w:r>
      <w:r>
        <w:rPr>
          <w:rFonts w:hint="eastAsia"/>
        </w:rPr>
        <w:t>，公安人员上俩人半天才</w:t>
      </w:r>
      <w:r>
        <w:t>把他扶起来</w:t>
      </w:r>
      <w:r>
        <w:rPr>
          <w:rFonts w:hint="eastAsia"/>
        </w:rPr>
        <w:t>，那才</w:t>
      </w:r>
      <w:r>
        <w:t>要几十块钱。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马爷，那个，还嫖呢。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对对对。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rPr>
          <w:rFonts w:hint="eastAsia"/>
        </w:rPr>
        <w:t>马爷，屌丝们，</w:t>
      </w:r>
      <w:r>
        <w:t>在屌丝们看来</w:t>
      </w:r>
      <w:r>
        <w:rPr>
          <w:rFonts w:hint="eastAsia"/>
        </w:rPr>
        <w:t>，他们</w:t>
      </w:r>
      <w:r>
        <w:t>还是处于匮乏状态。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t>对</w:t>
      </w:r>
      <w:r>
        <w:rPr>
          <w:rFonts w:hint="eastAsia"/>
        </w:rPr>
        <w:t>，但</w:t>
      </w:r>
      <w:r>
        <w:t>我现在问</w:t>
      </w:r>
      <w:r>
        <w:rPr>
          <w:rFonts w:hint="eastAsia"/>
        </w:rPr>
        <w:t>的，</w:t>
      </w:r>
      <w:r>
        <w:t>觉得一个最重要的问题</w:t>
      </w:r>
      <w:r>
        <w:rPr>
          <w:rFonts w:hint="eastAsia"/>
        </w:rPr>
        <w:t>，就</w:t>
      </w:r>
      <w:r>
        <w:t>是这个社会的变革的最重要的一个问题</w:t>
      </w:r>
      <w:r>
        <w:rPr>
          <w:rFonts w:hint="eastAsia"/>
        </w:rPr>
        <w:t>，是</w:t>
      </w:r>
      <w:r>
        <w:t>信息的</w:t>
      </w:r>
      <w:r>
        <w:rPr>
          <w:rFonts w:hint="eastAsia"/>
        </w:rPr>
        <w:t>革命，你</w:t>
      </w:r>
      <w:r>
        <w:t>今天拿这个东西摇一摇</w:t>
      </w:r>
      <w:r>
        <w:rPr>
          <w:rFonts w:hint="eastAsia"/>
        </w:rPr>
        <w:t>，</w:t>
      </w:r>
      <w:r>
        <w:t>晃一晃的</w:t>
      </w:r>
      <w:r>
        <w:rPr>
          <w:rFonts w:hint="eastAsia"/>
        </w:rPr>
        <w:t>，</w:t>
      </w:r>
      <w:r>
        <w:t>人全出来了</w:t>
      </w:r>
      <w:r>
        <w:rPr>
          <w:rFonts w:hint="eastAsia"/>
        </w:rPr>
        <w:t>；我们</w:t>
      </w:r>
      <w:r>
        <w:t>那时候</w:t>
      </w:r>
      <w:r>
        <w:rPr>
          <w:rFonts w:hint="eastAsia"/>
        </w:rPr>
        <w:t>；搭着凉棚</w:t>
      </w:r>
      <w:r>
        <w:t>都找不着人</w:t>
      </w:r>
      <w:r>
        <w:rPr>
          <w:rFonts w:hint="eastAsia"/>
        </w:rPr>
        <w:t>，你上</w:t>
      </w:r>
      <w:r>
        <w:t>哪去出轨</w:t>
      </w:r>
      <w:r>
        <w:rPr>
          <w:rFonts w:hint="eastAsia"/>
        </w:rPr>
        <w:t>去，</w:t>
      </w:r>
      <w:r>
        <w:t>对</w:t>
      </w:r>
      <w:r>
        <w:rPr>
          <w:rFonts w:hint="eastAsia"/>
        </w:rPr>
        <w:t>不</w:t>
      </w:r>
      <w:r>
        <w:t>对，是不是这个意思？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都会约炮。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马未都：</w:t>
      </w:r>
      <w:r>
        <w:t>现在这种工具我都没</w:t>
      </w:r>
      <w:r>
        <w:rPr>
          <w:rFonts w:hint="eastAsia"/>
        </w:rPr>
        <w:t>使过，</w:t>
      </w:r>
      <w:r>
        <w:t>但是我那手机经常</w:t>
      </w:r>
      <w:r>
        <w:rPr>
          <w:rFonts w:hint="eastAsia"/>
        </w:rPr>
        <w:t>突然，我看什么新闻的时候，底下蹦出一行字，就说有个“二八”，它说的</w:t>
      </w:r>
      <w:r>
        <w:t>那个年龄</w:t>
      </w:r>
      <w:r>
        <w:rPr>
          <w:rFonts w:hint="eastAsia"/>
        </w:rPr>
        <w:t>，</w:t>
      </w:r>
      <w:r>
        <w:t>对我还是比较有诱惑的</w:t>
      </w:r>
      <w:r>
        <w:rPr>
          <w:rFonts w:hint="eastAsia"/>
        </w:rPr>
        <w:t>，二十八</w:t>
      </w:r>
      <w:r>
        <w:t>岁的妇女刚刚离婚</w:t>
      </w:r>
      <w:r>
        <w:rPr>
          <w:rFonts w:hint="eastAsia"/>
        </w:rPr>
        <w:t>，</w:t>
      </w:r>
      <w:r>
        <w:t>在你附近</w:t>
      </w:r>
      <w:r>
        <w:rPr>
          <w:rFonts w:hint="eastAsia"/>
        </w:rPr>
        <w:t>，手机上经常</w:t>
      </w:r>
      <w:r>
        <w:t>蹦出这种字</w:t>
      </w:r>
      <w:r>
        <w:rPr>
          <w:rFonts w:hint="eastAsia"/>
        </w:rPr>
        <w:t>，</w:t>
      </w:r>
      <w:r>
        <w:t>然后我关键不知道</w:t>
      </w:r>
      <w:r>
        <w:rPr>
          <w:rFonts w:hint="eastAsia"/>
        </w:rPr>
        <w:t>，她在我</w:t>
      </w:r>
      <w:r>
        <w:t>附近在哪儿</w:t>
      </w:r>
      <w:r>
        <w:rPr>
          <w:rFonts w:hint="eastAsia"/>
        </w:rPr>
        <w:t>呢</w:t>
      </w:r>
      <w:r>
        <w:t>？俺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马爷</w:t>
      </w:r>
      <w:r>
        <w:t>着急。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所以说</w:t>
      </w:r>
      <w:r>
        <w:t>搭着凉棚找不着呢</w:t>
      </w:r>
      <w:r>
        <w:rPr>
          <w:rFonts w:hint="eastAsia"/>
        </w:rPr>
        <w:t>，</w:t>
      </w:r>
      <w:r>
        <w:t>在这儿呢。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它</w:t>
      </w:r>
      <w:r>
        <w:t>现在这种</w:t>
      </w:r>
      <w:r>
        <w:rPr>
          <w:rFonts w:hint="eastAsia"/>
        </w:rPr>
        <w:t>现代</w:t>
      </w:r>
      <w:r>
        <w:t>的</w:t>
      </w:r>
      <w:r>
        <w:rPr>
          <w:rFonts w:hint="eastAsia"/>
        </w:rPr>
        <w:t>沟通，</w:t>
      </w:r>
      <w:r>
        <w:t>是非常容易的。第一，他是先看不见人</w:t>
      </w:r>
      <w:r>
        <w:rPr>
          <w:rFonts w:hint="eastAsia"/>
        </w:rPr>
        <w:t>，</w:t>
      </w:r>
      <w:r>
        <w:t>对不对？据说现在有发照片的</w:t>
      </w:r>
      <w:r>
        <w:rPr>
          <w:rFonts w:hint="eastAsia"/>
        </w:rPr>
        <w:t>，我</w:t>
      </w:r>
      <w:r>
        <w:t>不懂</w:t>
      </w:r>
      <w:r>
        <w:rPr>
          <w:rFonts w:hint="eastAsia"/>
        </w:rPr>
        <w:t>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余世存：</w:t>
      </w:r>
      <w:r>
        <w:t>是</w:t>
      </w:r>
      <w:r>
        <w:rPr>
          <w:rFonts w:hint="eastAsia"/>
        </w:rPr>
        <w:t>是</w:t>
      </w:r>
      <w:r>
        <w:t>是。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马未都：</w:t>
      </w:r>
      <w:r>
        <w:t>然后</w:t>
      </w:r>
      <w:r>
        <w:rPr>
          <w:rFonts w:hint="eastAsia"/>
        </w:rPr>
        <w:t>它</w:t>
      </w:r>
      <w:r>
        <w:t>就迅速就沟通了</w:t>
      </w:r>
      <w:r>
        <w:rPr>
          <w:rFonts w:hint="eastAsia"/>
        </w:rPr>
        <w:t>，迅速</w:t>
      </w:r>
      <w:r>
        <w:t>沟通，有人真的不是为钱</w:t>
      </w:r>
      <w:r>
        <w:rPr>
          <w:rFonts w:hint="eastAsia"/>
        </w:rPr>
        <w:t>，</w:t>
      </w:r>
      <w:r>
        <w:t>有人就没有</w:t>
      </w:r>
      <w:r>
        <w:rPr>
          <w:rFonts w:hint="eastAsia"/>
        </w:rPr>
        <w:t>，</w:t>
      </w:r>
      <w:r>
        <w:t>就是度过</w:t>
      </w:r>
      <w:r>
        <w:rPr>
          <w:rFonts w:hint="eastAsia"/>
        </w:rPr>
        <w:t>寂寞</w:t>
      </w:r>
      <w:r>
        <w:t>。我碰到很多人说</w:t>
      </w:r>
      <w:r>
        <w:rPr>
          <w:rFonts w:hint="eastAsia"/>
        </w:rPr>
        <w:t>，</w:t>
      </w:r>
      <w:r>
        <w:t>你</w:t>
      </w:r>
      <w:r>
        <w:rPr>
          <w:color w:val="FF0000"/>
        </w:rPr>
        <w:t>比如你到大理去，大理去好多单身女的去</w:t>
      </w:r>
      <w:r>
        <w:rPr>
          <w:rFonts w:hint="eastAsia"/>
          <w:color w:val="FF0000"/>
        </w:rPr>
        <w:t>，干嘛，就是度寂寞去了，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t>我</w:t>
      </w:r>
      <w:r>
        <w:rPr>
          <w:rFonts w:hint="eastAsia"/>
        </w:rPr>
        <w:t>记得</w:t>
      </w:r>
      <w:r>
        <w:t>前阵子</w:t>
      </w:r>
      <w:r>
        <w:rPr>
          <w:rFonts w:hint="eastAsia"/>
        </w:rPr>
        <w:t>才有。</w:t>
      </w:r>
    </w:p>
    <w:p/>
    <w:p>
      <w:r>
        <w:rPr>
          <w:rFonts w:hint="eastAsia"/>
          <w:b/>
          <w:bCs/>
          <w:highlight w:val="yellow"/>
        </w:rPr>
        <w:t>余世存：</w:t>
      </w:r>
      <w:r>
        <w:t>那是丽江</w:t>
      </w:r>
      <w:r>
        <w:rPr>
          <w:rFonts w:hint="eastAsia"/>
        </w:rPr>
        <w:t>，</w:t>
      </w:r>
      <w:r>
        <w:t>丽江被称为艳</w:t>
      </w:r>
      <w:r>
        <w:rPr>
          <w:rFonts w:hint="eastAsia"/>
        </w:rPr>
        <w:t>遇之都。</w:t>
      </w:r>
    </w:p>
    <w:p/>
    <w:p>
      <w:r>
        <w:rPr>
          <w:rFonts w:hint="eastAsia"/>
          <w:b/>
          <w:bCs/>
          <w:highlight w:val="yellow"/>
        </w:rPr>
        <w:t>马未都：</w:t>
      </w:r>
      <w:r>
        <w:rPr>
          <w:rFonts w:hint="eastAsia"/>
        </w:rPr>
        <w:t>大理也有，我去了，我去了，人家招待我吃饭。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大理也有，我去了。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马爷咬牙切齿的。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马未都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/>
          <w:color w:val="FF0000"/>
        </w:rPr>
        <w:t>一大长桌，一大长桌，这人我大部分都不认得，吃到半截有人就捅我，说着桌子上有一对儿出去开房去了，我说，啊？我说吃着半截饭上哪儿开房？说那俩一会儿回来还特能吃，果然一会儿，二十</w:t>
      </w:r>
      <w:r>
        <w:rPr>
          <w:color w:val="FF0000"/>
        </w:rPr>
        <w:t>分钟那俩就回来了</w:t>
      </w:r>
      <w:r>
        <w:rPr>
          <w:rFonts w:hint="eastAsia"/>
          <w:color w:val="FF0000"/>
        </w:rPr>
        <w:t>，</w:t>
      </w:r>
      <w:r>
        <w:rPr>
          <w:color w:val="FF0000"/>
        </w:rPr>
        <w:t>回来低着头把剩下的全吃</w:t>
      </w:r>
      <w:r>
        <w:rPr>
          <w:rFonts w:hint="eastAsia"/>
          <w:color w:val="FF0000"/>
        </w:rPr>
        <w:t>了</w:t>
      </w:r>
      <w:r>
        <w:rPr>
          <w:color w:val="FF0000"/>
        </w:rPr>
        <w:t>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t>那是体力活</w:t>
      </w:r>
      <w:r>
        <w:rPr>
          <w:rFonts w:hint="eastAsia"/>
        </w:rPr>
        <w:t>儿啊</w:t>
      </w:r>
      <w:r>
        <w:t>，体力活</w:t>
      </w:r>
      <w:r>
        <w:rPr>
          <w:rFonts w:hint="eastAsia"/>
        </w:rPr>
        <w:t>儿</w:t>
      </w:r>
      <w:r>
        <w:t>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color w:val="FF0000"/>
        </w:rPr>
        <w:t>所以可能就是都得经过这么一个历史阶段</w:t>
      </w:r>
      <w:r>
        <w:rPr>
          <w:rFonts w:hint="eastAsia"/>
          <w:color w:val="FF0000"/>
        </w:rPr>
        <w:t>，</w:t>
      </w:r>
      <w:r>
        <w:rPr>
          <w:color w:val="FF0000"/>
        </w:rPr>
        <w:t>你看美国经历过性革命</w:t>
      </w:r>
      <w:r>
        <w:rPr>
          <w:rFonts w:hint="eastAsia"/>
          <w:color w:val="FF0000"/>
        </w:rPr>
        <w:t>，性解放，一个历史阶段，</w:t>
      </w:r>
      <w:r>
        <w:rPr>
          <w:color w:val="FF0000"/>
        </w:rPr>
        <w:t>咱们是不是在经历</w:t>
      </w:r>
      <w:r>
        <w:rPr>
          <w:rFonts w:hint="eastAsia"/>
          <w:color w:val="FF0000"/>
        </w:rPr>
        <w:t>一个</w:t>
      </w:r>
      <w:r>
        <w:rPr>
          <w:color w:val="FF0000"/>
        </w:rPr>
        <w:t>正在扭曲的畸形的这么一种性泛滥。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梁文道：</w:t>
      </w:r>
      <w:r>
        <w:t>因为中国最容易出问题的，接下来</w:t>
      </w:r>
      <w:r>
        <w:rPr>
          <w:rFonts w:hint="eastAsia"/>
        </w:rPr>
        <w:t>，</w:t>
      </w:r>
      <w:r>
        <w:t>怎么讲呢</w:t>
      </w:r>
      <w:r>
        <w:rPr>
          <w:rFonts w:hint="eastAsia"/>
        </w:rPr>
        <w:t>，</w:t>
      </w:r>
      <w:r>
        <w:t>刚刚讲性资源，今天是你信息机会是多了</w:t>
      </w:r>
      <w:r>
        <w:rPr>
          <w:rFonts w:hint="eastAsia"/>
        </w:rPr>
        <w:t>，马爷讲得很对，你很容易找，</w:t>
      </w:r>
      <w:r>
        <w:rPr>
          <w:rFonts w:hint="eastAsia"/>
          <w:color w:val="FF0000"/>
        </w:rPr>
        <w:t>可是另一方面我们要记住，中国的人口是有缺陷的，男女比例是不均的。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对对对。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  <w:color w:val="FF0000"/>
        </w:rPr>
        <w:t>目前为止，在尤其是7</w:t>
      </w:r>
      <w:r>
        <w:rPr>
          <w:color w:val="FF0000"/>
        </w:rPr>
        <w:t>0年代之后</w:t>
      </w:r>
      <w:r>
        <w:rPr>
          <w:rFonts w:hint="eastAsia"/>
          <w:color w:val="FF0000"/>
        </w:rPr>
        <w:t>，8</w:t>
      </w:r>
      <w:r>
        <w:rPr>
          <w:color w:val="FF0000"/>
        </w:rPr>
        <w:t>0年代之后</w:t>
      </w:r>
      <w:r>
        <w:rPr>
          <w:rFonts w:hint="eastAsia"/>
          <w:color w:val="FF0000"/>
        </w:rPr>
        <w:t>，</w:t>
      </w:r>
      <w:r>
        <w:rPr>
          <w:color w:val="FF0000"/>
        </w:rPr>
        <w:t>整个80后是女少男多</w:t>
      </w:r>
      <w:r>
        <w:rPr>
          <w:rFonts w:hint="eastAsia"/>
          <w:color w:val="FF0000"/>
        </w:rPr>
        <w:t>，</w:t>
      </w:r>
      <w:r>
        <w:rPr>
          <w:color w:val="FF0000"/>
        </w:rPr>
        <w:t>那么现在比如说</w:t>
      </w:r>
      <w:r>
        <w:rPr>
          <w:rFonts w:hint="eastAsia"/>
          <w:color w:val="FF0000"/>
        </w:rPr>
        <w:t>，</w:t>
      </w:r>
      <w:r>
        <w:rPr>
          <w:color w:val="FF0000"/>
        </w:rPr>
        <w:t>如果真的要配对的话，我看过几个数字</w:t>
      </w:r>
      <w:r>
        <w:rPr>
          <w:rFonts w:hint="eastAsia"/>
          <w:color w:val="FF0000"/>
        </w:rPr>
        <w:t>，</w:t>
      </w:r>
      <w:r>
        <w:rPr>
          <w:color w:val="FF0000"/>
        </w:rPr>
        <w:t>不知道准不准，有的说法是中国现在男孩子</w:t>
      </w:r>
      <w:r>
        <w:rPr>
          <w:rFonts w:hint="eastAsia"/>
          <w:color w:val="FF0000"/>
        </w:rPr>
        <w:t>，</w:t>
      </w:r>
      <w:r>
        <w:rPr>
          <w:color w:val="FF0000"/>
        </w:rPr>
        <w:t>就是80后的男孩子会比女孩子多出来</w:t>
      </w:r>
      <w:r>
        <w:rPr>
          <w:rFonts w:hint="eastAsia"/>
          <w:color w:val="FF0000"/>
        </w:rPr>
        <w:t>两三千</w:t>
      </w:r>
      <w:r>
        <w:rPr>
          <w:color w:val="FF0000"/>
        </w:rPr>
        <w:t>万</w:t>
      </w:r>
      <w:r>
        <w:rPr>
          <w:rFonts w:hint="eastAsia"/>
          <w:color w:val="FF0000"/>
        </w:rPr>
        <w:t>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t>历史上最大的光棍集团</w:t>
      </w:r>
      <w:r>
        <w:rPr>
          <w:rFonts w:hint="eastAsia"/>
        </w:rPr>
        <w:t>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对，</w:t>
      </w:r>
      <w:r>
        <w:t>那你说怎么办？</w:t>
      </w:r>
      <w:r>
        <w:rPr>
          <w:rFonts w:hint="eastAsia"/>
        </w:rPr>
        <w:t>接下来知识一个很大的问题。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t>对</w:t>
      </w:r>
      <w:r>
        <w:rPr>
          <w:rFonts w:hint="eastAsia"/>
        </w:rPr>
        <w:t>，</w:t>
      </w:r>
      <w:r>
        <w:t>你讲的很对，</w:t>
      </w:r>
      <w:r>
        <w:rPr>
          <w:color w:val="FF0000"/>
        </w:rPr>
        <w:t>这就说明了为什么现在我就说，我真的</w:t>
      </w:r>
      <w:r>
        <w:rPr>
          <w:rFonts w:hint="eastAsia"/>
          <w:color w:val="FF0000"/>
        </w:rPr>
        <w:t>我</w:t>
      </w:r>
      <w:r>
        <w:rPr>
          <w:color w:val="FF0000"/>
        </w:rPr>
        <w:t>感觉现在说出轨</w:t>
      </w:r>
      <w:r>
        <w:rPr>
          <w:rFonts w:hint="eastAsia"/>
          <w:color w:val="FF0000"/>
        </w:rPr>
        <w:t>，</w:t>
      </w:r>
      <w:r>
        <w:rPr>
          <w:color w:val="FF0000"/>
        </w:rPr>
        <w:t>好像我脑子里浮现的是女的</w:t>
      </w:r>
      <w:r>
        <w:rPr>
          <w:rFonts w:hint="eastAsia"/>
          <w:color w:val="FF0000"/>
        </w:rPr>
        <w:t>，</w:t>
      </w:r>
      <w:r>
        <w:rPr>
          <w:color w:val="FF0000"/>
        </w:rPr>
        <w:t>我小时候说出轨，是男的</w:t>
      </w:r>
      <w:r>
        <w:rPr>
          <w:rFonts w:hint="eastAsia"/>
          <w:color w:val="FF0000"/>
        </w:rPr>
        <w:t>。</w:t>
      </w:r>
    </w:p>
    <w:p/>
    <w:p>
      <w:r>
        <w:rPr>
          <w:rFonts w:hint="eastAsia"/>
          <w:b/>
          <w:bCs/>
          <w:highlight w:val="yellow"/>
        </w:rPr>
        <w:t>梁文道：</w:t>
      </w:r>
      <w:r>
        <w:t>都是男的</w:t>
      </w:r>
      <w:r>
        <w:rPr>
          <w:rFonts w:hint="eastAsia"/>
        </w:rPr>
        <w:t>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color w:val="FF0000"/>
        </w:rPr>
        <w:t>现在感觉出轨是女的干的事，这可能本身跟一个人</w:t>
      </w:r>
      <w:r>
        <w:rPr>
          <w:rFonts w:hint="eastAsia"/>
          <w:color w:val="FF0000"/>
        </w:rPr>
        <w:t>口的差别有关系，女少男多嘛。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梁文道：</w:t>
      </w:r>
      <w:r>
        <w:rPr>
          <w:rFonts w:hint="eastAsia"/>
          <w:color w:val="FF0000"/>
        </w:rPr>
        <w:t>女少男多嘛，而且女人会越来越占优势，为什么呢？因为你看，现在全球的大学的入学率都是女人高过男人。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梁文道：</w:t>
      </w:r>
      <w:r>
        <w:rPr>
          <w:rFonts w:hint="eastAsia"/>
        </w:rPr>
        <w:t>男孩子读书，因为小时候都不行。小时候你比如说，小学同班同学都是女孩子比较聪明，读书比较好，但现在这个教育很奇怪，因为人越来越晚熟，所以男孩子以前比如说，小学六年级怎么样也都开窍了，现在男孩子开窍开的越来越晚，所以女孩子的成绩很早就抛离了男孩子，</w:t>
      </w:r>
      <w:r>
        <w:rPr>
          <w:rFonts w:hint="eastAsia"/>
          <w:color w:val="FF0000"/>
        </w:rPr>
        <w:t>所以现在上大学也是女生多过男生，那如果按照这个趋</w:t>
      </w:r>
      <w:bookmarkStart w:id="0" w:name="_GoBack"/>
      <w:bookmarkEnd w:id="0"/>
      <w:r>
        <w:rPr>
          <w:rFonts w:hint="eastAsia"/>
          <w:color w:val="FF0000"/>
        </w:rPr>
        <w:t>势下去，你可以想见再过</w:t>
      </w:r>
      <w:r>
        <w:rPr>
          <w:color w:val="FF0000"/>
        </w:rPr>
        <w:t>10年20年</w:t>
      </w:r>
      <w:r>
        <w:rPr>
          <w:rFonts w:hint="eastAsia"/>
          <w:color w:val="FF0000"/>
        </w:rPr>
        <w:t>，</w:t>
      </w:r>
      <w:r>
        <w:rPr>
          <w:color w:val="FF0000"/>
        </w:rPr>
        <w:t>在</w:t>
      </w:r>
      <w:r>
        <w:rPr>
          <w:rFonts w:hint="eastAsia"/>
          <w:color w:val="FF0000"/>
        </w:rPr>
        <w:t>所有</w:t>
      </w:r>
      <w:r>
        <w:rPr>
          <w:color w:val="FF0000"/>
        </w:rPr>
        <w:t>的社会单位，所有的事业</w:t>
      </w:r>
      <w:r>
        <w:rPr>
          <w:rFonts w:hint="eastAsia"/>
          <w:color w:val="FF0000"/>
        </w:rPr>
        <w:t>、</w:t>
      </w:r>
      <w:r>
        <w:rPr>
          <w:color w:val="FF0000"/>
        </w:rPr>
        <w:t>企业单位里面，都是女子占高位下，然后下面一帮男的</w:t>
      </w:r>
      <w:r>
        <w:rPr>
          <w:rFonts w:hint="eastAsia"/>
          <w:color w:val="FF0000"/>
        </w:rPr>
        <w:t>喽啰，我们今天想象那种老板又欺负人了，你想到的就是，一个男的，一个大肚子老板，那个小秘书怎么样，将来这个形象可能是完全颠倒的。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  <w:color w:val="FF0000"/>
        </w:rPr>
        <w:t>咱们离做奴才的日子不远了。</w:t>
      </w:r>
    </w:p>
    <w:p/>
    <w:p>
      <w:pPr>
        <w:rPr>
          <w:rFonts w:hint="eastAsia"/>
        </w:rPr>
      </w:pPr>
      <w:r>
        <w:rPr>
          <w:rFonts w:hint="eastAsia"/>
        </w:rPr>
        <w:t>E</w:t>
      </w:r>
      <w:r>
        <w:t>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FA"/>
    <w:rsid w:val="00073898"/>
    <w:rsid w:val="000B52D4"/>
    <w:rsid w:val="000F4A98"/>
    <w:rsid w:val="001A6227"/>
    <w:rsid w:val="00307910"/>
    <w:rsid w:val="00367212"/>
    <w:rsid w:val="00380B4A"/>
    <w:rsid w:val="004650AA"/>
    <w:rsid w:val="004D083F"/>
    <w:rsid w:val="00520070"/>
    <w:rsid w:val="005F1C26"/>
    <w:rsid w:val="00624588"/>
    <w:rsid w:val="00784EA4"/>
    <w:rsid w:val="00914F05"/>
    <w:rsid w:val="00960212"/>
    <w:rsid w:val="00972AB6"/>
    <w:rsid w:val="009A748A"/>
    <w:rsid w:val="009E5384"/>
    <w:rsid w:val="00A71DEE"/>
    <w:rsid w:val="00A90C35"/>
    <w:rsid w:val="00B16F6A"/>
    <w:rsid w:val="00B95580"/>
    <w:rsid w:val="00B97367"/>
    <w:rsid w:val="00BF0614"/>
    <w:rsid w:val="00D66C1B"/>
    <w:rsid w:val="00D853F5"/>
    <w:rsid w:val="00DF7D60"/>
    <w:rsid w:val="00E54147"/>
    <w:rsid w:val="00E7281C"/>
    <w:rsid w:val="00F5711B"/>
    <w:rsid w:val="00F71FFA"/>
    <w:rsid w:val="03E11183"/>
    <w:rsid w:val="331E160D"/>
    <w:rsid w:val="35B6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1631</Words>
  <Characters>9299</Characters>
  <Lines>77</Lines>
  <Paragraphs>21</Paragraphs>
  <TotalTime>432</TotalTime>
  <ScaleCrop>false</ScaleCrop>
  <LinksUpToDate>false</LinksUpToDate>
  <CharactersWithSpaces>10909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2021-11-02T06:03:00Z</dcterms:created>
  <dc:creator>刘 凤</dc:creator>
  <cp:lastModifiedBy>A0</cp:lastModifiedBy>
  <dcterms:modified xsi:type="dcterms:W3CDTF">2021-11-03T09:11:32Z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7B6A9A68741D467C987312EF799A11C0</vt:lpwstr>
  </property>
</Properties>
</file>