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成熟：从作女到熟女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我觉得女性是需要依靠结婚生子来让她变得更丰富的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其实我很感谢我的孩子，然后有了孩子以后，我才学会开始换位思考，学习就是宽容一些，然后也知道我的那些，我的就是对某些事情的苛刻的要求，其实会给别人造成压力，也会给自己造成伤害。我觉得孩子真的是天使，虽然有时候是魔鬼，但孩子其实真的是天使，是天上的天使看见你有问题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下来帮助你。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我拍戏，我是把演戏当事业，我在片场，我是把这个当事业来追求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可是有很多人不是把拍戏当追求，他是不能体会我对这些东西要求那么苛刻的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所以你要换位思考，你要懂得他们很多人是来养家糊口的，你要给人家一次犯错的机会。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能聚到这个情况下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干活但是脸色不好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，每个人都到了忍受的边缘，这个平衡是非常脆弱的，如果你再较劲一步，这个平衡就打破了。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服务差我觉得是中国整个社会的一个普遍现象，就是我自己的处理办法是，比如说打车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叫家政服务，你要永远多给钱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你打车比如说25块钱给30 ，其实就多给五块钱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但是要有由头，不能让他觉得是应该的</w:t>
      </w:r>
      <w:r>
        <w:rPr>
          <w:rFonts w:hint="eastAsia"/>
          <w:highlight w:val="none"/>
          <w:lang w:eastAsia="zh-CN"/>
        </w:rPr>
        <w:t>）。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highlight w:val="none"/>
          <w:lang w:eastAsia="zh-CN"/>
        </w:rPr>
      </w:pPr>
      <w:r>
        <w:rPr>
          <w:rFonts w:hint="eastAsia"/>
          <w:highlight w:val="none"/>
        </w:rPr>
        <w:t>咱们都处在这种上有老，下有小，这事让人成熟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不得不成熟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是女人都会有一点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都会有一点害怕年龄的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但是就是你要知道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年龄这个东西是你最无法对抗的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就是该来就来的，所以就往往你用一个接受的心态去对待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，你有可能还是会让人家觉得你很年轻，你越跟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对抗，对不起，你真的对抗不了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</w:t>
      </w:r>
      <w:r>
        <w:rPr>
          <w:rFonts w:hint="eastAsia"/>
          <w:highlight w:val="none"/>
          <w:lang w:val="en-US" w:eastAsia="zh-CN"/>
        </w:rPr>
        <w:t>使</w:t>
      </w:r>
      <w:r>
        <w:rPr>
          <w:rFonts w:hint="eastAsia"/>
          <w:highlight w:val="none"/>
        </w:rPr>
        <w:t>多大劲对抗就把你弹回来有多远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两个人夫妻关系是两个人是流动起来的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你们之间的能量是流动起来的，是有交流的，每天在一块是有话说的，就会觉得过得开心。然后如果两个人之间不流动，没有共同语言，通常这样的婚姻比较难以持续下去。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highlight w:val="none"/>
          <w:lang w:eastAsia="zh-CN"/>
        </w:rPr>
      </w:pPr>
      <w:r>
        <w:rPr>
          <w:rFonts w:hint="eastAsia"/>
          <w:highlight w:val="none"/>
        </w:rPr>
        <w:t>如果你前面喝的是茶，你要把那个茶倒干净，你拿着一个空杯子去装可乐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你喝下去的可乐才是原汁原味的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我跟对手演戏的时候，我一定要抛开所有的东西，我不要带着自己的假设和自己的预先设想好的东西，因为你并不知道对手会怎么样，你直接接受对手给你的东西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</w:t>
      </w:r>
      <w:r>
        <w:rPr>
          <w:rFonts w:hint="eastAsia"/>
          <w:highlight w:val="none"/>
          <w:lang w:val="en-US" w:eastAsia="zh-CN"/>
        </w:rPr>
        <w:t>时候</w:t>
      </w:r>
      <w:r>
        <w:rPr>
          <w:rFonts w:hint="eastAsia"/>
          <w:highlight w:val="none"/>
        </w:rPr>
        <w:t>这样现场出现的碰撞才是最美妙的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这个知识更新的速度，你连学生今天大学里学的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可能十年之后就都用不上了。可是另一方面你看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人类的寿命又在延长，就是现在他们说整个生理的规律，现在是早熟晚衰。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我觉得一个男人最好的日子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最好的日子是35岁到55岁，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那</w:t>
      </w:r>
      <w:r>
        <w:rPr>
          <w:rFonts w:hint="eastAsia"/>
          <w:highlight w:val="none"/>
        </w:rPr>
        <w:t>将来人的大脑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越傻你</w:t>
      </w:r>
      <w:r>
        <w:rPr>
          <w:rFonts w:hint="eastAsia"/>
          <w:highlight w:val="none"/>
          <w:lang w:val="en-US" w:eastAsia="zh-CN"/>
        </w:rPr>
        <w:t>越</w:t>
      </w:r>
      <w:r>
        <w:rPr>
          <w:rFonts w:hint="eastAsia"/>
          <w:highlight w:val="none"/>
        </w:rPr>
        <w:t>脑残的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脑残</w:t>
      </w:r>
      <w:r>
        <w:rPr>
          <w:rFonts w:hint="eastAsia"/>
          <w:highlight w:val="none"/>
          <w:lang w:val="en-US" w:eastAsia="zh-CN"/>
        </w:rPr>
        <w:t>的越脑残，</w:t>
      </w:r>
      <w:r>
        <w:rPr>
          <w:rFonts w:hint="eastAsia"/>
          <w:highlight w:val="none"/>
        </w:rPr>
        <w:t>傻的越傻，但是聪明的越聪明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作为一个女人，假如说有一个黄金年代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黄金时代的话，你觉得是什么时候？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我觉得应该是四十多岁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</w:rPr>
        <w:t>这个时候是你的阅历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正好就开始积累了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而且你已经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其实人生已经经历过一些东西，也会得到一些感悟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思想是最丰富的。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以前的女演员很多，为什么到了四十多岁才结婚，有的已经不能生孩子了，或者是就是说隐瞒自己的婚姻，隐瞒自己的孩子。但是我们现在的小孩，现在的演员很年轻，就公开自己结婚了生孩子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其实观众已经越来越宽容了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其实装嫩是最累的一件事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  <w:lang w:val="en-US" w:eastAsia="zh-CN"/>
        </w:rPr>
        <w:t>装嫩首先不能胖，胖了装不了嫩。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</w:rPr>
        <w:t>知心的红颜知己陪着咱们，咱们长寿才有意义。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C2C64"/>
    <w:rsid w:val="4EE45171"/>
    <w:rsid w:val="5A4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2021-12-21T01:03:00Z</dcterms:created>
  <dc:creator>A0</dc:creator>
  <cp:lastModifiedBy>A0</cp:lastModifiedBy>
  <dcterms:modified xsi:type="dcterms:W3CDTF">2021-12-21T02:01:09Z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F6FEA96610B2432BB991D0E73C291B57</vt:lpwstr>
  </property>
</Properties>
</file>