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圆桌派第四季第1集  我们：朋友一生一起走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《圆桌派》是一档下饭的聊天综艺节目，由著名媒体人、文化名嘴窦文涛携手优酷“看理想”倾力打造。不设剧本，即兴聊天，平等视角，智慧分享。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right="96"/>
        <w:jc w:val="left"/>
        <w:rPr>
          <w:rFonts w:hint="default" w:asciiTheme="minorEastAsia" w:hAnsi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嘉宾：窦文涛、马未都、陈坤、周迅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瞧瞧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咱们这个沉香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这个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为了陈坤和周迅，你们俩终于在我们这儿聚首了，瞧瞧坤哥，你们俩感觉现在就可以眉目含情了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你们俩还有情吗？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陈坤：啥，哪方面的情吧，您说。</w:t>
      </w:r>
    </w:p>
    <w:p>
      <w:pP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这正是我今天想探讨的问题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他们俩在一块儿真的是可以聊聊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男人和女人之间的这个关系能够有多少复杂性。坤哥，你觉得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迅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哥对你来说是个什么样的朋友？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存在呗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存在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现在几乎就是像家人一样了。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对对对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那个情已经是像家人一样了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可不是我第一次见到你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第一次拍戏的时候，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《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像雾像雨又像风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》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的时候，我第一次拍戏我抱着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不是要有抱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她的戏，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我就一直抖。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周迅：对。</w:t>
      </w:r>
    </w:p>
    <w:p>
      <w:pP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窦文涛：为什么呢？</w:t>
      </w:r>
    </w:p>
    <w:p>
      <w:pP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周迅：坤儿抖。</w:t>
      </w:r>
    </w:p>
    <w:p>
      <w:pP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陈坤：紧张嘛，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一个是新演员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嘛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，第二个是就小时候我们就看迅姐的戏长大的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窦文涛：迅姐。</w:t>
      </w:r>
    </w:p>
    <w:p>
      <w:pP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陈坤：看到她就是从《苏州河》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里面走出来，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抱着她真的是抖，还是控制不住的，现在没了，是吧。</w:t>
      </w:r>
    </w:p>
    <w:p>
      <w:pP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现在是左手摸右手了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是吗？</w:t>
      </w:r>
    </w:p>
    <w:p>
      <w:pP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现在反正因为我们去年就又拍了两个戏，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现在有一种感觉也挺逗的，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其实已经非常熟悉了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但是因为成长，因为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又有陌生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然后因为角色的不一样又有陌生，所以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那个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跟小时候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又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不大一样，从不熟到拍戏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就是那种，就是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刚笑完然后可以含情脉脉。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那我问一个刺激性问题，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这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我很好奇。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刺激性问题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像你们俩这样就是哥们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儿吧，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或者说就这么好的，比方说要演吻戏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别扭吗？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不别扭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干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吗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别扭，我跟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拍过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《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画皮2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》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的时候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窦文涛：对啊。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陈坤：脱得特别少了，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我紧张半天，我要跟你们俩演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演嘛，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老赵跟你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对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我都痛苦死了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因为都是生活里面都是死党的那种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但是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那个乌尔善导演就说，说坤儿你不知道有多少人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会羡慕你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而且我那个时候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窦文涛：是啊。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您知道吗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就是按个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紧张，没怎么演过，但是也因为是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和老赵我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也一边紧张一边可以相信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但是也不觉得尴尬。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周迅：对，但是我们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其实也喝了一点酒，就是说让那个就是，因为我们从小的教育什么的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其实也都没有到那么放。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对，就是我们俩就住楼上楼下老在一起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如果我去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那儿，或者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到我这儿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来，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都是都不会穿成一个睡衣睡裤的那种关系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你知道就是我觉得我跟小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迅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有点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那个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什么，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其实我们生活里面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也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不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老在一起的，不是老在一起的。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就是只是从小到现在20年了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吧，就是那个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心里觉得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只要出现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好，你来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死党。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对，所以我就特奇怪像演员之间混成了这种关系，他拍感情戏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就是他有一个借力的躯壳是在于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我们有一个人物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就是在当时的时候，你忘了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是周迅，就是那个角色。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对，小时候没有人物，就是硬演那个人物的时候，还是陈坤去跟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演的杜心雨接吻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而现在成熟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了，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快乐的点就在于就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我跟那个角色做了很多准备，我跟他融入的时候是这个角色可以去亲吻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，非常快乐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您知道这个就是你回到生活里面会觉得，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死党哥们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儿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也不会拉你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也不会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亲你一下，当然我也会，我喝多了会亲她。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但是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拍戏的时候，我根本无所谓，因为我有一层我觉得理所当然的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比如我演的夜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摩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天跟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正一品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，你演的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正一品，看的眼神就不是陈坤看周迅的，是这个角色，我的理解的这个角色，看到我理解到的正一品。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陈坤：就是挺舒服的，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窦文涛：这就是专业，你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知道他说这个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我一下想起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一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挺逗的事，就是前些年不知道多少年了，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跟一个男演员拍这个戏，他们刚拍完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呢，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男演员也是我们哥们儿，回来讲我把我笑坏了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周迅说当时呢，她是躺在地上，这个男演员是不是，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这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个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男演员当时在哭，对吧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是要跟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接吻还是要什么呢？这男演员就是什么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周迅：他就是哭，我“死”了。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窦文涛：对，你“死”了然后他哭，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但是这男演员他有个毛病，他一哭不是流眼泪是流鼻涕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然后周迅说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下面看着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他那个鼻涕快到脸上了，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快下去了。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陈坤：你跟我说过。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周迅：对，但就是这种，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你就是拍戏有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一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些时候就是会有这种好玩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比如说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因为比如说有些时候情感戏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就是你情绪一大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因为每个人说话方式不一样，所以他可能有些时候会喷很多口水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然后有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一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些时候比如说你胡子，就比如说男孩就粘胡子，可能有些时候是歪的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就这样，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但是你一定要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我们上次拍那个，就我们刚拍完那个，你不是说了一个什么，我就有一点笑，谁都没看出来，只有你看出来了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嘛，你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记得吗？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要那种掩饰，我都忘了你是一个什么表情还是一句话，我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都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快笑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出来了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陈坤：对，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你说错词了，你就顿了一下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完了之后你继续演下去，完了之后我就我还是在继续演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下去，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因为你的那个微小动作，让我一下客观了，然后我一下子回到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我在观察你了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它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不是我们俩的那个人物状态，因为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它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不是顺的，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完了拍完了我说笑哈，她说我没有啊，完了看回放，看回放也没有。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她说，被你看出来，我说不是，因为离得太近了，离这么近你说是不是。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周迅：对，因为那个真的是非常微小。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窦文涛：到了一种心灵的感应的那个程度了，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陈坤：对，因为有，因为你专注在那儿的时候，她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不是演出来的节奏，是你自己好像里边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就是有形的已经感觉不到了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但是可能你们两个人在那种状态下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心思是非常敏感的，演员非常敏感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你看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我这个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我从很年轻就出镜，什么事都有，就是对着这种镜头我什么都不怕，我可以对着镜头说半天也没事，但我绝演不了戏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因为演戏是另一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功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，我老跟人说那根本不是一个功夫。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有无数人都找过我演戏，少红导演就找过我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拍《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红楼梦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》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的时候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让我演那个冷子兴，就是后来英达演的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还告诉我有大段的台词，我一下我就崩溃了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我说大段的我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能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背的古文我要在台上我都背不出来。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那么演不了戏不是没试过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我去试过，人家我原来有朋友，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因为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这个演艺界朋友多，有一回说我还是在出版社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呢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，打电话说你们家有好包吗？我说什么叫好包，说名牌包就是好包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我说有，他说你赶紧过来一趟，我就过去了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那时候我们出版社在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十二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条，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东四十二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条，他七条拍戏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拍戏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到那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儿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以后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说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说你就拎着这包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说一会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你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敲那门，就把那姑娘领出来就完了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然后后来我说不是要包吗？怎么我人还得上去，人家说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呢，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这个说没人了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你就弄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个，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那我说我什么身份，我还问一下，人说你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一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港商，那时候你想那时候都是80年代末90年代初，那港商什么概念，我自个儿什么概念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然后我第一个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反应。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窦文涛：港商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应该比你皮肤好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对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我第一反应你知道是什么吗？是这包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吧，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拎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在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左手也不合适，拎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在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右手就自个儿在那拎半天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就怎么拎着包都就没法拎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然后到了门口以后，我敲门的时候，我自始至终没敢看那女孩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的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脸，我到最后都不知道那女孩是谁，就眼睛就抬不起来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然后后来等我都演完了以后出来，然后演不下去，你知道吗？那胡同里全是人围着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全是人，我就演不下去了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然后我突然就不演了，我就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跟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导演说我说得清场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导演看着我说，你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多大腕儿，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说这胡同我上哪儿清场去，就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你这么个破事你让我清场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我说我确实就崩溃了，就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完全崩溃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然后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最后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这个完了以后呢，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我当时就一个反应，说这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戏千万别播出去，不定把我糟蹋成什么样呢，那个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叫我那朋友就跟我说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说这包还不错这包送我得了，然后我还赔一包，然后还丢一人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最后隔了很久，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人家告诉我说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那戏没播出，把我高兴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的，我特高兴，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但是我知道有一点就是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你不是演员你就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绝做不了这事，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你脱不下这个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窦文涛：没错，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这个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是个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什么壳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呢，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是个理性的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就是咱们不能相信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太理性了，我觉得你们就得练一种认假成真的本领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明明那是假的，甚至那就是个镜头，对吧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那怎么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能唤发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起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心里，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就当真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我这段时间有个进步，就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我小时候当演员的时候因为特别自卑，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老是演出来我就好像准备好了，或者说上个舞台，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其实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心里很慌，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然后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就花很多能量去演我不紧张，我充满了自信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有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的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时候演过了还让人讨厌，就是我自己回看的时候特别傻的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那种。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但是我觉得我这两年我特别的高兴，就是我们可能做了山下学堂的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缘故，就是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我们老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在跟孩子们聊说我们要本真，我们开发天性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不是身体的天性，是内在的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那个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理解的天性的时候，其实以前我也在追求这样的东西，但是可能做这个事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它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无形中给我一个提醒多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我今年年底出去做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了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两个活动，做两个活动就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要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上台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还要说台词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我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上去就紧张我都说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错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词了，这不应该的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你想想我是多老的演员了，20年了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你想想。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老戏骨。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对，因为上台你要让我说个词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是根本不会有这个问题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但是我真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看到我紧张，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比如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我深呼吸了上去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了，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我觉得这是个特别大的进步，是在我生活当中自然了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我接受我生活中的这种自然的状态，有可能是一个对于演员来讲是一个更好的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因为以前生活里面花了很多能量在扮演某个东西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马未都：嗯，明白。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就是你现在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每个阶段有一个不同的一个审美标准，对自己的一个要求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因为我们到四十多岁可能身体开始衰老，但是对心理的那个东西的追求其实不断的在提高的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你讲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得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很有意思，可能马爷就有这个共鸣了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过去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看中国写这个书画有一个讲究叫熟后生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就是说你熟练了，比如说你演员演的非常熟练，七情上面都在脸上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这技巧把脸面部肌肉调节的都很好。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可是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呢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这只是一个阶段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再高一个阶段，你得像孩子第一次演戏一样，你还是有那种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生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，就是他们认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为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好的这个书画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你看又有一种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那么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个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生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劲儿，像是第一次那种欣喜，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这个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他能认识到这个程度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跟修行有关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陈坤：就是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我觉得就全来真的挺好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就是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你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来真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性情的。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窦文涛：你觉得她呢，她紧张吗，她演吗，她真吗？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陈坤：小迅是特别真实的。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窦文涛：你干嘛使眼色，说。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周迅：我没有。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陈坤：不，她是一个循环，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螺旋式上升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我觉得坤哥说的这个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也可能是误解，但是好像是我能理解的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但是周迅的内心我不是完全能理解的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我觉得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好像是从石头里蹦出来的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陈坤：对，天生的。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像我们你看能理解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小时候自卑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演戏的时候紧张，这都是能理解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然后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克服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对吧，你是怎么来的呢？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我也自卑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啊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比着自卑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是吗？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不是比着自卑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你紧张不紧张？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我其实紧张，我其实拍戏或者是什么我还真没有特别紧张。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你上台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比如不拍戏的时候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周迅：我紧张。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陈坤：对，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只要回到生活层面，你和我都会紧张。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我以前比如说我就避免不了，我要去参加一些活动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然后我的方式就是因为活动一般不都有酒吗？我就先去酒吧，先去放酒的地方把自己喝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然后就是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这是一种放松，要不然我就不知道我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你好吗？你好，最近怎么样？挺好的，我就不知道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话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该怎么往下说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了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所以因为我了解，我就知道跟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不用提问，只要干杯就好了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是不是这种简单能够让你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你看你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只要一进了角色你就不紧张了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你觉得那不是你了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我也不能说那不是我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现在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仅仅是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这几年能够很清楚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地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认识到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其实你说你完全转化成那个人，我觉得不大可能。也是因为你的认知，你的生活经验，你对这个人物的理解才能有那个人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嘛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，那换一个人来演就是应该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就是说是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完全两个东西的。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所以我就对这个演员的这个心理结构，我就特别感兴趣。比如说就是像你看你的朋友，我们感觉这个坤哥、黄觉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其实你觉得为什么你们会成为特别好的朋友，或者说要当你的这样好的朋友，你觉得往往有什么特点？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我觉得他们都挺诚实的，而且有那种善心的朋友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还要有颜值。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周迅：对，文涛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一直在说我是那个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我自卑就在这儿了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你说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是不是有点外貌协会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我是因为是觉得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咱们上一回不是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聊嘛，她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从小看电影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你知道吧？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有点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你看我生活里的故事，是不是说这个男的也要像男主角一样，有没有点这个感觉。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没有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刚才说一个很重要就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诚实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诚实是一个内心的感受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就是我觉得你诚实，你诚实不诚实对我不重要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是我感觉重要，我如果感觉你很诚实，我就交往中就特别放松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人内心特别敏感，突然有一天你发现你对面那个人不诚实，你那门自个儿就关上了。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对对对对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你马上就很多事就不想说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这就叫真诚。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马未都：对，就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真诚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陈坤：真诚无敌。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真正的好处是容忍对方的一切毛病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我有很多朋友就过去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的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朋友就特真诚，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那么多年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就那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毛病特大，毛病大到什么程度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他到我们家玩每回都偷东西，每回都偷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偷完以后他回家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还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给我打电话，说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你还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没看住我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吧，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今儿我拿了一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瓶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好酒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窦文涛：那叫爱好。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马未都：对对对，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他知道就是你也不能怎么着，对不对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都是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朋友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这都能容忍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也没有从内心说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你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怎么拿我一东西什么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都没有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觉得这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朋友他诚实，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如果他拿了不跟你说，那让你知道了，那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这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问题就大了，对不对？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周迅：那是另外一回事。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马未都：对，拿就拿了。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窦文涛：我还真觉得就是说，人要不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说都是平等的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嘛，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就每个人内心都有很多面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有的时候咱就说你比如说你要有的朋友，哪怕全世界都说他不好，你也不知道为什么当你跟他面对面的时候，你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觉得这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就是朋友，这就好像我能谅解，我能理解是吧？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那你能从他那个角度去想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他干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吗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这样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他或许是因为害怕，或许是因为没有安全感，那你做的这个决定就是不大好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吗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你只能跟他说你就是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你就不能这样嘛，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但是他还是你朋友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嘛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对，你觉得为什么你的朋友能维持这么长时间呢？你们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都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20。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陈坤：我们不老聚。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窦文涛：老聚就完了，是吧。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陈坤：不老聚。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马未都：不老聚。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周迅：也算是老聚了，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我也没出去跟谁老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我觉得这样挺好的，我觉得漂亮的时候就是这样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我觉得朋友他有一种就是他认可了之后，就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我有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些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时候是看一些年轻弟弟妹妹，我只是看戏，因为我是观察人物练习，从电影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学院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就学习这个，我就一直通过他的演戏，他可能演的好不好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跟我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没关系，但我从他的眼神里面我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能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觉得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这人可能值得交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生活里面碰一次我就会很亲近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这就叫辨认过眼神是朋友。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他说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这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问题很有意思。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看到周迅，不了解的人都觉得，她是一个需要保护的，也确实是，大家对她都有一种需要保护的，可是实际上我了解多了我就觉得，她心里有这个保护者的一面，或者不叫保护者吧，就是你比如说上次我就听黄觉跟我说，还是我看了黄觉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写的一个什么东西。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他说这个说我就喜欢让周迅送我东西，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上次送了个几万块钱的是吧？他就说我就喜欢，不是说我买不起，我就喜欢有人送我。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马未都：每个人都一样。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然后后来说要买个摩托车，说十几万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自行车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自行车十几万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不是自行车十几万，是自行车，五万多的自行车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我就说你为什么要买五万多的自行车，我说那你能不能买一个一万多的，然后别的去捐了。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对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然后他说我不要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了，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就是会有一种我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们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刚才讲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为什么会维持那么长的时间，我觉得就是互相给互相一个地方可以自在的待着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那你为什么可以跟一个男的能混成这种关系呢？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因为马爷不刚说我有非常爷们儿的一部分吗？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仗义的这一面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就是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比较男孩化的。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马未都：对，她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性格很容易跟男人融合。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对对对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而且还不落的猜疑是吗？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有想法会把想法压制到可以克制的程度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是说他们俩之间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还是在外人中间。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男女之间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外人之间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就是比如我跟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生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我跟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生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大部分男人对漂亮女孩都有想法，这是生理现象。如果你说我看谁都没想法，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那我觉得这人生理上有缺陷，那么有想法归有想法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我们为什么有文明呢？文明是克制自己而已，就是克制到不能达到你所有的人生目的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嘛，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有想法不是个坏事儿，就怕没想法，看什么都没有想法，这人就活着挺没劲的。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你有过想法吗？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不是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我们俩还特别奇怪，真是没有过想法。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完了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我能理解。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就是我妈就特别喜欢他，我妈每次跟他说话都是这样。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对，可不是吗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对，但我觉得我们可能就过了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那个。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过了那个劲儿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过了那个劲儿了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一开始那个劲儿就有点像师徒关系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是吧。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窦文涛：你卡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开始觉得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她是个姐大，是不是。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陈坤：不，表演。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窦文涛：表演艺术家。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陈坤：崇拜。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周迅：对，我们就可能那个劲儿就已经就。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陈坤：擦肩而过。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而且我还听了一八卦，说他们俩就是叫过命的交情，说有一次演什么水下的戏。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对对对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就是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差点给憋死了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但是周围拍的人不知道，说是你把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给救了。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对，因为比较就是比较了解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因为我看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他看我的表情已经是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看她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的表情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的心理活动就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从我以前看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的电影到看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的戏，并且我还在向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学习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就是她的作品我也学习，还在跟她一起拍戏，所以我非常地了解她，就是她有某一种正常状态和非正常状态，哪怕在水里我也可以知道。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窦文涛：你觉得她当时不行了。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陈坤：是真的。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周迅：然后他推我一把，我就不停的往上不停的往上，然后因为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我们都是古装戏，还有大头发的那种，就下水就很沉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嘛，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然后他的衣服比我还沉，因为我的衣服是丝绸的就还好，但我那个头发长了，我头发快到这个小腿肚子那儿，你下去就整个的这儿就跑到这儿来了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他还是那种粗麻布的一入水不更沉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然后他就从下面把我推上去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了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所以这真是我听他们俩的这个交情，我听着就特别羡慕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而且我特别理解，就是说因为那个我觉得我自己也有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你像当年最早我们跟鲁豫、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戈辉，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陈鲁豫和许戈辉整天玩在一块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说实在的在一个房间里都睡过，但是什么都没，就是好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朋友。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马未都：不用解释。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现在什么都得解释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然后后来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们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都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到哪种程度，就是好的，也是我爸爸妈妈特别喜欢，有一次还挺伤害鲁豫的我记得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我妈还跟我说说你们都处了那么长时间了，对吧？你怎么没跟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她们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好，我说我们就没那个感觉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我妈还不依不饶的说，那要是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戈辉不行，鲁豫也行，我说什么叫鲁豫。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但是我就挺，你看就好像有两种比如说世俗层面上，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男女两个像你们这么好，我觉得有任何猜疑的太正常了，对吧？可是这个局中人，我后来有一个体会，就是这个语言的无力，就是你看咱们给很多种感情起了个名字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友谊这叫友谊，这叫爱情是吧，这叫闺蜜，这叫什么，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可是我又发现你真实的跟一个异性的之间的关系，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那个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丰富性超过这些名字。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对对对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你比如说我们就是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友谊，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你觉得好像跟马爷这个友谊也不太像。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周迅：不太一样。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窦文涛：也不太像，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你说什么叫邪念，我觉得也不能说有邪念，但就是有一种感情上的依赖，那这个依赖叫什么呢？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它也就是友谊也不足以界定它，爱情更不是那么回事，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你们有没有感觉就没法形容实际上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现在唯一可形容的就是一个中性词，友情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嘛，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既不是爱情，也不是友谊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那红颜知己，蓝颜知己，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这都是友情。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陈坤：我觉得可能大家还是倒退吧，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大家都感兴趣的是异性的友情或者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是，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比如说阿猫狗跟你的感情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但是我觉得可能是主动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生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起这个情感的这个人是否真的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我们假设一个叫爱字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吧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，我们很容易把爱情变成是睡觉那个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关系或者是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我有一天跟我的儿子聊天，我们在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那儿聊到，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他因为16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、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17岁了，他说他要处朋友了，我们俩姑姑也在跟他讲你可以现在处朋友了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他所那爸我跟你汇报一下，可能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我喜欢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的女孩的样子，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我说儿子我们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先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讨论一下爱本身是什么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我跟他谈了一个我的理解，我觉得不知道是不是对他有用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我说你一定不能不观察你的心，你观察到你的心的时候，你真正去爱对方的时候，先不要管对方是谁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你先拥有了你真实去爱的主动表达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你真正的感觉你静下心来，你觉得你为了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你不会去世俗不累，但充满了喜悦跟愉悦的时候，你真正拥有了爱本身，紧接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着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才是这个感受之后的下面的反馈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对方是谁，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是否回馈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其实有一句话就是说我爱你与你无关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其实从某种意义上我还蛮认可的。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那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回到我跟小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迅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的关系我觉得蛮有趣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其实它是一种爱，爱是什么呢就是希望你好，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比如说也不用面面俱到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去思考小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迅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你做了什么东西我都爱你，就是小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迅甩也甩不掉，你也甩不掉我，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楼上楼下住着，父母关系都这么好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从小到大要么是像，这种爱有点像兄弟姊妹的爱，或者有一点是什么，你做啥我都爱你，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我也明明知道你做错了，我也回来跟你吵，我们俩吵得乱七八糟的，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它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不影响爱的本身，但是很多人会还是把爱会具象的到一个概念里面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你们俩到底是啥关系？因为有些时候是个体单一创造一个关系。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周迅：就是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我们俩到底是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啥关系。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独一无二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不是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我们中国人把这个爱一定是跟性给勾在一起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他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要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勾不到一起，他就不说这个爱字了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它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跟西方人不一样，西方人这个爱比较博爱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博爱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这个词就是外来的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咱过去没这事，你只能专一的爱你凭什么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博爱，你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逮着谁爱谁，这肯定不行。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他刚才说他跟他儿子讲那番话，你那太深了，那得研究生听，谁儿子怎么能听，你跟你讲那么复杂的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窦文涛：修行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人说的话了。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对对对，这个太深了。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但是我从他这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深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里，我倒想起这个小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迅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，你说你对这个陈坤也好，包括黄觉也好，就这些朋友的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这个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爱和男朋友的爱有什么不同，咱就不说性，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你觉得有什么不同呢？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我就觉得最大的不同其实是没有要求。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对，我刚刚心里就想到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这个。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周迅：对，就是没有，就是说他就是这样。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窦文涛：有要求，买自行车就有要求。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马未都：那不算要求。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周迅：这个不是，这个就是其实它是一种撒娇嘛，对不对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，就是老黄他有些时候他就是会有这种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嘛，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那我觉得有些时候对男朋友的爱就是你会比较要求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就是说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比如说打一个很简单的，比如说你早上说早安，晚上说晚安，有一天不说你就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你是个在乎这个的人吗？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我以前是的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少说声晚安都有点不到位。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周迅：就是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比如说你有一个习惯了，就比如说他刚开始每天都是早安晚安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早安晚安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早安晚安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突然没了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突然有一天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怎么了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我觉得这是一个互相的东西，对吧？而且他如果从开始就不是早安晚安早安晚安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那你也就习惯了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这个。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我还有一个小细节，除了你刚刚说的那个，我觉得我观察是你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的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注意力。当你有了爱人的时候，注意力特别集中，这是一个极大的压力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我们死党在一起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别管我，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你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别管我，你也不要要求我，你的集中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注意力，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我知道我们是一种在一起的那种氛围里面，但是你也不会要求说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坤你必须要这样，或者你那样做的不好什么，我们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俩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不会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嘛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，老黄也不会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嘛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对，但比如说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那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我比如说有些犯傻的时候，他也会跟我说，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那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他有些时候我觉得你那个时候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我也会跟他说，但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那个东西不是说你必须要，而是是说作为朋友一个，就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我看到了，那可能你这样子可能会为以后怎么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那你能稍微收敛一点吗？或者是什么？但是你如果不收敛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这是朋友之间的吗？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这种爱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那个就变成要求了。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对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你比如说我至少就能理解，就刚才坤说的这个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就是我初恋我就能理解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就是你看很多年之后，我听我们班同学讲起这个女朋友，我才意识到我连我们全班同学都没有同学了解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就我根本不了解这个人，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那么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当时爱的那种死去活来，实际上是爱的自己。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周迅：荷尔蒙。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自己的这个爱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就是我爱我在想着一个人，我爱我给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写的诗，我爱我给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送的花，我爱我给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说的早安和晚安，你明白吗？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马未都：你这个都是表象。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窦文涛:她是不是那个人呢，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好像都不重要。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不是说不重要，是你没有认知这个范围我觉得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窦文涛：那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现在你觉得年龄见长，你这个认知成熟了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我觉得会比较宽阔宽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对，比较宽阔。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这个每个人的年龄和对情感的认知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就是由窄到宽的一个过程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就你随着年龄增长，你肯定是越来越宽，越来越不狭隘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你能接受博爱，然后你包括感情的输出，我们说感情的输出不是按照常规说的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那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种感情输出。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就是比如我有一个家庭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我对另外一个人也非常的好，不代表我背叛这个家庭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这个是个非常深的问题，是因为我们社会的变化，我们今天是处在一个叫我觉得是人类的三次革命，第三次重大革命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第一次是农业革命，我们摆脱了一种狩猎的局面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；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第二次是工业革命，让我们的生活速度加快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；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这次是信息加智能革命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信息革命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一来呢，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就是我们每个人接受的信息远比上一代人要多的多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然后你所要处理的问题要复杂的多的多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过去的人他夫妻之间非常单一，他就是一睁眼就这事，然后就是买菜做饭睡觉，就天天是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这个，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他们感情他不会有更多的偏离。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周圈的人就是邻居，邻居你多说两句话都会有人追你后背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今天你社会不一样，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你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演员更不一样，每天这剧组一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搭，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这一半以上的人你都没见过，对不对？你要跟这些人要生活或者工作一段时间。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那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我们生活中天天遇到各种人，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那么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在这种社会交往中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呢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，我们每个人从某种意义上讲都会跑偏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没有一个人一生中每一步都是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迈对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我只是说我们的生活中每一步都是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迈错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了，只不过我下一步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能否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把我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迈错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这个纠正过来而已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一个人能在这个社会成功是纠错的能力比别人强而已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你没有什么先知先觉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吃一堑长一堑。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对，就是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我犯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一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错误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我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下回知道了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我知道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纠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回来，我不能再犯这个错误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人在一个地方犯两回错误是吧？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但是马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爷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你讲这事有意思，就是有时候人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我看你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的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书里还写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有时候人老犯同一个错误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我有时候自己都觉得很崩溃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、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很无奈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就是说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咱吃一堑长一智吧，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但为什么我这辈子就老犯同样的一个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周迅：那是不是还是不够疼，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如果真的够疼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了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，可能下次你就不会说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我疼到已经就是我不想再有这种情绪出现。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那你比如说我永远犯的这个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就同样一个错误是什么呢？就是所有的坑，事先我都看到了，我也跟人都说了，但是不知道为什么每次我都听了别人的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或者周围种种压力就告诉我你必须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行，好，我最后都没坚持，最后都掉在坑里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我就这个错误一犯再犯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没关系，你现在问题是你掉到坑里，后来爬出来没有，你不是爬出来了吗？爬出来就没事了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那爬出来再跳进去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那没事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那就看你自己要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不要再跳进去了。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马未都：那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那坑就没多深，你那坑就是没多深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所以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说你不疼就是这意思，你那坑基本上一步又迈上来了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没事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你觉得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有变化吗？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疼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过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了很多回之后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陈坤：我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不太关心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其实这个事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为什么呢？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就是我的逻辑有点奇怪的，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我觉得就像我儿子一样，或者是小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迅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像我妹一样，你就该干嘛自己面对呗，你摔到坑里了你要自己面对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你需要我的时候我在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窦文涛：就跟家人一样。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不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你那个疼是必须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这是个珍贵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因为我不认为疼是不好的经验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主要是。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对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因为就好像有些人一辈子没有真的爱过，也没有真的失恋过一样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所以我跟我儿子讲的话题就是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我爱你们是因为你必须要经历应该经历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像我要面对我要面对的东西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一样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，你担心我有用吗？我还是得经历，并不因为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小迅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面对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了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这个东西，我会觉得我特别的担心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您知道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这个意思吗？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但是有另外一个问题，就是疼足够疼了，变得成熟了或者变得宽阔了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但是这个在外人眼里看起来会不会有些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世故了，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或者甚至说有些处理有些问题，没有像原来百分百的把这个心捧出来给人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不会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周迅：不是。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开始有遮掩了。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不会，我觉得人都是从复杂假装自己真的热爱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到真的变成真的热爱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成长是会让我们到最后是真的爱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刚开始我们小时候我喜欢一个人的时候，我会注意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穿什么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我觉得审美很好，也是我爱的一个世俗的一个符号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完了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长得好不好看，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她有这个，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到最后是你爱的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他跟的是什么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人，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旁人都没有资格聊什么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话题。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对对对，没办法理解。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因为他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爱，他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到刚开始我们世俗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小朋友爱的那个东西也是真爱，但是他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附着了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很多理性的他的需求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而到最后到老的时候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越长大，他爱的东西特别单一，就单一到什么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程度，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单一就是你不需要存在，我只要想到你我就已经很快乐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它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也是一种爱，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她不会。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看山不是山，看水不是水之后的，看山又是山。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每次到现在，我认为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爱的比以前更辽阔了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辽阔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什么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不紧抓着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了，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我觉得开始是这个。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马未都：这个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还有一个问题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窦文涛：辽阔的爱就是博爱。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陈坤：不是博爱。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周迅：不是。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窦文涛：开玩笑。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说刚才说的一个观念很重要，叫疼是吧？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说你没疼过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不是说没疼过，就是你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没那么疼过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窦文涛：好了伤疤忘了疼。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马未都：我先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告诉你，这个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疼很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有意思，我原来看过一个知识，原来我不懂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这知识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说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生理的疼痛对任何人都不是好指标，是吧？你突然我胃疼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一会儿这疼那疼都不是好指标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吧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，但是生理疼痛是人生最重要的指标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你如果不疼痛你就离死不远了。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是的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你不疼痛，你比如这倒的开水你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一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摸烫一下，这个感受是非常好的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如果你不知道烫，那你等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它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都烫烂了你都不知道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就有人疼痛消失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疼痛消失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呢，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他的生命就随时可以丢掉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所以我觉得你要引申到社会学角度上讲，疼痛是你人生非常重要的一个经历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不是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有时候胃痉挛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嘛就疼，我疼的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时候就说不出话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来，我说这算修行了，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我自个儿只能告诉我自己度过这一关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它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疼到一定程度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它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突然就放松了，就没事了。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然后你就跟正常人一样，但是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它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只要一痉挛，你马上就疼的说不出话来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但我脑子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不会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不想，我脑子就想我怎么要过这关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过这关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我就想修行的事，就我人生必须有这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一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个疼痛，我就忍着一会就过去了。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你觉得疼痛对你的好处是什么？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修行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我觉得那个是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比如说就是从我这个演员的角度，我觉得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它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真的把我帮我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去看到一些人物的成长和人物面对一些事情的，就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真的反应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我们上次说过就关于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这个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当下的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那个。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调动情绪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强刺激的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那个反应的那个不同性，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还有一个就是说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当你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就是说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我是已经疼到，因为那个感受我不想再要了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那个感受我是我不要再经历这一次，但我不知道我以后是不是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不管是我人为的还是我的命运要我去接受的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我不知道，但是你回想起来我所去经历过的这些疼痛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我自己的问题在哪里？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而不是说你不会付出或者是什么，而是比如说我的缺陷在哪里，我对于谈恋爱的这个缺陷在哪里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那我就不要去犯，因为那个疼痛我已经不能接受，我已经不能接受了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就是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你就是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比如说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像那个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辩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嘴好了，我现在连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辩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嘴我都不要，就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那个粘腻的感觉我太不喜欢了。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对，但是这一切又是为什么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这个来源在哪儿呢？你知道我现在有时候觉得人跟人真的是不同的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我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们往往拿自己去想象别人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但是你比如说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像小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迅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我就感觉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我生活里也见到有些人要叫我说，每个人都是个能量团，你觉不觉得有的人就是欲望没有那么强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有的人十点钟就困了这就要睡觉，有的人三天三夜不睡觉，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跟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年龄都无关，这年轻人都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熬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不过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那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他这个能量有的时候你比如说要是用在感情上，我的天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那就是你知道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我的周围朋友圈儿就有些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这个，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我记得有个法国作家就说过他跟一个女人的感情，使点劲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他得等会儿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就说他跟一个女人的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这个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感情，我觉得的就是说这俩人闹了一辈子，就是没完没了，离了婚又在一起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离婚又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在一起，最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后他有一句话说我们就是彼此之间的刀和伤口。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其实要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照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我觉得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就像咱们你看有些这个艺术家，你会觉得他不消停，他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照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世俗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人讲就是强烈的爱，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或者说就不能稳稳的就这么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待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着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是我就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觉得你别看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身躯瘦小，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这个能量极强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你觉得你算作吗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？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不算作。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我觉得我不算作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吧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，我觉得用作来可能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就是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那个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作的程度是什么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但是我确实不是那么稳定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我不是一个稳定的能量场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但是你说我不稳定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吧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，我又有一个基础，其实我是挺冷静的，但是我百分之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九十是这样子的。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你觉得他能量比你强吗？你也挺狠的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不一定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差不多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我觉得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对，就是我刚刚在想，你说你觉得疼的都不行了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你过一段平和日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子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你会怀念的。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不不不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你一定会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小迅，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我们到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那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时候再说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我跟你讲，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这个时候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就是说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为什么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就是说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比如说我的衰老限制了我的能量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陈坤：我不这么认为。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不是，因为我为什么那个不要这些东西了，因为它已经就是说人的那种求生欲，就是说就是我那个东西如果再来，我估计我是那种，直接就趴那儿了，但是这个能量就像我们说，我现在不可能熬两天夜，我再去拍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老战士身体不行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这是我做不到的事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我跟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相反。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怎么说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我现在能熬夜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去拍戏了。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周迅：对，他以前是早睡早起。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陈坤：我们完全相反。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周迅：我们完全反了一个个儿。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陈坤：我特别神奇，我现在不知道。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窦文涛：对，随着你越老，你的觉会越来越少的，好吗。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陈坤：不是睡觉那个少，我27岁以前也不吸烟，也不喝酒的。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陈坤：她还跟我一起拍戏，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去我房间全是果仁，我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的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房间里面都是打坐的那种，就不爱跟别人说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我去找他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陈坤：我吃素那时候。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周迅：我说坤，你冰箱里有可乐吗，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我打开冰箱全是果仁。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他们玩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在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隔壁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我也不去的，我特别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就是生涩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那种，反正有点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故意避开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反正我觉得我懒得交流，我是懒得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过了到现在我也能喝酒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并且我以前也是早上起来要念经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打坐，做瑜伽，做一些热身，持续几十年都是这样的。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突然这两年我跟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小迅讲，我说小迅我来了个新的东西了，她说怎么了，我说都不做了，这种形式我不要了，我试试其他，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我尝试了好长时间，晚上熬夜到两三点，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没事。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周迅：不止两三点，你现在。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陈坤：三四点完了就，我现在我在做一个观察，我在看我到底在经历什么，就是我现在还在做这个阶段的观察，我早上起来，我就醒来第一个，完了就以前的脑子，第一个念头今天状态不好，我要装作好。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不，我现在只要说，好累，好累又怎样，好累就是这样就起来了，就完全不跟你那个劲儿相反的，去了现场拍戏就是累，比如这场戏，脑子看那个剧本的时候，应该是这么演的，对不起我去了现场时候我就是没劲儿，我也试试用这个劲儿，能不能演到这个结果，会出现很多奇怪的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周迅：就不一样，就是挺好的。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窦文涛：体验派。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陈坤：不是，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我就现在就我就看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他们说巧妇难为无米之炊，我觉得谁管你一定要做一桌好菜，我就有什么我就拿什么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窦文涛：就是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接受了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我接受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是吧，和解了。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对，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和解了。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所以就成仙儿了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这坤啊。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我没成仙，我还不行。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但是你比如说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所以我说就说咱们一般外人的很多问题，我就觉得似乎在你们身上根本都不存在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你比方说都知道小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迅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身边很多好朋友，这要是有时候你看我们组里就说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你们好成这样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真的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因为我了解你们，我就觉得我不会在意，但是我也特能理解就是外人说的，就是说难道这真不在意吗？这俩人好成这样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他们必须不在意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窦文涛：在意也没辙，是吗。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陈坤：不是，我们俩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都已经这么好了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不是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问题是他都看到我们是什么状况，我们是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怎么相处的。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谁知道有没看到的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不是，就是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她的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朋友跟我的朋友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成为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死党，我们是从两个死党变成了四个死党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完了就我们身边的朋友越来越多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周迅：因为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身边的朋友几乎都是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陈坤：一坨了。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所以马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爷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你觉不觉得这是个问题，就是好像有些咱们觉得普通吃个醋干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吗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的，这些问题似乎不发生在他们这样的人之间。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当然也有他工作的特性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演员是一个特殊的一个社会阶层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因为你刚才就讲你不是你自己，你要演戏的时候，你要还是你自己这个戏就没法演了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那么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在这种情况下，你被别人去看的话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呢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他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是按照我们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传统的世俗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你仔细看这个网上所有的跟贴，基本上都是按照世俗的观点去跟贴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只要他不相信男女之间会有非常纯真的这种感情，这种感情超越了一般的友情，但是达不到世俗的认为的爱情，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那么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我们今天社会提供的各种信息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呢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，实际上是在慢慢的改变这个世界，这个世界就会出这种小型的这种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就是完全家庭化的组织，这个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雏形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我在大概20年前我就说过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就是它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会出现若干个群体，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它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可能是四五个，也可能七八个十几个人亲如家人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这个雏形在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新型的人际关系群落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马未都；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对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这种群落在未来的日子里会变得越来越有价值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为什么呢？他加入的人越多，我们先假定一个前提就是这个组织是和谐的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不管你四个人还是八个人还是12个人，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它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是和谐的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如果你在一个和谐的范围内可控的数量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你越大，你的价值就越大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为什么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？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很简单。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我们过去认为家庭就俩人，夫妻两个人，那你夫妻两个人各带自己那个方面的信息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比如女的就是女方的，男的就是男方的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如果在赋予社会学的这个角色的话，你比如女的是个医生，男的是个工程师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孩子有病二话不说全是他当妈的管，家里哪坏了，一定是我去修，不就这个道理吗？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但突然发现你买东西很很不溜，你这俩人不会买东西，买东西老上当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好，四个人的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家庭时候，这有一售货员，好，他对商场特别了解。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陈坤：各司其职。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马未都：各司其职，然后把自己的最大的能量发挥出来，那么这个东西就变得非常有价值，这种“团伙”会越来越多。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窦文涛：“团伙”。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周迅：这个可不叫“团伙”。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窦文涛：你们就是个“团伙”。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马未都：我现在就是没词，就是这样一个组织。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窦文涛：你这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词很准确。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我们今天生活中有很多这样的，这叫组织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吗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，这不叫组织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窦文涛：“团伙”非常准确。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周迅：就是我们的群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，比如说我们有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群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就叫好朋友们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马未都：们，对，这个们里呢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它有一个价值是什么呢？就是一旦发生一个在社会上，就比如我发现一个问题，比如我们家里突然有个病人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那么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这里有一个人对医术非常了解，然后大家就会打电话问他，就说这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事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你给我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咨询他说那个医院好什么，这是不是变得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非常有价值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听上去这人类就变成自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力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自救了。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但我觉得这是马老师说的是一个世俗的观点，但前提很有趣，我其实也想过，就为什么那么融入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比如说小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迅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有一帮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小时候的那帮朋友，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把我拉进去的时候，我跟他们每个人见面自然就变得非常的熟了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还不是因为小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迅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，就有可能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喜欢的或者是我喜欢的天性的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周迅：骨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性里面是差不多的。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包括有些话题在我们这儿聊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不用聊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就是这个。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周迅：一打就通这种。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比如类似于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我没钱了，可能有些人私下就说你需要多少，大概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齐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就是这样的朋友，其实我们可能只认识一次两次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其实我们可能组建在这样一个朋友群的时候，都不是为了说刚开始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您说的是可能后面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熟络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了之后，刚开始触动的是来自于一个跨越过世俗需求和道德规范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另外的一个互相的默契和认同的价值观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你讲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得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特别好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我真的觉得就是说物以类聚，人以群分，就是说咱们平常要是关系远，咱要遵循世俗的很多规则，对吧？但是你看你老会发现这个朋友圈，你比如说小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迅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这个我也是有这个感觉。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就是大概在八九十年代的时候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在一起玩过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、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一起喝过哭过笑过，有过很多冒险的经历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而且似乎大家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混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起哥们儿来，还真的就是我也有这样的朋友，就是说你最后会发现也未见得是他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你最后多年之后，你发现你的朋友圈都是通过他认识的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认识了之后你发现咱们都能玩到一块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是的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对吧？咱们之间的这种义气也好，或者说感觉也好，说话的方式也好，怎么就那么对路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这就是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“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团伙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马未都；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对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它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这个还有一个很根本的东西是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他的认知一定要达到一个高度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这个高度简单的说这叫宽容容，就是能够容忍所有朋友的缺点，不说优点你不需要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容忍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，对吧？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那么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在这个大框架下，有一个问题就是一个最简单的问题，就是利益之间的一个平衡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你是愿意索取还是愿意付出？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朋友圈里，我们现在把这个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“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团伙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”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放大，叫朋友圈里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呢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有很多人进圈就是为了索取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谁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也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不是傻子，你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比如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我被谁拉进去的时候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呢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，我发现一个人对我很好的时候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我就开始。如果他是真的好我是能感受的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他是一种假象的好，我就知道他后面还有一件事，他未来求我，对吧？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这个不是我不能帮你做这个事，而是我不能感觉到我被你利用了，这就很难过。就因为每个人内心都特别敏感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我们现在有很多小的，我们在缩到刚才我从朋友圈又缩到你那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“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团伙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”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里，这时候最大的一个快乐是帮助别人。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比如大家说我怎么有一个难题怎么办呢？说你看这事儿撞我枪口上，我帮你办，我就有一道马上就给你办了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你觉得特复杂一个事儿，我就是一个电话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很简单，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那这个就体现了这个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“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团伙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”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的价值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对，真的，我觉得我现在心里还有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就是说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最好的朋友，他要是有个事求你，你也正好能帮上忙了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可高兴了。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我都觉得有点像喝了酒一样，就是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说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胸口有点热，有点那么个劲头，是吧？所以你看这个很有意思，你比如说我发现咱们这个朋友圈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有时候喝了酒之后一介绍个新朋友，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比如说这是陈坤，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往往有一句话，这也是个性情中人。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周迅：也是。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也是个性情中人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这玩意儿你要真的从逻辑上讲，性情中人按说也挺危险的，对吧？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挺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任性的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吧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，但是好像我觉得不光是一个性情中人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第一个咱们交往不是索取别的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是性情之交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再有一个往往也不是特low 的性情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说实在话这个人他实际上是很敏感的，也很自省的，就很知道把事儿把话说到哪个分寸上，我觉得这样的朋友太难了。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马未都：他是迈过一块，你比如我们年轻的时候，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尤其我们这代人年轻的时候，所有的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“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团伙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”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都是不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不计成本的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，都是为朋友两肋插刀的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为朋友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去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打架没有问过对错，也不问说为什么，就说被欺负了就出去了。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那么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经过了一段时间的历练，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那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这个是包括整个社会的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叫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商业社会的历练，然后就是各种利益关系，能够把这些朋友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呢，就是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亲疏远近就分开了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通过事情就分开了，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然后迈上一个台阶的时候，这时候又缩到原始状态我不问利益，不是我非得帮你这事，要求你有一个回报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有时候人家觉得你帮我一事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要这么大事，你帮我忙我能不能怎么着，我说没那个意思，一点都没有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就是对我就是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有时候可能这事就很顺手，对吧？有时候你觉得很棘手的一个问题，那别人就是这事简单的要死，到我这就弄完了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所以在这样一个社会的就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说到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咱们找不着词，还得叫那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“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团伙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”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的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，你会觉得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舒服。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窦文涛：褒义词的“团伙”。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马未都；对，它就非常舒服。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窦文涛：坤哥，你是不是这体会，就是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我自己认为朋友是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他有一种求同存异的某一方面的默契，但是我觉得还有一个更漂亮的关系是在于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我们只在我们默许的概念里，我们的艺术认知包括追求和不断的改变。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坤哥的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“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团伙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”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是要求进步的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“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团伙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对对对，进步的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比如说我跟小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迅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是真的会回来说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我们俩一起有一个尝试说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我们以前挑剧本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都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挑我们喜欢的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那天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说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坤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我们接下来挑不喜欢那个角色好好去琢磨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我们先不问我们为什么不喜欢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我们来认真研究一下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我说好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还有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迅姐，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我说我们接下来我决定不再演了，我尝试一下不再演是怎么样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因为这是要有勇气去尝试的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那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我们是在这个方面互相鼓励的。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但是还有一点是我觉得朋友里面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对我的人性是一个考验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人性为什么很特别，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特别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是我身在这样一个职业？我觉得最真诚的朋友是梦寐以求的，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这些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梦寐以求不是外在别人来看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是当我的朋友好的时候，不是表现出来了我为你赞美，不是朋友圈里面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 xml:space="preserve">那个， 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就我心里真的嫉妒还是为你赞美，这是考验我内心的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只有到这样的人出现的时候，他才是我一辈子过命交情。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周迅：但是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比如说我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比如说认为的朋友，我要是发现他撒谎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那我就真的不行了。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窦文涛：骗子，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为什么这事这么重要呢？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就重要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就没有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我们这么长时间你对我撒谎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为什么？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连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真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都没有了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对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什么可能都是假的。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对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我觉得他要是撒谎我就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对，我也最怕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这个。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那对你来说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因为我发现你从小就是一帮人在一块玩，这种关系对你来说特别重要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吗，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比如说甚至比家庭还重要吗？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是非常重要的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因为你知道这个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，就像刚才坤儿说的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其实我们这个小团队是挺上进的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窦文涛：对，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团队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不叫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“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团伙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”，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团队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周迅：对，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我们这个团队是挺上进的，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比如说我觉得基本上没有什么自暴自弃的人，基本上就是我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而且他们都会随着成长越来越有爱心越包容。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窦文涛：那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互相之间发现不对付的会直接说不好听的话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周迅：当然，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直接说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但是不会说不好听的话，会直接说的。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你觉得就像你看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我发现很多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的哥们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儿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都说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身上有爷们儿的这一面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但是真的只有这个吗？其实我感觉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也有很江南女子的，很周到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陈坤：反正她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挺中性的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她阶段性，就是我们演员下意识有着人格扮演状态。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周迅：我也会做饭，有一阵子我在他那儿做饭。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陈坤：我在说你的优点嘛。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窦文涛：做饭是标准是吧，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周迅：就是女人。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马未都：会做什么饭，你得说出来，你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炒个什么西红柿炒鸡蛋也算可以做饭吗？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我会炖排骨，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我会蒸鱼。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炖排骨，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蒸鱼也不错。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窦文涛：你瞧瞧。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周迅：我会。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行了，能想起这两个就够了，不用再想了。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你说最终这人是跟朋友在一起，还是跟男朋友或者说跟家人在一起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因为我现在发现就当年一起玩的很多人，他们有一种幻想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幻想你看咱们老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了，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咱们弄一养老院，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咱们这些人永远在一起是吧？咱们玩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找几个女护士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周迅：女护士。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陈坤：不是，还要在旁边弄一个孤儿。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马未都：把一高事说低了。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陈坤：我们的版本是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老人院旁边是养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个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孤儿院是吧？完了之后再做一个小的民宿，这样有人帮我们打扫房间是吧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这个毕竟我们是往这个方向在推动的，是吧，到现在还在推动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窦文涛：对，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你就是说假如这是真的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还需要传统意义上的家庭吗？是不是没有也无所谓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我觉得就看各自每个人的缘分。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对对对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传统意义的家庭，现在是大数据看就是减少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的，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国外也是这样，国外现在很多这种老人在一起，那起码就是价值观相等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买一个别墅，然后几对家庭住在里头，就这么互相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陈坤：挺好的我觉得，互相照顾。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马未都；它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最重要的一点是精神上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的慰藉。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窦文涛：那小迅你说，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你现在也感觉到了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就是说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身体的一些限制，好像说人在走在一个自然衰老的过程中，那你会想象幻想你的老年将会是什么样，是跟一个老夫老妻这样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还是说永远这帮朋友一直到老。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我觉得是不是老夫老妻我不知道，但我觉得跟一帮朋友是最期待的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对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我也觉得挺有意思，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好像有些人身上就有这种向心力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你比如说我要宅着，好像也没谁需要我，对吧？但是我总觉得每次见到小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迅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身边都有一些朋友，而且这些朋友好像都特别关心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，特别呵护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她，就是也被她所娱乐，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也被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所逗乐，对吧？就是你觉得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这种魅力是什么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陈坤：就是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真实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真实的人多了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陈坤：不，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看哪个标准的真实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并且我觉得小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迅，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因为没有一个人百分之百所谓的真实的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因为在每个人理解真实的标准不一样，小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迅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已经是在我心目中最接近真实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毫不隐藏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的喝醉了的样子，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没有当一个大明星的包袱，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没有像一个女孩子应该做一个事情的包袱，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自然呈现当下的样子的时候，我非常的尊重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像我小时候认为的那些修行人一样，我觉得就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是她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身边可能是莫名，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就是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这是我的一个判断，但是我觉得大部分的朋友都是莫名其妙，其实是趋近于这样的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因为我们每个人都不是完美的人，或多或多还是有见人下菜人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的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瞬间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看人说人话，看鬼说话鬼话的片段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但大部分时间里面我看到的都是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的努力。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的性情，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的真实，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的坏脾气，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的优柔寡断，但是一切都如实呈现的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时候，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你会觉得ok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我对你完全敞开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周迅：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而且你知道什么吗？因为他想保护我，保护我的这个让我就这样做。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那是真爱，那是真爱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所以有了真有了善，</w:t>
      </w: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  <w:t>自然就是美。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4"/>
          <w:szCs w:val="24"/>
          <w:highlight w:val="none"/>
          <w:lang w:val="en-US" w:eastAsia="zh-CN"/>
        </w:rPr>
        <w:t>END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highlight w:val="none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DF7C78"/>
    <w:rsid w:val="22241BFA"/>
    <w:rsid w:val="346B298C"/>
    <w:rsid w:val="41682AD8"/>
    <w:rsid w:val="6ED11834"/>
    <w:rsid w:val="726A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2022-01-21T02:17:00Z</dcterms:created>
  <dc:creator>Dell</dc:creator>
  <cp:lastModifiedBy>慢慢</cp:lastModifiedBy>
  <dcterms:modified xsi:type="dcterms:W3CDTF">2022-01-22T06:57:37Z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64F95C1019364AD0B14C2D450079E322</vt:lpwstr>
  </property>
</Properties>
</file>