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圆桌派第四季第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4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集  打工：谁要996？谁被996？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《圆桌派》是一档下饭的聊天综艺节目，由著名媒体人、文化名嘴窦文涛携手优酷“看理想”倾力打造。不设剧本，即兴聊天，平等视角，智慧分享。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right="96"/>
        <w:jc w:val="left"/>
        <w:rPr>
          <w:rFonts w:hint="default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嘉宾：窦文涛、马家辉、周轶君、梁文道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所以把家辉和小君君凑一块，就是能量不一样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马家辉：小君君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我想念太久了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想念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你每回见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都比上回瘦一圈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马家辉：就是。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窦文涛：为伊消得人憔悴。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因为我以前听说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喜欢瘦的人，所以我就为了见你，我都好久没有吃饭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微信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为什么屏蔽我呢？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马家辉：是吗？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我告诉你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就是真相，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知道吗？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梁文道：好了。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这是真相的一半，另外一半是说你以为微信是我能控制的吗？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对，他老婆会看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马家辉：就是，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我老婆来决定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，检查一个月，每个月底最后一天检查微信加了谁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来主控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最后的真相还是老婆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真的家辉，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我觉得你应该对太太好，你已经对太太非常好了，还应该对她更好一点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马家辉：怎么？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因为我为什么讲到你老婆呢？不是讲到这个，就是说现在大家列，就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实际上到底什么行业是996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你看有人说警察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这个医生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医生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虽然有轮班，但也是工作时间特长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服务业的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送外卖、快递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最后说到一项就是家庭主妇，那简直不是996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24小时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没有。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7-11。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没有工资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周轶君：7-11，开玩笑。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对，也没有工资，没有补贴，那没有年薪，对吧？对，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为家辉。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马家辉：还要付出，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还要什么都给我了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所以她没有，什么都没有，还付出，所以她不是工作，她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是老板，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对不对，没有收入。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窦文涛：男人全靠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一张嘴，咱们把这个里边的矛盾都提出来了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老板和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员工，我觉得这个事我很有感触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所以而且文道在咱们这个里边是老板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梁文道：这也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叫老板吗？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我们这种。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当然老板了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对，所以我先咱们就得到点感性的认识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你瞧瞧这个网上的照片，这就是夜半的办公楼，多少程序员在里边熬夜不休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你再看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这是早上五点半，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通勤上班的年轻人们，你看背包里多半都背着电脑，你知道吗？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然后你再看下一个，这个是有一个调查，好像是来自于清华大学的一个什么调查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前两年的了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就是年度加班人多且时间长公司top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是吧？你看咱们的民族的骄傲是吧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华为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腾讯、阿里巴巴、网易，就等于是中国其实是最顶尖的一些公司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恰恰事实上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加班也挺长的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这梁老板怎么看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很正常。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就不一样。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他们公司就996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梁文道：没有没有，不是。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马家辉：阶级对立。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是因为这样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因为我们那个小公司，其实并没有要求996，我们甚至没有说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我们是按照一个正常的上班时间规定给大家的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可是大部分员工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都相当的努力付出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地挤进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996的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甚至是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7-11地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在工作。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这只能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屁股决定脑袋，你知道吗？人家有人夸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，说这个要说加班是吧，华为最有资格加班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说为什么呢？说人家任正非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企业创始人自己的股份可能只有1%，99%都是员工共同的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就等于说我们大家是共同奋斗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所以加班可以理解，你同意吗？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那这样的话我觉得也是，那等于说他的员工认为我付出就是有收获的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但有的很多企业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是等于说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我为了老板的一个雄心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一个梦想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一个什么，他那样去燃烧，可能他觉得没有理由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我觉得这个事你要把它说圆了，就是他能获得什么，其实挺现实的。我是到了香港才知道有个东西叫做OT，就是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overtime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就是overtime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你原来工作时间之外，以前刚来香港的时候才知道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是可以把这几个小时再可以用假期的方式还给你或者算钱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我觉得这样也合理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像香港其实这方面的立法还没有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梁文道：做得不够好。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完全没完备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像香港最低工资法也是前几年才开始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有的，然后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一直在谈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订立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最长工时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就说你不可以，全世界好多地方都有的，不可以让员工超过多少的，每周多少时间，这个法律都没有，没有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所以其实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内地有劳动法，劳动法有规定，你能追溯这个历史吗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轶君。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就是说在上个世纪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你看我都经历了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上个世纪80年代的时候，我们最早是一周工作六天的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到后来好像是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94年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,19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94年就是开始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大礼拜小礼拜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你记得吗？大礼拜工作五天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小礼拜工作六天，然后到了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95年就是双休了。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那个时候还在说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说应该设法提高这个劳动效率，而且让员工休息的多一些，还能促进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什么第三产业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但是今天这个问题又变得那么样的焦灼，其实要照我说，前一阵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聊的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主要是什么呢？有些个成功人士，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是一个互联网大佬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吧，那么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他们讲这个奋斗，对不对？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有的人想996都不能996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对吧？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是996是奋斗者的荣耀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大概是个这个意思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好家伙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那家伙很多人就开始了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你比如说一个程序员，就是说什么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我宁愿不婚不育不买房，我也不要累死在桌上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我也不要996。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但是我发现这个真的还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跟行业相关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讲互联网，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比如就拿你刚刚说我吧，我们这种无良的人。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无良老板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梁老板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无良老板。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梁文道：可能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最早比如说做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从出版社起家，是没有所谓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996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这个概念的，就是出版社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就是大家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还是很正常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当然有时候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书稿，比如说看稿，你很难界定那个叫工作范围。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比如说出版社的编辑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，通常都还真是爱看书的人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所以他下了班之后，比如说他在看一些书，他到底是在工作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，还是为他将来的选题做准备，这个是很难截然区分的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基本上你不会看到太多的人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在下班时间之后再留在办公室加工。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好，后来我们开始做视频节目，到后来比如说我们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看理想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做这个APP，开始真的是互联网化之后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情况就不一样了，就是我能看到我们那些设计部的那些小孩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我记得当初我跟他们说你们不要太累，我说你们一定要给自己很好的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休息，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给自己多余时间去参观展览，然后去多翻东西，去看各种各样的东西。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窦文涛：但是我的任务一定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要按时完成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我也没这么说，我只是说这个事情你看办不办得了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跟着我就发现他们常常是做到半夜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点多，11点还在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我后来发现为什么呢？原来我后来发现是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真的是行业本身的局限，出版社的这个时间感跟互联网时间感是完全不一样的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到互联网里面，你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每天的更新，每天的维护，这是24小时在做，就有点像什么做新闻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我比如说我们这种做惯老传媒的人了，你记不记以前在香港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家辉，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报纸比如说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总编辑签大版的，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然后送印刷厂了，大家就休息了对不对？然后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回去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吃夜宵。但是当你新闻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所有新闻网站都是24小时的时候，就没有所谓下班这件事了。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反而是大家有轮班，只有主编是不能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下班的。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对，没错，所以变得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第二我觉得是整个大环境的竞争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当人家全部都能够做到，比如说每天定时的几点的要出什么时候，你谁不要是不跟着这么做，人家就不理你了，就不看你了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所以变得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整个行业竞争就恶性化到这个程度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可是它作为一种制度，就是你不能有996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犯法的，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假如你作为一个工作的需要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文道说什么工种的需要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互联网什么需要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你资方可以做出对应的安排。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周轶君：对，我就想问你给不给加班费。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梁文道：有啊。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马家辉：不仅是加班费。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还有多点人手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然后人手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我举个跟互联网行业不相干的，我亲身有参与过去讨论的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是什么呢？保安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香港一直以来到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年前，都是说保安只有所谓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两班制。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梁文道：两更制，就是12小时，12小时。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马家辉：12，12，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然后后来政府有介入，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劳工署有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介入就推动说不行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这样太不人道，太累怎么样？最后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要增加资源变成三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更，8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那两方面，然后就开会讨论，你完全可以举出一个说法说我们需要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有好处，为什么呢？他也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言之有理的，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因为我保安员我做的越久，12个钟头，我对着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那边的人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熟悉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马家辉：我熟，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有感情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我能够掌握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而这个就是这个行业的需要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其实对住客是好的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所以就是这样，可是你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站回劳方的立场，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就算补钱你也累，把人家的生活剥夺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所以是不可以的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所以假如你强调说是行业的竞争需要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这个那个，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那我觉得其实资方是完全需要来把资源放进去。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梁文道：对，没错。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我觉得他这个倒不是说法律上的问题，包括那些老板们说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没有争议，我们绝对不会强迫搞这个996的对吧？这是违反这个劳动法法的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可是第八次全国总工会对全国职工情况状况调查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发现这个现象较为普遍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这个20%多一点就是超过48小时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还有44%的调查反映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没有拿到足额的加班费等等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但你知道我觉得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家辉，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它这里边现代社会，我觉得有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个很大的问题，就是大家都很实在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老板也很实在，与其让你上班不如让你讲绩效，不都爱讲绩效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问题就在这个绩效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比方说一个程序员叫绩效工资月薪八千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但是你得给我完成这么多活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你月薪拿到8000，可是你要完成不了，你完成这么多活，你不996你就完不成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梁文道：做不到。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劳动局去了，说你为什么让他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996，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我没让他996，我老板说了，我一个礼拜我每天工作5小时，我就把这活儿干完了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你怎么衡量我这项工作任务，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需要每天工作几个小时，你怎么来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厘定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我给他的这个工作任务，需不需要他超长的工作时间能完成呢？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或者他就笨，对吧？这个人8小时完成了，他要15个小时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实在没办法去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界定，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然后如果你完不成，人家可以换人，找个人愿意干，或者是他比你干的有效率高的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所以就是说这种他天然的他就会觉得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我要想把这个事情给干好，我要保住这个饭碗，找工作多不容易。还有一个问题，现在就是这个手机，就是我们每个人都是24小时在线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其实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这个问题更严重其实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人家就是法国人就会玩，他们就搞个东西叫失联权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就是说我下班以后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我有权利我跟老板是失去联系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失去联络，你不要给我发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不叫微信了。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对，就是他如果联络你，你可以告他，那但是他不是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强制性的法律规定，就是你企业内部还要找到一个解决方式，但是他说出来了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我有这个权利我失联。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另外还有就是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你比如说像那些员工，他们下了班之后在北京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或者在今天中国一线大城市还面对一个问题，也是我们在别的地方比较难碰到的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就是这个交通的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通勤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时间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我们刚才看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五点半在排队，那是怎么回事？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其实你在北京的话，这种大城市那些技术公司都在北京，你可以这么来计算，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每天也叫996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但他实际上为了这个工作付出的时间恐怕是9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3到9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因为他光上下班的时间算起来，就是比如说每天花四个钟头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所以已经出现一个情况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有一批人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年轻人他们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现在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睡眠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已经很习惯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式睡眠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就晚上回到家的时候在床上睡，早上上班2小时，如果你是早点坐公交或者地铁有位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的话，又不用怎么倒车的话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那段时间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睡，下班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分段睡，三段式睡眠法已经变成这样了。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其实严格来说是四段，为什么呢？因为在这种状况下，礼拜天他也没有太多的精力出去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休息、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出去玩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，所以礼拜天当然不用上班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不用工作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可是他又因为平常把他剥夺的精力精神太多了，他礼拜天其实要补回工作那部分，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不属于他来生活的。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梁文道：对，“软禁”。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我看到有一些年轻的文员，真的很惨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住在香港的屯门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新界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之后上完一天班，就算他没有加班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点钟下班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又是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人挤人等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5班的地铁挤不上，还有在地铁上面还防范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痴汉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碰到我的朋友，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在那边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回到家是几点，回到家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点多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你吃完饭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点多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点就累垮了。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为什么不学东哥，就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那个刘强东哥，我看东哥当年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真感人，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说我就睡在办公室地板上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梁文道：反思老板自己说这些话。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窦文涛：做客服，我真没见过，就是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做客服，把闹钟设计成两个小时一响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放在地板上两个小时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醒了，马上回复客户问题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东哥说我是811，81168，你知道什么意思吗？早上八点到晚上11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点，一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连干六天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最后一个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是星期天再干8小时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奋斗的人都是我的兄弟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我听到的一个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真实的就是在北京，我一个朋友他们去一个互联网公司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他说为什么到晚上12点了，办公室坐满了人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就因为这些年轻人都是合租房子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回去其实地方特别小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然后可能也没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冷气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或者怎么样，就是条件很差，他不愿意回家，有的时候也因为这个原因，他们宁可待在办公室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而且这里面还牵涉一个问题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因为中国今天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北上广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这些大城市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很多工作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的年轻人是外来的，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他们从外地过来，从外地过来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，他的家原来不在这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，所以他们在北京另外找落脚处，然后就要租房为主。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如果他刚刚踏入职场，现在买房你都不知道存多少钱，要存多少年，对不对？好，那租房你想想看，他刚进一个企业，刚进一个公司，他的薪水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是比较低的，所以他租不起很贵的房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很贵的房子在哪呢？比如在三环内，他薪水最低，住的最远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花在交通上的时间最多，所以每天用来应付上下班的时间都比谁都长，然后他会最累。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但是我们通常一般对于这样情况的辩解，就是说你奋斗努力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过了两年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就逐渐往四环方向前进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五环方向前进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这么一路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一路进来。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那是成功者的语言。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就是这样子。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马家辉：多少人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像你的东哥一样工作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结果是什么？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过劳死，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33岁死掉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35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，我没有诅咒任何人的意思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那个成功者的语言。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这个里边儿其实要叫我说，是把这个一个制度性问题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和个人人生选择问题混淆在一起了，对吧？其实这个人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有的时候也是故意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从自己的立场上去想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其实你要站到对方立场上想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谁说的你都能理解你。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比方说我认识的有些朋友就是发了财，那他儿子就是这个富二代，我就觉得你知道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至今很多成功人士他们有一种价值观，劳动者是美丽的是吧？工作才是人生的价值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不奋斗的人生是不值得过的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可是我更愿意想起一个西方哲学家讲的话，未经审视的人生是不值得过的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就是说你有没有想过我到底准备怎么过我这一辈子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你知道比如说我有朋友他奋斗成功了，他过很好的生活，而且跟他儿子还挺先进的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他儿子在伦敦，我就跟他儿子聊天，我说你儿子是个当学者的材料，是个知识分子，对吧？他就发愁，因为他跟他儿子有协定就是不要吃老豆的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但是他在一边担心，他说这将来就在英国大学当教授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我打听了教授可没多少钱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周轶君：三万多英镑。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我说教授算可以了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他说那能住上大房子吗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在伦敦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梁文道：不能。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他能过上我这样的生活吗？对吧，他就担心，但是你架不住他儿子喜欢这样，他儿子愿意在学校里一辈子做个教授，就不像他老豆那么有钱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那你说这事儿怎么说呢？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我怎么听到很多有钱人都说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希望他们的小孩将来什么也不干，就是玩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有的就是连学校都不去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说我的梦想就是你将来都别像我这样活了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就玩儿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对，然后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另外一方面，其实不光这个问题在中国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那个埃隆·马斯克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不是要上火星的，他不是也说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，他说没有人可以每一周工作40个小时就能改变世界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可是为什么改变世界就是一个正义的事情呢？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嘿嘿，咱们俩真是有同感，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我真的。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周轶君：不是，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他一说出来，就是你觉得这种野心就是正义，就是说我这个就是对的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可是有很多人如果他不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改变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世界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想回到田园牧歌怎么样，对不对？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我想说的，或者我不是代表我自己说，我在网上看了很多年轻人的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对吧？我觉得真是有的时候说，像这个马斯克他要改变世界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你知道有的老板我觉得是真的，要不说我总想跟他们学怎么挣钱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最后他们告诉我的是，你要奔着钱去你就挣不到大钱，我们都是情怀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最后钱自然就来了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周轶君：没这事儿。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我一直在学习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周轶君：没这事儿。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窦文涛：不是，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我甚至认为他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梁文道：我觉得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出发点是真的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是这样。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我甚至认为他是真诚的，对吧？就是有的老板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有的首富，他确实首富不是他人生的目的，他觉得他能改变了人类的生活方式，改变一种通讯方式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他觉得是他人生极大的成功和满足感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对，这可以。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如果另一个人，我这辈子最大的满足感就来自于忙完了一天的活儿，喝二两小酒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，看看电视，看看美剧，我就愿意这样过一生，这就很快乐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就改变不了世界，对不对？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想说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那我就比较低俗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当然不会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但是我想讲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刚才你说那个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是真事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比如说我们去看，现在不是中国很流行那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乔布斯传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，你仔细看，的确有相当一批不能说是全部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就这些富豪故事，他们很多富豪之所以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成富豪，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也是硅谷早期的创业者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他们最初其实并没有想过要发财的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他就是在自己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车库，在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车库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烧些东西，弄些东西，他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是真喜欢，他觉得这个东西很有意思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这个东西能改变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发财是个后来的事情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周轶君：他也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得雇佣很多人才能把这个事情做出来。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一开始不是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一开始就两三个人在那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搞，而且是无偿的做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这个也没什么神秘的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如果你一个人有本事造福千千万万人，那理论上讲你没钱天理都不容，对吧？你造福了千千万万人，这千千万人就会给你有回报，对吧？你不想要都不行。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我问过一个人，他是打理那种私人财富的，他接触的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是最有钱的一个人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我就问他，我说你能不能告诉我这种人都是哪几种人，是怎么样的人能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发那么大的财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结果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他说有三种人，一种像你说的那个乔布斯那种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真的是自己发明创造出来的这种企业家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要么就是继承遗产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还有一种人就是高级打工仔，可能是在就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在麦肯锡或者在什么公司，他做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我问他，我说他们有什么秘密吗？什么人能赚那么大钱，他说三种人都一样就是幸运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梁文道：对，我很同意，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他说有多少人努力了，多少人像乔布斯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有多少人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他说到最后就是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幸运，纯粹幸运，但是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你也要努力，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你努力了还要有运气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当然咱们中国人的老话，小富有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，不是很贱的贱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节俭的俭，大富由天，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八个字讲好，可是我们别忘了乔布斯死前的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感慨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是什么？我花太多时间工作了，我非常后悔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我应该把最主要的精力、时间、精神放在跟家人相处，放在开发自己的各种的性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的感悟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所以我们说乔布斯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发财，什么做大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，到最后他是后悔的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而且所有的这些讨论，我们前面的聊天讨论都忘记了两个字，这两个字很重要的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剥削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所以你996作为一个制度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基本上就是核心在于说剥削，假如是一种制度你不能剥削，你可以让人家你选择要不要8118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那个无所谓，可是你不能强迫人家996，因为中间就牵涉到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剥削。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剥削</w:t>
      </w:r>
      <w:r>
        <w:rPr>
          <w:rFonts w:hint="eastAsia"/>
        </w:rPr>
        <w:t>有什么不好呢？</w:t>
      </w:r>
      <w:r>
        <w:rPr>
          <w:rFonts w:hint="eastAsia"/>
          <w:lang w:val="en-US" w:eastAsia="zh-CN"/>
        </w:rPr>
        <w:t>剥削</w:t>
      </w:r>
      <w:r>
        <w:rPr>
          <w:rFonts w:hint="eastAsia"/>
        </w:rPr>
        <w:t>就让一个完整的人没办法成为一个完整的人，基本上他的生命就是为了这个工作，而且不是自己的工作，是别人的工作</w:t>
      </w:r>
      <w:r>
        <w:rPr>
          <w:rFonts w:hint="eastAsia"/>
          <w:lang w:eastAsia="zh-CN"/>
        </w:rPr>
        <w:t>，</w:t>
      </w:r>
      <w:r>
        <w:rPr>
          <w:rFonts w:hint="eastAsia"/>
        </w:rPr>
        <w:t>异化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人的工具化，</w:t>
      </w:r>
      <w:r>
        <w:rPr>
          <w:rFonts w:hint="eastAsia"/>
        </w:rPr>
        <w:t>那个所说的人的理想状态我们都知道，对不对？早上钓鱼，下午喝个小酒，晚上打个牌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再</w:t>
      </w:r>
      <w:r>
        <w:rPr>
          <w:rFonts w:hint="eastAsia"/>
        </w:rPr>
        <w:t>晚上上坑陪陪老婆</w:t>
      </w:r>
      <w:r>
        <w:rPr>
          <w:rFonts w:hint="eastAsia"/>
          <w:lang w:val="en-US" w:eastAsia="zh-CN"/>
        </w:rPr>
        <w:t>这样。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梁文道：晚上写诗。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周轶君：你们家住坑不是炕。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所以刚</w:t>
      </w:r>
      <w:r>
        <w:rPr>
          <w:rFonts w:hint="eastAsia"/>
          <w:lang w:val="en-US" w:eastAsia="zh-CN"/>
        </w:rPr>
        <w:t>刚</w:t>
      </w:r>
      <w:r>
        <w:rPr>
          <w:rFonts w:hint="eastAsia"/>
        </w:rPr>
        <w:t>说的，我觉得说无所谓了，你喜欢工作几个</w:t>
      </w:r>
      <w:r>
        <w:rPr>
          <w:rFonts w:hint="eastAsia"/>
          <w:lang w:val="en-US" w:eastAsia="zh-CN"/>
        </w:rPr>
        <w:t>钟头</w:t>
      </w:r>
      <w:r>
        <w:rPr>
          <w:rFonts w:hint="eastAsia"/>
        </w:rPr>
        <w:t>你的事</w:t>
      </w:r>
      <w:r>
        <w:rPr>
          <w:rFonts w:hint="eastAsia"/>
          <w:lang w:eastAsia="zh-CN"/>
        </w:rPr>
        <w:t>，</w:t>
      </w:r>
      <w:r>
        <w:rPr>
          <w:rFonts w:hint="eastAsia"/>
        </w:rPr>
        <w:t>问题是你不能强迫老子</w:t>
      </w:r>
      <w:r>
        <w:rPr>
          <w:rFonts w:hint="eastAsia"/>
          <w:lang w:val="en-US" w:eastAsia="zh-CN"/>
        </w:rPr>
        <w:t>996。</w:t>
      </w:r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我接着你这个说，我觉得问题还是没那么简单</w:t>
      </w:r>
      <w:r>
        <w:rPr>
          <w:rFonts w:hint="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你比如说我们假如这么讲，不应该强迫任何人去给你怎么工作，对吧？愿意不愿意996应该是个人选择的权利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个人选择的自由，这个理由很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刚吧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但是我现在发现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这个社会很复杂就表现在人类最深刻的问题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表现在哪儿？表现在我在初次去巴黎，你刚才讲的巴黎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我有两个经历，就是我觉得这不仅仅是个人选择的问题。</w:t>
      </w:r>
    </w:p>
    <w:p>
      <w:pPr>
        <w:pStyle w:val="2"/>
        <w:bidi w:val="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你看我在巴黎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买牛仔裤，真有不给老板挣钱的，五点钟关门你知道吗？我拿了一条牛仔裤，我总得试一下，我试完了我走到柜台的时候，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那个闹钟五点整，就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收银台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我拿着信用卡收银台，对不起，法语我也听不懂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我说这就不卖给你，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可丁可卯五点钟下班，说你明天再来，这是一个印象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pStyle w:val="2"/>
        <w:bidi w:val="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二个印象是什么呢？我们在巴黎街上看见一场游行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开头这个翻译就说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是法国巴黎工人就是抗议加班，就是抗议加班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后来他又看了一下那个标语，跟我说把我听懵了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他说还不是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他们不是抗议让他们加班，他们是抗议老板让那些愿意加班的人加班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pStyle w:val="2"/>
        <w:bidi w:val="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pStyle w:val="2"/>
        <w:bidi w:val="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明白吗？就是说我可以自由选择，可是这种自由选择成面积的自由选择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最后会带来一个问题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pStyle w:val="2"/>
        <w:bidi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梁文道：就不是自由选择了。</w:t>
      </w:r>
    </w:p>
    <w:p>
      <w:pPr>
        <w:pStyle w:val="2"/>
        <w:bidi w:val="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那些个愿意加班的，他就挣得多，我就被淘汰了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pStyle w:val="2"/>
        <w:bidi w:val="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就有压力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所以你像最深刻的一个问题是差别，那这事儿怎么办呢？咱俩同样在一个公司工作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对吧？老板说咱都像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似的，大家休息好，大家休息好。</w:t>
      </w:r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bidi w:val="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他也是说说而已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pStyle w:val="2"/>
        <w:bidi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周轶君：对。</w:t>
      </w:r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那最后这个晚上11点还在干，那梁老板能怎么想？</w:t>
      </w:r>
    </w:p>
    <w:p>
      <w:pPr>
        <w:pStyle w:val="2"/>
        <w:bidi w:val="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，你绩效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pStyle w:val="2"/>
        <w:bidi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梁文道：干得好，绩效好。</w:t>
      </w:r>
    </w:p>
    <w:p>
      <w:pPr>
        <w:pStyle w:val="2"/>
        <w:bidi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窦文涛：对啊，这个矛盾怎么解决。</w:t>
      </w:r>
    </w:p>
    <w:p>
      <w:pPr>
        <w:pStyle w:val="2"/>
        <w:bidi w:val="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我想再讲一个问题，就是说这种剥削其实比我们想象的要严重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它还不只是说使得你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比如说有异化问题，晚上不能够上炕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pStyle w:val="2"/>
        <w:bidi w:val="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马家辉：上炕，你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普通话讲不好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pStyle w:val="2"/>
        <w:bidi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我跟你讲的上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坑。</w:t>
      </w:r>
    </w:p>
    <w:p>
      <w:pPr>
        <w:pStyle w:val="2"/>
        <w:bidi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马家辉：东北人儿。</w:t>
      </w:r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梁文道：然后还不只这样，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而是什么呢？有一个更根本的问题，人的劳动力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所有上班的人都在出卖自己的劳动力，是不是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给老板，然后挣得这份薪水或者奖金，劳动力这个东西不是无限供应的，人不是机器，劳动力是需要再生产的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就我的劳动力也是要再生产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劳动力怎么样再生产呢？</w:t>
      </w:r>
    </w:p>
    <w:p>
      <w:pPr>
        <w:pStyle w:val="2"/>
        <w:bidi w:val="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比如说我要有充足的睡眠，我要吃东西，我要休息，我要维持跟家人的健康关系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我有我的业余爱好，让我这个人才能够源源不绝地生产出充沛的劳动力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ok现在996这种东西的问题在哪呢？就在于它剥削掉你生产你自己劳动力的时间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pStyle w:val="2"/>
        <w:bidi w:val="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所以是什么意思呢？就老板要你出卖劳动力给他，那员工只好卖了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但是员工卖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之余，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员工也要想办法恢复自己的劳动力，他连这个东西都把你拿掉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这样长久下去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员工的劳动生产的机制就会被破坏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就是说我干久了，如果996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了之后，比如说干个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年，比如说国内有一家数一数二的全国人现在非常尊敬的大企业，就很有名，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一些高层员工就干了几年下来，真的是干到肾也不行了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身体也不行了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pStyle w:val="2"/>
        <w:bidi w:val="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是肾不行？肾为先天之水，先天之本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各种病都有了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这很有名的一个事，后来写书都写过出来，跑去跟这个现在人尽皆知的大老板说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请辞，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我没办法了，然后我老婆也不愿来这个地方，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在另一个城市，我们这样下去我家也没了，我身体也没了。</w:t>
      </w:r>
    </w:p>
    <w:p>
      <w:pPr>
        <w:pStyle w:val="2"/>
        <w:bidi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这个老板怎么回答呢？你这样的老婆要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干什么，说你有没有理想，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有没有愿景，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你这个小小的身体问题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算得了什么。</w:t>
      </w:r>
    </w:p>
    <w:p>
      <w:pPr>
        <w:pStyle w:val="2"/>
        <w:bidi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马家辉：说得好。</w:t>
      </w:r>
    </w:p>
    <w:p>
      <w:pPr>
        <w:pStyle w:val="2"/>
        <w:bidi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资本家侵犯到人家家庭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生活了。</w:t>
      </w:r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所以这就变成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还不止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就是说你想想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，如果一个员工最终真垮掉了，或者说因为他劳动力在生产跟不上，他的劳动表现就不会好，绩效也不会好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这时候你知道什么结果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炒掉他，换一个年轻力壮的生产力还足够的人，这才叫是最大的问题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种剥削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就是说你一个员工被你压榨了几年之后，他的这个劳动力再生产可能就恢复不过来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恢复不过来的时候对老板来讲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办法就把它弄掉，换一批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这才是残酷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其实你刚才说这个劳动力，还有一个就是一个创造力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因为人是需要有充足睡眠，充足休息，对吧？他自己才有创造力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但如果我们现在觉得这个老板可能需要到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不是他完全的创造力那个部分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是你按照我说的这个东西来做，是一个蛮机械性的重复的这样的一个工作。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你看我们现在要真的回到我们刚才说不要这个996，他需要我们真的要把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回到我们原始的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人之为人的状态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我觉得基本回不去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因为你看那个大楼里面，我觉得除非你把电都关了，你除非大楼你说以后我们几点之后断电，那就没这事儿了。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你比如说像在芬兰那种国家，他们有的企业就可以做到说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我员工回家六点钟全家断wifi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你全家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断wifi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，你才有家庭生活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其实这个996不光是对你这个员工，其实对他的下一代也很大影响。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他的下一代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也是你的这个老板的下一代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要生活的这个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世界。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资本家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来说他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最大的道德责任就是把钱赚最多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对，利益最大化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利益最大化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那里面有一个东西，除了在先前说的剥削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就是价值观，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整个群体你的价值观在哪里？所以回到文涛说，你说在欧洲巴黎怎么解决的这个问题，通常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两个方法，一个最基本就是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立法，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欧洲有些城市不一定是大城市小城市，甚至一个社区，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条，不一定是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全国性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的法律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说在什么时候跟什么时候开店，你们要继续营业是要罚款的，是要缴额外的税的，用这些法规来增加你剥削员工的，甚至你剥削自己都不行了。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看一个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华人在那边开个洗衣店，我喜欢礼拜天营业，你们不营业你的事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我营业，那不行的或者说他行，你付额外的税，那你就会选择休息了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我不能我开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没有用，我赚的钱不够。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另外一个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，除了法规，还有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经济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运作上面给你增加你开OT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的成本以外，还有一个是什么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价值观，你的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荣辱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感就是那个羞耻，整个群体整个小区看不起你，看不起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这家人，你这个店我们礼拜天都去上教堂，要去BBQ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去烤肉，你在开着这个店，我们根本不跟你玩。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所以你看得形成社会共识，就要消除这个差别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就是全社会从老板到员工都有一个较为一致的就是这事丢人，对吧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那才能解决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这个问题。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所以法国经济不好就是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梁文道：不过，但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话说回来，这个有时候也可以跟公司制度是相关的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你比如说我们常常说华尔街也是个如狼似虎的地方，那些交易员通宵也是很正常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可是你看很多的大的投行，有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些国际投行他们是公司很明确规定，至少比如说平常996或者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711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也就算了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但他们会有明确的规定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当你在休假的时候，我见过很多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投行，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很多包括四大会计师行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都是这样，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你在休假的时候，公司不准给你发邮件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公司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任何人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不准发邮件，邮件回来他们也不理，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你放假是纯放假，所以为什么他们会很慎重的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比如说你跟那些人打交道，他们一定会告诉你，我几月几号到几月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几号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放假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他这个不是只是客气说你找我有困难怎么样，而是真的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就告诉你，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那段时间我什么都不接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但是问题是，现在这个是说你公司是做得到的，哪怕是美国已经算很劳动力很高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很勤快的一个地方，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都能做到。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但是很奇怪，就像家辉刚才说的，你说在欧洲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我真的就见过那种例子太多，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尤其南欧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太平洋北岸那些地方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一些游客们去度假的城市，你知道那些欧洲城市，就像你刚才讲巴黎那个情况，其实他们像什么呢？我感觉其实像80年代的中国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你回想80年代的中国也是那样的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我那时候作为香港人，我到内地印象最深的就是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点多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点多这个百货公司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友谊商店或者什么商城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到点是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响的，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全部人欢呼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你本来也是要买东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他就不理你了。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胜利大逃亡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下班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梁文道：大逃亡（下班）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的那个阶段，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后来现在才变成这样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然后我们说到南欧那些地方的华人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移民家庭，我真的见过这种例子，整个城市什么店都不开星期天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人家的规定就是这样，人家的社会规则就这样，就他开店，他开店你说他要交罚款或者交多点税，他照交，为什么呢？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他觉得赚得回来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怎么赚呢？他本来是开洗衣店，我星期天的时候，我不只是洗衣店，我还是杂货店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我啥生意都做了，星期天就只有我开门，那任何人来，而且是游客，而且现在是华人游客多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不是中国人多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么，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都去帮衬，所以他赚的更多。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然后最后有些地方闹得很矛盾的，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每次遇到这种情况，我看到大家网上的反应是什么，你知道吗？大家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反应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的是为什么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不是说我们为什么那么热爱加班赚钱，而是去问为什么那些欧洲人这么懒惰，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为什么这么懒？所以我也听了很多欧洲人跟我讲过，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说为什么你们中国人这么贪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他不讲这么勤吗？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我分享一个就是可能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我等着你们骂我的就是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刚才我们都在批评这个事情，但是反过来我说一个就是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其实从我们都讲的是人性关怀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但是从有的时候我觉得人的生理机制的角度来说，我觉得其实你如果一段时间内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一群人一起干一个事情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其实我觉得是有一种快感的。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周轶君：就是，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真的你为了完成一个目标，其实你不眠不休，包括你写小说比如说对吧？你不眠不休，我以前我也试过，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办公室就摆三个椅子就在上面睡，睡两个小时又起来写或者有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干，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就是你有时候觉得当你有一个目标想完成的时候，其实是有一种带来的身体上的快感。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我最近不是在拍一个跨就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跨文化的教育纪录片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，我去到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日本有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个幼儿园，我看他们半天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孩子的运动量大极了，我问那个园长我说你们孩子累吗？他说我们这不叫累，叫完全燃烧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他说完全燃烧之后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梁文道：你这个字好，我们要学回去，跟我的同事们这么讲要完全燃烧。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他说之后你身体有这个喜悦感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我说完这个就是说，你看，人是很容易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被洗脑的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你告诉你的员工这些道理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就会被我们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洗脑。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梁文道：录下来，你再说一遍。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我们团队就普遍燃烧不够。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对，没错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窦文涛：烧着没有。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周轶君：你还要人家两头烧。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梁文道：所以难怪你们不喜悦，对吧。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窦文涛：所以你看，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我跟你说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任何事情都要辩证的看两方面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就是为什么我最近我觉得这句话说的很好，我不知道是苏格拉底还是谁说，就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未经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审视。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苏格拉底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不是说奋斗的人生不值得过，而是说未经审视的人生是不值得过的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是我们都有过那样的经历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加入一家公司，老板有时候很会忽悠，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家伙一下就给忽悠过去了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为了他的理想，一将功成万古枯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可同样反面的情况就是，一将无能累死千军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有时候这老板是个不靠谱的，但员工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不就是这样吗？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其实你在那个时候要分辨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有的理想我审视过，我觉得我们老板这个理想确实造福人类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造福世界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造福我自己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我选择我愿意加入他的梦想，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这是你一个独立之人格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自由之思想的选择。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但是也有很多情况下是老板特别会忽悠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忽悠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也不大给钱，对吧？最后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的这个员工甚至我们见过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前几年那个报纸上还批判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那都有点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成功学，有点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催眠了，甚至光说都不行了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你觉不觉得有些老板特会演讲，我自己有体会，在当时我都是出出了门之后我才冷静下来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当时听我都恨不得跟着他去，有的老板就是有这种人格魅力，你知道吗？但是甚至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员工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喊口号，每天早上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咵咵咵，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就在燃烧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可以审视的人生是有选择的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很多时候你审视完了你也没选择，你不得挣钱工作。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对，所以我说还是当你听的时候，梦想不是不好的事情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但是你应该审视你准备怎么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度过自己的一生。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梁文道：所以问题就是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那是不是你的梦想，老板的梦想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是不是你的梦想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有时候听着听着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我就觉得那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也是我的梦想。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就是一个问题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就像你刚才讲的，其实我们都有这种经历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我已经71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的生活过了不晓得几十年了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但你是你自己老板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我从来是我自己老板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最重要的是我从来都在干我爱干的事情。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窦文涛：文道，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你觉得工作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是快乐的吗？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我很快乐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我这么多年，比如说我这么多年，因为我的工作就是比如说我读书是个工作，你想快不快乐，写作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做节目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跟人沟通，我做的这些事情都在追求我的理想的实现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所以我一直很快乐。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但问题是什么？假如你是一个公司的话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每一个人都有自己的理想，那你们的理想加总起来是不是能够合在一块，或者说你的这种理想跟你的员工是同样的理想吗？你是要洗脑他们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还是说你的员工本来进来当初也就是有同一个理想，还是怎么样？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我同意现在很多互联网大佬讲的，如果你员工抱着热情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抱着理想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实现自我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这个想法其实没有错，我觉得更多时候他们讲的是他们自己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我相信那几个大佬都是真的是有理想的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他觉得他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再累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，他觉得很快乐，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因为他在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实现自己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理想。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但问题就在于你的员工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，假如你不是为理想，那很坦白讲，那就是你在出卖劳动力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获得报酬。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晓得你说的是谁，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些大佬，可是后来他们也有所补充了，他们说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他说的当然不是制度，他也觉得说不应该是制度，也不可能是制度是违法违规的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另外纯粹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商业来说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他说也是不行的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行不通的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因为当你这样的话，这样来剥削劳工的话他们会跳槽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我刚强调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不要忘记有剥削这回事，还有不要忘记现在的美好在于什么呢？有一个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叫作市场，有市场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你可以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跳槽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，他说你这样要人家996，你不可能留住人才，那你企业一定失败，所以说他强调的是你的热情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吧，完全燃烧。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梁文道：但假如这个市场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是被几家垄断的呢？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对，没错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大家都这么干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呢，所以就无槽可跳啊。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马家辉：市场的健康的问题。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他有些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成功人士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我特别能理解，好比说富一代对吧？你说这个人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发财了，对吧？绝对有凭运气的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但是老实讲，我活这么大岁数没见过一个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我见过的每一个发了财的都能给你讲出一本血泪史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不是，他是比你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走运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还比你勤奋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没有人能随随便便成功，他有过人的财富他必有过人的代价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那么你想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像这样的一个父亲，一个富一代，当他见到他的孩子说，我不想加班，我不想努力奋斗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那么他能有什么别的想法吗？他肯定人都是自己亲身经历的产物，你要想像我这样成功，孩子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怎么可能不付出血的代价呢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对吧？他就这样说，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可是这就像有些父亲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很难来理解这个孩子说你怎么学艺术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是吧？那玩意将来能当饭吃吗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马家辉：文涛，有一个性别问题，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因为你刚举例说父亲，我也经常会反省，你说什么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审视。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窦文涛：未经审视的人生。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马家辉：我也经常审视自己，因为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我就是那种父亲，我一听到我女儿说我找工作我就皱起眉头了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因为我觉得太辛苦了，每天要工作这么长时间不值得，那生命就应该要来享受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所谓享受不一定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吃喝玩乐、看韩剧，她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文学的创作，艺术的欣赏，那可是我就会问自己，假如今天那个不是女儿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是儿子，我就会说你这个宅男没出息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周轶君：多赚点钱，给我赚。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赶快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出去给我工作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，你不要想着拿我的钱我告诉你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我一定要来买法拉利，不会留给你的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要这样的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你的儿子要说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我的人生理想是做个流浪汉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就像前一阵儿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围观的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什么一个国学的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国学大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师。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周轶君：他不是也想去买房子吗？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说红了以后说要买房子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窦文涛：社会一关注，他是。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，那假如是这样，我当然就是会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会生气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我刚说假如是女儿，我就好像觉得无所谓了，你就享受人生，那可是话说回来不管是男女了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那我觉得就算那些成功者的语言，我们觉得有时候不公道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不完整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不真实也好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可是对于你做的事情有热情那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当然最重要，像文道从年轻我看着他写作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思考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演讲，像我自己也是，我们年轻的时候很容易听完一句话，就在大脑里面挥之不去。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十来岁听了一句话，坦白讲真的影响我走一条路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是什么路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那句话就是基本上从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读着文摘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看的，我们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那个年代都看《读着文摘》，名言，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那句话是说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我这辈子要做的事情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，我要做一只羊吃草，在草原吃草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是羊的生活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也是羊的工作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也是羊的喜好热情。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我就听进去了，看完看进去了，我就想我以后一辈子就是这样，我受不了，我没办法容许自己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我今天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朝九晚六是这个为了赚钱而活的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，六点之后我就才做我自己喜欢的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我没办法容许自己过这种生活，所以基本上我还是选择写作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研究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教学，每一个都是我喜欢，当然也有阴暗面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后悔。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经常在家里写作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时候，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没有理由跑出去，那又整天在家里就闹矛盾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周轶君：羊的命运就是要被人拿鞭子抽。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马家辉：我现在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很羡慕那种可以到处跑的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做生意的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老婆我走了三天不见人的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所以这个真是涉及到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文道，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我觉得涉及到一个哲学问题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就是人到底有没有自由意志，就是你的该怎么样活着，到底是你自个儿选的，还是你身不由己的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你比如说我那天在网上看篇文章，还是我们武汉大学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他首先是受了一个刺激，他是个白领，他说有一天我跟一个送外卖的同电梯，然后这个送外卖的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可能是上电梯之前在打电话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大概给他家乡的女朋友在打电话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不知道他家乡这个女朋友说了一句什么，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突然间送外卖的小哥就咆哮起来了就说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你别以为这个城市里的白领有什么了不起，他们挣的钱一个月跟我差不多，你知道吗？你以为他们是什么了不得的人，我估计是不是小妹妹有点想看白领了，是吧？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然后好，他就由此一下产生了个兴趣，就做了个小调查。他发现的确在北京、上海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一个大学生毕业几年之后，你的这个工资说什么最多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，8000到1万，反正就几千块钱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后来他看这个外卖的那个骑士，那个骑士其实真的是甚至比他挣的还多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如果要接的单更多的话，那当然分分钟有钱挣更多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所以他由此发现了一个很奇怪的现象，他说但是他们的生活条件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你看他发现这个白领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就是他说他自己和他周围的一些人，他说我们挣几千块钱在北京、上海，我们愿意花三分之一的钱租房子，当然也是很小了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但是毕竟愿意花到2000块钱，3000块钱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甚至就是收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的三分之一用来每个月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房租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往往很多送外卖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送快递的，他们的想法也许不是留在这个大城市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他是到这来挣钱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所以他虽然挣钱跟你这个小白领差不多，但是他可能就到那种群租房，就500块钱一个床位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就像你说的劳动法人权不允许这样，可是某种程度上他自己要这样，他要用最少的钱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干这么几年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把钱攒出来，我可以忍受牛马一样的环境生活。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这就是中国人的幸福感是在未来的，他永远觉得我未来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奔着一个。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梁文道：投资未来。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他将来挣足了钱回家了盖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有的人快递小哥给你看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家乡盖的大房子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在这儿熬几年，回家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结婚。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我家里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菲佣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就是这样的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梁文道：在香港的外佣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我家里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菲佣，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前面一个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菲佣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在我家干了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年，然后离开的时候哭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了抱着哭，抱着哭了好久，然后就说之后她就哭完就很高兴，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拜拜了老板，我回去我家住了多少平米，住了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我家500平米，还有个花园什么的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还见过有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回去盖泳池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，他说你就继续享受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你这50平米的。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不是说中国孩子的延迟满足能力低吗？真有这延迟满足能力强的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我苦干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年，苦干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年，我为了攒一笔钱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但是这五年之内我可能就996，甚至81168，对吧？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你刚才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还问说，他们人就是有没有这个自由选择，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其实我现在看到还有一种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就是年轻人很自由，但是我不知道那个是真自由是伪自由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就是我碰到好多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现在大学毕业他不找工作的，他干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那种pa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time（兼职）做，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或者跟你做一个项目，跟他做一个项目。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梁文道：所谓斜杠青年。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周轶君：对，他们。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越来越多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他不仅仅是那样，他可能什么都干，不一定他有这个斜杠的专长，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就什么都干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他就觉得说我为什么要去找一个坐在办公室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跟你就是我全部卖给你这么一个工作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他觉得这样我可以掌握时间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但这样其实有时候他更累，可能他坐在这个泳池旁边，他还在拿电脑给你干活，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就是他完不了。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工作生活更分不清了。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还有一种在中国的农村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我听说还有一种人或者是他们在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刚刚到这个城市里面，有一种工作叫水猫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就是说他什么都能干，今天给你干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泥瓦匠，明天给你当个群众演员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后天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这些人也不找工作，他干完一天工作，他有一天的钱就去买酒喝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或者他有一天的就是这个享受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他们觉得现在的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就是现代社会可以支持你说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我不需要跟你有一份长久的合约，我可以活下来。那我为什么不活的不那么紧张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但这个是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其实不只是中国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，世界到处都有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这种所谓的零散的工作的状态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或者临时合约下面工作状态，这个状态是两面的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我觉得一方面你可以说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我好像让这个员工我活得很恢复自我了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比如说我很自由，我不帮任何一家公司打工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我爱干的时候就干，不爱干的时候不爱干，而且我可能干很多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不同的东西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哪怕有时候这个工作可能钱少一点，但我掌握时间很快乐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这种东西要是多了的话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它的另一面是什么呢？就是公司本身也在改变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今天越来越多公司喜欢聘请临临时工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你想想看聘临时工好处有多少，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假如我们公司把全部员工都换成临时工，首先你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所有的保险，社会保险这些整个成本就降下去，就等于香港那种公积金降下来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等于现在大学不就特别多，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临时约的这种讲师教授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所以你整个人力成本更加低，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你没有任何契约绑定关系就更好了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比如说我今天看你这个员工不错我请你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后天觉得不行了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说不跟你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就不跟你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续，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我没有任何义务跟责任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因此这个东西是两面的，一面就是你会觉得你好像自由自在了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另一面是对资本家来讲，他也自由自在了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他更可以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不负责了。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窦文涛：双方没约束，没义务。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梁文道：没错，那这个是不是真的对员工更好呢？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那里面还是有个市场的问题了，供求的问题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当你好像只要我把你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除掉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，要再找人我找得到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这种状况下对于资本家才好，不然的话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你不愿意。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梁文道：他当然愿意用合约绑定。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马家辉：对，不然我用以前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80年代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之前的日本、韩国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长约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终身聘用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对不对，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我还需要里面除了说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里面的劳动力的供求问题，还有一个我刚一直强调的价值观，忠诚，我需要你的忠诚，我需要你的荣誉感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除了因为我相信忠诚对我们做的事业有帮助以外，本身那个老板也享受忠诚的感觉，而不是永远我手下都是雇佣兵，我的马家军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窦家军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周家军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我自己人那种荣誉感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里面具体的制度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剥削市场有，可是价值观、忠诚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荣誉感也有。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那这个你比如说要叫我想，你们觉得这样的是个好坏，就是说工作对我来说不一定是快乐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我觉得是个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劳役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，但是我也不是遗产继承人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我如果不做对吧？我维持不了生活，所以我要做，那我要做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我早年间老喜欢听香港人说打工仔，我挺认同这个的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就甭给我讲什么理想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打工仔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我一样比你干活不含糊，因为我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食人之禄忠人之事，对吧。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梁文道：他专业打工。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拿了人的钱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对得起人家的收入，不说是你选择了这个职业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就得干到位，对吧？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我甚至为了做一个活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，我无限投入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但是无限投入我发现挣的太少了，或者说我身体不行了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你看前些年我的选择就是我不干了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我不干了，我不能做。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甚至有时候公司跟我说，你不需要这么认真，谁让你每个星期熬两天夜的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但是我说，对不起，哥们儿靠这吃饭，我要听了你的话，有些时候是公司允许你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粗制滥造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，你知道吗？我说我要听了你的话粗制滥造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我吃亏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长远来说我这个饭碗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我吃亏，所以我宁愿不做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那你说像我这种怎么样呢？就等于打工仔哲学，就是我咱们讲这个专业，就是你要对得起你的工作，对得起你的收入。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然后你要觉得不行，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其实选择很冷静，不行就撤呗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如果没有更好的选择，在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人屋檐下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不得不低头，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不就是一个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生存选择吗？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你这种状态根本不属于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我理解的打工仔的状态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因为在香港打工仔的意思，除了有个没有太高的收入以外，其实也不是强调他的专业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刚相反我教你一句粤语，叫做什么乜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都唔知，人工照支。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叫打工仔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马家辉：这叫打工仔精神。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窦文涛：乜都唔知，什么都不知道。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马家辉：就薪水人工。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窦文涛：人工照支。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马家辉：收支、收入，乜都唔知，人工照支。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那这种打工仔是我的偶像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马家辉：这种就是打工仔，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可是像你那种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拍出来的影像每一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要给他修订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修图等等，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那这种叫专业，你追求你的专业，我觉得也甚至不仅是说什么长远来说对你好，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你自己不甘心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你不这样做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梁文道：不这么做就不舒服。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睡不着，像我写作你怎么写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我到这个地步我都能卖的，我都红的，谢谢你刚才提我小说，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可是没说名字。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周轶君：我在写第二部，《龙头凤尾》第二部。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梁文道：卖广告时间了，我们看理想请大家多关注。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马家辉：放心，他会剪掉的。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周轶君：拿出二维码出来扫，那个所以说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可是我睡不着，我不把那一句话突然想起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重新改，所以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专业不是打工仔。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那老板多想要这样的员工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马家辉：那问这老板。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周轶君：这样的人都当老板了，好不好。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梁文道：太好了，我们最喜欢这样的。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窦文涛：给多少呢？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梁文道：那你说多少嘛，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真的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这种专业态度，我觉得是另一回事了，这已经是另一个层面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另一个境界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因为真的有人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甚至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这种专业不一定是那种所谓高尚专业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哪怕我真的见过有那种替人做装修的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有一些替人做装修的，我以前认识过这么一个装修师傅，他自己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有一个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小公司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他赚不了大钱，他会做到什么地步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简直让我觉得匪夷所思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人家请他干这个事情的人给了这些钱，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跟他说用什么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他一开始先报好用这些材料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怎么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怎么样，可以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他做着做着发现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这个材料原来退步了，他原来定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个材料，不如以前他们用的那个那么好了，就同一个厂牌材料不行了，他怎么办？他再买更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好的，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但是问题是买更好的回来做，人家没这个预算给他，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没关系，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说只有这样的才能做到你那个，真的才能叫做得好，然后所以他就这个，他们公司没怎么赚钱，因为他老这么干，但他就是你觉得他真的热爱装修，你知道吗？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他就真的觉得是那个东西不平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不齐，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他就不舒服。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窦文涛：我欣赏这样的人。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梁文道：真有这种的。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窦文涛：他讲究，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但是你觉得这个对大多数年轻人来说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是不是一种很奢侈的。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但是这个不就是今天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一天到晚也在讲什么匠人精神，是不是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我的名言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就不是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你甭给我讲什么老板你的理想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你的情怀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我不需要听那个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雇佣军打仗也玩命，对吗？问题是你拿什么价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来雇我，是这个问题。但是，当然人也没有嫌自己挣钱多的啊。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格，故我是这个问题。你先，但是当然人也没有嫌自己挣钱多的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那就算你这样想，文涛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就算他用高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价雇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也是可以不做到那么完美，不像你说追求的影像，不像文道说他朋友这个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可以不这样做的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还是收很多钱。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所以我说不用太替年轻人去想，当他们有一天找到自己真的热爱那个事情，他自己就会这样做了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就会像你那老板这样，他不甘心睡不着，他就像打游戏一样，就一定要达到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他自己的。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梁文道：通关。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马家辉：通关，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他的目标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他的高度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他的理想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问题只要你倒过来看，假如他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斤斤计较，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在于说那个工作的状态等等，其实他真的还没找到他的热情燃烧点，找不到他的支点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也可能一辈子都找不到。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周轶君：找不到的。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就是我完全能够理解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甚至认同工作就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是苦役，那么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有的人一辈子他就是大部分时间在工作，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希望换得一点业余时间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人生快乐，这是很多人的生活选择，热爱的事太奢侈了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是这种工作形式现在越来越少了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其实现在整个经济的状态都在变化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你刚刚说雇佣军也给你玩命，我现在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我后来想了一想，你如果说的是像在瑞士那种雇佣军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命，是因为那时候他们太穷了，他能去沙场上，就是爸爸能跟儿子打，就是各为其主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是因为那时候太穷了，他没有选择的时候可以。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但今天其实好多时候我在想，如果就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一个年轻人，他大学毕业或者是他放弃了买房子这件事的话，他其实挺容易活下来的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就像日本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低欲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就低欲社会了。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就是这个事情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我没那么高的欲望，行不行？最近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说这个我想起来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我最近突然明白了一件事，要不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可能上岁数了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我觉得我以后不努力挣钱了，就是说差不多就行了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因为我看比如说我的有些个已经发财了的朋友，他们已经从竞争老板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战场上退下来了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喝喝茶，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焚焚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香，对吧？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他们说的就是说我觉得人应该知足了，我已经很多钱了，当然我也不能完全说无欲了，对吧？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我现在要是能够再有一个几百平米的一个工作室，放我的收藏，那我就没有别的需求了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后来我想我自己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我说我也觉得我应该知足了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但是我要是能够再有个30平米的储物室，可以放一些我的杂物，就没别的要求了。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后来我就再往下想，我就发现了一个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骗局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，就是说不管你挣到什么程度上的人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贫困线以下，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联合国公认贫困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以下的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那就为了生存而挣扎这个没得说，但是往往满足一些中等收入以上的人，其实你发现没有你的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焦虑，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你的欲望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给你带来的心理感受差不多。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我就觉得，那我何必要挣到他那么多钱呢？不外乎就是他要个几百平米，我要个几十平米，那反正到时候我也会有所不满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今天也会有所不满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你明白吗？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但是就这么着停住了，就停住了不也可以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当然可以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所以为什么你刚才不是一直讲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未经审视的生活是不值得过的吗？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他审视完了才觉得不值得。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而且我现在看得越来越清楚，就是说凡多挣一分钱自由就丧失一分。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这是一个你自己跟社会的交易。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而且这种审视是应该要深入到自己的欲望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窦文涛：对，节欲。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因为人的欲望，比如说我们都知道消费，我们说我们现在都有很多消费的欲望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消费是什么？消费其实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在某个意义上讲，它是一个文化行为，而不是一个满足物质的一个行为。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因为比如说你买一个这个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香，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买一个这个什么，你其实不是为了那个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，你是为了那个符号意义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比如说你为什么要买一个车，这个车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换了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个标，又为什么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会值了那么贵，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这都是符号意义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所以这种欲望是不会停止的，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是会不断继续的。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假如比如说讲收藏，我自己最切身的例子就是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我以前也很喜欢收藏书，我买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一堆书，然后也讲究版本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这个那个，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我小时候也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集过邮，我一堆这种事情，但后来我全都放弃掉，就是我发现收藏那些干吗呢，包括我现在书其实都买得比以前少多了，那就是因为我现在这些东西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我不会看得完的。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然后我为了什么要拥有他们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这种拥有的欲望本身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其实是值得被反省的，是可以放弃的，是可以被改造的。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所以你看这个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这不咱们这么聊下来就发现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人真是太多不一样了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每个人都有每个人的活法，就是都应该审视一下自己的活法是不是自己要的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然后你看剩下的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其实圣贤们早给我们找出办法来了，契约社会对吧？唯一我们的最大公约数就是契约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咱也甭说你的理想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我的理想，咱们在一个统一的一个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上能达到平衡，咱们就签这个契约。但是当然这个又有最开头说的那个问题了，我不愿意加班给你签个契约，你也不能让他加班，你让他加班那我又不高兴了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有拒绝的权利，你不能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只说有契约。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梁文道：这个今天太不像话了，你看违反了古训，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孔子、孟子就讲过，人不996，死而后已。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周轶君：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所有的欲望，可能你说的都能放弃，有一种欲望最难放弃就是改变世界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我觉得你跟大老板的区别在于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你的欲望是可以放弃的，而改变世界的欲望是最难放弃。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我非常敬佩他们，我非常敬佩他们，他们改变世界，我享受他们改变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的世界。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bookmarkStart w:id="0" w:name="_GoBack"/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END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B2781F"/>
    <w:rsid w:val="033F1458"/>
    <w:rsid w:val="2A302FD9"/>
    <w:rsid w:val="394274B5"/>
    <w:rsid w:val="3B8C4C91"/>
    <w:rsid w:val="47B2781F"/>
    <w:rsid w:val="6D9D412D"/>
    <w:rsid w:val="7F4B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2022-01-21T02:28:00Z</dcterms:created>
  <dc:creator>慢慢</dc:creator>
  <cp:lastModifiedBy>慢慢</cp:lastModifiedBy>
  <dcterms:modified xsi:type="dcterms:W3CDTF">2022-01-26T03:44:49Z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E4223935EA9C44338C037B5D6530B59D</vt:lpwstr>
  </property>
</Properties>
</file>