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i/>
          <w:iCs/>
          <w:sz w:val="24"/>
        </w:rPr>
        <w:t>《懂懂学历史》之黄巢，大唐衰亡。</w:t>
      </w:r>
      <w:r>
        <w:rPr>
          <w:rFonts w:hint="eastAsia" w:ascii="宋体" w:hAnsi="宋体" w:cs="宋体"/>
          <w:i/>
          <w:iCs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书接上回。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继续做梦。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</w:rPr>
        <w:t>现在</w:t>
      </w:r>
      <w:r>
        <w:rPr>
          <w:rFonts w:hint="eastAsia" w:ascii="宋体" w:hAnsi="宋体" w:cs="宋体"/>
          <w:sz w:val="24"/>
        </w:rPr>
        <w:t>去西安旅游，走什么线路可以对大唐有更深入的了解？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</w:rPr>
        <w:t>西安</w:t>
      </w:r>
      <w:r>
        <w:rPr>
          <w:rFonts w:hint="eastAsia" w:ascii="宋体" w:hAnsi="宋体" w:cs="宋体"/>
          <w:sz w:val="24"/>
        </w:rPr>
        <w:t>市区景点主打IP是杨贵妃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若是想对唐朝有个系统的了解，可以去逛关中十八唐陵，最好按照先后顺序来，一个皇帝一个皇帝的，这样可以把整个唐朝串起来，几次盛世是怎么来的，又是怎么由盛转衰的。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我问，你不是说唐朝是二十一位皇帝吗，</w:t>
      </w:r>
      <w:r>
        <w:rPr>
          <w:rFonts w:hint="eastAsia" w:ascii="宋体" w:hAnsi="宋体" w:cs="宋体"/>
          <w:color w:val="FF0000"/>
          <w:sz w:val="24"/>
        </w:rPr>
        <w:t>怎么少了三座？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他说，最后两任不是死在长安，武则天跟李治合葬了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从陵墓的规模上也能看出什么阶段是盛什么阶段是</w:t>
      </w:r>
      <w:r>
        <w:rPr>
          <w:rFonts w:hint="eastAsia" w:ascii="宋体" w:hAnsi="宋体" w:cs="宋体"/>
          <w:color w:val="FF0000"/>
          <w:sz w:val="24"/>
        </w:rPr>
        <w:t>衰。</w:t>
      </w:r>
      <w:r>
        <w:rPr>
          <w:rFonts w:hint="eastAsia" w:ascii="宋体" w:hAnsi="宋体" w:cs="宋体"/>
          <w:sz w:val="24"/>
        </w:rPr>
        <w:t>最晚的一座是唐僖宗，当时唐朝已经破</w:t>
      </w:r>
      <w:r>
        <w:rPr>
          <w:rFonts w:hint="eastAsia" w:ascii="宋体" w:hAnsi="宋体" w:cs="宋体"/>
          <w:color w:val="FF0000"/>
          <w:sz w:val="24"/>
        </w:rPr>
        <w:t>败</w:t>
      </w:r>
      <w:r>
        <w:rPr>
          <w:rFonts w:hint="eastAsia" w:ascii="宋体" w:hAnsi="宋体" w:cs="宋体"/>
          <w:sz w:val="24"/>
        </w:rPr>
        <w:t>不堪了，陵墓选的很仓促，就在李治与武则天的乾陵不远处，别人都是依山为陵，他是堆土为陵，其规模甚至不如盛唐时期的陪葬墓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因为多次被盗，国家对其进行了保护性考古挖掘，也是十八座陵中唯一被挖掘的，一考古，发现好寒碜，棺床竟然是用乾陵陪葬墓的石碑改制的。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我问，为什么这么寒碜？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他说，唐朝灭亡的直接原因是吃了黄巢的一闷棍，这一闷棍正好砸</w:t>
      </w:r>
      <w:r>
        <w:rPr>
          <w:rFonts w:hint="eastAsia" w:ascii="宋体" w:hAnsi="宋体" w:cs="宋体"/>
          <w:color w:val="FF0000"/>
          <w:sz w:val="24"/>
        </w:rPr>
        <w:t>在</w:t>
      </w:r>
      <w:r>
        <w:rPr>
          <w:rFonts w:hint="eastAsia" w:ascii="宋体" w:hAnsi="宋体" w:cs="宋体"/>
          <w:sz w:val="24"/>
        </w:rPr>
        <w:t>唐僖宗头上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黄巢起义军打进了长安，唐僖宗仓皇逃到了四川，黄巢趁机在长安称帝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后来唐军反攻长安城，声势浩荡，黄巢起义军被吓出了长安城</w:t>
      </w:r>
      <w:r>
        <w:rPr>
          <w:rFonts w:hint="eastAsia" w:ascii="宋体" w:hAnsi="宋体" w:cs="宋体"/>
          <w:color w:val="FF0000"/>
          <w:sz w:val="24"/>
        </w:rPr>
        <w:t>。再</w:t>
      </w:r>
      <w:r>
        <w:rPr>
          <w:rFonts w:hint="eastAsia" w:ascii="宋体" w:hAnsi="宋体" w:cs="宋体"/>
          <w:sz w:val="24"/>
        </w:rPr>
        <w:t>后来</w:t>
      </w:r>
      <w:r>
        <w:rPr>
          <w:rFonts w:hint="eastAsia" w:ascii="宋体" w:hAnsi="宋体" w:cs="宋体"/>
          <w:color w:val="FF0000"/>
          <w:sz w:val="24"/>
        </w:rPr>
        <w:t>黄巢</w:t>
      </w:r>
      <w:r>
        <w:rPr>
          <w:rFonts w:hint="eastAsia" w:ascii="宋体" w:hAnsi="宋体" w:cs="宋体"/>
          <w:sz w:val="24"/>
        </w:rPr>
        <w:t>发现唐军没多少人马，虚惊一场，又杀了个回马枪，这次他直接下令实行三光政策，千年古都，血流成河，一炬成灰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人没了，城没了，皇帝能不寒碜吗？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我问，长安城为什么</w:t>
      </w:r>
      <w:r>
        <w:rPr>
          <w:rFonts w:hint="eastAsia" w:ascii="宋体" w:hAnsi="宋体" w:cs="宋体"/>
          <w:color w:val="FF0000"/>
          <w:sz w:val="24"/>
        </w:rPr>
        <w:t>毫无抵抗力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他说，当初隋朝统治者修缮长安时，过</w:t>
      </w:r>
      <w:r>
        <w:rPr>
          <w:rFonts w:hint="eastAsia" w:ascii="宋体" w:hAnsi="宋体" w:cs="宋体"/>
          <w:color w:val="FF0000"/>
          <w:sz w:val="24"/>
        </w:rPr>
        <w:t>度</w:t>
      </w:r>
      <w:r>
        <w:rPr>
          <w:rFonts w:hint="eastAsia" w:ascii="宋体" w:hAnsi="宋体" w:cs="宋体"/>
          <w:sz w:val="24"/>
        </w:rPr>
        <w:t>重视城市的经济功能、宗教功能，而忽略了军事功能，导致军事守备力量薄弱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这与长安所处的位置也有关系，四周有天然的山脉河流屏障，统治者过于依赖大屏障而忽</w:t>
      </w:r>
      <w:r>
        <w:rPr>
          <w:rFonts w:hint="eastAsia" w:ascii="宋体" w:hAnsi="宋体" w:cs="宋体"/>
          <w:color w:val="FF0000"/>
          <w:sz w:val="24"/>
        </w:rPr>
        <w:t>视</w:t>
      </w:r>
      <w:r>
        <w:rPr>
          <w:rFonts w:hint="eastAsia" w:ascii="宋体" w:hAnsi="宋体" w:cs="宋体"/>
          <w:sz w:val="24"/>
        </w:rPr>
        <w:t>了城市自身的军事功能。另外，当时长安城十分繁华，住着大量居民，粮食消耗极快，根本经不住围城。不过，还有一点很有意思，就是长安城总能失而复得，这也是唐朝的特点，城市经济比较分散，即便首都失</w:t>
      </w:r>
      <w:r>
        <w:rPr>
          <w:rFonts w:hint="eastAsia" w:ascii="宋体" w:hAnsi="宋体" w:cs="宋体"/>
          <w:color w:val="FF0000"/>
          <w:sz w:val="24"/>
        </w:rPr>
        <w:t>守</w:t>
      </w:r>
      <w:r>
        <w:rPr>
          <w:rFonts w:hint="eastAsia" w:ascii="宋体" w:hAnsi="宋体" w:cs="宋体"/>
          <w:sz w:val="24"/>
        </w:rPr>
        <w:t>，其它城市财力物资也不会短缺，很容易形成反击。你再看宋朝，有人说北宋的首都汴京相当于现在北京加上海，这样有优势但也是它的劣势，首都一</w:t>
      </w:r>
      <w:r>
        <w:rPr>
          <w:rFonts w:hint="eastAsia" w:ascii="宋体" w:hAnsi="宋体" w:cs="宋体"/>
          <w:color w:val="FF0000"/>
          <w:sz w:val="24"/>
        </w:rPr>
        <w:t>旦</w:t>
      </w:r>
      <w:r>
        <w:rPr>
          <w:rFonts w:hint="eastAsia" w:ascii="宋体" w:hAnsi="宋体" w:cs="宋体"/>
          <w:sz w:val="24"/>
        </w:rPr>
        <w:t>被拿下，基本无力反击了。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我问，为什么不把黄巢起义军扼杀在摇篮里？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他说，黄巢起义后不是从山东直接西行，而是先南下了，从江苏到了浙江，</w:t>
      </w:r>
      <w:r>
        <w:rPr>
          <w:rFonts w:hint="eastAsia" w:ascii="宋体" w:hAnsi="宋体" w:cs="宋体"/>
          <w:color w:val="FF0000"/>
          <w:sz w:val="24"/>
        </w:rPr>
        <w:t>又</w:t>
      </w:r>
      <w:r>
        <w:rPr>
          <w:rFonts w:hint="eastAsia" w:ascii="宋体" w:hAnsi="宋体" w:cs="宋体"/>
          <w:sz w:val="24"/>
        </w:rPr>
        <w:t>到了福建</w:t>
      </w:r>
      <w:r>
        <w:rPr>
          <w:rFonts w:hint="eastAsia" w:ascii="宋体" w:hAnsi="宋体" w:cs="宋体"/>
          <w:color w:val="FF0000"/>
          <w:sz w:val="24"/>
        </w:rPr>
        <w:t>，</w:t>
      </w:r>
      <w:r>
        <w:rPr>
          <w:rFonts w:hint="eastAsia" w:ascii="宋体" w:hAnsi="宋体" w:cs="宋体"/>
          <w:sz w:val="24"/>
        </w:rPr>
        <w:t>又到了两广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为什么选这个线路呢？主要是山高皇帝远，这些区域唐朝驻兵比较少，起义军就可以为所欲为</w:t>
      </w:r>
      <w:r>
        <w:rPr>
          <w:rFonts w:hint="eastAsia" w:ascii="宋体" w:hAnsi="宋体" w:cs="宋体"/>
          <w:color w:val="FF0000"/>
          <w:sz w:val="24"/>
        </w:rPr>
        <w:t>，不断壮大自己的规模。</w:t>
      </w:r>
      <w:r>
        <w:rPr>
          <w:rFonts w:hint="eastAsia" w:ascii="宋体" w:hAnsi="宋体" w:cs="宋体"/>
          <w:sz w:val="24"/>
        </w:rPr>
        <w:t>他们的打劫目标是达官贵人，</w:t>
      </w:r>
      <w:r>
        <w:rPr>
          <w:rFonts w:hint="eastAsia" w:ascii="宋体" w:hAnsi="宋体" w:cs="宋体"/>
          <w:color w:val="FF0000"/>
          <w:sz w:val="24"/>
        </w:rPr>
        <w:t>抢</w:t>
      </w:r>
      <w:r>
        <w:rPr>
          <w:rFonts w:hint="eastAsia" w:ascii="宋体" w:hAnsi="宋体" w:cs="宋体"/>
          <w:sz w:val="24"/>
        </w:rPr>
        <w:t>钱</w:t>
      </w:r>
      <w:r>
        <w:rPr>
          <w:rFonts w:hint="eastAsia" w:ascii="宋体" w:hAnsi="宋体" w:cs="宋体"/>
          <w:color w:val="FF0000"/>
          <w:sz w:val="24"/>
        </w:rPr>
        <w:t>抢</w:t>
      </w:r>
      <w:r>
        <w:rPr>
          <w:rFonts w:hint="eastAsia" w:ascii="宋体" w:hAnsi="宋体" w:cs="宋体"/>
          <w:sz w:val="24"/>
        </w:rPr>
        <w:t>粮</w:t>
      </w:r>
      <w:r>
        <w:rPr>
          <w:rFonts w:hint="eastAsia" w:ascii="宋体" w:hAnsi="宋体" w:cs="宋体"/>
          <w:color w:val="FF0000"/>
          <w:sz w:val="24"/>
        </w:rPr>
        <w:t>抢</w:t>
      </w:r>
      <w:r>
        <w:rPr>
          <w:rFonts w:hint="eastAsia" w:ascii="宋体" w:hAnsi="宋体" w:cs="宋体"/>
          <w:sz w:val="24"/>
        </w:rPr>
        <w:t>女人，等足够强壮时，他们决定北上，有多嚣张呢？直接下战书，打明牌，剑指长安。此时唐朝急忙拦截，先是防止他们渡长江，失败了</w:t>
      </w:r>
      <w:r>
        <w:rPr>
          <w:rFonts w:hint="eastAsia" w:ascii="宋体" w:hAnsi="宋体" w:cs="宋体"/>
          <w:color w:val="FF0000"/>
          <w:sz w:val="24"/>
        </w:rPr>
        <w:t>；</w:t>
      </w:r>
      <w:r>
        <w:rPr>
          <w:rFonts w:hint="eastAsia" w:ascii="宋体" w:hAnsi="宋体" w:cs="宋体"/>
          <w:sz w:val="24"/>
        </w:rPr>
        <w:t>又防止他们渡淮河，又失败了</w:t>
      </w:r>
      <w:r>
        <w:rPr>
          <w:rFonts w:hint="eastAsia" w:ascii="宋体" w:hAnsi="宋体" w:cs="宋体"/>
          <w:color w:val="FF0000"/>
          <w:sz w:val="24"/>
        </w:rPr>
        <w:t>；</w:t>
      </w:r>
      <w:r>
        <w:rPr>
          <w:rFonts w:hint="eastAsia" w:ascii="宋体" w:hAnsi="宋体" w:cs="宋体"/>
          <w:sz w:val="24"/>
        </w:rPr>
        <w:t>那守潼关吧，守潼关的全是长安城的富家子弟，当年行贿宦官当上的兵，哪有什么战斗力？潼关破了，长安还远吗？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我说，看来唐僖宗太无能。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他说，他十二岁登基，就是个娃娃，能懂什么朝政？</w:t>
      </w:r>
      <w:r>
        <w:rPr>
          <w:rFonts w:hint="eastAsia" w:asciiTheme="minorEastAsia" w:hAnsiTheme="minorEastAsia" w:cstheme="minorEastAsia"/>
          <w:sz w:val="24"/>
        </w:rPr>
        <w:t>这小子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shd w:val="clear" w:color="auto" w:fill="FFFFFF"/>
        </w:rPr>
        <w:t>除了他的本职工作皇帝不会</w:t>
      </w:r>
      <w:r>
        <w:rPr>
          <w:rFonts w:hint="eastAsia" w:asciiTheme="minorEastAsia" w:hAnsiTheme="minorEastAsia" w:cstheme="minorEastAsia"/>
          <w:color w:val="FF0000"/>
          <w:kern w:val="0"/>
          <w:sz w:val="24"/>
          <w:shd w:val="clear" w:color="auto" w:fill="FFFFFF"/>
        </w:rPr>
        <w:t>干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shd w:val="clear" w:color="auto" w:fill="FFFFFF"/>
        </w:rPr>
        <w:t>，其他几乎没有他不会的玩意儿，斗鸡、赶鹅骑射、剑塑、算数、音乐、围棋、赌博……尤其喜欢马球，也叫蹴鞠，逃亡路上都不忘打马球。</w:t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shd w:val="clear" w:color="auto" w:fill="FFFFFF"/>
        </w:rPr>
        <w:t>我问，当时谁主政？</w:t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shd w:val="clear" w:color="auto" w:fill="FFFFFF"/>
        </w:rPr>
        <w:t>他说，大太监田令孜，</w:t>
      </w:r>
      <w:r>
        <w:rPr>
          <w:rFonts w:hint="eastAsia" w:ascii="宋体" w:hAnsi="宋体" w:cs="宋体"/>
          <w:sz w:val="24"/>
        </w:rPr>
        <w:t>唐僖宗什么事都听他的，喊他干爹。欧阳修写过一篇《五代史宦者传论》，里面谈到一个观点，宦官比女人更可怕，女人充其量会使皇帝短暂沉迷，而宦官呢？则能让皇帝把他当亲人，当成最信赖的人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应该说宦官是双刃剑，若是皇帝有独立思考的能力，那么宦官是一群最值得信赖的人</w:t>
      </w:r>
      <w:r>
        <w:rPr>
          <w:rFonts w:hint="eastAsia" w:ascii="宋体" w:hAnsi="宋体" w:cs="宋体"/>
          <w:color w:val="FF0000"/>
          <w:sz w:val="24"/>
        </w:rPr>
        <w:t>；</w:t>
      </w:r>
      <w:r>
        <w:rPr>
          <w:rFonts w:hint="eastAsia" w:ascii="宋体" w:hAnsi="宋体" w:cs="宋体"/>
          <w:sz w:val="24"/>
        </w:rPr>
        <w:t>若是</w:t>
      </w:r>
      <w:r>
        <w:rPr>
          <w:rFonts w:hint="eastAsia" w:ascii="宋体" w:hAnsi="宋体" w:cs="宋体"/>
          <w:color w:val="FF0000"/>
          <w:sz w:val="24"/>
        </w:rPr>
        <w:t>不能</w:t>
      </w:r>
      <w:r>
        <w:rPr>
          <w:rFonts w:hint="eastAsia" w:ascii="宋体" w:hAnsi="宋体" w:cs="宋体"/>
          <w:sz w:val="24"/>
        </w:rPr>
        <w:t>独立思考，则很容易反过来被太监操纵了。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我问，黄巢起义之前是干什么的？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他说，私盐贩子，类似今天福建那边做石油走私的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在古代，食盐属于管制商品，必须由政府独家垄断，但是只要有利润，总有人会铤而走险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黄巢家世代都做这个生意，家境肯定比较殷实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黄巢年轻时考过公务员，没考上，没考上归没考上，倒是留下了一首千古名诗：待到秋来九月八，我花开后百花杀。冲天香阵透长安，满城尽带黄金甲。张艺谋有部电影</w:t>
      </w:r>
      <w:r>
        <w:rPr>
          <w:rFonts w:hint="eastAsia" w:ascii="宋体" w:hAnsi="宋体" w:cs="宋体"/>
          <w:color w:val="FF0000"/>
          <w:sz w:val="24"/>
        </w:rPr>
        <w:t>片名</w:t>
      </w:r>
      <w:r>
        <w:rPr>
          <w:rFonts w:hint="eastAsia" w:ascii="宋体" w:hAnsi="宋体" w:cs="宋体"/>
          <w:sz w:val="24"/>
        </w:rPr>
        <w:t>就叫《满城尽带黄金甲》。</w:t>
      </w:r>
      <w:r>
        <w:rPr>
          <w:rFonts w:hint="eastAsia" w:ascii="宋体" w:hAnsi="宋体" w:cs="宋体"/>
          <w:color w:val="FF0000"/>
          <w:sz w:val="24"/>
        </w:rPr>
        <w:t>黄巢还写过一首《题菊花》，同样霸气侧漏：飒飒西风满院栽，蕊寒香冷蝶难来。他年我若为青帝，报与桃花一处开。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我问，政府为什么要垄断食盐？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他说，税赋收入啊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春秋战国时管仲就提出过这个观点，老百姓是很反感苛捐杂税的，什么样的税收最安全？隐</w:t>
      </w:r>
      <w:r>
        <w:rPr>
          <w:rFonts w:hint="eastAsia" w:ascii="宋体" w:hAnsi="宋体" w:cs="宋体"/>
          <w:color w:val="FF0000"/>
          <w:sz w:val="24"/>
          <w:lang w:eastAsia="zh-CN"/>
        </w:rPr>
        <w:t>性</w:t>
      </w:r>
      <w:r>
        <w:rPr>
          <w:rFonts w:hint="eastAsia" w:ascii="宋体" w:hAnsi="宋体" w:cs="宋体"/>
          <w:sz w:val="24"/>
        </w:rPr>
        <w:t>税收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例如人人都需要食盐，那完全可以把税收加到盐价上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管仲概括了一句话：取之于无形，使之不怒。就是从老百姓口袋里把钱取走了，老百姓还不生气。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</w:t>
      </w:r>
      <w:r>
        <w:rPr>
          <w:rFonts w:hint="eastAsia" w:ascii="宋体" w:hAnsi="宋体" w:cs="宋体"/>
          <w:color w:val="FF0000"/>
          <w:sz w:val="24"/>
        </w:rPr>
        <w:t>我发现黄巢跟宋江是菏泽老乡？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</w:rPr>
        <w:t>都说山东从来没出过皇帝，黄巢占领长安建立大齐政权算不算皇帝？</w:t>
      </w:r>
      <w:r>
        <w:rPr>
          <w:rFonts w:hint="eastAsia" w:ascii="宋体" w:hAnsi="宋体" w:cs="宋体"/>
          <w:sz w:val="24"/>
        </w:rPr>
        <w:t>宋江一直都视黄巢为偶像，《水浒传》第三十九回</w:t>
      </w:r>
      <w:r>
        <w:rPr>
          <w:rFonts w:hint="eastAsia" w:ascii="宋体" w:hAnsi="宋体" w:cs="宋体"/>
          <w:color w:val="FF0000"/>
          <w:sz w:val="24"/>
        </w:rPr>
        <w:t>，</w:t>
      </w:r>
      <w:r>
        <w:rPr>
          <w:rFonts w:hint="eastAsia" w:ascii="宋体" w:hAnsi="宋体" w:cs="宋体"/>
          <w:sz w:val="24"/>
        </w:rPr>
        <w:t>宋江喝醉后心情激荡</w:t>
      </w:r>
      <w:r>
        <w:rPr>
          <w:rFonts w:hint="eastAsia" w:ascii="宋体" w:hAnsi="宋体" w:cs="宋体"/>
          <w:color w:val="FF0000"/>
          <w:sz w:val="24"/>
        </w:rPr>
        <w:t>，写下</w:t>
      </w:r>
      <w:r>
        <w:rPr>
          <w:rFonts w:hint="eastAsia" w:ascii="宋体" w:hAnsi="宋体" w:cs="宋体"/>
          <w:sz w:val="24"/>
        </w:rPr>
        <w:t>一首诗</w:t>
      </w:r>
      <w:r>
        <w:rPr>
          <w:rFonts w:hint="eastAsia" w:ascii="宋体" w:hAnsi="宋体" w:cs="宋体"/>
          <w:color w:val="FF0000"/>
          <w:sz w:val="24"/>
        </w:rPr>
        <w:t>：</w:t>
      </w:r>
      <w:r>
        <w:rPr>
          <w:rFonts w:hint="eastAsia" w:ascii="宋体" w:hAnsi="宋体" w:cs="宋体"/>
          <w:sz w:val="24"/>
        </w:rPr>
        <w:t>心在山东身在吴，飘蓬江海谩嗟吁。他时若遂凌云志</w:t>
      </w:r>
      <w:r>
        <w:rPr>
          <w:rFonts w:hint="eastAsia" w:ascii="宋体" w:hAnsi="宋体" w:cs="宋体"/>
          <w:color w:val="FF0000"/>
          <w:sz w:val="24"/>
        </w:rPr>
        <w:t>，</w:t>
      </w:r>
      <w:r>
        <w:rPr>
          <w:rFonts w:hint="eastAsia" w:ascii="宋体" w:hAnsi="宋体" w:cs="宋体"/>
          <w:sz w:val="24"/>
        </w:rPr>
        <w:t>敢笑黄巢不丈夫！实际上，黄巢才是菏泽名气最大的历史人物，只是黄巢干了太多脏事，屠了福州、广州、长安，又拿人肉当干粮，传说其杀人八百万，这样的人物形象，没法宣传，提都不能提！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我说，跟王莽差不多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我去过王莽老家，一个很普通的村子，村里唯一有王莽痕迹的是一口老井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另外据村民讲，远处有个土坡叫王家坟，别的没啥了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甚至他们很好奇，竟然有人来看王莽老家？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他说，黄巢在菏泽有个点将台，你有空可以去看看。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我说，他是个私盐贩子，理论上不愁吃喝，为什么非要起义呢？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</w:rPr>
        <w:t>唐朝末期，各地连年饥荒，百姓走投无门，朝廷的日子也不好过，他们对这些富得流油的私盐贩子，肯定重点打击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最初起义的是</w:t>
      </w:r>
      <w:r>
        <w:rPr>
          <w:rFonts w:hint="eastAsia" w:ascii="宋体" w:hAnsi="宋体" w:cs="宋体"/>
          <w:color w:val="FF0000"/>
          <w:sz w:val="24"/>
        </w:rPr>
        <w:t>黄巢</w:t>
      </w:r>
      <w:r>
        <w:rPr>
          <w:rFonts w:hint="eastAsia" w:ascii="宋体" w:hAnsi="宋体" w:cs="宋体"/>
          <w:sz w:val="24"/>
        </w:rPr>
        <w:t>贩卖私盐的</w:t>
      </w:r>
      <w:r>
        <w:rPr>
          <w:rFonts w:hint="eastAsia" w:ascii="宋体" w:hAnsi="宋体" w:cs="宋体"/>
          <w:color w:val="FF0000"/>
          <w:sz w:val="24"/>
        </w:rPr>
        <w:t>同行</w:t>
      </w:r>
      <w:r>
        <w:rPr>
          <w:rFonts w:hint="eastAsia" w:ascii="宋体" w:hAnsi="宋体" w:cs="宋体"/>
          <w:sz w:val="24"/>
        </w:rPr>
        <w:t>，叫王仙芝，王仙芝也</w:t>
      </w:r>
      <w:r>
        <w:rPr>
          <w:rFonts w:hint="eastAsia" w:ascii="宋体" w:hAnsi="宋体" w:cs="宋体"/>
          <w:color w:val="FF0000"/>
          <w:sz w:val="24"/>
        </w:rPr>
        <w:t>学前辈</w:t>
      </w:r>
      <w:r>
        <w:rPr>
          <w:rFonts w:hint="eastAsia" w:ascii="宋体" w:hAnsi="宋体" w:cs="宋体"/>
          <w:sz w:val="24"/>
        </w:rPr>
        <w:t>装神弄鬼，说自己是“天补平均大将军”，一起义就势如破竹，很是威风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黄巢一看，这小子行，跟着他肯定能成点事，于是加盟了起义军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后来俩人因为是否接受招安有点小分歧，王仙芝想接受招安，黄巢不想，分道扬镳了。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我说，看来黄巢是有大志向的。</w:t>
      </w:r>
      <w:r>
        <w:rPr>
          <w:rFonts w:hint="eastAsia" w:ascii="宋体" w:hAnsi="宋体" w:cs="宋体"/>
          <w:sz w:val="24"/>
        </w:rPr>
        <w:br w:type="textWrapping"/>
      </w:r>
    </w:p>
    <w:p>
      <w:pP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</w:pPr>
      <w:r>
        <w:rPr>
          <w:rFonts w:hint="eastAsia" w:ascii="宋体" w:hAnsi="宋体" w:cs="宋体"/>
          <w:sz w:val="24"/>
        </w:rPr>
        <w:t>他说，黄巢不是不想被招安，而是当时他名气太小，朝廷只照顾到了王仙芝，忽视了黄巢的存在，那黄巢能甘心吗？咱起义为了啥？还不是为了弄个官当当？你爱招安你就去，我继续起义</w:t>
      </w:r>
      <w:r>
        <w:rPr>
          <w:rFonts w:hint="eastAsia" w:ascii="宋体" w:hAnsi="宋体" w:cs="宋体"/>
          <w:color w:val="FF0000"/>
          <w:sz w:val="24"/>
        </w:rPr>
        <w:t>挣筹码</w:t>
      </w:r>
      <w:r>
        <w:rPr>
          <w:rFonts w:hint="eastAsia" w:ascii="宋体" w:hAnsi="宋体" w:cs="宋体"/>
          <w:sz w:val="24"/>
        </w:rPr>
        <w:t>去。黄巢跟王仙芝是一丘之貉，都是想搞政治投机，他们迷信那句“杀人放火受招安”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在黄巢起义的五年里，他每年都会跟朝廷谈一次，渴望被诏安，但是他胃口比王仙芝大，他想要个节度使，屡</w:t>
      </w:r>
      <w:r>
        <w:rPr>
          <w:rFonts w:hint="eastAsia" w:ascii="宋体" w:hAnsi="宋体" w:cs="宋体"/>
          <w:color w:val="FF0000"/>
          <w:sz w:val="24"/>
        </w:rPr>
        <w:t>次</w:t>
      </w:r>
      <w:r>
        <w:rPr>
          <w:rFonts w:hint="eastAsia" w:ascii="宋体" w:hAnsi="宋体" w:cs="宋体"/>
          <w:sz w:val="24"/>
        </w:rPr>
        <w:t>被拒。从另外一点也可以看出，黄巢在南方势如破竹，</w:t>
      </w:r>
      <w:r>
        <w:rPr>
          <w:rFonts w:hint="eastAsia" w:ascii="宋体" w:hAnsi="宋体" w:cs="宋体"/>
          <w:color w:val="FF0000"/>
          <w:sz w:val="24"/>
        </w:rPr>
        <w:t>却</w:t>
      </w:r>
      <w:r>
        <w:rPr>
          <w:rFonts w:hint="eastAsia" w:ascii="宋体" w:hAnsi="宋体" w:cs="宋体"/>
          <w:sz w:val="24"/>
        </w:rPr>
        <w:t>没想过建立自己的革命根据地，一直都是流寇模式，他使劲闹的目的是等朝廷来谈判，至于后来打进长安当了皇帝，那都是无心插柳柳成荫。</w:t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我说，看来黄巢真是山东人，</w:t>
      </w:r>
      <w:r>
        <w:rPr>
          <w:rFonts w:hint="eastAsia" w:ascii="宋体" w:hAnsi="宋体" w:cs="宋体"/>
          <w:color w:val="FF0000"/>
          <w:sz w:val="24"/>
        </w:rPr>
        <w:t>山东人喜欢当官是骨子里的基因，今天山东人有三大不孝：不读研，不考公务员，不生二胎。</w:t>
      </w:r>
      <w:r>
        <w:rPr>
          <w:rFonts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color w:val="FF0000"/>
          <w:sz w:val="24"/>
        </w:rPr>
        <w:t>他说，这个，错不了。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我问，黄巢吃人肉是真的吗？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他说，农民起义的根源就是没饭吃，打仗</w:t>
      </w:r>
      <w:r>
        <w:rPr>
          <w:rFonts w:hint="eastAsia" w:ascii="宋体" w:hAnsi="宋体" w:cs="宋体"/>
          <w:color w:val="FF0000"/>
          <w:sz w:val="24"/>
        </w:rPr>
        <w:t>不管饭</w:t>
      </w:r>
      <w:r>
        <w:rPr>
          <w:rFonts w:hint="eastAsia" w:ascii="宋体" w:hAnsi="宋体" w:cs="宋体"/>
          <w:sz w:val="24"/>
        </w:rPr>
        <w:t>可不行，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为了维持大军的粮草，他下令把人杀死做成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军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粮，据史学家统计，仅在围攻陈州的一年时间里，黄巢大军可能就吃掉了30余万人！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我说，太残忍了。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他说，老百姓对军人高素质的认知，是从解放军开始的，从而会推测，古代的正规军也应该是军民鱼水情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实际上呢？有这么一句话：匪过如梳，兵过如篦。你见过篦没？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我说，见过，我们小时候很多女孩头上有虱子，就需要用这东西梳梳头。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他说，不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只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是黄巢的部队才烧杀掠夺，是几乎所有都如此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当年安史之乱，唐肃宗听从郭子仪的建议，向回纥借兵，借兵可不是白借的，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条件是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任由回纥对洛阳城进行烧杀掠夺。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我问，他们屠城的目的是什么？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</w:t>
      </w:r>
      <w:r>
        <w:rPr>
          <w:rFonts w:hint="eastAsia" w:ascii="宋体" w:hAnsi="宋体" w:cs="宋体"/>
          <w:sz w:val="24"/>
        </w:rPr>
        <w:t>屠城的重点不在杀人，而在抢劫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封建军队，没有信仰，屠城是一个很有效的绩效奖励。屠城，伤民利兵</w:t>
      </w:r>
      <w:r>
        <w:rPr>
          <w:rFonts w:hint="eastAsia" w:ascii="宋体" w:hAnsi="宋体" w:cs="宋体"/>
          <w:color w:val="FF0000"/>
          <w:sz w:val="24"/>
        </w:rPr>
        <w:t>；</w:t>
      </w:r>
      <w:r>
        <w:rPr>
          <w:rFonts w:hint="eastAsia" w:ascii="宋体" w:hAnsi="宋体" w:cs="宋体"/>
          <w:sz w:val="24"/>
        </w:rPr>
        <w:t>不屠城，伤兵利民。倘若你是黄巢，你屠不屠？倘若你为了私名而不允许手下屠城，那么士兵连续征战</w:t>
      </w:r>
      <w:r>
        <w:rPr>
          <w:rFonts w:hint="eastAsia" w:ascii="宋体" w:hAnsi="宋体" w:cs="宋体"/>
          <w:color w:val="FF0000"/>
          <w:sz w:val="24"/>
        </w:rPr>
        <w:t>积压</w:t>
      </w:r>
      <w:r>
        <w:rPr>
          <w:rFonts w:hint="eastAsia" w:ascii="宋体" w:hAnsi="宋体" w:cs="宋体"/>
          <w:sz w:val="24"/>
        </w:rPr>
        <w:t>的怨怼全部发泄到你头上，你会被他们反噬。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我问，黄巢起义失败的转折点是什么？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他说，手下大将朱温的叛变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黄巢登基后，封朱温为同州县长，但是当时同州并不在黄巢势力范围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黄巢的意思是朱温你带队去把同州拿下，朱温真给拿下了，但是，这一带属于河中节度使王重荣的地盘，他能善罢甘休吗？联合其他诸侯反击朱温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朱温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知道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</w:rPr>
        <w:t>自己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顶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</w:rPr>
        <w:t>不住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，急忙拍电报给黄巢，可是十多封电报都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石沉大海。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朱温听说黄巢在长安的兵力也是捉襟见肘，他感觉起义军走到尽头了，干脆投降王重荣了，接受了大唐的招安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。身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在四川的</w:t>
      </w:r>
      <w:r>
        <w:rPr>
          <w:rFonts w:hint="eastAsia" w:ascii="宋体" w:hAnsi="宋体" w:cs="宋体"/>
          <w:sz w:val="24"/>
        </w:rPr>
        <w:t>唐僖宗，</w:t>
      </w:r>
      <w:r>
        <w:rPr>
          <w:rFonts w:hint="eastAsia" w:ascii="宋体" w:hAnsi="宋体" w:cs="宋体"/>
          <w:color w:val="FF0000"/>
          <w:sz w:val="24"/>
        </w:rPr>
        <w:t>听到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王重荣送来的喜讯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，</w:t>
      </w:r>
      <w:r>
        <w:rPr>
          <w:rFonts w:hint="eastAsia" w:ascii="宋体" w:hAnsi="宋体" w:cs="宋体"/>
          <w:sz w:val="24"/>
        </w:rPr>
        <w:t>甚是开心，说那要重赏朱温，这样吧，把开封给他，让他在那边当节度使。朱温怎么才能走马上任？至少要把黄巢之乱平息吧？让皇帝回到长安，自己才能去开封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于是朱温反过头来打黄巢，那可是比谁都积极。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我问，黄巢是朱温打败的吗？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他说，不是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主力军</w:t>
      </w:r>
      <w:r>
        <w:rPr>
          <w:rFonts w:hint="eastAsia" w:ascii="宋体" w:hAnsi="宋体" w:cs="宋体"/>
          <w:color w:val="FF0000"/>
          <w:sz w:val="24"/>
        </w:rPr>
        <w:t>将领</w:t>
      </w:r>
      <w:r>
        <w:rPr>
          <w:rFonts w:hint="eastAsia" w:ascii="宋体" w:hAnsi="宋体" w:cs="宋体"/>
          <w:sz w:val="24"/>
        </w:rPr>
        <w:t>叫李克用，李克用是少数民族，沙陀人，少数民族姓李，就如同汉朝时期少数民族姓刘是一个性质，就是被朝廷赐姓了。李克用身上典故很多，例如一箭双雕就是说他的，还有独眼龙，也是起源于他。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我说，一说独眼龙，我就想起小时候看的电视剧《乌龙山剿匪记》，里面也有个独眼龙。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他说，李克用最初是反唐的，后来，长安被黄巢占领了，就如同安禄山占领了长安是一个道理，那唐朝政府肯定要去寻找援军，就找到了李克用，肯定也开出了相应的条件，李克用也就答应了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李克用手下有十三太保，</w:t>
      </w:r>
      <w:r>
        <w:rPr>
          <w:rFonts w:hint="eastAsia" w:ascii="宋体" w:hAnsi="宋体" w:cs="宋体"/>
          <w:color w:val="FF0000"/>
          <w:sz w:val="24"/>
        </w:rPr>
        <w:t>个个</w:t>
      </w:r>
      <w:r>
        <w:rPr>
          <w:rFonts w:hint="eastAsia" w:ascii="宋体" w:hAnsi="宋体" w:cs="宋体"/>
          <w:sz w:val="24"/>
        </w:rPr>
        <w:t>都是战神，而且十三太保与自己是父子关系，不一定全是亲生的，大部分是义子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义子这个模式要优于完全依赖亲生儿子，因为义子是层层选拔的，确保优秀的人才能以亲情捆绑的方式为自己所用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不仅仅是李克用收义子，当时都流行。整个黄巢起义军，就是被李克用以及他的十三太保给打败的。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我问，朱温呢？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他说，朱温也是联军的一部分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当时朱温已经在开封当老大了，还特意邀请李克用喝个庆功酒，这场庆功酒还差点成了翻版的鸿门宴，朱温想了想，自己称帝路上最大的威胁就是李克用，应该先下手为强，结果李克用跟刘邦一样，有如神助，逃跑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</w:t>
      </w:r>
      <w:r>
        <w:rPr>
          <w:rFonts w:hint="eastAsia" w:ascii="宋体" w:hAnsi="宋体" w:cs="宋体"/>
          <w:color w:val="FF0000"/>
          <w:sz w:val="24"/>
        </w:rPr>
        <w:t>说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color w:val="FF0000"/>
          <w:sz w:val="24"/>
        </w:rPr>
        <w:t>黄巢申请了几年也没要来个节度使，而朱温靠叛变黄巢要到了，等于黄巢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成全了朱温呀</w:t>
      </w:r>
      <w:r>
        <w:rPr>
          <w:rFonts w:hint="eastAsia" w:ascii="宋体" w:hAnsi="宋体" w:cs="宋体"/>
          <w:color w:val="FF0000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他说，相比黄巢，</w:t>
      </w:r>
      <w:r>
        <w:rPr>
          <w:rFonts w:hint="eastAsia" w:ascii="宋体" w:hAnsi="宋体" w:cs="宋体"/>
          <w:color w:val="FF0000"/>
          <w:sz w:val="24"/>
        </w:rPr>
        <w:t>朱温确实</w:t>
      </w:r>
      <w:r>
        <w:rPr>
          <w:rFonts w:hint="eastAsia" w:ascii="宋体" w:hAnsi="宋体" w:cs="宋体"/>
          <w:sz w:val="24"/>
        </w:rPr>
        <w:t>是</w:t>
      </w:r>
      <w:r>
        <w:rPr>
          <w:rFonts w:hint="eastAsia" w:ascii="宋体" w:hAnsi="宋体" w:cs="宋体"/>
          <w:color w:val="FF0000"/>
          <w:sz w:val="24"/>
        </w:rPr>
        <w:t>大</w:t>
      </w:r>
      <w:r>
        <w:rPr>
          <w:rFonts w:hint="eastAsia" w:ascii="宋体" w:hAnsi="宋体" w:cs="宋体"/>
          <w:sz w:val="24"/>
        </w:rPr>
        <w:t>赢家。黄巢兵退山东后，被</w:t>
      </w:r>
      <w:r>
        <w:rPr>
          <w:rFonts w:hint="eastAsia" w:ascii="宋体" w:hAnsi="宋体" w:cs="宋体"/>
          <w:color w:val="FF0000"/>
          <w:sz w:val="24"/>
        </w:rPr>
        <w:t>杀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color w:val="FF0000"/>
          <w:sz w:val="24"/>
        </w:rPr>
        <w:t>黄巢的</w:t>
      </w:r>
      <w:r>
        <w:rPr>
          <w:rFonts w:hint="eastAsia" w:ascii="宋体" w:hAnsi="宋体" w:cs="宋体"/>
          <w:sz w:val="24"/>
        </w:rPr>
        <w:t>脑袋</w:t>
      </w:r>
      <w:r>
        <w:rPr>
          <w:rFonts w:hint="eastAsia" w:ascii="宋体" w:hAnsi="宋体" w:cs="宋体"/>
          <w:color w:val="FF0000"/>
          <w:sz w:val="24"/>
        </w:rPr>
        <w:t>连同他数十个</w:t>
      </w:r>
      <w:r>
        <w:rPr>
          <w:rFonts w:hint="eastAsia" w:ascii="宋体" w:hAnsi="宋体" w:cs="宋体"/>
          <w:sz w:val="24"/>
        </w:rPr>
        <w:t>妃子被一起送到了唐僖宗手中，唐僖宗高兴之余，对这些妃子们进行</w:t>
      </w:r>
      <w:r>
        <w:rPr>
          <w:rFonts w:hint="eastAsia" w:ascii="宋体" w:hAnsi="宋体" w:cs="宋体"/>
          <w:color w:val="FF0000"/>
          <w:sz w:val="24"/>
        </w:rPr>
        <w:t>了义正辞严的</w:t>
      </w:r>
      <w:r>
        <w:rPr>
          <w:rFonts w:hint="eastAsia" w:ascii="宋体" w:hAnsi="宋体" w:cs="宋体"/>
          <w:sz w:val="24"/>
        </w:rPr>
        <w:t>训话</w:t>
      </w:r>
      <w:r>
        <w:rPr>
          <w:rFonts w:hint="eastAsia" w:ascii="宋体" w:hAnsi="宋体" w:cs="宋体"/>
          <w:color w:val="FF0000"/>
          <w:sz w:val="24"/>
        </w:rPr>
        <w:t>：</w:t>
      </w:r>
      <w:r>
        <w:rPr>
          <w:rFonts w:hint="eastAsia" w:ascii="宋体" w:hAnsi="宋体" w:cs="宋体"/>
          <w:sz w:val="24"/>
        </w:rPr>
        <w:t>你们出身名门，受过高等教育，咋能嫁给一个土匪呢？反正早晚是要被砍头的，有个</w:t>
      </w:r>
      <w:r>
        <w:rPr>
          <w:rFonts w:hint="eastAsia" w:ascii="宋体" w:hAnsi="宋体" w:cs="宋体"/>
          <w:color w:val="FF0000"/>
          <w:sz w:val="24"/>
        </w:rPr>
        <w:t>性子烈</w:t>
      </w:r>
      <w:r>
        <w:rPr>
          <w:rFonts w:hint="eastAsia" w:ascii="宋体" w:hAnsi="宋体" w:cs="宋体"/>
          <w:sz w:val="24"/>
        </w:rPr>
        <w:t>的姑娘</w:t>
      </w:r>
      <w:r>
        <w:rPr>
          <w:rFonts w:hint="eastAsia" w:ascii="宋体" w:hAnsi="宋体" w:cs="宋体"/>
          <w:color w:val="FF0000"/>
          <w:sz w:val="24"/>
        </w:rPr>
        <w:t>反唇相讥：</w:t>
      </w:r>
      <w:r>
        <w:rPr>
          <w:rFonts w:hint="eastAsia" w:ascii="宋体" w:hAnsi="宋体" w:cs="宋体"/>
          <w:sz w:val="24"/>
        </w:rPr>
        <w:t>国家有</w:t>
      </w:r>
      <w:r>
        <w:rPr>
          <w:rFonts w:hint="eastAsia" w:ascii="宋体" w:hAnsi="宋体" w:cs="宋体"/>
          <w:color w:val="FF0000"/>
          <w:sz w:val="24"/>
        </w:rPr>
        <w:t>百</w:t>
      </w:r>
      <w:r>
        <w:rPr>
          <w:rFonts w:hint="eastAsia" w:ascii="宋体" w:hAnsi="宋体" w:cs="宋体"/>
          <w:sz w:val="24"/>
        </w:rPr>
        <w:t>万大军连长安都守不住，你们自己逃到了四川，怎么有脸责怪我们一群女人？！但是</w:t>
      </w:r>
      <w:r>
        <w:rPr>
          <w:rFonts w:hint="eastAsia" w:ascii="宋体" w:hAnsi="宋体" w:cs="宋体"/>
          <w:color w:val="FF0000"/>
          <w:sz w:val="24"/>
        </w:rPr>
        <w:t>当上节度使并</w:t>
      </w:r>
      <w:r>
        <w:rPr>
          <w:rFonts w:hint="eastAsia" w:ascii="宋体" w:hAnsi="宋体" w:cs="宋体"/>
          <w:sz w:val="24"/>
        </w:rPr>
        <w:t>不代表</w:t>
      </w:r>
      <w:r>
        <w:rPr>
          <w:rFonts w:hint="eastAsia" w:ascii="宋体" w:hAnsi="宋体" w:cs="宋体"/>
          <w:color w:val="FF0000"/>
          <w:sz w:val="24"/>
        </w:rPr>
        <w:t>朱温就</w:t>
      </w:r>
      <w:r>
        <w:rPr>
          <w:rFonts w:hint="eastAsia" w:ascii="宋体" w:hAnsi="宋体" w:cs="宋体"/>
          <w:sz w:val="24"/>
        </w:rPr>
        <w:t>一家独大了，</w:t>
      </w:r>
      <w:r>
        <w:rPr>
          <w:rFonts w:hint="eastAsia" w:ascii="宋体" w:hAnsi="宋体" w:cs="宋体"/>
          <w:color w:val="FF0000"/>
          <w:sz w:val="24"/>
        </w:rPr>
        <w:t>还有各地藩镇势力呢，</w:t>
      </w:r>
      <w:r>
        <w:rPr>
          <w:rFonts w:hint="eastAsia" w:ascii="宋体" w:hAnsi="宋体" w:cs="宋体"/>
          <w:sz w:val="24"/>
        </w:rPr>
        <w:t>不说别人，李克用跟他的十三太保就够他喝两壶的。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</w:rPr>
        <w:t>李克用也没挡住</w:t>
      </w:r>
      <w:r>
        <w:rPr>
          <w:rFonts w:hint="eastAsia" w:ascii="宋体" w:hAnsi="宋体" w:cs="宋体"/>
          <w:sz w:val="24"/>
        </w:rPr>
        <w:t>朱温上位</w:t>
      </w:r>
      <w:r>
        <w:rPr>
          <w:rFonts w:hint="eastAsia" w:ascii="宋体" w:hAnsi="宋体" w:cs="宋体"/>
          <w:color w:val="FF0000"/>
          <w:sz w:val="24"/>
        </w:rPr>
        <w:t>呀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他说，虽然李克用有功，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关键时刻也总能出手勤王，</w:t>
      </w:r>
      <w:r>
        <w:rPr>
          <w:rFonts w:hint="eastAsia" w:ascii="宋体" w:hAnsi="宋体" w:cs="宋体"/>
          <w:sz w:val="24"/>
        </w:rPr>
        <w:t>但是朝廷</w:t>
      </w:r>
      <w:r>
        <w:rPr>
          <w:rFonts w:hint="eastAsia" w:ascii="宋体" w:hAnsi="宋体" w:cs="宋体"/>
          <w:color w:val="FF0000"/>
          <w:sz w:val="24"/>
          <w:lang w:eastAsia="zh-CN"/>
        </w:rPr>
        <w:t>并</w:t>
      </w:r>
      <w:r>
        <w:rPr>
          <w:rFonts w:hint="eastAsia" w:ascii="宋体" w:hAnsi="宋体" w:cs="宋体"/>
          <w:sz w:val="24"/>
        </w:rPr>
        <w:t>不喜欢他，总觉得他是外族，所以封个河东节度使就放一边了，甚至时刻提防他造反。不喜欢李克用喜欢谁？喜欢朱温，觉得是汉人，又听话，又忠诚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唐僖宗二十七岁就死了，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唐昭宗即位，唐昭宗是有政治抱负的，想挣脱宦官对自己的控制，于是东汉末年董卓进京那一幕又出现了，把朱温喊进了长安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eastAsia="zh-CN"/>
        </w:rPr>
        <w:t>（好像不是唐昭宗喊的朱温）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，杀宦官，然后呢？朱温顺便控制了整个朝廷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朱温的大本营在河南开封，那不能让皇帝继续在长安了，离自己太远，于是要求皇帝必须迁都洛阳，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有人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反对？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杀！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基本做到挟天子以令诸侯了，开始镇压各地藩镇，然后又把唐昭宗杀了，唐哀帝继位，干了没几年，让朱温给毒死了，朱温自己登基了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朱温登基归登基，其势力范围不大，约等于今天的河南+山东。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我问，唐朝灭亡后，历史进入什么时期？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朱温以禅让的方式夺取帝位，</w:t>
      </w:r>
      <w:r>
        <w:rPr>
          <w:rFonts w:asciiTheme="majorEastAsia" w:hAnsiTheme="majorEastAsia" w:eastAsiaTheme="majorEastAsia" w:cstheme="majorEastAsia"/>
          <w:color w:val="FF0000"/>
          <w:kern w:val="0"/>
          <w:sz w:val="24"/>
        </w:rPr>
        <w:t>建立后梁，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不但结束了大唐王朝的命数，还终结了</w:t>
      </w:r>
      <w:r>
        <w:rPr>
          <w:rFonts w:asciiTheme="majorEastAsia" w:hAnsiTheme="majorEastAsia" w:eastAsiaTheme="majorEastAsia" w:cstheme="majorEastAsia"/>
          <w:color w:val="191919"/>
          <w:kern w:val="0"/>
          <w:sz w:val="24"/>
        </w:rPr>
        <w:t>近三百年的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统一局面</w:t>
      </w:r>
      <w:r>
        <w:rPr>
          <w:rFonts w:asciiTheme="majorEastAsia" w:hAnsiTheme="majorEastAsia" w:eastAsiaTheme="majorEastAsia" w:cstheme="majorEastAsia"/>
          <w:color w:val="191919"/>
          <w:kern w:val="0"/>
          <w:sz w:val="24"/>
        </w:rPr>
        <w:t>，历史进入五代十国的大混乱时期。</w:t>
      </w:r>
      <w:r>
        <w:rPr>
          <w:rFonts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我问，朱温怎么死的？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被自己亲儿子杀了。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朱温站稳脚后试图扩张，发现各地割据力量太强，根本打不动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他想了想，自己的亲儿子们多是草包，应该让更有能力的义子接班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结果这个事让亲儿子朱友珪知道了，先下手为强，把朱温给杀了，取而代之。整个</w:t>
      </w:r>
      <w:r>
        <w:rPr>
          <w:rFonts w:asciiTheme="majorEastAsia" w:hAnsiTheme="majorEastAsia" w:eastAsiaTheme="majorEastAsia" w:cstheme="majorEastAsia"/>
          <w:color w:val="191919"/>
          <w:kern w:val="0"/>
          <w:sz w:val="24"/>
        </w:rPr>
        <w:t>五代十国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都是短暂登场，能坚持两代人的都算好的，这里面还有个根本性的问题，就是经过黄巢之乱以及朱温弑杀大臣，门阀士族都陨落了，是屌丝逆袭的时代，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这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时期的皇帝多是草根出身。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我说，历史评价里，朱温比黄巢强多了，黄巢除了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两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首菊花诗外，一无是处，而朱温至少还有不少赞美声。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他说，那是因为朱温在皇帝位置上干住了，而黄巢没干住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朱温做的事比黄巢更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eastAsia="zh-CN"/>
        </w:rPr>
        <w:t>恶劣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，一路背叛，一路烧杀掠夺，还杀了两任皇帝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在他篡权登基前，关于他的一切描写都是批判的，若是他登基没干住，那他依然是寇，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但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是干住了，那就是王，以结果论英雄，不问过程。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我说，我终于理解为什么西安总是打大唐概念了，因为唐朝之后，就陨落了。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他说，是的，朱温的根据地在开封，在洛阳登基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从五代十国起，长安、洛阳相继暗淡，历史进入开封时代。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我问，这个时期这么乱，达官贵人们会不会跟西晋末年似的，朝南跑？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他说，会，但是这次是朝西南方向跑，去蜀国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。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五代十国，这里面的十国更多的是一个地域概念，比如：蜀、闽、吴、越、南平、南唐、楚……等小国，北方五代在更迭，南方这些小国自立反而时间长些。蜀国是节度使王建创立的，他把唐朝官方那一套管理制度平移过来了，目的就是吸引兵荒马乱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eastAsia="zh-CN"/>
        </w:rPr>
        <w:t>下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中原大地的人才，拉拢人才最好的方式除了升官加爵外，关键是要有亲情绑定，他一口气收了一百二十多个义子。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我问，您觉得唐朝灭亡的根源是什么？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他说，基本盘出了问题，民不聊生，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其中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既有天灾又有人祸，粗略总结，六大原因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：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宦官专政、党派相争、藩镇割据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、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用兵不息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、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赋敛愈急、百年大旱。进而农民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</w:rPr>
        <w:t>揭竿而起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t>……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</w:rPr>
        <w:br w:type="textWrapping"/>
      </w:r>
    </w:p>
    <w:p>
      <w:pP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64064"/>
    <w:rsid w:val="00051B60"/>
    <w:rsid w:val="00464A6C"/>
    <w:rsid w:val="00582994"/>
    <w:rsid w:val="005B1A94"/>
    <w:rsid w:val="0061299D"/>
    <w:rsid w:val="00746766"/>
    <w:rsid w:val="00872248"/>
    <w:rsid w:val="00A606C7"/>
    <w:rsid w:val="00A77148"/>
    <w:rsid w:val="00AB31ED"/>
    <w:rsid w:val="00CB6237"/>
    <w:rsid w:val="00F64064"/>
    <w:rsid w:val="04377A82"/>
    <w:rsid w:val="04B71D41"/>
    <w:rsid w:val="0BDE549F"/>
    <w:rsid w:val="0BF733BB"/>
    <w:rsid w:val="0E1E170B"/>
    <w:rsid w:val="11094680"/>
    <w:rsid w:val="128B5292"/>
    <w:rsid w:val="185D5F75"/>
    <w:rsid w:val="18935DFD"/>
    <w:rsid w:val="1E1D1DEE"/>
    <w:rsid w:val="1E44607F"/>
    <w:rsid w:val="1F0364A2"/>
    <w:rsid w:val="1F055FDE"/>
    <w:rsid w:val="201D54E5"/>
    <w:rsid w:val="234D67FB"/>
    <w:rsid w:val="25665BEE"/>
    <w:rsid w:val="258D1A39"/>
    <w:rsid w:val="29D11A3A"/>
    <w:rsid w:val="306D74E0"/>
    <w:rsid w:val="309C47E0"/>
    <w:rsid w:val="337E0C62"/>
    <w:rsid w:val="33F7089D"/>
    <w:rsid w:val="34A7099A"/>
    <w:rsid w:val="370B52BD"/>
    <w:rsid w:val="3C8D359E"/>
    <w:rsid w:val="3CB7035C"/>
    <w:rsid w:val="3D0A2A84"/>
    <w:rsid w:val="3FB34F62"/>
    <w:rsid w:val="4452652C"/>
    <w:rsid w:val="449F32E0"/>
    <w:rsid w:val="4C0132ED"/>
    <w:rsid w:val="4C04492D"/>
    <w:rsid w:val="4F104F31"/>
    <w:rsid w:val="52580A11"/>
    <w:rsid w:val="589F700C"/>
    <w:rsid w:val="5B1507DD"/>
    <w:rsid w:val="6CFB4F7E"/>
    <w:rsid w:val="6D0715E4"/>
    <w:rsid w:val="6DED0912"/>
    <w:rsid w:val="70146E46"/>
    <w:rsid w:val="71470474"/>
    <w:rsid w:val="71473108"/>
    <w:rsid w:val="71E61E87"/>
    <w:rsid w:val="78F92344"/>
    <w:rsid w:val="7A1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809</Words>
  <Characters>4616</Characters>
  <Lines>38</Lines>
  <Paragraphs>10</Paragraphs>
  <TotalTime>10</TotalTime>
  <ScaleCrop>false</ScaleCrop>
  <LinksUpToDate>false</LinksUpToDate>
  <CharactersWithSpaces>5415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兄弟</cp:lastModifiedBy>
  <dcterms:modified xsi:type="dcterms:W3CDTF">2021-11-18T07:06:42Z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985265CD88DB46E2AA74C3EDD319A8AF</vt:lpwstr>
  </property>
</Properties>
</file>