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70255C" w:rsidRDefault="003E541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前几天，我二姐给我发信息。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说她在群里看到通知了，公示了未接种第三针的名单，有我。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让我抓紧去。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我说，有空就去。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我爹也截图给我。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我说，有空就去。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这期间，防疫站也给我打电话，问我是不是在城里打？若是在城里</w:t>
      </w:r>
      <w:proofErr w:type="gramStart"/>
      <w:r>
        <w:rPr>
          <w:rFonts w:asciiTheme="minorEastAsia" w:hAnsiTheme="minorEastAsia" w:cstheme="minorEastAsia" w:hint="eastAsia"/>
          <w:sz w:val="24"/>
          <w:shd w:val="clear" w:color="auto" w:fill="FFFFFF"/>
        </w:rPr>
        <w:t>打需要</w:t>
      </w:r>
      <w:proofErr w:type="gramEnd"/>
      <w:r>
        <w:rPr>
          <w:rFonts w:asciiTheme="minorEastAsia" w:hAnsiTheme="minorEastAsia" w:cstheme="minorEastAsia" w:hint="eastAsia"/>
          <w:sz w:val="24"/>
          <w:shd w:val="clear" w:color="auto" w:fill="FFFFFF"/>
        </w:rPr>
        <w:t>告诉她一声，他</w:t>
      </w:r>
      <w:r w:rsidR="00E67010">
        <w:rPr>
          <w:rFonts w:asciiTheme="minorEastAsia" w:hAnsiTheme="minorEastAsia" w:cstheme="minorEastAsia" w:hint="eastAsia"/>
          <w:sz w:val="24"/>
          <w:shd w:val="clear" w:color="auto" w:fill="FFFFFF"/>
        </w:rPr>
        <w:t>她</w:t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t>在那边把名单给我撤掉，听她的口气对我很熟悉，只是我想不起她是谁。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一大早，我妹妹就给我发信息。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说，今天不忙。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让我去。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她提前去给我排队。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我说，下午。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下午，我又不想去了，因为约了三点打球，防疫站是下午一点半上班，</w:t>
      </w:r>
      <w:proofErr w:type="gramStart"/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t>我怕赶不</w:t>
      </w:r>
      <w:proofErr w:type="gramEnd"/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t>回来，可是我妹妹一而再的催我，我总觉得她有事。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那我就去吧。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一点，我出发了。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防疫站，一个人也没有，打上，走人。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妹妹全程陪护。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我问，既然没人又不用排队，你来</w:t>
      </w:r>
      <w:proofErr w:type="gramStart"/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t>排什么</w:t>
      </w:r>
      <w:proofErr w:type="gramEnd"/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t>队？</w:t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t>她说，我有个事要跟你说。</w:t>
      </w:r>
      <w:r w:rsidR="00945BF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45BFB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t>我说，我约了人，三点，不能迟到。</w:t>
      </w:r>
      <w:r w:rsidR="009E30E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她说，几分钟就好。</w:t>
      </w:r>
      <w:r w:rsidR="009E30E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我说，上车吧。</w:t>
      </w:r>
      <w:r w:rsidR="009E30E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我知道她就不是个省油的灯，我以为跟妹夫又闹离婚了，他们俩的故事那多了去，俩人都打住院过，好的时候好的</w:t>
      </w:r>
      <w:proofErr w:type="gramStart"/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t>一</w:t>
      </w:r>
      <w:proofErr w:type="gramEnd"/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t>个头，打的时候拳打脚踢，主要是她打他，他不敢还手，有次打了</w:t>
      </w:r>
      <w:proofErr w:type="gramStart"/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t>我妹一巴掌</w:t>
      </w:r>
      <w:proofErr w:type="gramEnd"/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t>，半天手掌印没消，我哥去了对我妹夫就是一顿暴打，这些没念过书的人，都是莽夫。</w:t>
      </w:r>
      <w:r w:rsidR="009E30E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E30EA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t>我妹身边，常年一群小三。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好吃懒做的一群。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我问，什么事？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她说，我说了你别生气。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我说，你说就行了，我不生气。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她说，我被人欺负了。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我问，挨打了？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她说，不是。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我问，网上聊的还是我认识的？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她说，都不是。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我问，怀孕了？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她说，没有。</w:t>
      </w:r>
      <w:r w:rsidR="002F3A3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F3A3A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t>我说，你三十好几的人了，这些事我不管。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她说，他问我借钱。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我问，妹夫知道吗？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她说，谁都不知道。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我说，你跟做鸡的没有任何区别，你看看你身边都是一群什么人？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她说，你别生气，你说我该怎么弄？现在我一不跟他见面，他就威胁我。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我问，威胁你什么？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她说，他说就说来村里找我之类的。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我问，怎么认识的？</w:t>
      </w:r>
      <w:r w:rsidR="007B32EB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B32EB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F77D6B">
        <w:rPr>
          <w:rFonts w:asciiTheme="minorEastAsia" w:hAnsiTheme="minorEastAsia" w:cstheme="minorEastAsia" w:hint="eastAsia"/>
          <w:sz w:val="24"/>
          <w:shd w:val="clear" w:color="auto" w:fill="FFFFFF"/>
        </w:rPr>
        <w:t>来龙去脉一说，我真生气了，她家有个大庄园，120亩地，最初是</w:t>
      </w:r>
      <w:proofErr w:type="gramStart"/>
      <w:r w:rsidR="00F77D6B">
        <w:rPr>
          <w:rFonts w:asciiTheme="minorEastAsia" w:hAnsiTheme="minorEastAsia" w:cstheme="minorEastAsia" w:hint="eastAsia"/>
          <w:sz w:val="24"/>
          <w:shd w:val="clear" w:color="auto" w:fill="FFFFFF"/>
        </w:rPr>
        <w:t>为了赌高铁线</w:t>
      </w:r>
      <w:proofErr w:type="gramEnd"/>
      <w:r w:rsidR="00F77D6B">
        <w:rPr>
          <w:rFonts w:asciiTheme="minorEastAsia" w:hAnsiTheme="minorEastAsia" w:cstheme="minorEastAsia" w:hint="eastAsia"/>
          <w:sz w:val="24"/>
          <w:shd w:val="clear" w:color="auto" w:fill="FFFFFF"/>
        </w:rPr>
        <w:t>的，后来搞了</w:t>
      </w:r>
      <w:r w:rsidR="002628BC">
        <w:rPr>
          <w:rFonts w:asciiTheme="minorEastAsia" w:hAnsiTheme="minorEastAsia" w:cstheme="minorEastAsia" w:hint="eastAsia"/>
          <w:sz w:val="24"/>
          <w:shd w:val="clear" w:color="auto" w:fill="FFFFFF"/>
        </w:rPr>
        <w:t>苗木</w:t>
      </w:r>
      <w:r w:rsidR="00F77D6B">
        <w:rPr>
          <w:rFonts w:asciiTheme="minorEastAsia" w:hAnsiTheme="minorEastAsia" w:cstheme="minorEastAsia" w:hint="eastAsia"/>
          <w:sz w:val="24"/>
          <w:shd w:val="clear" w:color="auto" w:fill="FFFFFF"/>
        </w:rPr>
        <w:t>，每年光人工投入20多万，到年底没钱给人发工资，还需要我帮着垫付，这些年扔进去了两百万是有，倒是也骗了一些补贴，水利、林业之类的。</w:t>
      </w:r>
      <w:r w:rsidR="0012360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怎么回事？</w:t>
      </w:r>
      <w:r w:rsidR="0012360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我妹夫盖了五间大瓦房在里面。</w:t>
      </w:r>
      <w:r w:rsidR="0012360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这些年都没啥事，因为我们跟村长关系太铁了，结果呢？被人举报了，被什么人举报了？也是搞庄园的，是这两年才搞的，他们建了房子就被推了，于是他们觉得心理不平衡，给举报了。</w:t>
      </w:r>
      <w:r w:rsidR="0012360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我妹就想找关系给保住。</w:t>
      </w:r>
      <w:r w:rsidR="0012360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245337">
        <w:rPr>
          <w:rFonts w:asciiTheme="minorEastAsia" w:hAnsiTheme="minorEastAsia" w:cstheme="minorEastAsia" w:hint="eastAsia"/>
          <w:sz w:val="24"/>
          <w:shd w:val="clear" w:color="auto" w:fill="FFFFFF"/>
        </w:rPr>
        <w:t>她小姐妹们</w:t>
      </w:r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t>可能是酒桌上认识了这么一个能人，说是可以给搞定。</w:t>
      </w:r>
      <w:r w:rsidR="0012360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把</w:t>
      </w:r>
      <w:proofErr w:type="gramStart"/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t>我妹给勾搭</w:t>
      </w:r>
      <w:proofErr w:type="gramEnd"/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t>上了。</w:t>
      </w:r>
      <w:r w:rsidR="00123600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23600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F42F26">
        <w:rPr>
          <w:rFonts w:asciiTheme="minorEastAsia" w:hAnsiTheme="minorEastAsia" w:cstheme="minorEastAsia" w:hint="eastAsia"/>
          <w:sz w:val="24"/>
          <w:shd w:val="clear" w:color="auto" w:fill="FFFFFF"/>
        </w:rPr>
        <w:t>我妹跟我一样，也不像</w:t>
      </w:r>
      <w:r w:rsidR="00245337">
        <w:rPr>
          <w:rFonts w:asciiTheme="minorEastAsia" w:hAnsiTheme="minorEastAsia" w:cstheme="minorEastAsia" w:hint="eastAsia"/>
          <w:sz w:val="24"/>
          <w:shd w:val="clear" w:color="auto" w:fill="FFFFFF"/>
        </w:rPr>
        <w:t>正经玩意，所以我也不能裁定是谁勾搭的谁，但是他肯定是不满足于要人</w:t>
      </w:r>
      <w:r w:rsidR="00F42F26">
        <w:rPr>
          <w:rFonts w:asciiTheme="minorEastAsia" w:hAnsiTheme="minorEastAsia" w:cstheme="minorEastAsia" w:hint="eastAsia"/>
          <w:sz w:val="24"/>
          <w:shd w:val="clear" w:color="auto" w:fill="FFFFFF"/>
        </w:rPr>
        <w:t>，还想弄点钱。</w:t>
      </w:r>
      <w:r w:rsidR="00F42F26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42F26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这个房子的事，很早我就给解决过，就是计算违法成本，平时不要找任何关系，要拆的时候再去公关，罚款就交，没事。</w:t>
      </w:r>
      <w:r w:rsidR="00F42F26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F42F26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例如我建了两个车库，也算违章建筑，但是后来我计算违法成本后，交上罚款给转正了</w:t>
      </w:r>
      <w:r w:rsidR="00245337">
        <w:rPr>
          <w:rFonts w:asciiTheme="minorEastAsia" w:hAnsiTheme="minorEastAsia" w:cstheme="minorEastAsia" w:hint="eastAsia"/>
          <w:sz w:val="24"/>
          <w:shd w:val="clear" w:color="auto" w:fill="FFFFFF"/>
        </w:rPr>
        <w:t>，转正以后又让我把车库改为了房子，从一层又改为了两层，后来普查时又让我给转正到房产证上了</w:t>
      </w:r>
      <w:r w:rsidR="002D62DD">
        <w:rPr>
          <w:rFonts w:asciiTheme="minorEastAsia" w:hAnsiTheme="minorEastAsia" w:cstheme="minorEastAsia" w:hint="eastAsia"/>
          <w:sz w:val="24"/>
          <w:shd w:val="clear" w:color="auto" w:fill="FFFFFF"/>
        </w:rPr>
        <w:t>，拆迁时能多换一套房</w:t>
      </w:r>
      <w:r w:rsidR="00F42F26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8A301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有足够的缓冲时间。</w:t>
      </w:r>
      <w:r w:rsidR="008A301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我问，就这些事？</w:t>
      </w:r>
      <w:r w:rsidR="008A301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她说，不是，是人家现在给下达整改意见书了，1月5日前必须拆，否则会强拆。</w:t>
      </w:r>
      <w:r w:rsidR="008A301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我问，你的</w:t>
      </w:r>
      <w:proofErr w:type="gramStart"/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t>炮友没</w:t>
      </w:r>
      <w:proofErr w:type="gramEnd"/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t>管用？</w:t>
      </w:r>
      <w:r w:rsidR="008A301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她说，他娘</w:t>
      </w:r>
      <w:proofErr w:type="gramStart"/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t>个</w:t>
      </w:r>
      <w:proofErr w:type="gramEnd"/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t>B，就知道吹牛逼。</w:t>
      </w:r>
      <w:r w:rsidR="008A301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A3011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</w:r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t>我问，现在整个果园转让，能转多少钱？</w:t>
      </w:r>
      <w:r w:rsidR="005A212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她说，带着树一百万肯定能转出去，但是咱亏大了。</w:t>
      </w:r>
      <w:r w:rsidR="005A212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我说，一百万也转。</w:t>
      </w:r>
      <w:r w:rsidR="005A212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她说，不舍得。</w:t>
      </w:r>
      <w:r w:rsidR="005A212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我说，土地就是无底洞，</w:t>
      </w:r>
      <w:proofErr w:type="gramStart"/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t>赌赔偿</w:t>
      </w:r>
      <w:proofErr w:type="gramEnd"/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t>的概率太低了，不如跟着我去深圳买个小产权，100万就能买套很不错的，</w:t>
      </w:r>
      <w:proofErr w:type="gramStart"/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t>一</w:t>
      </w:r>
      <w:proofErr w:type="gramEnd"/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t>拆就翻好几倍，我去年买的今年就赌到拆迁了</w:t>
      </w:r>
      <w:r w:rsidR="002D62DD">
        <w:rPr>
          <w:rFonts w:asciiTheme="minorEastAsia" w:hAnsiTheme="minorEastAsia" w:cstheme="minorEastAsia" w:hint="eastAsia"/>
          <w:sz w:val="24"/>
          <w:shd w:val="clear" w:color="auto" w:fill="FFFFFF"/>
        </w:rPr>
        <w:t>，能赔一百多平</w:t>
      </w:r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5A212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A2122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956F2">
        <w:rPr>
          <w:rFonts w:asciiTheme="minorEastAsia" w:hAnsiTheme="minorEastAsia" w:cstheme="minorEastAsia" w:hint="eastAsia"/>
          <w:sz w:val="24"/>
          <w:shd w:val="clear" w:color="auto" w:fill="FFFFFF"/>
        </w:rPr>
        <w:t>她说，我不懂。</w:t>
      </w:r>
      <w:r w:rsidR="005956F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956F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我说，不懂，听我的就行了。</w:t>
      </w:r>
      <w:r w:rsidR="005956F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956F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她问，怎么办？</w:t>
      </w:r>
      <w:r w:rsidR="005956F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956F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我说，你把你</w:t>
      </w:r>
      <w:proofErr w:type="gramStart"/>
      <w:r w:rsidR="005956F2">
        <w:rPr>
          <w:rFonts w:asciiTheme="minorEastAsia" w:hAnsiTheme="minorEastAsia" w:cstheme="minorEastAsia" w:hint="eastAsia"/>
          <w:sz w:val="24"/>
          <w:shd w:val="clear" w:color="auto" w:fill="FFFFFF"/>
        </w:rPr>
        <w:t>炮友电话</w:t>
      </w:r>
      <w:proofErr w:type="gramEnd"/>
      <w:r w:rsidR="005956F2">
        <w:rPr>
          <w:rFonts w:asciiTheme="minorEastAsia" w:hAnsiTheme="minorEastAsia" w:cstheme="minorEastAsia" w:hint="eastAsia"/>
          <w:sz w:val="24"/>
          <w:shd w:val="clear" w:color="auto" w:fill="FFFFFF"/>
        </w:rPr>
        <w:t>给我，这是第一，第二你回家把整改意见书拍照给我，我看看什么单位的，能否协商。</w:t>
      </w:r>
      <w:r w:rsidR="005956F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956F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她说，你别去找人家。</w:t>
      </w:r>
      <w:r w:rsidR="005956F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956F2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271E03">
        <w:rPr>
          <w:rFonts w:asciiTheme="minorEastAsia" w:hAnsiTheme="minorEastAsia" w:cstheme="minorEastAsia" w:hint="eastAsia"/>
          <w:sz w:val="24"/>
          <w:shd w:val="clear" w:color="auto" w:fill="FFFFFF"/>
        </w:rPr>
        <w:t>我说，你放一万个心，我对你们的事没兴趣，他问你借钱干什么？</w:t>
      </w:r>
      <w:r w:rsidR="00271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1E0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她说，说是买房子。</w:t>
      </w:r>
      <w:r w:rsidR="00271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1E0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我问，借多少？</w:t>
      </w:r>
      <w:r w:rsidR="00271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1E0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她说，八万。</w:t>
      </w:r>
      <w:r w:rsidR="00271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1E0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我说，行。</w:t>
      </w:r>
      <w:r w:rsidR="00271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1E0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本来想把她送回家，到村口，让下了，越想越生气，骂了她几句，你都是三个孩子的妈了，还跟个妓女似的。</w:t>
      </w:r>
      <w:r w:rsidR="00271E0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1E03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t>要不是亲妹妹，</w:t>
      </w:r>
      <w:proofErr w:type="gramStart"/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t>我才懒的</w:t>
      </w:r>
      <w:proofErr w:type="gramEnd"/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t>管。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我先给那个男人打电话。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没接。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我给发了个信息，我是董XX的哥哥，我叫懂</w:t>
      </w:r>
      <w:proofErr w:type="gramStart"/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t>懂</w:t>
      </w:r>
      <w:proofErr w:type="gramEnd"/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电话回过来了。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说知道我</w:t>
      </w:r>
      <w:r w:rsidR="00081965">
        <w:rPr>
          <w:rFonts w:asciiTheme="minorEastAsia" w:hAnsiTheme="minorEastAsia" w:cstheme="minorEastAsia" w:hint="eastAsia"/>
          <w:sz w:val="24"/>
          <w:shd w:val="clear" w:color="auto" w:fill="FFFFFF"/>
        </w:rPr>
        <w:t>，我妹妹提起过</w:t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t>……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我问，你明白我给你打电话的意思吧？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他说，都是误会。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我说，以后不要找她了，再找她，我就去找你媳妇，找你单位，我不是跟你开玩笑，我也不管你们谁勾引的谁。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他说，对不起。</w:t>
      </w:r>
      <w:r w:rsidR="000C655D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0C655D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</w:t>
      </w:r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t>，有本事就自己赚点钱，别整天想着骗女人的钱。</w:t>
      </w:r>
      <w:r w:rsidR="00C03DD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他说，真是误会，有空坐坐。</w:t>
      </w:r>
      <w:r w:rsidR="00C03DD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我挂了电话。</w:t>
      </w:r>
      <w:r w:rsidR="00C03DD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心想，坐你妈</w:t>
      </w:r>
      <w:proofErr w:type="gramStart"/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t>个</w:t>
      </w:r>
      <w:proofErr w:type="gramEnd"/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t>B。</w:t>
      </w:r>
      <w:r w:rsidR="00C03DD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我给我爹打了个电话，说了说情况，我爹以为我跟人打架了，把我训斥了一顿，意思是她就是死了都与你没关系，本来就是捡来的，她爱</w:t>
      </w:r>
      <w:proofErr w:type="gramStart"/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t>咋着</w:t>
      </w:r>
      <w:proofErr w:type="gramEnd"/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t>就</w:t>
      </w:r>
      <w:proofErr w:type="gramStart"/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t>咋着</w:t>
      </w:r>
      <w:proofErr w:type="gramEnd"/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t>，你别管。</w:t>
      </w:r>
      <w:r w:rsidR="00C03DD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03DDC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F46C7">
        <w:rPr>
          <w:rFonts w:asciiTheme="minorEastAsia" w:hAnsiTheme="minorEastAsia" w:cstheme="minorEastAsia" w:hint="eastAsia"/>
          <w:sz w:val="24"/>
          <w:shd w:val="clear" w:color="auto" w:fill="FFFFFF"/>
        </w:rPr>
        <w:t>我给我哥打了个电话，我的意思是房子要拆，怎么弄？</w:t>
      </w:r>
      <w:r w:rsidR="00BF46C7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F46C7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我哥的意思是没人会给</w:t>
      </w:r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t>拆的，最多是罚款，因为镇上关系都很好，不可能从县里</w:t>
      </w:r>
      <w:proofErr w:type="gramStart"/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t>派挖机</w:t>
      </w:r>
      <w:proofErr w:type="gramEnd"/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t>过去，我把妹妹的事说了一下，我哥让我把电话给他，他让小广西去约他谈谈，意思是还想不想活？</w:t>
      </w:r>
      <w:r w:rsidR="0027322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我说，那就过分了，一个巴掌拍不响。</w:t>
      </w:r>
      <w:r w:rsidR="0027322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他说，不管谁勾引的谁，这</w:t>
      </w:r>
      <w:proofErr w:type="gramStart"/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t>就是骑咱头上</w:t>
      </w:r>
      <w:proofErr w:type="gramEnd"/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t>了，必须弄他。</w:t>
      </w:r>
      <w:r w:rsidR="0027322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我说，你要这样，我就不该告诉你了。</w:t>
      </w:r>
      <w:r w:rsidR="0027322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他说，必须打电话告诉他，让他长记性。</w:t>
      </w:r>
      <w:r w:rsidR="0027322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7322F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9F5E01">
        <w:rPr>
          <w:rFonts w:asciiTheme="minorEastAsia" w:hAnsiTheme="minorEastAsia" w:cstheme="minorEastAsia" w:hint="eastAsia"/>
          <w:sz w:val="24"/>
          <w:shd w:val="clear" w:color="auto" w:fill="FFFFFF"/>
        </w:rPr>
        <w:t>我知道，他就是过过嘴瘾，他还在服刑期，胆小如鼠……</w:t>
      </w:r>
      <w:r w:rsidR="009F5E0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F5E0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我联系了我哥的大哥，我想让他帮我问问，能否用计算违法成本的方式保住五间房，毕竟推倒就再也盖不起来了，有房子整个园子能多卖50万，没有房子？就是地钱而已。</w:t>
      </w:r>
      <w:r w:rsidR="009F5E0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F5E01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</w:r>
      <w:r w:rsidR="00E515AF">
        <w:rPr>
          <w:rFonts w:asciiTheme="minorEastAsia" w:hAnsiTheme="minorEastAsia" w:cstheme="minorEastAsia" w:hint="eastAsia"/>
          <w:sz w:val="24"/>
          <w:shd w:val="clear" w:color="auto" w:fill="FFFFFF"/>
        </w:rPr>
        <w:t>我哥的大哥想让我设个场，他来约约。</w:t>
      </w:r>
      <w:r w:rsidR="00E515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515A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我一听，有些烦了。</w:t>
      </w:r>
      <w:r w:rsidR="00E515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515A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我心想，若是我自己人去帮我打听这些事，都是立刻马上告诉我如何办，多少钱能办，咋可能摆谱呢？我就是不愿意去找自己的读者而已，找的话，他们全是胳膊肘朝我拐。</w:t>
      </w:r>
      <w:r w:rsidR="00E515A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515AF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t>我说，那我再考虑考虑。</w:t>
      </w:r>
      <w:r w:rsidR="004C4DB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当年，我做骨科手术，我打球认识了个官太太，算是江湖油子，</w:t>
      </w:r>
      <w:proofErr w:type="gramStart"/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t>做保</w:t>
      </w:r>
      <w:proofErr w:type="gramEnd"/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t>险，做直销，做旅游，县城里没有她不认识的，她让我搞个场，她来帮我宴请主任们，按照她的标准，去吃海鲜，用茅台，当时茅台一瓶八百左右，我算了一下，差不多要一万元。</w:t>
      </w:r>
      <w:r w:rsidR="004C4DB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她为什么如此的兴奋？</w:t>
      </w:r>
      <w:r w:rsidR="004C4DB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因为，她想借花献佛。</w:t>
      </w:r>
      <w:r w:rsidR="004C4DB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用我的钱来维系她的关系……</w:t>
      </w:r>
      <w:r w:rsidR="004C4DB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一次，我就把她拉黑了。</w:t>
      </w:r>
      <w:r w:rsidR="004C4DB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C4DB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我有这一万，还不如给小护士买身CK，</w:t>
      </w:r>
      <w:r w:rsidR="00473629">
        <w:rPr>
          <w:rFonts w:asciiTheme="minorEastAsia" w:hAnsiTheme="minorEastAsia" w:cstheme="minorEastAsia" w:hint="eastAsia"/>
          <w:sz w:val="24"/>
          <w:shd w:val="clear" w:color="auto" w:fill="FFFFFF"/>
        </w:rPr>
        <w:t>是我那个骑友，她也是主任，她跟我说，对于医生而言，你送不送红包，手术标准都是相同的，医生比你还盼着你好。</w:t>
      </w:r>
      <w:r w:rsidR="0047362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7362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果然。</w:t>
      </w:r>
      <w:r w:rsidR="0047362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7362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这些</w:t>
      </w:r>
      <w:proofErr w:type="gramStart"/>
      <w:r w:rsidR="00473629">
        <w:rPr>
          <w:rFonts w:asciiTheme="minorEastAsia" w:hAnsiTheme="minorEastAsia" w:cstheme="minorEastAsia" w:hint="eastAsia"/>
          <w:sz w:val="24"/>
          <w:shd w:val="clear" w:color="auto" w:fill="FFFFFF"/>
        </w:rPr>
        <w:t>混关系</w:t>
      </w:r>
      <w:proofErr w:type="gramEnd"/>
      <w:r w:rsidR="00473629">
        <w:rPr>
          <w:rFonts w:asciiTheme="minorEastAsia" w:hAnsiTheme="minorEastAsia" w:cstheme="minorEastAsia" w:hint="eastAsia"/>
          <w:sz w:val="24"/>
          <w:shd w:val="clear" w:color="auto" w:fill="FFFFFF"/>
        </w:rPr>
        <w:t>的人，都把我们这些小商贩</w:t>
      </w:r>
      <w:proofErr w:type="gramStart"/>
      <w:r w:rsidR="00473629">
        <w:rPr>
          <w:rFonts w:asciiTheme="minorEastAsia" w:hAnsiTheme="minorEastAsia" w:cstheme="minorEastAsia" w:hint="eastAsia"/>
          <w:sz w:val="24"/>
          <w:shd w:val="clear" w:color="auto" w:fill="FFFFFF"/>
        </w:rPr>
        <w:t>当傻逼看</w:t>
      </w:r>
      <w:proofErr w:type="gramEnd"/>
      <w:r w:rsidR="00473629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47362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73629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1030C">
        <w:rPr>
          <w:rFonts w:asciiTheme="minorEastAsia" w:hAnsiTheme="minorEastAsia" w:cstheme="minorEastAsia" w:hint="eastAsia"/>
          <w:sz w:val="24"/>
          <w:shd w:val="clear" w:color="auto" w:fill="FFFFFF"/>
        </w:rPr>
        <w:t>我联系了一圈，都没有对口的，而且呢，咱还不敢直接问，都是模棱两可的问，因为直接问会导致什么？把小事搞大了，例如有人要按个大炮广告，若是不认识领导，装了就装了，后来罚款就行了，若是认识领导呢？专门跟领导打了个招呼，领导</w:t>
      </w:r>
      <w:proofErr w:type="gramStart"/>
      <w:r w:rsidR="0081030C">
        <w:rPr>
          <w:rFonts w:asciiTheme="minorEastAsia" w:hAnsiTheme="minorEastAsia" w:cstheme="minorEastAsia" w:hint="eastAsia"/>
          <w:sz w:val="24"/>
          <w:shd w:val="clear" w:color="auto" w:fill="FFFFFF"/>
        </w:rPr>
        <w:t>非安排</w:t>
      </w:r>
      <w:proofErr w:type="gramEnd"/>
      <w:r w:rsidR="0081030C">
        <w:rPr>
          <w:rFonts w:asciiTheme="minorEastAsia" w:hAnsiTheme="minorEastAsia" w:cstheme="minorEastAsia" w:hint="eastAsia"/>
          <w:sz w:val="24"/>
          <w:shd w:val="clear" w:color="auto" w:fill="FFFFFF"/>
        </w:rPr>
        <w:t>手下去阻拦施工不可，否则</w:t>
      </w:r>
      <w:proofErr w:type="gramStart"/>
      <w:r w:rsidR="0081030C">
        <w:rPr>
          <w:rFonts w:asciiTheme="minorEastAsia" w:hAnsiTheme="minorEastAsia" w:cstheme="minorEastAsia" w:hint="eastAsia"/>
          <w:sz w:val="24"/>
          <w:shd w:val="clear" w:color="auto" w:fill="FFFFFF"/>
        </w:rPr>
        <w:t>咋证明</w:t>
      </w:r>
      <w:proofErr w:type="gramEnd"/>
      <w:r w:rsidR="0081030C">
        <w:rPr>
          <w:rFonts w:asciiTheme="minorEastAsia" w:hAnsiTheme="minorEastAsia" w:cstheme="minorEastAsia" w:hint="eastAsia"/>
          <w:sz w:val="24"/>
          <w:shd w:val="clear" w:color="auto" w:fill="FFFFFF"/>
        </w:rPr>
        <w:t>自己最终为你出了不少力？</w:t>
      </w:r>
      <w:r w:rsidR="0081030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1030C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E3D3C">
        <w:rPr>
          <w:rFonts w:asciiTheme="minorEastAsia" w:hAnsiTheme="minorEastAsia" w:cstheme="minorEastAsia" w:hint="eastAsia"/>
          <w:sz w:val="24"/>
          <w:shd w:val="clear" w:color="auto" w:fill="FFFFFF"/>
        </w:rPr>
        <w:t>我打完球，洗澡出来，三个未接来电。</w:t>
      </w:r>
      <w:r w:rsidR="00BE3D3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E3D3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我哥打的。</w:t>
      </w:r>
      <w:r w:rsidR="00BE3D3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E3D3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我给回过去。</w:t>
      </w:r>
      <w:r w:rsidR="00BE3D3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E3D3C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他说，我给你推了个微信，咱同学，之前一起吃过几次饭，他管这一块，我刚问了，你跟他弄弄，看看怎么搞？</w:t>
      </w:r>
      <w:r w:rsidR="00BE3D3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E3D3C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我说，行。</w:t>
      </w:r>
      <w:r w:rsidR="00BE3D3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E3D3C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t>秒约。</w:t>
      </w:r>
      <w:r w:rsidR="008309F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proofErr w:type="gramStart"/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t>一</w:t>
      </w:r>
      <w:proofErr w:type="gramEnd"/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t>约就搞定了。</w:t>
      </w:r>
      <w:r w:rsidR="008309F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我说，那我去接你。</w:t>
      </w:r>
      <w:r w:rsidR="008309F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</w:t>
      </w:r>
      <w:proofErr w:type="gramStart"/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t>发位置</w:t>
      </w:r>
      <w:proofErr w:type="gramEnd"/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t>给我。</w:t>
      </w:r>
      <w:r w:rsidR="008309F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有个厨师自己开了家私人会所，每天只接</w:t>
      </w:r>
      <w:proofErr w:type="gramStart"/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t>一</w:t>
      </w:r>
      <w:proofErr w:type="gramEnd"/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t>单，天下还有这么巧的事？我打电话一问，有一单爽约了，钱给了，但是人不去了，我说那太好了，我接上。</w:t>
      </w:r>
      <w:r w:rsidR="008309F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你可以赚双份的钱。</w:t>
      </w:r>
      <w:r w:rsidR="008309F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厨师的意思是我们若是接上，他就把定金还给人家。</w:t>
      </w:r>
      <w:r w:rsidR="008309F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309F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DE7D66">
        <w:rPr>
          <w:rFonts w:asciiTheme="minorEastAsia" w:hAnsiTheme="minorEastAsia" w:cstheme="minorEastAsia" w:hint="eastAsia"/>
          <w:sz w:val="24"/>
          <w:shd w:val="clear" w:color="auto" w:fill="FFFFFF"/>
        </w:rPr>
        <w:t>其实，按照我们这个同学的标准，哪怕是他局长，也没有这个待遇，我请他吃699的</w:t>
      </w:r>
      <w:proofErr w:type="gramStart"/>
      <w:r w:rsidR="00DE7D66">
        <w:rPr>
          <w:rFonts w:asciiTheme="minorEastAsia" w:hAnsiTheme="minorEastAsia" w:cstheme="minorEastAsia" w:hint="eastAsia"/>
          <w:sz w:val="24"/>
          <w:shd w:val="clear" w:color="auto" w:fill="FFFFFF"/>
        </w:rPr>
        <w:t>个</w:t>
      </w:r>
      <w:proofErr w:type="gramEnd"/>
      <w:r w:rsidR="00DE7D66">
        <w:rPr>
          <w:rFonts w:asciiTheme="minorEastAsia" w:hAnsiTheme="minorEastAsia" w:cstheme="minorEastAsia" w:hint="eastAsia"/>
          <w:sz w:val="24"/>
          <w:shd w:val="clear" w:color="auto" w:fill="FFFFFF"/>
        </w:rPr>
        <w:t>餐，茅台，但是为什么我一定要这么做，这也是做地产姐姐告诉我的，就是跟公务员打交道，一定要突破他们的天花板，这样他们就反过来了，成了我们的工具人，否则？他们觉得是管着你的人。</w:t>
      </w:r>
      <w:r w:rsidR="00DE7D66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DE7D66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t>我还刚打了疫苗。</w:t>
      </w:r>
      <w:r w:rsidR="002A397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不管这么多了</w:t>
      </w:r>
      <w:r w:rsidR="00205403">
        <w:rPr>
          <w:rFonts w:asciiTheme="minorEastAsia" w:hAnsiTheme="minorEastAsia" w:cstheme="minorEastAsia" w:hint="eastAsia"/>
          <w:sz w:val="24"/>
          <w:shd w:val="clear" w:color="auto" w:fill="FFFFFF"/>
        </w:rPr>
        <w:t>，咱求人办事，必须先干为敬</w:t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2A397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我表达了三点中心思想：</w:t>
      </w:r>
      <w:r w:rsidR="002A397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第一、如何先把这次危机化解。</w:t>
      </w:r>
      <w:r w:rsidR="002A397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第二、如何解决后患。</w:t>
      </w:r>
      <w:r w:rsidR="002A397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第三、能否有机会把土地转让出去。</w:t>
      </w:r>
      <w:r w:rsidR="002A397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他一一介绍了对策。</w:t>
      </w:r>
      <w:r w:rsidR="002A397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但是，最难对付的还是投诉，因为现在对待群众反映没人敢马虎，哪怕你知道他是无理取闹也不敢硬钢，因为他会录音。</w:t>
      </w:r>
      <w:r w:rsidR="002A397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A397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EE313C">
        <w:rPr>
          <w:rFonts w:asciiTheme="minorEastAsia" w:hAnsiTheme="minorEastAsia" w:cstheme="minorEastAsia" w:hint="eastAsia"/>
          <w:sz w:val="24"/>
          <w:shd w:val="clear" w:color="auto" w:fill="FFFFFF"/>
        </w:rPr>
        <w:t>这些，我都知道，今年我去微山湖，写过一个细节，微山湖那边的饭店，几乎每个男人都被拘留过，就是因为在马路上拉客，是谁举报的？就是邻居，你举报我们，我举报你们，彼此拿手机拍，等所有人都拘留了一圈，不举报了。</w:t>
      </w:r>
      <w:r w:rsidR="00EE313C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EE313C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9A3FAE">
        <w:rPr>
          <w:rFonts w:asciiTheme="minorEastAsia" w:hAnsiTheme="minorEastAsia" w:cstheme="minorEastAsia" w:hint="eastAsia"/>
          <w:sz w:val="24"/>
        </w:rPr>
        <w:lastRenderedPageBreak/>
        <w:t>他点醒了我，</w:t>
      </w:r>
      <w:proofErr w:type="gramStart"/>
      <w:r w:rsidR="009A3FAE">
        <w:rPr>
          <w:rFonts w:asciiTheme="minorEastAsia" w:hAnsiTheme="minorEastAsia" w:cstheme="minorEastAsia" w:hint="eastAsia"/>
          <w:sz w:val="24"/>
        </w:rPr>
        <w:t>最</w:t>
      </w:r>
      <w:proofErr w:type="gramEnd"/>
      <w:r w:rsidR="009A3FAE">
        <w:rPr>
          <w:rFonts w:asciiTheme="minorEastAsia" w:hAnsiTheme="minorEastAsia" w:cstheme="minorEastAsia" w:hint="eastAsia"/>
          <w:sz w:val="24"/>
        </w:rPr>
        <w:t>核心的是去找到谁举报的。</w:t>
      </w:r>
      <w:r w:rsidR="009A3FAE">
        <w:rPr>
          <w:rFonts w:asciiTheme="minorEastAsia" w:hAnsiTheme="minorEastAsia" w:cstheme="minorEastAsia"/>
          <w:sz w:val="24"/>
        </w:rPr>
        <w:br/>
      </w:r>
      <w:r w:rsidR="009A3FAE">
        <w:rPr>
          <w:rFonts w:asciiTheme="minorEastAsia" w:hAnsiTheme="minorEastAsia" w:cstheme="minorEastAsia" w:hint="eastAsia"/>
          <w:sz w:val="24"/>
        </w:rPr>
        <w:br/>
        <w:t>跟他说一下。</w:t>
      </w:r>
      <w:r w:rsidR="009A3FAE">
        <w:rPr>
          <w:rFonts w:asciiTheme="minorEastAsia" w:hAnsiTheme="minorEastAsia" w:cstheme="minorEastAsia"/>
          <w:sz w:val="24"/>
        </w:rPr>
        <w:br/>
      </w:r>
      <w:r w:rsidR="009A3FAE">
        <w:rPr>
          <w:rFonts w:asciiTheme="minorEastAsia" w:hAnsiTheme="minorEastAsia" w:cstheme="minorEastAsia" w:hint="eastAsia"/>
          <w:sz w:val="24"/>
        </w:rPr>
        <w:br/>
        <w:t>这个，找我哥就行，因为附近几个村庄，正劳力基本都在我哥那上班，弄不巧还是我们家的民工举报的……</w:t>
      </w:r>
      <w:r w:rsidR="009A3FAE">
        <w:rPr>
          <w:rFonts w:asciiTheme="minorEastAsia" w:hAnsiTheme="minorEastAsia" w:cstheme="minorEastAsia"/>
          <w:sz w:val="24"/>
        </w:rPr>
        <w:br/>
      </w:r>
      <w:r w:rsidR="009A3FAE">
        <w:rPr>
          <w:rFonts w:asciiTheme="minorEastAsia" w:hAnsiTheme="minorEastAsia" w:cstheme="minorEastAsia" w:hint="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t>我问，我同学能喝多少酒？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他说，六七两。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那就是一斤酒没问题，可是，我们几个（我喊了几个同级别的陪客）人均喝了二两时，他死活不让开了，觉得</w:t>
      </w:r>
      <w:proofErr w:type="gramStart"/>
      <w:r w:rsidR="00DA2EA1">
        <w:rPr>
          <w:rFonts w:asciiTheme="minorEastAsia" w:hAnsiTheme="minorEastAsia" w:cstheme="minorEastAsia" w:hint="eastAsia"/>
          <w:sz w:val="24"/>
        </w:rPr>
        <w:t>茅台太</w:t>
      </w:r>
      <w:proofErr w:type="gramEnd"/>
      <w:r w:rsidR="00DA2EA1">
        <w:rPr>
          <w:rFonts w:asciiTheme="minorEastAsia" w:hAnsiTheme="minorEastAsia" w:cstheme="minorEastAsia" w:hint="eastAsia"/>
          <w:sz w:val="24"/>
        </w:rPr>
        <w:t>奢侈了。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使我想起了我在芬兰时，我上厕所就按马桶，北纬姐问我，若是每次都是用农夫山泉冲的厕所，你心疼吗？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我想了想，心疼。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北欧的水，就这么贵，所以她那么富有的人，都是循环水。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我才理解。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我宴请我的地产大姐吃饭时，请她喝的百年之旅，一瓶啤酒三百多，她平时也能喝一斤白酒，但是她喝起啤酒来，只舍得喝一杯。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这么说吧。</w:t>
      </w:r>
      <w:r w:rsidR="00DA2EA1">
        <w:rPr>
          <w:rFonts w:asciiTheme="minorEastAsia" w:hAnsiTheme="minorEastAsia" w:cstheme="minorEastAsia"/>
          <w:sz w:val="24"/>
        </w:rPr>
        <w:br/>
      </w:r>
      <w:r w:rsidR="00DA2EA1">
        <w:rPr>
          <w:rFonts w:asciiTheme="minorEastAsia" w:hAnsiTheme="minorEastAsia" w:cstheme="minorEastAsia" w:hint="eastAsia"/>
          <w:sz w:val="24"/>
        </w:rPr>
        <w:br/>
        <w:t>再有钱的人，也有一个农夫山泉的心里梗！</w:t>
      </w:r>
      <w:r w:rsidR="00C64330">
        <w:rPr>
          <w:rFonts w:asciiTheme="minorEastAsia" w:hAnsiTheme="minorEastAsia" w:cstheme="minorEastAsia"/>
          <w:sz w:val="24"/>
        </w:rPr>
        <w:br/>
      </w:r>
      <w:r w:rsidR="00C64330">
        <w:rPr>
          <w:rFonts w:asciiTheme="minorEastAsia" w:hAnsiTheme="minorEastAsia" w:cstheme="minorEastAsia" w:hint="eastAsia"/>
          <w:sz w:val="24"/>
        </w:rPr>
        <w:br/>
        <w:t>事情，解决了。</w:t>
      </w:r>
      <w:r w:rsidR="00C64330">
        <w:rPr>
          <w:rFonts w:asciiTheme="minorEastAsia" w:hAnsiTheme="minorEastAsia" w:cstheme="minorEastAsia"/>
          <w:sz w:val="24"/>
        </w:rPr>
        <w:br/>
      </w:r>
      <w:r w:rsidR="00C64330">
        <w:rPr>
          <w:rFonts w:asciiTheme="minorEastAsia" w:hAnsiTheme="minorEastAsia" w:cstheme="minorEastAsia" w:hint="eastAsia"/>
          <w:sz w:val="24"/>
        </w:rPr>
        <w:br/>
        <w:t>我叫了代驾，回家，路上接了一个车友电话，跟我并不熟，他说XX是他伙计（我妹那个），有点误会，问能否有时间一起坐坐。</w:t>
      </w:r>
      <w:r w:rsidR="00C64330">
        <w:rPr>
          <w:rFonts w:asciiTheme="minorEastAsia" w:hAnsiTheme="minorEastAsia" w:cstheme="minorEastAsia"/>
          <w:sz w:val="24"/>
        </w:rPr>
        <w:br/>
      </w:r>
      <w:r w:rsidR="00C64330">
        <w:rPr>
          <w:rFonts w:asciiTheme="minorEastAsia" w:hAnsiTheme="minorEastAsia" w:cstheme="minorEastAsia" w:hint="eastAsia"/>
          <w:sz w:val="24"/>
        </w:rPr>
        <w:br/>
        <w:t>我说，事情</w:t>
      </w:r>
      <w:proofErr w:type="gramStart"/>
      <w:r w:rsidR="00C64330">
        <w:rPr>
          <w:rFonts w:asciiTheme="minorEastAsia" w:hAnsiTheme="minorEastAsia" w:cstheme="minorEastAsia" w:hint="eastAsia"/>
          <w:sz w:val="24"/>
        </w:rPr>
        <w:t>都翻篇了</w:t>
      </w:r>
      <w:proofErr w:type="gramEnd"/>
      <w:r w:rsidR="00C64330">
        <w:rPr>
          <w:rFonts w:asciiTheme="minorEastAsia" w:hAnsiTheme="minorEastAsia" w:cstheme="minorEastAsia" w:hint="eastAsia"/>
          <w:sz w:val="24"/>
        </w:rPr>
        <w:t>，不要让他往心里去。</w:t>
      </w:r>
      <w:r w:rsidR="00C64330">
        <w:rPr>
          <w:rFonts w:asciiTheme="minorEastAsia" w:hAnsiTheme="minorEastAsia" w:cstheme="minorEastAsia"/>
          <w:sz w:val="24"/>
        </w:rPr>
        <w:br/>
      </w:r>
      <w:r w:rsidR="00C64330">
        <w:rPr>
          <w:rFonts w:asciiTheme="minorEastAsia" w:hAnsiTheme="minorEastAsia" w:cstheme="minorEastAsia" w:hint="eastAsia"/>
          <w:sz w:val="24"/>
        </w:rPr>
        <w:br/>
      </w:r>
      <w:r w:rsidR="0077638C">
        <w:rPr>
          <w:rFonts w:asciiTheme="minorEastAsia" w:hAnsiTheme="minorEastAsia" w:cstheme="minorEastAsia" w:hint="eastAsia"/>
          <w:sz w:val="24"/>
        </w:rPr>
        <w:t>我爹说的对，哪怕兄弟姐妹之间，没文化的也要少接触，全是这些破事，你看我爹多偏心，直接没分家，把全家决策权交给了我，我爹从不干涉我的决策，因为他觉得我有文化，别人告状他也会这么说，人家懂</w:t>
      </w:r>
      <w:proofErr w:type="gramStart"/>
      <w:r w:rsidR="0077638C">
        <w:rPr>
          <w:rFonts w:asciiTheme="minorEastAsia" w:hAnsiTheme="minorEastAsia" w:cstheme="minorEastAsia" w:hint="eastAsia"/>
          <w:sz w:val="24"/>
        </w:rPr>
        <w:t>懂</w:t>
      </w:r>
      <w:proofErr w:type="gramEnd"/>
      <w:r w:rsidR="0077638C">
        <w:rPr>
          <w:rFonts w:asciiTheme="minorEastAsia" w:hAnsiTheme="minorEastAsia" w:cstheme="minorEastAsia" w:hint="eastAsia"/>
          <w:sz w:val="24"/>
        </w:rPr>
        <w:t>见的多……</w:t>
      </w:r>
      <w:r w:rsidR="0077638C">
        <w:rPr>
          <w:rFonts w:asciiTheme="minorEastAsia" w:hAnsiTheme="minorEastAsia" w:cstheme="minorEastAsia"/>
          <w:sz w:val="24"/>
        </w:rPr>
        <w:br/>
      </w:r>
      <w:r w:rsidR="0077638C">
        <w:rPr>
          <w:rFonts w:asciiTheme="minorEastAsia" w:hAnsiTheme="minorEastAsia" w:cstheme="minorEastAsia" w:hint="eastAsia"/>
          <w:sz w:val="24"/>
        </w:rPr>
        <w:br/>
      </w:r>
      <w:r w:rsidR="00590B93">
        <w:rPr>
          <w:rFonts w:asciiTheme="minorEastAsia" w:hAnsiTheme="minorEastAsia" w:cstheme="minorEastAsia" w:hint="eastAsia"/>
          <w:sz w:val="24"/>
        </w:rPr>
        <w:t>到家后，我妹夫又给我打电话，我心想，这是知道了？</w:t>
      </w:r>
      <w:r w:rsidR="00590B93">
        <w:rPr>
          <w:rFonts w:asciiTheme="minorEastAsia" w:hAnsiTheme="minorEastAsia" w:cstheme="minorEastAsia"/>
          <w:sz w:val="24"/>
        </w:rPr>
        <w:br/>
      </w:r>
      <w:r w:rsidR="00590B93">
        <w:rPr>
          <w:rFonts w:asciiTheme="minorEastAsia" w:hAnsiTheme="minorEastAsia" w:cstheme="minorEastAsia" w:hint="eastAsia"/>
          <w:sz w:val="24"/>
        </w:rPr>
        <w:br/>
        <w:t>不知道，是我妹妹跟他说拆房子的事。</w:t>
      </w:r>
      <w:r w:rsidR="00590B93">
        <w:rPr>
          <w:rFonts w:asciiTheme="minorEastAsia" w:hAnsiTheme="minorEastAsia" w:cstheme="minorEastAsia"/>
          <w:sz w:val="24"/>
        </w:rPr>
        <w:br/>
      </w:r>
      <w:r w:rsidR="00590B93">
        <w:rPr>
          <w:rFonts w:asciiTheme="minorEastAsia" w:hAnsiTheme="minorEastAsia" w:cstheme="minorEastAsia" w:hint="eastAsia"/>
          <w:sz w:val="24"/>
        </w:rPr>
        <w:lastRenderedPageBreak/>
        <w:br/>
        <w:t>我妹夫在电话里装B：谁给我拆拆试试？</w:t>
      </w:r>
      <w:r w:rsidR="00590B93">
        <w:rPr>
          <w:rFonts w:asciiTheme="minorEastAsia" w:hAnsiTheme="minorEastAsia" w:cstheme="minorEastAsia"/>
          <w:sz w:val="24"/>
        </w:rPr>
        <w:br/>
      </w:r>
      <w:r w:rsidR="00590B93">
        <w:rPr>
          <w:rFonts w:asciiTheme="minorEastAsia" w:hAnsiTheme="minorEastAsia" w:cstheme="minorEastAsia" w:hint="eastAsia"/>
          <w:sz w:val="24"/>
        </w:rPr>
        <w:br/>
        <w:t>吹了半天牛。</w:t>
      </w:r>
      <w:r w:rsidR="00590B93">
        <w:rPr>
          <w:rFonts w:asciiTheme="minorEastAsia" w:hAnsiTheme="minorEastAsia" w:cstheme="minorEastAsia"/>
          <w:sz w:val="24"/>
        </w:rPr>
        <w:br/>
      </w:r>
      <w:r w:rsidR="00590B93">
        <w:rPr>
          <w:rFonts w:asciiTheme="minorEastAsia" w:hAnsiTheme="minorEastAsia" w:cstheme="minorEastAsia" w:hint="eastAsia"/>
          <w:sz w:val="24"/>
        </w:rPr>
        <w:br/>
        <w:t>我问，那不用我管了？</w:t>
      </w:r>
      <w:r w:rsidR="00590B93">
        <w:rPr>
          <w:rFonts w:asciiTheme="minorEastAsia" w:hAnsiTheme="minorEastAsia" w:cstheme="minorEastAsia"/>
          <w:sz w:val="24"/>
        </w:rPr>
        <w:br/>
      </w:r>
      <w:r w:rsidR="00590B93">
        <w:rPr>
          <w:rFonts w:asciiTheme="minorEastAsia" w:hAnsiTheme="minorEastAsia" w:cstheme="minorEastAsia" w:hint="eastAsia"/>
          <w:sz w:val="24"/>
        </w:rPr>
        <w:br/>
        <w:t>他说，哥，这事你必须管，</w:t>
      </w:r>
      <w:r w:rsidR="00DB11E8">
        <w:rPr>
          <w:rFonts w:asciiTheme="minorEastAsia" w:hAnsiTheme="minorEastAsia" w:cstheme="minorEastAsia" w:hint="eastAsia"/>
          <w:sz w:val="24"/>
        </w:rPr>
        <w:t>我也找我战友问了。</w:t>
      </w:r>
      <w:r w:rsidR="00DB11E8">
        <w:rPr>
          <w:rFonts w:asciiTheme="minorEastAsia" w:hAnsiTheme="minorEastAsia" w:cstheme="minorEastAsia"/>
          <w:sz w:val="24"/>
        </w:rPr>
        <w:br/>
      </w:r>
      <w:r w:rsidR="00DB11E8">
        <w:rPr>
          <w:rFonts w:asciiTheme="minorEastAsia" w:hAnsiTheme="minorEastAsia" w:cstheme="minorEastAsia" w:hint="eastAsia"/>
          <w:sz w:val="24"/>
        </w:rPr>
        <w:br/>
        <w:t>我说，你谁也别找了，安心在天津，别跑回来了，好好攒俩钱，你看你们两口子，整天鸡飞狗跳的，你也少找小姐。</w:t>
      </w:r>
      <w:r w:rsidR="00DB11E8">
        <w:rPr>
          <w:rFonts w:asciiTheme="minorEastAsia" w:hAnsiTheme="minorEastAsia" w:cstheme="minorEastAsia"/>
          <w:sz w:val="24"/>
        </w:rPr>
        <w:br/>
      </w:r>
      <w:r w:rsidR="00DB11E8">
        <w:rPr>
          <w:rFonts w:asciiTheme="minorEastAsia" w:hAnsiTheme="minorEastAsia" w:cstheme="minorEastAsia" w:hint="eastAsia"/>
          <w:sz w:val="24"/>
        </w:rPr>
        <w:br/>
        <w:t>他说，哥，谁找小姐谁孙子。</w:t>
      </w:r>
      <w:r w:rsidR="00DB11E8">
        <w:rPr>
          <w:rFonts w:asciiTheme="minorEastAsia" w:hAnsiTheme="minorEastAsia" w:cstheme="minorEastAsia"/>
          <w:sz w:val="24"/>
        </w:rPr>
        <w:br/>
      </w:r>
      <w:r w:rsidR="00DB11E8">
        <w:rPr>
          <w:rFonts w:asciiTheme="minorEastAsia" w:hAnsiTheme="minorEastAsia" w:cstheme="minorEastAsia" w:hint="eastAsia"/>
          <w:sz w:val="24"/>
        </w:rPr>
        <w:br/>
        <w:t>我说，你不找小姐，你带谁去爬的长城？</w:t>
      </w:r>
      <w:r w:rsidR="00DB11E8">
        <w:rPr>
          <w:rFonts w:asciiTheme="minorEastAsia" w:hAnsiTheme="minorEastAsia" w:cstheme="minorEastAsia"/>
          <w:sz w:val="24"/>
        </w:rPr>
        <w:br/>
      </w:r>
      <w:r w:rsidR="00DB11E8">
        <w:rPr>
          <w:rFonts w:asciiTheme="minorEastAsia" w:hAnsiTheme="minorEastAsia" w:cstheme="minorEastAsia" w:hint="eastAsia"/>
          <w:sz w:val="24"/>
        </w:rPr>
        <w:br/>
        <w:t>他说，一个朋友。</w:t>
      </w:r>
      <w:r w:rsidR="00DB11E8">
        <w:rPr>
          <w:rFonts w:asciiTheme="minorEastAsia" w:hAnsiTheme="minorEastAsia" w:cstheme="minorEastAsia"/>
          <w:sz w:val="24"/>
        </w:rPr>
        <w:br/>
      </w:r>
      <w:r w:rsidR="00DB11E8">
        <w:rPr>
          <w:rFonts w:asciiTheme="minorEastAsia" w:hAnsiTheme="minorEastAsia" w:cstheme="minorEastAsia" w:hint="eastAsia"/>
          <w:sz w:val="24"/>
        </w:rPr>
        <w:br/>
        <w:t>我说，这，你不用骗我……</w:t>
      </w:r>
      <w:r w:rsidR="00DB11E8">
        <w:rPr>
          <w:rFonts w:asciiTheme="minorEastAsia" w:hAnsiTheme="minorEastAsia" w:cstheme="minorEastAsia"/>
          <w:sz w:val="24"/>
        </w:rPr>
        <w:br/>
      </w:r>
      <w:r w:rsidR="00DB11E8">
        <w:rPr>
          <w:rFonts w:asciiTheme="minorEastAsia" w:hAnsiTheme="minorEastAsia" w:cstheme="minorEastAsia" w:hint="eastAsia"/>
          <w:sz w:val="24"/>
        </w:rPr>
        <w:br/>
      </w:r>
      <w:r w:rsidR="0070255C">
        <w:rPr>
          <w:rFonts w:asciiTheme="minorEastAsia" w:hAnsiTheme="minorEastAsia" w:cstheme="minorEastAsia" w:hint="eastAsia"/>
          <w:sz w:val="24"/>
        </w:rPr>
        <w:t>不知道是打疫苗的事还是喝酒的事，我感觉局部肌肉有痉挛感。</w:t>
      </w:r>
      <w:r w:rsidR="0070255C">
        <w:rPr>
          <w:rFonts w:asciiTheme="minorEastAsia" w:hAnsiTheme="minorEastAsia" w:cstheme="minorEastAsia"/>
          <w:sz w:val="24"/>
        </w:rPr>
        <w:br/>
      </w:r>
      <w:r w:rsidR="0070255C">
        <w:rPr>
          <w:rFonts w:asciiTheme="minorEastAsia" w:hAnsiTheme="minorEastAsia" w:cstheme="minorEastAsia" w:hint="eastAsia"/>
          <w:sz w:val="24"/>
        </w:rPr>
        <w:br/>
        <w:t>不写了，我要去睡觉了。</w:t>
      </w:r>
      <w:r w:rsidR="0070255C">
        <w:rPr>
          <w:rFonts w:asciiTheme="minorEastAsia" w:hAnsiTheme="minorEastAsia" w:cstheme="minorEastAsia"/>
          <w:sz w:val="24"/>
        </w:rPr>
        <w:br/>
      </w:r>
      <w:r w:rsidR="0070255C">
        <w:rPr>
          <w:rFonts w:asciiTheme="minorEastAsia" w:hAnsiTheme="minorEastAsia" w:cstheme="minorEastAsia" w:hint="eastAsia"/>
          <w:sz w:val="24"/>
        </w:rPr>
        <w:br/>
      </w:r>
    </w:p>
    <w:sectPr w:rsidR="00EC2E33" w:rsidRPr="0070255C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AD6" w:rsidRDefault="006A2AD6" w:rsidP="0017069D">
      <w:r>
        <w:separator/>
      </w:r>
    </w:p>
  </w:endnote>
  <w:endnote w:type="continuationSeparator" w:id="0">
    <w:p w:rsidR="006A2AD6" w:rsidRDefault="006A2AD6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AD6" w:rsidRDefault="006A2AD6" w:rsidP="0017069D">
      <w:r>
        <w:separator/>
      </w:r>
    </w:p>
  </w:footnote>
  <w:footnote w:type="continuationSeparator" w:id="0">
    <w:p w:rsidR="006A2AD6" w:rsidRDefault="006A2AD6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482A"/>
    <w:rsid w:val="0001785C"/>
    <w:rsid w:val="000201A2"/>
    <w:rsid w:val="00041F88"/>
    <w:rsid w:val="000464C3"/>
    <w:rsid w:val="000465EB"/>
    <w:rsid w:val="0006081D"/>
    <w:rsid w:val="00066D59"/>
    <w:rsid w:val="00074E91"/>
    <w:rsid w:val="000750AF"/>
    <w:rsid w:val="00081965"/>
    <w:rsid w:val="000903B1"/>
    <w:rsid w:val="0009215B"/>
    <w:rsid w:val="00095735"/>
    <w:rsid w:val="00095929"/>
    <w:rsid w:val="000964C2"/>
    <w:rsid w:val="000A12E5"/>
    <w:rsid w:val="000A38DB"/>
    <w:rsid w:val="000B3B00"/>
    <w:rsid w:val="000C04CA"/>
    <w:rsid w:val="000C6369"/>
    <w:rsid w:val="000C655D"/>
    <w:rsid w:val="000D6B61"/>
    <w:rsid w:val="000E227E"/>
    <w:rsid w:val="000E68A1"/>
    <w:rsid w:val="000F0CE2"/>
    <w:rsid w:val="000F2FE7"/>
    <w:rsid w:val="000F5776"/>
    <w:rsid w:val="0010168D"/>
    <w:rsid w:val="00101B38"/>
    <w:rsid w:val="00103098"/>
    <w:rsid w:val="00105F1C"/>
    <w:rsid w:val="00115D3D"/>
    <w:rsid w:val="00116533"/>
    <w:rsid w:val="00120718"/>
    <w:rsid w:val="00122A1B"/>
    <w:rsid w:val="00123600"/>
    <w:rsid w:val="0012650E"/>
    <w:rsid w:val="00127339"/>
    <w:rsid w:val="00130DC4"/>
    <w:rsid w:val="00131587"/>
    <w:rsid w:val="001524E2"/>
    <w:rsid w:val="00155305"/>
    <w:rsid w:val="00163DE7"/>
    <w:rsid w:val="001652D8"/>
    <w:rsid w:val="0017069D"/>
    <w:rsid w:val="001755FE"/>
    <w:rsid w:val="00177973"/>
    <w:rsid w:val="001849CA"/>
    <w:rsid w:val="001A065E"/>
    <w:rsid w:val="001A0D81"/>
    <w:rsid w:val="001A13DE"/>
    <w:rsid w:val="001A6579"/>
    <w:rsid w:val="001B0810"/>
    <w:rsid w:val="001B55F8"/>
    <w:rsid w:val="001E733C"/>
    <w:rsid w:val="001F21A4"/>
    <w:rsid w:val="001F6C43"/>
    <w:rsid w:val="00200CCC"/>
    <w:rsid w:val="00205403"/>
    <w:rsid w:val="00210809"/>
    <w:rsid w:val="00213DB1"/>
    <w:rsid w:val="0022584A"/>
    <w:rsid w:val="002262C4"/>
    <w:rsid w:val="00232BB5"/>
    <w:rsid w:val="00233C54"/>
    <w:rsid w:val="002351DF"/>
    <w:rsid w:val="00235E61"/>
    <w:rsid w:val="00245337"/>
    <w:rsid w:val="002467D6"/>
    <w:rsid w:val="00250F16"/>
    <w:rsid w:val="002628BC"/>
    <w:rsid w:val="00263005"/>
    <w:rsid w:val="002664D3"/>
    <w:rsid w:val="00271E03"/>
    <w:rsid w:val="0027322F"/>
    <w:rsid w:val="0027789C"/>
    <w:rsid w:val="00277B93"/>
    <w:rsid w:val="002851BD"/>
    <w:rsid w:val="00290E7B"/>
    <w:rsid w:val="00293CCA"/>
    <w:rsid w:val="0029569C"/>
    <w:rsid w:val="002A3975"/>
    <w:rsid w:val="002B1703"/>
    <w:rsid w:val="002B4504"/>
    <w:rsid w:val="002C2F9E"/>
    <w:rsid w:val="002C33FC"/>
    <w:rsid w:val="002C3555"/>
    <w:rsid w:val="002D2BBB"/>
    <w:rsid w:val="002D62DD"/>
    <w:rsid w:val="002F2BFB"/>
    <w:rsid w:val="002F3A3A"/>
    <w:rsid w:val="002F3D3B"/>
    <w:rsid w:val="00300702"/>
    <w:rsid w:val="003011BC"/>
    <w:rsid w:val="003042D0"/>
    <w:rsid w:val="00310D14"/>
    <w:rsid w:val="00311026"/>
    <w:rsid w:val="00317336"/>
    <w:rsid w:val="00317A77"/>
    <w:rsid w:val="00325147"/>
    <w:rsid w:val="00333ACD"/>
    <w:rsid w:val="00334F42"/>
    <w:rsid w:val="003468DD"/>
    <w:rsid w:val="0035359F"/>
    <w:rsid w:val="00357E67"/>
    <w:rsid w:val="003700D9"/>
    <w:rsid w:val="00374679"/>
    <w:rsid w:val="00375D08"/>
    <w:rsid w:val="00395956"/>
    <w:rsid w:val="003967D6"/>
    <w:rsid w:val="003A3584"/>
    <w:rsid w:val="003A6735"/>
    <w:rsid w:val="003B2783"/>
    <w:rsid w:val="003B3FE4"/>
    <w:rsid w:val="003B416A"/>
    <w:rsid w:val="003B51AE"/>
    <w:rsid w:val="003B524B"/>
    <w:rsid w:val="003C3F17"/>
    <w:rsid w:val="003C631D"/>
    <w:rsid w:val="003C6515"/>
    <w:rsid w:val="003C7048"/>
    <w:rsid w:val="003D0363"/>
    <w:rsid w:val="003D2D32"/>
    <w:rsid w:val="003D333F"/>
    <w:rsid w:val="003D55FE"/>
    <w:rsid w:val="003D64C1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151D9"/>
    <w:rsid w:val="00417263"/>
    <w:rsid w:val="00425203"/>
    <w:rsid w:val="004265C0"/>
    <w:rsid w:val="004279DE"/>
    <w:rsid w:val="00442DAF"/>
    <w:rsid w:val="00446EE5"/>
    <w:rsid w:val="0045012C"/>
    <w:rsid w:val="004516BA"/>
    <w:rsid w:val="00455007"/>
    <w:rsid w:val="00460FE8"/>
    <w:rsid w:val="0046551D"/>
    <w:rsid w:val="00467764"/>
    <w:rsid w:val="004707A9"/>
    <w:rsid w:val="00473629"/>
    <w:rsid w:val="00474EEE"/>
    <w:rsid w:val="00491426"/>
    <w:rsid w:val="004921DD"/>
    <w:rsid w:val="004963CC"/>
    <w:rsid w:val="004B0274"/>
    <w:rsid w:val="004B1E5C"/>
    <w:rsid w:val="004B2A16"/>
    <w:rsid w:val="004B4CC3"/>
    <w:rsid w:val="004B6B5E"/>
    <w:rsid w:val="004B7BDF"/>
    <w:rsid w:val="004C4DBC"/>
    <w:rsid w:val="004D4550"/>
    <w:rsid w:val="004D6A92"/>
    <w:rsid w:val="004D6C54"/>
    <w:rsid w:val="004E1E71"/>
    <w:rsid w:val="004E6643"/>
    <w:rsid w:val="004F1AF5"/>
    <w:rsid w:val="004F27BE"/>
    <w:rsid w:val="004F3706"/>
    <w:rsid w:val="00502ADA"/>
    <w:rsid w:val="00506F2D"/>
    <w:rsid w:val="00520E79"/>
    <w:rsid w:val="00523123"/>
    <w:rsid w:val="0053048D"/>
    <w:rsid w:val="00534F7A"/>
    <w:rsid w:val="0054085F"/>
    <w:rsid w:val="00542133"/>
    <w:rsid w:val="00543FF8"/>
    <w:rsid w:val="00555922"/>
    <w:rsid w:val="00556653"/>
    <w:rsid w:val="00557811"/>
    <w:rsid w:val="005637E1"/>
    <w:rsid w:val="0056443F"/>
    <w:rsid w:val="00573893"/>
    <w:rsid w:val="0057476F"/>
    <w:rsid w:val="0058014F"/>
    <w:rsid w:val="00590B93"/>
    <w:rsid w:val="005956F2"/>
    <w:rsid w:val="00596CE0"/>
    <w:rsid w:val="005A2122"/>
    <w:rsid w:val="005A22FB"/>
    <w:rsid w:val="005C08F2"/>
    <w:rsid w:val="005C59F8"/>
    <w:rsid w:val="005D52CF"/>
    <w:rsid w:val="005E06AA"/>
    <w:rsid w:val="005E1037"/>
    <w:rsid w:val="005E246A"/>
    <w:rsid w:val="005E3AD6"/>
    <w:rsid w:val="005E6550"/>
    <w:rsid w:val="005E6B90"/>
    <w:rsid w:val="005E702F"/>
    <w:rsid w:val="005F2A09"/>
    <w:rsid w:val="00616359"/>
    <w:rsid w:val="00622711"/>
    <w:rsid w:val="00623A15"/>
    <w:rsid w:val="00626415"/>
    <w:rsid w:val="0063393B"/>
    <w:rsid w:val="00641854"/>
    <w:rsid w:val="00641DFC"/>
    <w:rsid w:val="00644B3E"/>
    <w:rsid w:val="00650B56"/>
    <w:rsid w:val="00661288"/>
    <w:rsid w:val="006641E1"/>
    <w:rsid w:val="00671D44"/>
    <w:rsid w:val="00675E66"/>
    <w:rsid w:val="00684C85"/>
    <w:rsid w:val="00690634"/>
    <w:rsid w:val="006A2AD6"/>
    <w:rsid w:val="006A34B5"/>
    <w:rsid w:val="006A43A9"/>
    <w:rsid w:val="006B14DD"/>
    <w:rsid w:val="006B5535"/>
    <w:rsid w:val="006C6920"/>
    <w:rsid w:val="006C7E1A"/>
    <w:rsid w:val="006D7F5C"/>
    <w:rsid w:val="006E1612"/>
    <w:rsid w:val="006F2A22"/>
    <w:rsid w:val="00701C50"/>
    <w:rsid w:val="0070255C"/>
    <w:rsid w:val="00712EF9"/>
    <w:rsid w:val="00712F44"/>
    <w:rsid w:val="00713781"/>
    <w:rsid w:val="00723CFD"/>
    <w:rsid w:val="00736434"/>
    <w:rsid w:val="007422BA"/>
    <w:rsid w:val="00752621"/>
    <w:rsid w:val="00752CB8"/>
    <w:rsid w:val="00756335"/>
    <w:rsid w:val="00756DD4"/>
    <w:rsid w:val="00761748"/>
    <w:rsid w:val="00775DD6"/>
    <w:rsid w:val="0077638C"/>
    <w:rsid w:val="007818DB"/>
    <w:rsid w:val="00792A6D"/>
    <w:rsid w:val="0079682F"/>
    <w:rsid w:val="007A1AE5"/>
    <w:rsid w:val="007A2F80"/>
    <w:rsid w:val="007B32EB"/>
    <w:rsid w:val="007B6521"/>
    <w:rsid w:val="007C026A"/>
    <w:rsid w:val="007C108E"/>
    <w:rsid w:val="007C3D2F"/>
    <w:rsid w:val="007C60CA"/>
    <w:rsid w:val="007C7CBA"/>
    <w:rsid w:val="007D03C3"/>
    <w:rsid w:val="007F0A55"/>
    <w:rsid w:val="007F6043"/>
    <w:rsid w:val="00801E68"/>
    <w:rsid w:val="00803D45"/>
    <w:rsid w:val="0080515E"/>
    <w:rsid w:val="00806B15"/>
    <w:rsid w:val="0081030C"/>
    <w:rsid w:val="008148CF"/>
    <w:rsid w:val="008157BF"/>
    <w:rsid w:val="008174F3"/>
    <w:rsid w:val="008309F5"/>
    <w:rsid w:val="008312DF"/>
    <w:rsid w:val="00831A4A"/>
    <w:rsid w:val="008368B0"/>
    <w:rsid w:val="00847EB4"/>
    <w:rsid w:val="008523BE"/>
    <w:rsid w:val="00853328"/>
    <w:rsid w:val="00853B13"/>
    <w:rsid w:val="00862CE5"/>
    <w:rsid w:val="0086333E"/>
    <w:rsid w:val="008807AD"/>
    <w:rsid w:val="00886420"/>
    <w:rsid w:val="00890A6E"/>
    <w:rsid w:val="00890AC1"/>
    <w:rsid w:val="008977E6"/>
    <w:rsid w:val="008A1E6B"/>
    <w:rsid w:val="008A3011"/>
    <w:rsid w:val="008A3A6F"/>
    <w:rsid w:val="008A45E5"/>
    <w:rsid w:val="008B318D"/>
    <w:rsid w:val="008B44F4"/>
    <w:rsid w:val="008B716C"/>
    <w:rsid w:val="008B7C46"/>
    <w:rsid w:val="008D3156"/>
    <w:rsid w:val="008D3878"/>
    <w:rsid w:val="008D618D"/>
    <w:rsid w:val="008E4B0B"/>
    <w:rsid w:val="008E5CC2"/>
    <w:rsid w:val="008F60FB"/>
    <w:rsid w:val="008F77A1"/>
    <w:rsid w:val="00900321"/>
    <w:rsid w:val="0090127D"/>
    <w:rsid w:val="00902ABC"/>
    <w:rsid w:val="00905065"/>
    <w:rsid w:val="00905734"/>
    <w:rsid w:val="0091085B"/>
    <w:rsid w:val="00911AA8"/>
    <w:rsid w:val="00914858"/>
    <w:rsid w:val="00922334"/>
    <w:rsid w:val="00936B28"/>
    <w:rsid w:val="00942059"/>
    <w:rsid w:val="009449D7"/>
    <w:rsid w:val="00945BFB"/>
    <w:rsid w:val="00950C2C"/>
    <w:rsid w:val="00953C16"/>
    <w:rsid w:val="00957945"/>
    <w:rsid w:val="009644A4"/>
    <w:rsid w:val="00964605"/>
    <w:rsid w:val="00973D88"/>
    <w:rsid w:val="00983359"/>
    <w:rsid w:val="009840B2"/>
    <w:rsid w:val="009913F2"/>
    <w:rsid w:val="009A3FAE"/>
    <w:rsid w:val="009C0BA3"/>
    <w:rsid w:val="009C37CD"/>
    <w:rsid w:val="009C44DC"/>
    <w:rsid w:val="009D23E8"/>
    <w:rsid w:val="009D321B"/>
    <w:rsid w:val="009D3ABD"/>
    <w:rsid w:val="009E30EA"/>
    <w:rsid w:val="009F2E3A"/>
    <w:rsid w:val="009F43F7"/>
    <w:rsid w:val="009F500B"/>
    <w:rsid w:val="009F5E01"/>
    <w:rsid w:val="009F6065"/>
    <w:rsid w:val="00A013AA"/>
    <w:rsid w:val="00A01C8D"/>
    <w:rsid w:val="00A04ABB"/>
    <w:rsid w:val="00A04FFE"/>
    <w:rsid w:val="00A14F08"/>
    <w:rsid w:val="00A20098"/>
    <w:rsid w:val="00A21A0B"/>
    <w:rsid w:val="00A22374"/>
    <w:rsid w:val="00A23B42"/>
    <w:rsid w:val="00A32585"/>
    <w:rsid w:val="00A430A6"/>
    <w:rsid w:val="00A57F7E"/>
    <w:rsid w:val="00A62DA6"/>
    <w:rsid w:val="00A71CD1"/>
    <w:rsid w:val="00A91A99"/>
    <w:rsid w:val="00AA08B8"/>
    <w:rsid w:val="00AA7DDA"/>
    <w:rsid w:val="00AB0E12"/>
    <w:rsid w:val="00AB2482"/>
    <w:rsid w:val="00AB5D56"/>
    <w:rsid w:val="00AB683B"/>
    <w:rsid w:val="00AC282B"/>
    <w:rsid w:val="00AC4A1A"/>
    <w:rsid w:val="00AC50C9"/>
    <w:rsid w:val="00AD1D47"/>
    <w:rsid w:val="00AD5D46"/>
    <w:rsid w:val="00AD6CBC"/>
    <w:rsid w:val="00AE78C8"/>
    <w:rsid w:val="00AF2489"/>
    <w:rsid w:val="00B02292"/>
    <w:rsid w:val="00B14589"/>
    <w:rsid w:val="00B15368"/>
    <w:rsid w:val="00B17744"/>
    <w:rsid w:val="00B22F9A"/>
    <w:rsid w:val="00B26EC1"/>
    <w:rsid w:val="00B27A86"/>
    <w:rsid w:val="00B33F24"/>
    <w:rsid w:val="00B34B89"/>
    <w:rsid w:val="00B461C8"/>
    <w:rsid w:val="00B50EDD"/>
    <w:rsid w:val="00B571ED"/>
    <w:rsid w:val="00B57A36"/>
    <w:rsid w:val="00B66889"/>
    <w:rsid w:val="00B70033"/>
    <w:rsid w:val="00B77095"/>
    <w:rsid w:val="00B80452"/>
    <w:rsid w:val="00B80E6D"/>
    <w:rsid w:val="00B81070"/>
    <w:rsid w:val="00B84BDC"/>
    <w:rsid w:val="00B879B0"/>
    <w:rsid w:val="00B87EEE"/>
    <w:rsid w:val="00BA3EBF"/>
    <w:rsid w:val="00BA4D53"/>
    <w:rsid w:val="00BA6086"/>
    <w:rsid w:val="00BA77EC"/>
    <w:rsid w:val="00BB10F3"/>
    <w:rsid w:val="00BB21DE"/>
    <w:rsid w:val="00BB2DF6"/>
    <w:rsid w:val="00BB5D85"/>
    <w:rsid w:val="00BC28E8"/>
    <w:rsid w:val="00BC354B"/>
    <w:rsid w:val="00BD2225"/>
    <w:rsid w:val="00BD3406"/>
    <w:rsid w:val="00BD4FE6"/>
    <w:rsid w:val="00BE077B"/>
    <w:rsid w:val="00BE3D3C"/>
    <w:rsid w:val="00BE4310"/>
    <w:rsid w:val="00BE4739"/>
    <w:rsid w:val="00BE6967"/>
    <w:rsid w:val="00BF4472"/>
    <w:rsid w:val="00BF46C7"/>
    <w:rsid w:val="00BF7E10"/>
    <w:rsid w:val="00C03DDC"/>
    <w:rsid w:val="00C06E59"/>
    <w:rsid w:val="00C20FFC"/>
    <w:rsid w:val="00C2619E"/>
    <w:rsid w:val="00C31801"/>
    <w:rsid w:val="00C32459"/>
    <w:rsid w:val="00C37715"/>
    <w:rsid w:val="00C52710"/>
    <w:rsid w:val="00C55D0D"/>
    <w:rsid w:val="00C5752B"/>
    <w:rsid w:val="00C64330"/>
    <w:rsid w:val="00C7114A"/>
    <w:rsid w:val="00C85260"/>
    <w:rsid w:val="00C854F6"/>
    <w:rsid w:val="00C86AED"/>
    <w:rsid w:val="00C9296A"/>
    <w:rsid w:val="00C97E8E"/>
    <w:rsid w:val="00CA02F0"/>
    <w:rsid w:val="00CA7EC9"/>
    <w:rsid w:val="00CB1B07"/>
    <w:rsid w:val="00CB6B2D"/>
    <w:rsid w:val="00CC21B7"/>
    <w:rsid w:val="00CC236C"/>
    <w:rsid w:val="00CC59C6"/>
    <w:rsid w:val="00CD288A"/>
    <w:rsid w:val="00CD444E"/>
    <w:rsid w:val="00CE0384"/>
    <w:rsid w:val="00CE0C61"/>
    <w:rsid w:val="00CE569D"/>
    <w:rsid w:val="00CF2C95"/>
    <w:rsid w:val="00D00BD4"/>
    <w:rsid w:val="00D00ED6"/>
    <w:rsid w:val="00D0360F"/>
    <w:rsid w:val="00D1497A"/>
    <w:rsid w:val="00D23A3D"/>
    <w:rsid w:val="00D27EB9"/>
    <w:rsid w:val="00D35CA5"/>
    <w:rsid w:val="00D44060"/>
    <w:rsid w:val="00D44070"/>
    <w:rsid w:val="00D54238"/>
    <w:rsid w:val="00D545E2"/>
    <w:rsid w:val="00D60025"/>
    <w:rsid w:val="00D611C8"/>
    <w:rsid w:val="00D64441"/>
    <w:rsid w:val="00D66CD5"/>
    <w:rsid w:val="00D70D49"/>
    <w:rsid w:val="00D73911"/>
    <w:rsid w:val="00D77F49"/>
    <w:rsid w:val="00D86023"/>
    <w:rsid w:val="00D926D7"/>
    <w:rsid w:val="00D962CB"/>
    <w:rsid w:val="00D97FD8"/>
    <w:rsid w:val="00DA2EA1"/>
    <w:rsid w:val="00DA56BF"/>
    <w:rsid w:val="00DA6A67"/>
    <w:rsid w:val="00DB11E8"/>
    <w:rsid w:val="00DD4E2D"/>
    <w:rsid w:val="00DD7B6D"/>
    <w:rsid w:val="00DE2C60"/>
    <w:rsid w:val="00DE4890"/>
    <w:rsid w:val="00DE7D66"/>
    <w:rsid w:val="00DF347B"/>
    <w:rsid w:val="00DF4CA3"/>
    <w:rsid w:val="00E03E3C"/>
    <w:rsid w:val="00E14CE1"/>
    <w:rsid w:val="00E16C4B"/>
    <w:rsid w:val="00E201E0"/>
    <w:rsid w:val="00E40522"/>
    <w:rsid w:val="00E42895"/>
    <w:rsid w:val="00E448CD"/>
    <w:rsid w:val="00E45DDC"/>
    <w:rsid w:val="00E5131E"/>
    <w:rsid w:val="00E515AF"/>
    <w:rsid w:val="00E52C7D"/>
    <w:rsid w:val="00E5487C"/>
    <w:rsid w:val="00E55860"/>
    <w:rsid w:val="00E563D9"/>
    <w:rsid w:val="00E57873"/>
    <w:rsid w:val="00E67010"/>
    <w:rsid w:val="00E677F2"/>
    <w:rsid w:val="00E72692"/>
    <w:rsid w:val="00E74B74"/>
    <w:rsid w:val="00E80748"/>
    <w:rsid w:val="00E865CB"/>
    <w:rsid w:val="00E940F5"/>
    <w:rsid w:val="00E979BA"/>
    <w:rsid w:val="00EB4B54"/>
    <w:rsid w:val="00EB58AE"/>
    <w:rsid w:val="00EC2E33"/>
    <w:rsid w:val="00EC3678"/>
    <w:rsid w:val="00ED08F2"/>
    <w:rsid w:val="00ED6777"/>
    <w:rsid w:val="00EE313C"/>
    <w:rsid w:val="00EE6EE5"/>
    <w:rsid w:val="00EF4A68"/>
    <w:rsid w:val="00F0333D"/>
    <w:rsid w:val="00F118F5"/>
    <w:rsid w:val="00F2057D"/>
    <w:rsid w:val="00F205DC"/>
    <w:rsid w:val="00F31578"/>
    <w:rsid w:val="00F33790"/>
    <w:rsid w:val="00F364C3"/>
    <w:rsid w:val="00F37445"/>
    <w:rsid w:val="00F42F26"/>
    <w:rsid w:val="00F5087A"/>
    <w:rsid w:val="00F67BEA"/>
    <w:rsid w:val="00F70D6A"/>
    <w:rsid w:val="00F735DA"/>
    <w:rsid w:val="00F74565"/>
    <w:rsid w:val="00F77D6B"/>
    <w:rsid w:val="00F85FDF"/>
    <w:rsid w:val="00F86019"/>
    <w:rsid w:val="00F87FEB"/>
    <w:rsid w:val="00F9721F"/>
    <w:rsid w:val="00F978BC"/>
    <w:rsid w:val="00FA00BE"/>
    <w:rsid w:val="00FA4DCB"/>
    <w:rsid w:val="00FA5C4C"/>
    <w:rsid w:val="00FA7819"/>
    <w:rsid w:val="00FB6CFB"/>
    <w:rsid w:val="00FB7F2D"/>
    <w:rsid w:val="00FC77D3"/>
    <w:rsid w:val="00FC79B9"/>
    <w:rsid w:val="00FD1D71"/>
    <w:rsid w:val="00FD5DC3"/>
    <w:rsid w:val="00FD635F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9</Pages>
  <Words>635</Words>
  <Characters>3623</Characters>
  <Application>Microsoft Office Word</Application>
  <DocSecurity>0</DocSecurity>
  <Lines>30</Lines>
  <Paragraphs>8</Paragraphs>
  <ScaleCrop>false</ScaleCrop>
  <Company>Microsoft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35</cp:revision>
  <dcterms:created xsi:type="dcterms:W3CDTF">2021-06-19T07:11:00Z</dcterms:created>
  <dcterms:modified xsi:type="dcterms:W3CDTF">2021-12-29T12:52:00Z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