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leftChars="0" w:right="720" w:firstLine="0" w:firstLineChars="0"/>
        <w:jc w:val="left"/>
        <w:rPr>
          <w:rFonts w:ascii="宋体" w:hAnsi="宋体" w:cs="宋体"/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高允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北魏兴盛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我问，南北朝时期，南朝与北朝谁更稳定？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从疆域变化而言，南朝相对稳定一些，南朝的基本盘是汉人，有着绝对的掌控力，疆域内即便有蛮夷之族也泛不起浪花。而北朝则不同，群狼抢肉，起初众狼在大哥大苻坚的领导下有过短暂的蜜月期，苻坚的前秦统一了北方。苻坚是氐族人，他一死，整个北方立刻裂变成了两大版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关中一带被羌族人占领了称为后秦；河北山东一带呢？则被鲜卑慕容家族占领了称为后燕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此时北方有个小团队开启了二次创业，是鲜卑拓跋家族创建的北魏，为什么说是二次创业呢？五胡乱华时，他们也来抢过肉，结果被苻坚一巴掌给</w:t>
      </w:r>
      <w:r>
        <w:rPr>
          <w:rFonts w:hint="eastAsia" w:ascii="宋体" w:hAnsi="宋体" w:cs="宋体"/>
          <w:color w:val="FF0000"/>
          <w:lang w:val="en-US" w:eastAsia="zh-CN"/>
        </w:rPr>
        <w:t>拍</w:t>
      </w:r>
      <w:r>
        <w:rPr>
          <w:rFonts w:hint="eastAsia" w:ascii="宋体" w:hAnsi="宋体" w:cs="宋体"/>
          <w:lang w:val="en-US" w:eastAsia="zh-CN"/>
        </w:rPr>
        <w:t>死了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后秦后燕北魏形成了三足鼎立，北魏最弱最小，在今天大同一带，结果呢？他们先后灭了后燕与后秦，再次实现了北方统一。前面我们提到过，刘裕称帝后为什么没有使用汉而是使用了宋，其中一个原因</w:t>
      </w:r>
      <w:bookmarkStart w:id="0" w:name="_GoBack"/>
      <w:r>
        <w:rPr>
          <w:rFonts w:hint="eastAsia" w:ascii="宋体" w:hAnsi="宋体" w:cs="宋体"/>
          <w:lang w:val="en-US" w:eastAsia="zh-CN"/>
        </w:rPr>
        <w:t>就是</w:t>
      </w:r>
      <w:bookmarkEnd w:id="0"/>
      <w:r>
        <w:rPr>
          <w:rFonts w:hint="eastAsia" w:ascii="宋体" w:hAnsi="宋体" w:cs="宋体"/>
          <w:lang w:val="en-US" w:eastAsia="zh-CN"/>
        </w:rPr>
        <w:t>三国时期蜀汉为曹魏所灭，刘裕建国时眼看着北魏在壮大，犯忌讳，事实证明刘裕的担心也不是多余的，南北朝第一阶段的对峙，就是南宋对北魏。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我问，南朝与北朝，谁的战力值更高？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他说，肯定是北朝。中国的历史更迭，多是北灭南，</w:t>
      </w:r>
      <w:r>
        <w:rPr>
          <w:rFonts w:hint="eastAsia"/>
          <w:color w:val="auto"/>
          <w:lang w:val="en-US" w:eastAsia="zh-CN"/>
        </w:rPr>
        <w:t>北朝战力高的原因有几点：第一、平原多、良田多，</w:t>
      </w:r>
      <w:r>
        <w:rPr>
          <w:rFonts w:hint="eastAsia"/>
          <w:color w:val="auto"/>
        </w:rPr>
        <w:t>南方丘陵多，在农耕时代，北方人口密度大于南方。</w:t>
      </w:r>
      <w:r>
        <w:rPr>
          <w:rFonts w:hint="eastAsia"/>
          <w:color w:val="auto"/>
          <w:lang w:val="en-US" w:eastAsia="zh-CN"/>
        </w:rPr>
        <w:t>第二、</w:t>
      </w:r>
      <w:r>
        <w:rPr>
          <w:rFonts w:hint="eastAsia"/>
          <w:color w:val="auto"/>
        </w:rPr>
        <w:t>在古战场上，骑兵相对步兵而言，无论行军速度还是单兵战力都是</w:t>
      </w:r>
      <w:r>
        <w:rPr>
          <w:rFonts w:hint="eastAsia"/>
          <w:color w:val="auto"/>
          <w:lang w:val="en-US" w:eastAsia="zh-CN"/>
        </w:rPr>
        <w:t>外挂</w:t>
      </w:r>
      <w:r>
        <w:rPr>
          <w:rFonts w:hint="eastAsia"/>
          <w:color w:val="auto"/>
        </w:rPr>
        <w:t>一般的存在，而北方又是马匹的主产区。</w:t>
      </w:r>
      <w:r>
        <w:rPr>
          <w:rFonts w:hint="eastAsia"/>
          <w:color w:val="auto"/>
          <w:lang w:val="en-US" w:eastAsia="zh-CN"/>
        </w:rPr>
        <w:t>第三、胡人更加的彪悍、健硕，单兵作战能力更加突出。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我问，按理说，南方气候不是应该更宜居吗？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那是今天，</w:t>
      </w:r>
      <w:r>
        <w:rPr>
          <w:rFonts w:hint="eastAsia"/>
          <w:color w:val="auto"/>
        </w:rPr>
        <w:t>古代南方人口增长缓慢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auto"/>
        </w:rPr>
        <w:t>一个重要因素是瘴气，瘴气是啥？可以理解为疟疾、血吸虫、霍乱、麻风、天花、流感、疹症大荟萃。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FF0000"/>
          <w:lang w:eastAsia="zh-CN"/>
        </w:rPr>
        <w:t>问</w:t>
      </w:r>
      <w:r>
        <w:rPr>
          <w:rFonts w:hint="eastAsia"/>
          <w:color w:val="auto"/>
        </w:rPr>
        <w:t>，南北朝中的南朝与北朝，谁是中华民族的正统？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从贵族血脉而言，西晋灭亡后，达官贵人跑到南京另起炉灶，建立东晋，整个南朝基本就是东晋的延续，那么可以把南朝理解为正统，《资治通鉴》的作者司马光肯定向着东晋，再怎么说，整个晋朝也是司马家族的高光时刻，所以司马光认为南朝是正统。</w:t>
      </w:r>
      <w:r>
        <w:rPr>
          <w:rFonts w:hint="eastAsia"/>
          <w:color w:val="FF0000"/>
          <w:lang w:eastAsia="zh-CN"/>
        </w:rPr>
        <w:t>但</w:t>
      </w:r>
      <w:r>
        <w:rPr>
          <w:rFonts w:hint="eastAsia"/>
          <w:color w:val="auto"/>
        </w:rPr>
        <w:t>是呢？历史又以结果论英雄，最终是北朝灭了南朝，隋唐又是北朝的延续，所以李唐宗室修《晋书》时奉北朝为正统。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我说，按照我的理解，当时汉人都去了长江以</w:t>
      </w:r>
      <w:r>
        <w:rPr>
          <w:rFonts w:hint="eastAsia"/>
          <w:color w:val="auto"/>
          <w:lang w:val="en-US" w:eastAsia="zh-CN"/>
        </w:rPr>
        <w:t>南</w:t>
      </w:r>
      <w:r>
        <w:rPr>
          <w:rFonts w:hint="eastAsia"/>
          <w:color w:val="auto"/>
        </w:rPr>
        <w:t>，北方都是胡人，北朝就不可能是正统。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他说，这里面有个基本盘的问题，虽然是胡人统治了整个北方，但是老百姓依然是汉人居多，</w:t>
      </w:r>
      <w:r>
        <w:rPr>
          <w:rFonts w:hint="eastAsia"/>
          <w:color w:val="auto"/>
          <w:lang w:val="en-US" w:eastAsia="zh-CN"/>
        </w:rPr>
        <w:t>胡人是最上层，管理层也以汉人为主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西晋末年流行衣冠南渡，但是并非所有大家族都南渡了，半数以上依然留在北方，</w:t>
      </w:r>
      <w:r>
        <w:rPr>
          <w:rFonts w:hint="eastAsia"/>
          <w:color w:val="auto"/>
        </w:rPr>
        <w:t>代表家族有：清河崔氏、范阳卢氏、荥阳郑氏等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而老百姓呢？则多留在了北方，老百姓是捆绑在土地上的。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我说，类似日本鬼子占领华北平原？我读小学时，每</w:t>
      </w:r>
      <w:r>
        <w:rPr>
          <w:rFonts w:hint="eastAsia"/>
          <w:color w:val="FF0000"/>
          <w:lang w:val="en-US" w:eastAsia="zh-CN"/>
        </w:rPr>
        <w:t>到</w:t>
      </w:r>
      <w:r>
        <w:rPr>
          <w:rFonts w:hint="eastAsia"/>
          <w:color w:val="auto"/>
          <w:lang w:val="en-US" w:eastAsia="zh-CN"/>
        </w:rPr>
        <w:t>清明学校就会邀请老红军来讲抗日故事，其中有个细节我一直都理解不了，据老红军讲，当年几个鬼子管着我们两个县，我纳闷的是为什么不杀了他们？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他说，杀他们的结果，就是惹来屠城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他们把一两个县作为一个管理单位，核心层是日本人，然后吸纳中国人组建对应的简易政府结构。通俗一点理解，就是农村人普遍是比较麻木的，他们对谁来管理自己不是那么的敏感，反正让我种地，让我活命就行了，没有电视上演的那种对谁恨之入骨。所以，</w:t>
      </w:r>
      <w:r>
        <w:t>历朝历代从来就不是靠兵丁驻防来统治广大农村地区的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按你的理解，日本的管理密度太稀松了，其实不然，日本是外来侵略者，相比中国历朝历代而言，这已经是高密度了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元清时期连县县驻兵都没做到，照样稳定了局面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上学时你们学的太平天国，听起来势力范围很大吧？整个长三角，实际上呢？</w:t>
      </w:r>
      <w:r>
        <w:t>真正在手里的不过是沿江的几个大城市，其他地方上不过就是一些</w:t>
      </w:r>
      <w:r>
        <w:rPr>
          <w:rFonts w:hint="eastAsia"/>
          <w:lang w:val="en-US" w:eastAsia="zh-CN"/>
        </w:rPr>
        <w:t>兵站</w:t>
      </w:r>
      <w:r>
        <w:t>在管理。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我说，有点类似南非，</w:t>
      </w:r>
      <w:r>
        <w:rPr>
          <w:rFonts w:hint="eastAsia"/>
          <w:color w:val="auto"/>
        </w:rPr>
        <w:t>管理层是白人和优质黑人，基本盘是黑人。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差不多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我问，那胡人统一北方后，会不会主动联络汉族各大名门望族？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他说，肯定的，名门望族也会主动联络他们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前面我们多次提到了得天下者得士心，只要你掌握了政权，他们就愿意效力于你，包括胡人之间也是如此，例如建立后秦的姚苌，最初他属羌族队伍，被苻坚灭了后，他就跟随了苻坚，成了大将军，你若是查看一下五胡十六国的胡人将领的履历，发现他们多是这么跳来跳去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我问，后秦、后燕、北魏三足鼎立时，按理说，后秦是最有统一实力的，毕竟盘踞关中，为什么胜出的反而是北魏呢？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他说，后秦最吃亏，一圈都是劲敌，西有夏，南有晋，东有燕，北有魏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还有一点，他们是胡人，而整个中原大地的基本盘是汉人，胡人直接扎根在汉人根据地，根基不牢</w:t>
      </w:r>
      <w:r>
        <w:rPr>
          <w:rFonts w:hint="eastAsia"/>
          <w:color w:val="FF0000"/>
          <w:lang w:val="en-US" w:eastAsia="zh-CN"/>
        </w:rPr>
        <w:t>。他们</w:t>
      </w:r>
      <w:r>
        <w:rPr>
          <w:rFonts w:hint="eastAsia"/>
          <w:color w:val="auto"/>
          <w:lang w:val="en-US" w:eastAsia="zh-CN"/>
        </w:rPr>
        <w:t>应该使用蚕食战略，从一个边吃起，慢慢的推进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北魏，从今天内蒙古的位置朝下推进，一点一点的。后来日本侵略中国，也是借鉴了这个战略，不是直取南京，而是先占领东三省，把这里作为自己的根据地，逐步推进，一直到日本投降，大半个中国还掌握在日本人手里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auto"/>
          <w:lang w:val="en-US" w:eastAsia="zh-CN"/>
        </w:rPr>
        <w:t>胡人</w:t>
      </w:r>
      <w:r>
        <w:rPr>
          <w:rFonts w:hint="eastAsia"/>
          <w:color w:val="auto"/>
        </w:rPr>
        <w:t>为什么最终又被我们</w:t>
      </w:r>
      <w:r>
        <w:rPr>
          <w:rFonts w:hint="eastAsia"/>
          <w:color w:val="auto"/>
          <w:lang w:val="en-US" w:eastAsia="zh-CN"/>
        </w:rPr>
        <w:t>汉文化</w:t>
      </w:r>
      <w:r>
        <w:rPr>
          <w:rFonts w:hint="eastAsia"/>
          <w:color w:val="auto"/>
        </w:rPr>
        <w:t>包了呢？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他说，殖民的过程就是两种文化碰撞的过程，一般情况是这样的，谁的文明更先进，谁就会占主导，例如欧洲文化对非洲肯定是更先进的，所以欧洲语言、秩序很快在</w:t>
      </w:r>
      <w:r>
        <w:rPr>
          <w:rFonts w:hint="eastAsia"/>
          <w:color w:val="auto"/>
          <w:lang w:val="en-US" w:eastAsia="zh-CN"/>
        </w:rPr>
        <w:t>非洲</w:t>
      </w:r>
      <w:r>
        <w:rPr>
          <w:rFonts w:hint="eastAsia"/>
          <w:color w:val="auto"/>
        </w:rPr>
        <w:t>推广普及。相比少数民族而言，我们的语言、文字、文明秩序都更先进一些，所以很快就占领了上风，就是政权方面是胡人领导汉人，但是文化方面，我们完全把他们</w:t>
      </w:r>
      <w:r>
        <w:rPr>
          <w:rFonts w:hint="eastAsia"/>
          <w:color w:val="auto"/>
          <w:lang w:val="en-US" w:eastAsia="zh-CN"/>
        </w:rPr>
        <w:t>吞噬了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我问，北魏把首府设在哪？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他们先是把老巢设在内蒙古，然后逐步南推，设在大同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前面我们提到过，在古代大同就是边塞城市，本身就有很多游牧民族定居在此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北魏皇族是</w:t>
      </w:r>
      <w:r>
        <w:rPr>
          <w:rFonts w:hint="eastAsia" w:ascii="宋体" w:hAnsi="宋体" w:cs="宋体"/>
          <w:lang w:val="en-US" w:eastAsia="zh-CN"/>
        </w:rPr>
        <w:t>鲜卑族，也是游牧民族，他们选大同就是给自己一个缓冲区，一方面是慢慢适应汉文化，一方面是预防北方游牧民族骚扰。定都大同后，大同人口越来越多，而大同周围土地贫瘠，遇到不好的年头，整个都城吃饭都是问题，很多人建议迁都邺城（今邯郸安阳一带），邺城周围良田无数，物资充沛，为什么不去呢？就是觉得汉人基础还不够好，去了容易政权不稳，当政权足够稳定后再南推不</w:t>
      </w:r>
      <w:r>
        <w:rPr>
          <w:rFonts w:hint="eastAsia" w:ascii="宋体" w:hAnsi="宋体" w:cs="宋体"/>
          <w:color w:val="FF0000"/>
          <w:lang w:val="en-US" w:eastAsia="zh-CN"/>
        </w:rPr>
        <w:t>晚。</w:t>
      </w:r>
      <w:r>
        <w:rPr>
          <w:rFonts w:hint="eastAsia" w:ascii="宋体" w:hAnsi="宋体" w:cs="宋体"/>
          <w:lang w:val="en-US" w:eastAsia="zh-CN"/>
        </w:rPr>
        <w:t>在统一北方50年以后，他们才迁都洛阳。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我说，有高人指点。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他说，是的，拓跋家族得到了当时北方四大家族之一的</w:t>
      </w:r>
      <w:r>
        <w:rPr>
          <w:color w:val="auto"/>
        </w:rPr>
        <w:t>清河崔氏</w:t>
      </w:r>
      <w:r>
        <w:rPr>
          <w:rFonts w:hint="eastAsia"/>
          <w:color w:val="auto"/>
          <w:lang w:val="en-US" w:eastAsia="zh-CN"/>
        </w:rPr>
        <w:t>的鼎力支持，代表人物是崔浩，</w:t>
      </w:r>
      <w:r>
        <w:rPr>
          <w:rFonts w:hint="eastAsia" w:ascii="宋体" w:hAnsi="宋体" w:cs="宋体"/>
          <w:lang w:val="en-US" w:eastAsia="zh-CN"/>
        </w:rPr>
        <w:t>拓跋家族能统一北方，最大的功臣就是</w:t>
      </w:r>
      <w:r>
        <w:rPr>
          <w:rFonts w:hint="eastAsia"/>
          <w:color w:val="auto"/>
          <w:lang w:val="en-US" w:eastAsia="zh-CN"/>
        </w:rPr>
        <w:t>崔浩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例如刚才提到的</w:t>
      </w:r>
      <w:r>
        <w:rPr>
          <w:rFonts w:hint="eastAsia" w:ascii="宋体" w:hAnsi="宋体" w:cs="宋体"/>
          <w:lang w:val="en-US" w:eastAsia="zh-CN"/>
        </w:rPr>
        <w:t>拓跋家族想从大同搬迁到邺城，所有人都支持，只有崔浩反对，崔浩反对的理由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迁都容易导致动乱，这是中原王朝不变的规律，咱不能挑战概率。拓跋家族非常信任他，毕竟自己是外人，不懂中原规矩，凡</w:t>
      </w:r>
      <w:r>
        <w:rPr>
          <w:rFonts w:hint="eastAsia" w:ascii="宋体" w:hAnsi="宋体" w:cs="宋体"/>
          <w:color w:val="FF0000"/>
          <w:lang w:val="en-US" w:eastAsia="zh-CN"/>
        </w:rPr>
        <w:t>事</w:t>
      </w:r>
      <w:r>
        <w:rPr>
          <w:rFonts w:hint="eastAsia" w:ascii="宋体" w:hAnsi="宋体" w:cs="宋体"/>
          <w:lang w:val="en-US" w:eastAsia="zh-CN"/>
        </w:rPr>
        <w:t>多问问崔浩没毛病。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我问，这些胡人宫内，有没有一些很奇葩的规矩？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他说，男女之事比较多，例如父亲死后，儿子要接管后妈，王昭君就先后嫁给过两个儿子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到后面讲唐朝时，我们会做专题介绍，例如都说李世民是鲜卑之后，其中</w:t>
      </w:r>
      <w:r>
        <w:rPr>
          <w:rFonts w:hint="eastAsia" w:ascii="宋体" w:hAnsi="宋体" w:cs="宋体"/>
          <w:color w:val="FF0000"/>
          <w:lang w:val="en-US" w:eastAsia="zh-CN"/>
        </w:rPr>
        <w:t>一个</w:t>
      </w:r>
      <w:r>
        <w:rPr>
          <w:rFonts w:hint="eastAsia" w:ascii="宋体" w:hAnsi="宋体" w:cs="宋体"/>
          <w:lang w:val="en-US" w:eastAsia="zh-CN"/>
        </w:rPr>
        <w:t>理由就是他接管了兄弟媳妇，还有李隆基跟儿媳妇之类的，意思是汉人干不出这些脏事，只有胡人才会。这些不算什么，我说个最奇葩的，“子贵母死”，意思是北魏的皇子一旦被立为太子，他的生母必须被赐死，以防止外戚势力过大、干涉朝政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我问，崔浩有哪些功劳？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北魏初创者叫拓跋珪，崔浩当时给他干秘书。北魏第二任叫拓跋嗣，这期间，崔浩反对迁都，建议北魏跟刘裕建交并借道给刘裕让他们攻打后秦，当然拓跋嗣没听，吃了大亏。刘裕死后，拓跋嗣想趁机南下，崔浩极力反对，提出了一个折中建议，您若是实在想打，就打到淮河以北，把这些地盘先拿下来，以淮河为界进行对峙，而不能直接去偷滑台、虎牢这些重镇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结果呢？拓跋嗣也不听，又</w:t>
      </w:r>
      <w:r>
        <w:rPr>
          <w:rFonts w:hint="eastAsia" w:ascii="宋体" w:hAnsi="宋体" w:cs="宋体"/>
          <w:color w:val="FF0000"/>
          <w:lang w:val="en-US" w:eastAsia="zh-CN"/>
        </w:rPr>
        <w:t>碰</w:t>
      </w:r>
      <w:r>
        <w:rPr>
          <w:rFonts w:hint="eastAsia" w:ascii="宋体" w:hAnsi="宋体" w:cs="宋体"/>
          <w:lang w:val="en-US" w:eastAsia="zh-CN"/>
        </w:rPr>
        <w:t>了一鼻子灰。经过几个回合，拓跋家族对崔浩越来越相信了，到太武帝拓跋焘时期，崔浩已成拓跋家族最得力的助手，帮着拿下大夏国、击退柔然、消灭北凉，实现北方大统一。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我说，头号功臣。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他说，但是，死的很惨。实现大统一后，拓跋家族觉得应该修修国史，增加一下民族自信心，让老百姓知道我们拓跋家族有多勇猛</w:t>
      </w:r>
      <w:r>
        <w:rPr>
          <w:rFonts w:hint="eastAsia" w:ascii="宋体" w:hAnsi="宋体" w:cs="宋体"/>
          <w:color w:val="FF0000"/>
          <w:lang w:val="en-US" w:eastAsia="zh-CN"/>
        </w:rPr>
        <w:t>。太武帝</w:t>
      </w:r>
      <w:r>
        <w:rPr>
          <w:rFonts w:hint="eastAsia" w:ascii="宋体" w:hAnsi="宋体" w:cs="宋体"/>
          <w:lang w:val="en-US" w:eastAsia="zh-CN"/>
        </w:rPr>
        <w:t>拓跋焘跟崔浩说，你来负责这个事，一定要实话实说，可别忽悠后人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崔浩也真听话，照实写了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你想，他们就是来自大兴安岭的蛮夷，茹毛饮血，哪有什么文明史？原本，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是想写本家族传记传给后人的，结果崔浩自作主张直接给刻碑上了，等于把拓跋家族的黑历史给现场直播了，那能有好果子吃嘛？杀！不仅要杀他，要灭九族，整个崔氏都要杀，有联姻关系的也要杀，北方四大家族差不多全军覆没，唯一的幸存者叫崔模，是荥阳太守，崔模笃信佛教，十分虔诚，而崔浩呢，特讨厌信佛之人，因</w:t>
      </w:r>
      <w:r>
        <w:rPr>
          <w:rFonts w:hint="eastAsia" w:ascii="宋体" w:hAnsi="宋体" w:cs="宋体"/>
          <w:color w:val="FF0000"/>
          <w:lang w:val="en-US" w:eastAsia="zh-CN"/>
        </w:rPr>
        <w:t>此</w:t>
      </w:r>
      <w:r>
        <w:rPr>
          <w:rFonts w:hint="eastAsia" w:ascii="宋体" w:hAnsi="宋体" w:cs="宋体"/>
          <w:lang w:val="en-US" w:eastAsia="zh-CN"/>
        </w:rPr>
        <w:t>当权时就总欺负崔模，等到崔浩被杀连累整个家族时，崔模因为常被崔浩欺负，竟然在这场灭族惨剧中，幸免！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我说，伴君如伴虎，一点都不假。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我个人感觉，到了崔浩这个级别的官员，他不会弱智到这么编写历史，若真是因此，那么同修国史的编辑也会被株连九族，为什么同是编辑的高允什么事没有？说明一点，崔浩是政治斗争的牺牲品，到了非杀不可的地步，是几股力量绞杀了他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我问，会是什么力量呢？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他说，两方面，一是崔浩致力于恢复汉家文化、实现高官与博学合一的士族门阀政治理想，打造一个传统意义上的中原政权，基于血统的鲜卑贵族将被取代，因此，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拓跋焘推行的汉化政策越多，鲜卑贵族越恨崔浩。二是北魏时期，佛教兴盛，崔浩提议、组织过灭佛运动，也是</w:t>
      </w:r>
      <w:r>
        <w:rPr>
          <w:rFonts w:hint="eastAsia"/>
          <w:color w:val="auto"/>
        </w:rPr>
        <w:t>历史上第一次大规模的灭佛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崔浩的这个提议是非常危险的，因为当朝很多人也信佛，那么必然会遭到朝中这些佛教徒的反扑。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</w:t>
      </w:r>
      <w:r>
        <w:rPr>
          <w:rFonts w:hint="eastAsia"/>
          <w:color w:val="FF0000"/>
          <w:lang w:val="en-US" w:eastAsia="zh-CN"/>
        </w:rPr>
        <w:t>要</w:t>
      </w:r>
      <w:r>
        <w:rPr>
          <w:rFonts w:hint="eastAsia"/>
          <w:color w:val="auto"/>
          <w:lang w:val="en-US" w:eastAsia="zh-CN"/>
        </w:rPr>
        <w:t>灭佛？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物极必反，当佛教体量、影响力大到可以左右政权时，自然就会引发灭佛运动，这就如同股灾一定对应着历史高点是一个道理。</w:t>
      </w:r>
      <w:r>
        <w:rPr>
          <w:rFonts w:hint="eastAsia"/>
          <w:color w:val="auto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我说，拓跋家族是鲜卑人，野蛮人系列，给人感觉不该信佛。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他说，相对整个中原大地而言，北魏当权者是外人，他们发现，老百姓特别信佛，佛教在民间基础特别好，他们看好了佛教这个媒介，于是整个皇族上下也都开始信佛，</w:t>
      </w:r>
      <w:r>
        <w:rPr>
          <w:rFonts w:hint="eastAsia"/>
          <w:color w:val="auto"/>
          <w:lang w:val="en-US" w:eastAsia="zh-CN"/>
        </w:rPr>
        <w:t>包括发动灭佛运动的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拓跋焘他最初也信佛</w:t>
      </w:r>
      <w:r>
        <w:rPr>
          <w:rFonts w:hint="eastAsia"/>
          <w:color w:val="auto"/>
        </w:rPr>
        <w:t>，跟美国总统要手持《圣经》宣誓是一个概念，</w:t>
      </w:r>
      <w:r>
        <w:rPr>
          <w:rFonts w:hint="eastAsia"/>
          <w:color w:val="auto"/>
          <w:lang w:val="en-US" w:eastAsia="zh-CN"/>
        </w:rPr>
        <w:t>是不是真信不重要，但是站队很重要。</w:t>
      </w:r>
      <w:r>
        <w:rPr>
          <w:rFonts w:hint="eastAsia"/>
          <w:color w:val="auto"/>
        </w:rPr>
        <w:t>大同有个云冈石窟就是北魏期建成的，当时去哪弄的这些工匠呢？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灭了河西走廊的北凉，灭了国不说，</w:t>
      </w:r>
      <w:r>
        <w:rPr>
          <w:rFonts w:hint="eastAsia"/>
          <w:color w:val="FF0000"/>
          <w:lang w:eastAsia="zh-CN"/>
        </w:rPr>
        <w:t>还</w:t>
      </w:r>
      <w:r>
        <w:rPr>
          <w:rFonts w:hint="eastAsia"/>
          <w:color w:val="auto"/>
        </w:rPr>
        <w:t>把皇族和臣民、工匠就跟赶牲口一样都赶到了大同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当时呢，佛像的造像技术从古希腊传至中亚，又从中亚传至新疆和河西走廊，北魏攻灭北凉的这次战争，就把造佛像的技术带到了大同，佛像多多自然信徒多多。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我说，也就是说，北魏时的佛教高潮也是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引爆的。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是的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</w:rPr>
        <w:t>后来为什么他又下决心灭佛呢？最初，整个皇族对佛教的定义就是工具，说的好听一点，是用来建立跟汉族老百姓链接的</w:t>
      </w:r>
      <w:r>
        <w:rPr>
          <w:rFonts w:hint="eastAsia"/>
          <w:color w:val="auto"/>
          <w:lang w:val="en-US" w:eastAsia="zh-CN"/>
        </w:rPr>
        <w:t>通道</w:t>
      </w:r>
      <w:r>
        <w:rPr>
          <w:rFonts w:hint="eastAsia"/>
          <w:color w:val="auto"/>
        </w:rPr>
        <w:t>，说的难听一点，就是统治工具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结果呢？一个个皇族都沉湎于佛教，包括太子，是让你们假装信一下，你们竟然沉湎了。其次呢？国家提倡全民信佛的结果是僧尼待遇高，有吃有喝不用服兵役，而且到处圈地圈钱，成了商业帝国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僧侣们也不正干，既搞钱又搞女人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FF0000"/>
          <w:lang w:val="en-US" w:eastAsia="zh-CN"/>
        </w:rPr>
        <w:t>太武帝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一看，那不行，长此以往，这些人早晚要夺权，关键是太子已经被洗脑了，整天阿弥陀佛，</w:t>
      </w:r>
      <w:r>
        <w:rPr>
          <w:rFonts w:hint="eastAsia"/>
          <w:color w:val="auto"/>
          <w:lang w:val="en-US" w:eastAsia="zh-CN"/>
        </w:rPr>
        <w:t>等他接班他还不把整个江山送给尼姑了？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val="en-US" w:eastAsia="zh-CN"/>
        </w:rPr>
        <w:t>说，</w:t>
      </w:r>
      <w:r>
        <w:rPr>
          <w:rFonts w:hint="eastAsia" w:ascii="宋体" w:hAnsi="宋体" w:cs="宋体"/>
          <w:lang w:val="en-US" w:eastAsia="zh-CN"/>
        </w:rPr>
        <w:t>我</w:t>
      </w:r>
      <w:r>
        <w:rPr>
          <w:rFonts w:hint="eastAsia" w:ascii="宋体" w:hAnsi="宋体" w:cs="宋体"/>
          <w:color w:val="FF0000"/>
          <w:lang w:val="en-US" w:eastAsia="zh-CN"/>
        </w:rPr>
        <w:t>搜</w:t>
      </w:r>
      <w:r>
        <w:rPr>
          <w:rFonts w:hint="eastAsia" w:ascii="宋体" w:hAnsi="宋体" w:cs="宋体"/>
          <w:lang w:val="en-US" w:eastAsia="zh-CN"/>
        </w:rPr>
        <w:t>集资料时，发现有另外一个说法，是崔浩信了寇谦之改良五斗米教发展而来的道教，把拓跋焘也给掰弯信道教了，进而打击佛教，推动了灭佛运动。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他说，我跟你讲，能当皇帝的人，都只信自己，无论信什么教都只是表演，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决定灭佛只有一个原因，佛教壮大到了影响政权的稳定性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佛教想和谐发展的前提是什么？佛教协会会长积极</w:t>
      </w:r>
      <w:r>
        <w:rPr>
          <w:rFonts w:hint="eastAsia"/>
          <w:color w:val="auto"/>
          <w:lang w:val="en-US" w:eastAsia="zh-CN"/>
        </w:rPr>
        <w:t>站队</w:t>
      </w:r>
      <w:r>
        <w:rPr>
          <w:rFonts w:hint="eastAsia"/>
          <w:color w:val="auto"/>
        </w:rPr>
        <w:t>，还有就是不能朝皇族内部渗透，你可以拥有你的佛教帝国，但是信徒只能是普通老百姓，表面控制权在你手里，你是万人跪拜的活菩萨，但是你要听我的，否则？我能容你吗？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我说，也就是说，太武帝</w:t>
      </w:r>
      <w:r>
        <w:rPr>
          <w:rFonts w:hint="eastAsia" w:ascii="宋体" w:hAnsi="宋体" w:cs="宋体"/>
          <w:lang w:val="en-US" w:eastAsia="zh-CN"/>
        </w:rPr>
        <w:t>拓跋焘灭佛真正的推动者是崔浩。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他说，崔浩是提议者、实施者，一直到今天，很多佛教徒都把崔浩被株连九族认定为报应。我个人的观点，是当时佛教对朝中渗透太深，反噬了崔浩，不管什么年代，灭信仰都是最难的。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我说，应该推行他们鲜卑人信的教。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他说，晚了，当时佛教群众基础已经很好了，拓跋家族是分子，而分母是99.99%说汉语的老百姓，他们要想统治好，必须被动汉化，</w:t>
      </w:r>
      <w:r>
        <w:rPr>
          <w:rFonts w:hint="eastAsia"/>
          <w:color w:val="auto"/>
        </w:rPr>
        <w:t>跟汉族通婚、使用汉姓，甚至积极信佛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我问，为什么一提北魏时期的权臣，人们第一反应就想到了高允？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他说，古代做官，脑袋拴在裤带上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随时会掉</w:t>
      </w:r>
      <w:r>
        <w:rPr>
          <w:rFonts w:hint="eastAsia"/>
          <w:color w:val="auto"/>
        </w:rPr>
        <w:t>，所以在后人看来，能寿终正寝活到九十八岁并且做过五朝元老的人，简直就是图腾，甚至可以供奉起来，让自己也如此的好运。其次呢？南北朝是一个很重视名声的时期，由于名声对一个能否做官有很大影响，间接造成了文人间互相吹捧的风气，夸人都夸的很离谱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我问，真的活到九十八？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</w:t>
      </w:r>
      <w:r>
        <w:rPr>
          <w:rFonts w:hint="eastAsia"/>
          <w:color w:val="FF0000"/>
          <w:lang w:eastAsia="zh-CN"/>
        </w:rPr>
        <w:t>五</w:t>
      </w:r>
      <w:r>
        <w:rPr>
          <w:rFonts w:hint="eastAsia"/>
          <w:color w:val="auto"/>
        </w:rPr>
        <w:t>世纪，九十八岁相当于今天的一百</w:t>
      </w:r>
      <w:r>
        <w:rPr>
          <w:rFonts w:hint="eastAsia"/>
          <w:color w:val="auto"/>
          <w:lang w:val="en-US" w:eastAsia="zh-CN"/>
        </w:rPr>
        <w:t>二三十</w:t>
      </w:r>
      <w:r>
        <w:rPr>
          <w:rFonts w:hint="eastAsia"/>
          <w:color w:val="auto"/>
        </w:rPr>
        <w:t>岁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你知道中国的长寿村为什么多在偏远山区吗？因为，他们的户籍信息不准确，中国真正的长寿村在北京、上海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所以，对于高允的九十八，要打上一个大大的问号，只是无从考证了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看一个细节，他的职业生涯是从四十一岁开始记录的。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我问，高允是贵族出身吗？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高允家族属于第三梯队了，充其量是大户人家，第一梯队是鲜卑贵族，第二梯队是四大家族。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我问，高允的成就主要有哪些？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他说，人物传记里，若是描述他的武功有多高强，道德有多高尚，都说明一点，他做的事，太少值得记载的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例如前面我们聊过的李广，李广作为大将军没有一场歼敌过千的战役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传记里对高允的记录，多是道德方面的，例如很清廉，政府不发工资，俩儿子砍柴养活他，审判犯人很公正，做人很诚实，至于说事业方面的记录？</w:t>
      </w:r>
      <w:r>
        <w:rPr>
          <w:rFonts w:hint="eastAsia"/>
          <w:color w:val="auto"/>
          <w:lang w:val="en-US" w:eastAsia="zh-CN"/>
        </w:rPr>
        <w:t>极少。从这一点也可以看出，为什么他能寿终正寝？就是足够无为，使用的是</w:t>
      </w:r>
      <w:r>
        <w:rPr>
          <w:rFonts w:hint="eastAsia"/>
          <w:color w:val="auto"/>
        </w:rPr>
        <w:t>司马懿模式，小心翼翼、苟且偷生，时刻不得罪人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当然，</w:t>
      </w:r>
      <w:r>
        <w:rPr>
          <w:rFonts w:hint="eastAsia"/>
          <w:color w:val="auto"/>
          <w:lang w:val="en-US" w:eastAsia="zh-CN"/>
        </w:rPr>
        <w:t>也有</w:t>
      </w:r>
      <w:r>
        <w:rPr>
          <w:rFonts w:hint="eastAsia"/>
          <w:color w:val="auto"/>
        </w:rPr>
        <w:t>另外一种解读，高允虽然也是大户人家出身，但是父亲死的早，他基本就是孤儿模式，一心只想为国家效力，他的内心信仰就是修身治国平天下，我也不站队，我也没私心，一心为国家做事。而崔浩呢？则是贵族门阀的代表，自然不自然的就会站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我问，北魏时期的版块大，还是前秦时期的版块大？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他说，前秦时期大，前秦巅峰时的版块是很夸张的，拿今天的地图给你讲吧，新疆、西藏、四川、内蒙古、东三省都隶属前秦范畴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为什么这么牛逼呢？因为前秦使用的</w:t>
      </w:r>
      <w:r>
        <w:rPr>
          <w:rFonts w:hint="eastAsia"/>
          <w:color w:val="FF0000"/>
          <w:lang w:eastAsia="zh-CN"/>
        </w:rPr>
        <w:t>是</w:t>
      </w:r>
      <w:r>
        <w:rPr>
          <w:rFonts w:hint="eastAsia"/>
          <w:color w:val="auto"/>
        </w:rPr>
        <w:t>苏联模式，是战略联盟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而北魏呢？则是从内蒙古朝下打的，一点点打出来的，所以版图不是很大，北到内蒙古，西到银川，南到秦岭，大体是今天的陕西山西河南河北山东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不包括东三省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我问，花木兰是不是就是北魏时期的？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他说，是的，当时北魏出征柔然，柔然就是今天的蒙古。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我一直以为花木兰是替汉人打仗呢！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他说，北魏最终就是隋唐，也可以理解为汉人。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我问，北魏哪一代皇帝彻底实行汉化政策？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FF0000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</w:rPr>
        <w:t>先找个祖宗，说黄帝是</w:t>
      </w:r>
      <w:r>
        <w:rPr>
          <w:rFonts w:ascii="宋体" w:hAnsi="宋体" w:cs="宋体"/>
          <w:color w:val="auto"/>
          <w:kern w:val="0"/>
        </w:rPr>
        <w:t>鲜卑始祖</w:t>
      </w:r>
      <w:r>
        <w:rPr>
          <w:rFonts w:hint="eastAsia" w:ascii="宋体" w:hAnsi="宋体" w:cs="宋体"/>
          <w:color w:val="auto"/>
          <w:kern w:val="0"/>
        </w:rPr>
        <w:t>，要求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改</w:t>
      </w:r>
      <w:r>
        <w:rPr>
          <w:rFonts w:ascii="宋体" w:hAnsi="宋体" w:cs="宋体"/>
          <w:color w:val="auto"/>
          <w:kern w:val="0"/>
        </w:rPr>
        <w:t>为汉姓</w:t>
      </w:r>
      <w:r>
        <w:rPr>
          <w:rFonts w:hint="eastAsia" w:ascii="宋体" w:hAnsi="宋体" w:cs="宋体"/>
          <w:color w:val="auto"/>
          <w:kern w:val="0"/>
        </w:rPr>
        <w:t>，禁止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同姓通婚，鼓励与汉人通婚，把户籍系统也改了，</w:t>
      </w:r>
      <w:r>
        <w:rPr>
          <w:rFonts w:ascii="宋体" w:hAnsi="宋体" w:cs="宋体"/>
          <w:color w:val="auto"/>
          <w:kern w:val="0"/>
        </w:rPr>
        <w:t>融鲜卑与汉族的姓氏制度于一炉</w:t>
      </w:r>
      <w:r>
        <w:rPr>
          <w:rFonts w:hint="eastAsia" w:ascii="宋体" w:hAnsi="宋体" w:cs="宋体"/>
          <w:color w:val="auto"/>
          <w:kern w:val="0"/>
        </w:rPr>
        <w:t>，不分什么</w:t>
      </w:r>
      <w:r>
        <w:rPr>
          <w:rFonts w:ascii="宋体" w:hAnsi="宋体" w:cs="宋体"/>
          <w:color w:val="auto"/>
          <w:kern w:val="0"/>
        </w:rPr>
        <w:t>鲜卑</w:t>
      </w:r>
      <w:r>
        <w:rPr>
          <w:rFonts w:hint="eastAsia" w:ascii="宋体" w:hAnsi="宋体" w:cs="宋体"/>
          <w:color w:val="auto"/>
          <w:kern w:val="0"/>
        </w:rPr>
        <w:t>什么汉族，我们都是中国人，过上几十代，已经分不出哪是汉人哪是鲜卑人了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我问，佛教什么时候再次兴盛？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他说，很快，没几天，少林寺就是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时期修建的，为了安置他所敬仰的印度高僧。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我问，南北朝，会互通有无吗？</w:t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他说，会！相互会派使者做文化交流，也是间歇性的，想起来就打几拳，想起来又亲两口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白袍将军</w:t>
      </w:r>
      <w:r>
        <w:rPr>
          <w:rFonts w:hint="eastAsia" w:ascii="宋体" w:hAnsi="宋体" w:cs="宋体"/>
          <w:color w:val="auto"/>
          <w:kern w:val="0"/>
          <w:lang w:eastAsia="zh-CN"/>
        </w:rPr>
        <w:t>陈庆之“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出访</w:t>
      </w:r>
      <w:r>
        <w:rPr>
          <w:rFonts w:hint="eastAsia" w:ascii="宋体" w:hAnsi="宋体" w:cs="宋体"/>
          <w:color w:val="auto"/>
          <w:kern w:val="0"/>
          <w:lang w:eastAsia="zh-CN"/>
        </w:rPr>
        <w:t>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了一次北魏，回去后</w:t>
      </w:r>
      <w:r>
        <w:rPr>
          <w:rFonts w:hint="eastAsia" w:ascii="宋体" w:hAnsi="宋体" w:cs="宋体"/>
          <w:color w:val="auto"/>
          <w:kern w:val="0"/>
          <w:lang w:eastAsia="zh-CN"/>
        </w:rPr>
        <w:t>特别尊敬北方人，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有人就问他，咋去了一次北方咋被洗了脑？他说，</w:t>
      </w:r>
      <w:r>
        <w:rPr>
          <w:rFonts w:hint="eastAsia" w:ascii="宋体" w:hAnsi="宋体" w:cs="宋体"/>
          <w:color w:val="auto"/>
          <w:kern w:val="0"/>
          <w:lang w:eastAsia="zh-CN"/>
        </w:rPr>
        <w:t>最初，我认为长江以北（北朝），全是戎狄之乡，等到了洛阳（北魏首都），才知道高级知识分子都在中原，长江以南（南朝）根本赶不上，怎么可以轻视！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04DD8"/>
    <w:rsid w:val="0F294B6F"/>
    <w:rsid w:val="1CC3528F"/>
    <w:rsid w:val="23860155"/>
    <w:rsid w:val="2D127238"/>
    <w:rsid w:val="3631630C"/>
    <w:rsid w:val="3D4872FE"/>
    <w:rsid w:val="3EB84697"/>
    <w:rsid w:val="44C72C53"/>
    <w:rsid w:val="4E9874C3"/>
    <w:rsid w:val="517F2993"/>
    <w:rsid w:val="5A0A5353"/>
    <w:rsid w:val="6CFD33B1"/>
    <w:rsid w:val="6CFE614A"/>
    <w:rsid w:val="716219B3"/>
    <w:rsid w:val="753211E1"/>
    <w:rsid w:val="7DD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2021-08-05T09:37:00Z</dcterms:created>
  <dc:creator>23614</dc:creator>
  <cp:lastModifiedBy>懂懂</cp:lastModifiedBy>
  <dcterms:modified xsi:type="dcterms:W3CDTF">2021-10-26T01:37:51Z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9591C65A80A2440C81997D8C06DA09CC</vt:lpwstr>
  </property>
</Properties>
</file>