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</w:rPr>
        <w:t>我不写日记后。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有朋友采访我，问，若是重新换个名，起个号，能否东山再起？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我拍着胸脯说，没有任何问题。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只是，需要时间。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需要多久呢？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三五年有起色，七八年能风生水起。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实际上，这只是假设，倘若真的从头再来，大概率会石沉大海。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一个人的脱颖而出。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需要天时地利人和。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天时才是最关键的……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</w:t>
      </w:r>
      <w:r>
        <w:rPr>
          <w:rFonts w:hint="eastAsia"/>
          <w:sz w:val="24"/>
          <w:lang w:val="en-US" w:eastAsia="zh-CN"/>
        </w:rPr>
        <w:t>混</w:t>
      </w:r>
      <w:r>
        <w:rPr>
          <w:rFonts w:hint="eastAsia"/>
          <w:sz w:val="24"/>
        </w:rPr>
        <w:t>论坛算起，我差不多当了20年职业写手，若是谈谈</w:t>
      </w:r>
      <w:r>
        <w:rPr>
          <w:rFonts w:hint="eastAsia"/>
          <w:sz w:val="24"/>
          <w:lang w:val="en-US" w:eastAsia="zh-CN"/>
        </w:rPr>
        <w:t>创作环境变化</w:t>
      </w:r>
      <w:r>
        <w:rPr>
          <w:rFonts w:hint="eastAsia"/>
          <w:sz w:val="24"/>
        </w:rPr>
        <w:t>，一句话就可以概括：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写手，越来越多了。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读者，越来越少了。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还有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读者忠诚度越来越低了</w:t>
      </w:r>
      <w:r>
        <w:rPr>
          <w:rFonts w:hint="eastAsia"/>
          <w:sz w:val="24"/>
        </w:rPr>
        <w:t>，过去的读者追作者，就跟谈恋爱似的，关注你的一举一动，而且还具有排他性，喜欢你就不会喜欢其他人了。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如今？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一个人订阅无数个公众号。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你写的再好，也只是读者的小妾之一而已。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那年，我22周岁生日。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我是5月20日生日，5月19日，我跟往常一样，</w:t>
      </w:r>
      <w:r>
        <w:rPr>
          <w:rFonts w:hint="eastAsia"/>
          <w:sz w:val="24"/>
          <w:lang w:val="en-US" w:eastAsia="zh-CN"/>
        </w:rPr>
        <w:t>晚上</w:t>
      </w:r>
      <w:r>
        <w:rPr>
          <w:rFonts w:hint="eastAsia"/>
          <w:sz w:val="24"/>
        </w:rPr>
        <w:t>11点回复完了所有读者留言，洗澡、上床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睡觉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12点整。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有读者给我打电话，说</w:t>
      </w:r>
      <w:r>
        <w:rPr>
          <w:rFonts w:hint="eastAsia"/>
          <w:sz w:val="24"/>
          <w:lang w:val="en-US" w:eastAsia="zh-CN"/>
        </w:rPr>
        <w:t>你</w:t>
      </w:r>
      <w:r>
        <w:rPr>
          <w:rFonts w:hint="eastAsia"/>
          <w:sz w:val="24"/>
        </w:rPr>
        <w:t>的论坛被黑客</w:t>
      </w:r>
      <w:r>
        <w:rPr>
          <w:rFonts w:hint="eastAsia"/>
          <w:sz w:val="24"/>
          <w:lang w:val="en-US" w:eastAsia="zh-CN"/>
        </w:rPr>
        <w:t>给黑</w:t>
      </w:r>
      <w:r>
        <w:rPr>
          <w:rFonts w:hint="eastAsia"/>
          <w:sz w:val="24"/>
        </w:rPr>
        <w:t>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那个年代，这不是什么稀罕事，家常便饭，那还是一个流氓四起的时代，周鸿祎也是流氓大王，就是因为他干过流氓，所以当他当起互联网警察时，是那么的得心应手，应该这么说，互联网环境的净化，周鸿祎这个人，功不可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那时上网，无数的弹窗，无数的木马，网站动不动就被黑，网站被黑有个关键因素，服务器多来自个人机房，防御性太差，今天为什么很少听说谁家网站被黑了？因为，今天全是云服务器，黑客面对的不再是某个旮旯的地下机房，而是腾讯或阿里巴巴的网络安全团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一听，论坛被黑了，</w:t>
      </w:r>
      <w:r>
        <w:rPr>
          <w:rFonts w:hint="eastAsia"/>
          <w:sz w:val="24"/>
        </w:rPr>
        <w:t>我一咕噜爬起来。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打开电脑一看，整个论坛首页，全是“懂懂生日快乐”，每位读者都单独发了一个帖，写了很多感恩的话……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他们是约好了0点0分发送。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那场面，太震撼了。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与此同时，省内的读者聚集在高速口了，他们来了。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给我买了洗衣机、蛋糕。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把剩余的钱交给我，说这是读者们凑的。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还有凑钱的名单。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感动不？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不是某一年如此，在我30岁以前，年年如此，就跟过节一般，为什么会这样？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有两个原因。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第一、那时没有网红，明星高高在上，大家有崇拜需求，却没有崇拜对象，我就趁虚而入了。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真正把明星拉近的，是后来的微博。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第二、我对</w:t>
      </w:r>
      <w:r>
        <w:rPr>
          <w:rFonts w:hint="eastAsia"/>
          <w:sz w:val="24"/>
          <w:lang w:val="en-US" w:eastAsia="zh-CN"/>
        </w:rPr>
        <w:t>读者</w:t>
      </w:r>
      <w:r>
        <w:rPr>
          <w:rFonts w:hint="eastAsia"/>
          <w:sz w:val="24"/>
        </w:rPr>
        <w:t>也很好，每天一睁眼，回复所有人的帖子，每天睡觉前，回复所有的帖子。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每个人都能感受到我</w:t>
      </w:r>
      <w:r>
        <w:rPr>
          <w:rFonts w:hint="eastAsia"/>
          <w:sz w:val="24"/>
          <w:lang w:eastAsia="zh-CN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那时黑粉多不多？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多！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因为，我刚起步，与同龄人的距离没有拉开，他们觉得我</w:t>
      </w:r>
      <w:r>
        <w:rPr>
          <w:rFonts w:hint="eastAsia"/>
          <w:sz w:val="24"/>
          <w:lang w:val="en-US" w:eastAsia="zh-CN"/>
        </w:rPr>
        <w:t>没啥本事，只是能忽悠而已</w:t>
      </w:r>
      <w:r>
        <w:rPr>
          <w:rFonts w:hint="eastAsia"/>
          <w:sz w:val="24"/>
        </w:rPr>
        <w:t>，他们会在论坛发帖骂我，会加QQ骂我，会打电话骂我。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从什么时候，这一切就少了？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2010年后，基本就没有了。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大概率是觉得，我已经成长起来了吧？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今天，</w:t>
      </w:r>
      <w:r>
        <w:rPr>
          <w:rFonts w:hint="eastAsia"/>
          <w:sz w:val="24"/>
        </w:rPr>
        <w:t>谁加我微信不颤颤悠悠的？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还骂我？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一般人我压根不加！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骂，可能依然在骂，只是在心里骂，真见了面，依然低头哈腰：董老师，我可喜欢你的文章了，我们全家都是你的粉丝。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所以，你之所以在意别人骂你，是因为你离他们太近了，你还需要继续努力……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22岁生日那年。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中科大研究生也来了，大家走后，他没走，继续住我宿舍。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当时，他也略迷茫。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</w:t>
      </w:r>
      <w:r>
        <w:rPr>
          <w:rFonts w:hint="eastAsia"/>
          <w:sz w:val="24"/>
          <w:lang w:val="en-US" w:eastAsia="zh-CN"/>
        </w:rPr>
        <w:t>什么？</w:t>
      </w:r>
      <w:r>
        <w:rPr>
          <w:rFonts w:hint="eastAsia"/>
          <w:sz w:val="24"/>
        </w:rPr>
        <w:t>惰惰的很多学员自己赚不到钱，那咋办？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也搞培训。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虽然，99%的再生学员也赚不到钱，但是总有天赋型选手，这些人会冲击市场，因为大家会做</w:t>
      </w:r>
      <w:r>
        <w:rPr>
          <w:rFonts w:hint="eastAsia"/>
          <w:sz w:val="24"/>
          <w:lang w:val="en-US" w:eastAsia="zh-CN"/>
        </w:rPr>
        <w:t>相似</w:t>
      </w:r>
      <w:r>
        <w:rPr>
          <w:rFonts w:hint="eastAsia"/>
          <w:sz w:val="24"/>
        </w:rPr>
        <w:t>的关键词，</w:t>
      </w:r>
      <w:r>
        <w:rPr>
          <w:rFonts w:hint="eastAsia"/>
          <w:sz w:val="24"/>
          <w:lang w:val="en-US" w:eastAsia="zh-CN"/>
        </w:rPr>
        <w:t>每天的关键词搜索流量就那么多，久而久之，内卷起来，一年不如一年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当时，他在测试一种新的方式，不再是做无限多个英文网站来守株待兔获取</w:t>
      </w:r>
      <w:r>
        <w:rPr>
          <w:rFonts w:hint="eastAsia"/>
          <w:sz w:val="24"/>
          <w:lang w:val="en-US" w:eastAsia="zh-CN"/>
        </w:rPr>
        <w:t>免费</w:t>
      </w:r>
      <w:r>
        <w:rPr>
          <w:rFonts w:hint="eastAsia"/>
          <w:sz w:val="24"/>
        </w:rPr>
        <w:t>流量，而是直接</w:t>
      </w:r>
      <w:r>
        <w:rPr>
          <w:rFonts w:hint="eastAsia"/>
          <w:sz w:val="24"/>
          <w:lang w:val="en-US" w:eastAsia="zh-CN"/>
        </w:rPr>
        <w:t>付费推广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赚取广告利润差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这可能吗？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有汇率差，例如国内的流量便宜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英文广告点击贵，我印象很深刻的是奥迪的英文广告是40美金一个点击，那么他们就会买</w:t>
      </w:r>
      <w:r>
        <w:rPr>
          <w:rFonts w:hint="eastAsia"/>
          <w:sz w:val="24"/>
        </w:rPr>
        <w:t>国内的流量去推广英文网站，把广告做的很突出，让人不由自主的想点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甚至变态到什么程度？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打开，全是广告。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2008年，我媳妇一天收入5千元，就是这个模式。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用百度来推广GOOGLE广告联盟。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奇葩不？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5千元是每天的利润差，当然这里面学问很大，不同关键词不同价格，不同时间段不同价格，投放是大学问，</w:t>
      </w:r>
      <w:r>
        <w:rPr>
          <w:rFonts w:hint="eastAsia"/>
          <w:sz w:val="24"/>
          <w:lang w:val="en-US" w:eastAsia="zh-CN"/>
        </w:rPr>
        <w:t>还有一个流量稀释问题，因为广告联盟会检测流量与广告点击比例，以此监督是否作弊，</w:t>
      </w:r>
      <w:r>
        <w:rPr>
          <w:rFonts w:hint="eastAsia"/>
          <w:sz w:val="24"/>
        </w:rPr>
        <w:t>这些都是过去时了，不再详细介绍。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我问研究生，有没有我能帮上你的地方？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他说，懂懂，你好好写文章就行了，别的什么都别想，有我。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那我，就安心吃软饭吧。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有时，我在想，我身上到底有没有优点？有没有核心竞争力？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我想了想，大概有两点吧。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第一、我从小就是孩子王，很容易成为一个圈子的核心，从小到大，都是如此，从来不缺少供养者。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第二、我有着绝对的文字表达天赋，能如说话一般去写作。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当时，采访我的记者，阿俊姐，她在认识我的时候，就</w:t>
      </w:r>
      <w:r>
        <w:rPr>
          <w:rFonts w:hint="eastAsia"/>
          <w:sz w:val="24"/>
          <w:lang w:val="en-US" w:eastAsia="zh-CN"/>
        </w:rPr>
        <w:t>建议</w:t>
      </w:r>
      <w:r>
        <w:rPr>
          <w:rFonts w:hint="eastAsia"/>
          <w:sz w:val="24"/>
        </w:rPr>
        <w:t>我，懂懂，你什么都不要做，你就安心当个偶像，走活佛路线，活佛若是什么都不要，那么信徒的钱都是他的，若是他</w:t>
      </w:r>
      <w:r>
        <w:rPr>
          <w:rFonts w:hint="eastAsia"/>
          <w:sz w:val="24"/>
          <w:lang w:val="en-US" w:eastAsia="zh-CN"/>
        </w:rPr>
        <w:t>忙着卖开光佛珠？</w:t>
      </w:r>
      <w:r>
        <w:rPr>
          <w:rFonts w:hint="eastAsia"/>
          <w:sz w:val="24"/>
        </w:rPr>
        <w:t>他就廉价了。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可是，为什么后来的十多年，我也动不动收割读者呢？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因为，我一没钱了，就容易心慌。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就容易</w:t>
      </w:r>
      <w:r>
        <w:rPr>
          <w:rFonts w:hint="eastAsia"/>
          <w:sz w:val="24"/>
          <w:lang w:val="en-US" w:eastAsia="zh-CN"/>
        </w:rPr>
        <w:t>急功近利</w:t>
      </w:r>
      <w:r>
        <w:rPr>
          <w:rFonts w:hint="eastAsia"/>
          <w:sz w:val="24"/>
        </w:rPr>
        <w:t>，自然就破功了。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她说的那个模式，适合今天的我……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他在我宿舍住了差不多半个月，突然喊我一起去济南玩耍，</w:t>
      </w:r>
      <w:r>
        <w:rPr>
          <w:rFonts w:hint="eastAsia"/>
          <w:sz w:val="24"/>
        </w:rPr>
        <w:t>说他有个学弟在济南做外贸，所谓的学弟就是同是惰惰的学员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val="en-US" w:eastAsia="zh-CN"/>
        </w:rPr>
        <w:t>这个学弟</w:t>
      </w:r>
      <w:r>
        <w:rPr>
          <w:rFonts w:hint="eastAsia"/>
          <w:sz w:val="24"/>
        </w:rPr>
        <w:t>，人高马大，应该有200斤吧？一握手，你好，你好，</w:t>
      </w:r>
      <w:r>
        <w:rPr>
          <w:rFonts w:hint="eastAsia"/>
          <w:sz w:val="24"/>
          <w:lang w:val="en-US" w:eastAsia="zh-CN"/>
        </w:rPr>
        <w:t>我叫</w:t>
      </w:r>
      <w:r>
        <w:rPr>
          <w:rFonts w:hint="eastAsia"/>
          <w:sz w:val="24"/>
        </w:rPr>
        <w:t>豆豆。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好反差。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豆豆比我还小，他也是83年的，但是比我小四个月，已经有车了，一辆雅阁，当年雅阁就属于豪车系列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参考骂人而红的雅阁女，我印象中雅阁女是后来的事了，应该是2006年前后，她自称喝红酒，开雅阁。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高手与高手交流，全是赤裸的。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研究生</w:t>
      </w:r>
      <w:r>
        <w:rPr>
          <w:rFonts w:hint="eastAsia"/>
          <w:sz w:val="24"/>
        </w:rPr>
        <w:t>分享</w:t>
      </w:r>
      <w:r>
        <w:rPr>
          <w:rFonts w:hint="eastAsia"/>
          <w:sz w:val="24"/>
          <w:lang w:val="en-US" w:eastAsia="zh-CN"/>
        </w:rPr>
        <w:t>研究生</w:t>
      </w:r>
      <w:r>
        <w:rPr>
          <w:rFonts w:hint="eastAsia"/>
          <w:sz w:val="24"/>
        </w:rPr>
        <w:t>的经验。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豆豆分享豆豆</w:t>
      </w:r>
      <w:r>
        <w:rPr>
          <w:rFonts w:hint="eastAsia"/>
          <w:sz w:val="24"/>
        </w:rPr>
        <w:t>的经验。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他们</w:t>
      </w:r>
      <w:r>
        <w:rPr>
          <w:rFonts w:hint="eastAsia"/>
          <w:sz w:val="24"/>
        </w:rPr>
        <w:t>彼此不存在竞争关系，而是为了相互启发……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豆豆的意思是，获取流量的难度越来越大，成本越来越高，若是继续用这种方式来赚广告费，利润会越来越低，甚至会亏损。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所以，必须要提高流量的转化率。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也就是卖自己的产品。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豆豆当时卖的是婚纱系列，为此，他做了N多婚纱、婚礼相关的英文内容站。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他的婚纱</w:t>
      </w:r>
      <w:r>
        <w:rPr>
          <w:rFonts w:hint="eastAsia"/>
          <w:sz w:val="24"/>
          <w:lang w:val="en-US" w:eastAsia="zh-CN"/>
        </w:rPr>
        <w:t>卖</w:t>
      </w:r>
      <w:r>
        <w:rPr>
          <w:rFonts w:hint="eastAsia"/>
          <w:sz w:val="24"/>
        </w:rPr>
        <w:t>的非常好，主要是便宜，一件婚纱不过一两百块钱，还是人民币，而欧美人对婚纱是什么定义？很贵，买不起，要租。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如今，这么便宜。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自然，选择买。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具体他是批发还是零售</w:t>
      </w:r>
      <w:r>
        <w:rPr>
          <w:rFonts w:hint="eastAsia"/>
          <w:sz w:val="24"/>
          <w:lang w:val="en-US" w:eastAsia="zh-CN"/>
        </w:rPr>
        <w:t>以及如何解决物流问题</w:t>
      </w:r>
      <w:r>
        <w:rPr>
          <w:rFonts w:hint="eastAsia"/>
          <w:sz w:val="24"/>
        </w:rPr>
        <w:t>，我没多问。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毕竟，我对这些东西，无感。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豆豆说婚纱项目刚起步，一年能赚个六七十万，虽然不如之前赚广告费收入高，但是他觉得卖自己的产品才是最终出路，他是看好这个模式的增长空间。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豆豆是济南大学的，大三学生，说已经不读了。</w:t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我没敢说，我也不读了。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我反而劝他：再怎么，也要熬个文凭。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他说，要那破玩意干嘛？！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晚上，他请我们去千佛山下的鱼翅皇吃饭，他非要喝点酒，喝白的，我从来没喝过白酒，研究生也没喝过，我们三人一瓶，只觉得好辣。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吃完酒，又去唱歌。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豆豆一人给我们找了个小妹，我们俩都略矜持，只是搂了搂，唱了唱歌，主要是咱也不知道</w:t>
      </w:r>
      <w:r>
        <w:rPr>
          <w:rFonts w:hint="eastAsia"/>
          <w:sz w:val="24"/>
          <w:lang w:val="en-US" w:eastAsia="zh-CN"/>
        </w:rPr>
        <w:t>能亲密到什么程度？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次日，一大早，</w:t>
      </w:r>
      <w:r>
        <w:rPr>
          <w:rFonts w:hint="eastAsia"/>
          <w:sz w:val="24"/>
        </w:rPr>
        <w:t>豆豆</w:t>
      </w:r>
      <w:r>
        <w:rPr>
          <w:rFonts w:hint="eastAsia"/>
          <w:sz w:val="24"/>
          <w:lang w:val="en-US" w:eastAsia="zh-CN"/>
        </w:rPr>
        <w:t>又</w:t>
      </w:r>
      <w:r>
        <w:rPr>
          <w:rFonts w:hint="eastAsia"/>
          <w:sz w:val="24"/>
        </w:rPr>
        <w:t>接我们去他的工作室参观。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我能感觉到，研究生对豆豆的这些业务很感兴趣，提出了一个又一个的问题，</w:t>
      </w:r>
      <w:r>
        <w:rPr>
          <w:rFonts w:hint="eastAsia"/>
          <w:sz w:val="24"/>
          <w:lang w:val="en-US" w:eastAsia="zh-CN"/>
        </w:rPr>
        <w:t>豆豆挨着一一解答，</w:t>
      </w:r>
      <w:r>
        <w:rPr>
          <w:rFonts w:hint="eastAsia"/>
          <w:sz w:val="24"/>
        </w:rPr>
        <w:t>甚至把小黑板都搬出来了。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豆豆能对研究生敞开心扉还有个重要原因，研究生在惰惰的学员里属于大神系列，谁人不膜拜大神？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吃过午饭，我们回了。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先来个小穿越，2014年，我带队去圣彼得堡看《天鹅湖》，我们在北京机场集合，有个胖子问我：董老师，</w:t>
      </w:r>
      <w:r>
        <w:rPr>
          <w:rFonts w:hint="eastAsia"/>
          <w:sz w:val="24"/>
          <w:lang w:val="en-US" w:eastAsia="zh-CN"/>
        </w:rPr>
        <w:t>您</w:t>
      </w:r>
      <w:r>
        <w:rPr>
          <w:rFonts w:hint="eastAsia"/>
          <w:sz w:val="24"/>
        </w:rPr>
        <w:t>还记得我吗？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我有些恍惚，眼熟，但是……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他说，我是豆豆，济南的，做外贸的，有印象了没？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我说，济南大学。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他说，对，对，对。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在圣彼得堡时，</w:t>
      </w:r>
      <w:r>
        <w:rPr>
          <w:rFonts w:hint="eastAsia"/>
          <w:sz w:val="24"/>
          <w:lang w:val="en-US" w:eastAsia="zh-CN"/>
        </w:rPr>
        <w:t>正好是世界杯，我们俩又都是球迷，就到酒店一楼的酒吧去看球，一边喝酒一边看，</w:t>
      </w:r>
      <w:r>
        <w:rPr>
          <w:rFonts w:hint="eastAsia"/>
          <w:sz w:val="24"/>
        </w:rPr>
        <w:t>我就问他，现在主要做什么？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他说，还是做外贸，还是原来的思路，只是产品换了。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我问，婚纱不能继续做了吗？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他说，国际婚纱市场基本让阿里巴巴占领了，目前主要做食品机械，例如方便面机、饼干机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屠宰设备</w:t>
      </w:r>
      <w:r>
        <w:rPr>
          <w:rFonts w:hint="eastAsia"/>
          <w:sz w:val="24"/>
        </w:rPr>
        <w:t>，出口第三世界。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我问，一个分类会做多少个网站？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他说，四五十个吧，不同语言，不同关键词。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我问，你如何看待惰惰？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他说，于我而言，就是泰山奶奶一般的存在，我奶奶信泰山奶奶，我信惰惰，若是没有他，我可能毕业后就找个地方上班了，一辈子看到头。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我问，你觉得刘XX（研究生）为什么能发展那么快？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</w:t>
      </w:r>
      <w:r>
        <w:rPr>
          <w:rFonts w:hint="eastAsia"/>
          <w:sz w:val="24"/>
          <w:lang w:val="en-US" w:eastAsia="zh-CN"/>
        </w:rPr>
        <w:t>他能考上中科大，就是答案，这种人你只要是给他平台，谁都摁不住他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我问，现在还有联系吗？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他说，很少了，你呢？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我说，也很少了，偶尔他需要找个什么人之类的，会委托我帮忙，平时没啥交流了，毕竟不是一个阶层了。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</w:t>
      </w:r>
      <w:r>
        <w:rPr>
          <w:rFonts w:hint="eastAsia"/>
          <w:sz w:val="24"/>
          <w:lang w:val="en-US" w:eastAsia="zh-CN"/>
        </w:rPr>
        <w:t>董老师，谦虚了</w:t>
      </w:r>
      <w:r>
        <w:rPr>
          <w:rFonts w:hint="eastAsia"/>
          <w:sz w:val="24"/>
        </w:rPr>
        <w:t>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言归正传。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我和研究生从济南回来。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我们俩继续蜗居在我的宿舍里，虽然我住大学里，但是不是住的学生宿舍，而是职工宿舍，一个大单间，两张床，五脏俱全，我租的。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我们俩虽然生活在一起，但是基本不说话，各忙各的。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我，要么写文章。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要么，去踢球。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忙着复盘豆豆的项目，天天在研究那些英文网站，还会查询相关关键词的搜索量。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有天，我踢球回来。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他跟我讲，他发现了新大陆，很多日本人在搜索中国产品，却没有对应的内容网站，原因是什么？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第一、日本对中国制造很熟悉，有对应的需求。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第二、中国商家即便做外贸，顶多开启中英双语网站，而没有日文站。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研究生觉得，</w:t>
      </w:r>
      <w:r>
        <w:rPr>
          <w:rFonts w:hint="eastAsia"/>
          <w:sz w:val="24"/>
        </w:rPr>
        <w:t>应该试试日语内容网站。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他做了十几个假发内容网站。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很简单的模式，先搜中文的假发内容，直接用翻译软件翻译成日文，然后在里面多做一些关键词链接，这个技术叫SEO。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假发，就是头上戴的那个。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假发网站上没有做任何广告，只是做了流量统计，统计来的流量是搜索什么关键词，通过什么搜索引擎来的。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网站被GOOGLE收录后，就开始陆续有流量了。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他一边检测流量，一边开始测试广告，发一些假发贸易广告，留了自己的邮箱。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有人开始咨询了。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他认为，行了，成了！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问题，又来了，怎么变现？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研究生的意思是，希望我能发动读者，联系山东区域的对日出口企业，看看能不能协商到比较好的合作模式？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研究生，希望我能用点心，去找。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我满口答应。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他可能是怕我不用心，临走，转给了我6万块钱。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那，我就有积极性了。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我想了想，与其发布广告招募合作，不如反向操作，我直接把这个模式给写出来，就是我们能帮你们家企业干什么？我们是怎么干的？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发到了站长平台、我自己的论坛。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不怕复制？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不怕，不怕。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一是本身有技术门槛。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二是免费获取的信息，没有人会去试。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来人啦。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一行四人，开了一辆黑牌的丰田佳美，司机不介绍了，我也不知道他叫啥，C位的是老李，老头，60多岁，金丝眼镜，很是儒雅，他若是不自我介绍，我还以为他是青岛市长，就那范。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他也的确是退休干部，被返聘到日企管人事。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一方面他可以协调公司与当地的关系。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一方面他拥有独特老辣的识人能力。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据说，中层以上招聘，必须他点头。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他之所以来，也是来识人的，看看我这个人是否靠谱……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次C位是一位女士，一看就是青岛都市人，从哪能看出来？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不漂亮，不化妆，很自信。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胸也就是有葡萄那么大？还喜欢穿低胸，一弯腰就能看到肚脐眼。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短发，很是干练。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最初，我还以为她是老李的保镖。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她是分公司一把手，她叫海华。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75年的。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一看就是没结婚，没生过娃，这东西也写在脸上，依然有少女的气息，今天30岁的女人依然是姑娘，但是在当时的我看来，30岁的女人？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老太婆了。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还有一位是男士，小于，技术男，负责整个日企的网站运营。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就是小于发现了我。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他们研判以后，决定会一会。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我就把来龙去脉，讲了一遍，是从济南的豆豆开始讲起的……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那天，我状态很不好，发高烧。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我也不是很喜欢老李与海华，他们俩都是青岛土著，有着天生的优越感，我GET到了这种优越感后，就成了对我的压迫感，虽然他们自己未必能感觉到，但是我觉得被压的喘不上气。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我跟小于交流的比较多，因为他是屌丝出身。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我们是同类人。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一起吃了个午饭，我去买单时，发现已经被买过了，海华买的。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我略抱歉的说，你们来我这里，还让你们请客。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她说，打扰董老师，已经很不好意思了。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他们走了，没说合作，也没说不合作。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过了差不多半个月，小于喊我，问我是否愿意去参观一下他们公司？他们派车来接，一辆老掉牙的奔驰S600。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公司，一分为二。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总公司是中外合资企业，涉及的领域很宽泛。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负责的分公司是做按摩系列的，从足底按摩到头部按摩，小的有巴掌那么大，大的有按摩床，最初是一家日本品牌的代工厂，设计非常前卫，这么多年过去了，我觉得市场上的按摩系列，还没有超越他们当年的设计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是设计的真好。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不是假好。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给我介绍，意思是代工业务很稳定，雷打不动，但是呢，他们又想扩展业务，当时按摩产品在国内不走直销模式的前提下，基本没有太大销量，还是想卖到日本，至于是批发还是零售，再考虑，核心是怎么先让日本老百姓知道他们的品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他们是自己注册了一个品牌。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这就跟相亲似的，你看我了，我看过你了。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那，能否合作呢？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我看到的传递给了研究生，研究生认为值得做，在我回去后不久，研究生去了一趟青岛，跟海华签了合作协议，服务费8万块钱，研究生帮他们做一个日文商场，做四五十个按摩器械相关的日文站群，用站群的流量来推广商场，商场下单后，由设在日本的仓库发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但是，这里面有个问题，网站内容是需要定期更新的，搜索引擎怎么判断你是一个好的网站？能不断更新，就说明是好网站。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那么，需要招个懂日文的网站编辑。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海华联系我，问我能否推荐个？最好是大学生兼职。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无巧不成书，曲师有日文专业。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我有个师弟叫付吉利，我们沂水老乡，很木讷，仿佛是从来没出过大山的孩子，谁见了都觉得傻乎乎的，好在什么呢？他学习很好，日文功底不错。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一个月给他600块钱。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他高兴的不得了。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再次穿越一下，2019年，我去青岛，付吉利刷到了我的朋友圈，非要见个面，说十多年没见过了，我觉得也对，见见吧，毕竟是老乡。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这哥们，三个娃了，三套房子，听他的口气，比我腰还粗，谈起贸易额动不动用亿了，他还在给海华工作？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，而是，他学到了辟邪剑谱，学到了研究生的精髓，他在海华那兼职不久后，就单干了，这么多年，一直都专注于日文贸易站，头发都没了，是一根都没了，我觉得精神都有些不正常了，谈起自己的野心？说是自己很快就超越了阿里巴巴在日本的市场份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他具体做的什么站，什么模式，我也没问。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只能说，我诧异的是，就这么一个木讷的娃，都能飞这么高。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是特殊时期的互联网，特殊产物。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这是真人真事，青岛做日本贸易的，很多人认识他。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我做小天使投资时，他让我投他，他说要在日本建云计算服务器还是啥，巴拉巴拉打了上万字给我，我觉得他精神不正常了，没有搭理他。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但是，不管怎么说，他是真赚到大钱了。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互联网时代，这类木讷的人很多，这类奇迹也很多，红珊瑚领域有个大神，叫单峰，他是学电子商务的，应聘的第一家公司是做红珊瑚的，他心想，这玩意也有人买？管他呢，反正咱是赚工资的，爱买不买。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当他发现，这玩意真的有人买时？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他出来单干了。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现在已经是这个领域的王者了。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这就是特殊时期的互联网经济，一个人能发家，只取决于一件事？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你是否看到了？你是否相信了？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这类奇迹，越来越少了。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哪那么多空白区？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海华跟研究生合作的并不顺利，一年也没卖出去多少货，研究生的观点是这玩意是需要养，需要等，关键是要等关键词排名上去。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海华哪懂这些？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他们讲的是投资回报比。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一年后，海华决定撤销这个业务。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撤销这个业务后，海华给我打过一次电话，算是抱怨，说研究生这家伙不是很负责，有什么问题咨询他，也是爱答不理，8万块钱打了水漂，公司还在日本租了仓库以及放了一些货过去，都是成本。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我也觉得挺不好意思的。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这8万块钱，研究生分给了我3万，算是对半分，另外2万是成本。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我总觉得很内疚。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就跟海华讲了实话，我分到了3万块钱，我把这个钱退给你吧。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不仅仅没要，貌似还说一些不是很礼貌的话，意思是我们是组团诈骗，她应该是激我，希望我能让研究生退全款给她，她还说总公司对他们上的这个业务很不满意，觉得是瞎胡闹。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没了联系。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一晃，一两年过去了。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海华在QQ空间发了奢侈品广告，其中有块卡西欧手表只要1500块钱，叫小方块，我觉得这个手表挺好看的，我又能买的起，咱又对她很愧疚，就问，我能否要那个小方块？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她跟过去对我的态度略有变化，可能是因为我买表的原因，她说经常关注我QQ空间，文章写的很好。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她不在原来的公司工作了，说是在日本一家医疗器械驻青岛办事处工作，平时比较闲，自己开了一个奢侈品小店。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因为我买表，我们关系恢复了正常，没事聊聊天。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表，一直没给我，因为是期货。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表来了，我说去拿，她说给我送，理由是她也出来散散心，她是这么计划的，下了班朝我这边走，七点左右到，可以一起晚饭，然后她再回去，不影响次日上班，她说自己开车。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结果呢，命运捉弄人。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她上高速不久就被堵住了，她也无聊，就给我打电话，我们打电话聊天，聊的还很有意思，聊她的父母，她的姐姐，我聊我的父母我的姐姐。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她父母都是知识分子，也支持她不婚。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姐姐是耳鼻喉医生，也尊重她的选择。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她是在日本读的书，刚回来没几年，在日本那边还有居住权。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一直打到了没电。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那时，手机还没有车充这个概念。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那我必须去高速口等她。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我推测，最晚也就是九点就能到，结果那晚，我在高速口一直等到了凌晨1点，全程，我几乎一动没动，站的笔直，生怕错过了。她出高速时看到我在等她，好激动……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我们俩去永和豆浆吃了晚饭。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凌晨2点多了。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我说，我帮你开个酒店，你明天早上再走吧。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我给她开了一家台湾人开的别墅酒店，没有星级，非常豪华，还是音乐系小师妹告诉我的，一晚上800元。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带客厅的。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我们俩在客厅聊到了3点多，她说让我先坐会，她去洗澡。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即便是这个时候，我也没有任何邪恶的想法，因为我们是两个不同的阶层，这就跟五魁遇到了少奶奶，少奶奶再饥渴，五魁也不敢动，少奶奶实在忍不住了，日狗，五魁吃醋，把狗给勒死了。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我就是五魁，她就是少奶奶。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她洗完澡，又穿上衣服，坐沙发上继续聊天。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她说，你也去洗个吧，毕竟天太热。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我说，我出门时洗过。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她说要休息了，我说那我回去了。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她说，那我陪你聊个通宵吧。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她进了卧室，关了灯，她躺床上，我躺旁边的沙发上，这么有一句没一句的聊着。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她说，你过来吧。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我一动也没动，都是她动的。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唯一的印象就是她扎人，跟我解释，青岛那边经常下海，需要定期修剪，所以会扎人。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迷糊了一会，就天亮了。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她要回去上班。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早餐是7点，她等不及，要走。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我送她上车。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她说，真没想到，你能一口气要我三次。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我那时还不知道要是什么意思。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现在想想，是你要了我三次，我根本没动，我也不敢动，面对她，我太自卑了。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有个很有意思的细节。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她走了又回来了，忘记给我表了。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我拿钱给她。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她数了数，收下了。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我在想，城里人就是抠，要是我？我就送懂懂了。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她到了，也没有发信息给我，我想问问又不敢，想叮嘱她吃药，也不敢，我怕她觉得我经验太丰富，还知道毓婷？所以，我也没给她发信息。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我很难过。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这就如同《白鹿原》里写的，若是从来没吃过那么好吃的糖，以后反而不惦记，吃过以后又再也吃不到了，就会很伤心。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她不会再让我碰了？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这个，我有直觉。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她对我没有感情，可能纯粹是因为堵车，阴差阳错，她为我站在高速口几个小时感动了，一旦回去，她就会立刻回归原来的模式。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那应该是五个月后，耳鼻喉联系我，说有事需要我帮忙。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海华竟然怀孕。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跟家人说好去流产，结果又反悔了。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现在需要引产了。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一是需要我能出面去劝劝她，意思是我不想要这个孩子。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二是若是实在要生，希望我能配合办相关准生手续。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我否认了跟海华发生过什么。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把耳鼻喉删除了。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毕竟我太年轻了，太害怕了，然后我联系海华，告诉她，你必须流产，我可不想担这个责任。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海华给我打了个电话，嗷嗷的一顿骂，歇斯底里。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意思是我自我多情，她就是跟狗生也不可能看上我这么个农村土包子，还骂我死鱼眼。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我说，既然不是我的，那别让你家人骚扰我。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她说，你把肚子放心里，再也不会。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我把海华也拉黑了。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我觉得，即便真是我的，她一看，我是个负心汉，自然也就流产了，我天天祈祷她流产。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还有，我觉得，大概率，不会是我的。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这就不是一个正经娘们。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正经娘们，哪有动不动刮毛的？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两年没有联系我，我心里的石头放下了，说明我躲过一劫……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再次联系我的是耳鼻喉。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她发给了我一张孩子的照片，我一看，就很像我，吓的我要命，我只是问了一句，海华现在在哪？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耳鼻喉说，你不用担心，她在日本。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耳鼻喉变了。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特别的亲切，动不动在日记下面给我回复，也动不动给我发孩子的照片，但是我无感，甚至觉得恶心，我什么时候才突然GET到做父亲的责任？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我跟现在媳妇生的儿子出生后。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2015年，我娃做了个腺样体手术，就是去青岛做的，主刀就是耳鼻喉，一般都是把孩子领到手术室，她是给抱去的，白天查房要抱一抱，下班前也要过去抱一抱。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她跟我说，俩娃太像了，太像了，懂懂你基因太强大了。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此时，我们关系已经是比较正常了。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包括，她偶尔以专家的身份到我们县城走穴，她也会到我书店玩耍，会给我娃买玩具。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跟海华呢？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孩子会走的时候，耳鼻喉跟我说，海华要回来，可以让我去机场见一面，看到我，海华一句话没说，反而很是生气，问她姐为什么要把这么个男人弄来？我要抱孩子，她不让，弄的我很尴尬。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我算是见了见这个孩子。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走的时候，耳鼻喉让我去当司机，由我送她们娘俩去机场，我搬上搬下的，她算是第一次开口跟我说话：谢谢。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女人绝情起来，真不是个东西。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东京抢到了奥运会举办权，我济南有个炒房的大哥叫牛哥，他预测日本有一波行情，问我能否联系到日本比较靠谱的朋友？能买房的。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我把QQ推给了他。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我跟牛哥说，我也不确定这个女人能不能加你，但是只要加你，人肯定靠谱，大户人家出来的。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他们聊的很好，大概率是海华也想赚佣金。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此时的海华主要做出国医疗，包括医美、生殖辅助。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给牛哥推荐了一个新的业务，投资温泉，温泉属于矿业开发，可以送居住权，孩子可以去读书，父母可以医疗，并且每年有6%的汇报，牛哥是有计划让孩子去日本读书的，牛哥认为日本是全亚洲最发达的国家，值得投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牛哥家的娃，目前在日本读大学。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当时铺路的时候，娃还在读小学五年级。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牛哥喊我去日本。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这次，我又次见到了海华，跟当年的她，又变了，像个日本娘们了，胸比之前也大了，可能是出于给我面子，很热情，喊我董老师。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带我们转了好几座城市。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当时，牛哥预测公寓能有20%的涨幅，即便不涨，也能有4%的年化回报率。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我对这些东西，都无感。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牛哥，有。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牛哥看人是透明的，回酒店时，他问我，这女人你是不是睡过？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他说，她斜过你一眼，带着情绪，一看就是有恩怨系列。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我们俩点了八个菜，喝一瓶小糊涂仙，还是日文版的。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那酒真好喝。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我跟牛哥说了实话。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牛哥很是生气，觉得你过去不懂事就罢了，今天咋能还不懂事？你咋不出钱呢？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我说，她不要。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他说，你做错了。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因为这个事，牛哥执意去海华家看看，因为海华说自己也投资的是公寓，她在那个原子弹炸过的县住。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她家非常小，跟我当年住的职工宿舍差不多。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但是，非常非常的整洁。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我也理解了为什么日本人搞断舍离搞收纳，就是因为地方太小了。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没有见到娃。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说读书去了。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牛哥投资，她应该拿30万人民币的佣金，可能是牛哥的那番话感化了她，感化到了什么程度？他们俩聊到了半夜，我去的时候，烟都点上了，牛哥绝对是种心锚的高手。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她可能，再次接纳了我。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但是，她依然收了佣金，10万人民币。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回程时，牛哥让我给孩子弄个成长基金，每个月存五千就行，是一个态度，我跟耳鼻喉商量，耳鼻喉表示赞同，并且表达了一句，早该如此了。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我也买了一套公寓，月供的。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我说我不持有了，我一辈子还不知道来几次日本，你帮我持有吧，我来月供，赚了钱你就卖了。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每个月，我都会把月供转她微信上。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还会聊几句，问她怎么解决问题？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她说，你呀，关注点永远是这些下三路，我不能谈男朋友吗？我不能买玩具吗？你操心好你自己就行了。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我试探过一个问题，能否带小太郎见见我父母？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她不同意，理由是她跟孩子说过，孩子来自于医学辅助，孩子也接受了，不可能再冒出个父亲来。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我跟父母说过这些。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我爹说，不管他说的是日本鬼子话还是中国话，姓什么，喊谁爹，都不重要，重要的是，他是咱家的人，认不认咱，都是咱家的。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疫情前，她的生意非常好，特别是医学辅助，很多人生二胎或三胎怀不上，在国内需要排队排很久，她就直接安排去日本了，还有可以DIY选择的精子库。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疫情后，完了。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她就卖卖药，主要是一些精神类的药物，国内买不到又还没有被禁而日本允许的药物，很多人一买就是几十箱，失眠群体。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经常看我文章，动不动就给我写长篇评论。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跟我也能正常聊天了。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竟然还给我发过小太郎打垒球的视频……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去年，我在朋友圈发过对话截图，她想让我做清酒，那些日本的小众酒，她说这些国内代理都是她帮着签的，问我有没有兴趣做？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在感情相对稳定的前提下，我弱弱的问了一个疑惑了十五六年的问题：你当初，为什么不流产？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她说，一是当时是安全期，没想到怀孕了。二是去流产的那天下午，突然感受到他会动了，可能年龄大了，母性迸发了，谁说也不好使了。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我问，有没有后悔过？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她说，要孩子没后悔，但是后悔选了一个自己当时并不认可的基因，若是重新选择，肯定选精子库。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前段时间还联系了，我问她最近回来不？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她说，两年没回来了。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我说，回来联系我。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我没邪念了，另外，别看表面上跟我很好了，还说很欣赏我了，但是，她绝对不会再让我碰一次了，一直到今天，她依然觉得我们是两个阶层。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有意思的是，有天我刷到了她爹的抖音，发了不少小太郎的视频，说是自己的孙子，多亏没让我爹刷到，否则，我爹肯定给老头纠正一下，你那是外孙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从遇到海华起，我逢人就科普，必须戴T！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我是让她折腾怕了！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22E3F"/>
    <w:rsid w:val="00067443"/>
    <w:rsid w:val="00086027"/>
    <w:rsid w:val="000961EC"/>
    <w:rsid w:val="000A0FF3"/>
    <w:rsid w:val="000A7938"/>
    <w:rsid w:val="000B2058"/>
    <w:rsid w:val="000C2474"/>
    <w:rsid w:val="000C610A"/>
    <w:rsid w:val="000D399C"/>
    <w:rsid w:val="000E187B"/>
    <w:rsid w:val="000E58C5"/>
    <w:rsid w:val="001467CB"/>
    <w:rsid w:val="001506C1"/>
    <w:rsid w:val="00172C10"/>
    <w:rsid w:val="001753BA"/>
    <w:rsid w:val="001A28D4"/>
    <w:rsid w:val="001C511D"/>
    <w:rsid w:val="001C7748"/>
    <w:rsid w:val="001E6E89"/>
    <w:rsid w:val="0021603D"/>
    <w:rsid w:val="00220263"/>
    <w:rsid w:val="00235EE1"/>
    <w:rsid w:val="0026350F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95703"/>
    <w:rsid w:val="00397411"/>
    <w:rsid w:val="003B7AA6"/>
    <w:rsid w:val="003C04BF"/>
    <w:rsid w:val="003C2804"/>
    <w:rsid w:val="003D244A"/>
    <w:rsid w:val="003E4852"/>
    <w:rsid w:val="003F4E78"/>
    <w:rsid w:val="00407128"/>
    <w:rsid w:val="00407278"/>
    <w:rsid w:val="00423742"/>
    <w:rsid w:val="004255A3"/>
    <w:rsid w:val="00464215"/>
    <w:rsid w:val="00493346"/>
    <w:rsid w:val="004B1247"/>
    <w:rsid w:val="004B4153"/>
    <w:rsid w:val="004D0E77"/>
    <w:rsid w:val="004E50AF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7C74"/>
    <w:rsid w:val="005A34B4"/>
    <w:rsid w:val="005C25F0"/>
    <w:rsid w:val="005D69BC"/>
    <w:rsid w:val="006046A2"/>
    <w:rsid w:val="00616614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60010"/>
    <w:rsid w:val="00770986"/>
    <w:rsid w:val="007A0740"/>
    <w:rsid w:val="007A1E9C"/>
    <w:rsid w:val="007A3B01"/>
    <w:rsid w:val="007B053C"/>
    <w:rsid w:val="007B229D"/>
    <w:rsid w:val="007B7643"/>
    <w:rsid w:val="007D6F8C"/>
    <w:rsid w:val="007F146D"/>
    <w:rsid w:val="00812E44"/>
    <w:rsid w:val="0085465E"/>
    <w:rsid w:val="00873732"/>
    <w:rsid w:val="0087579D"/>
    <w:rsid w:val="00881EAF"/>
    <w:rsid w:val="008848AD"/>
    <w:rsid w:val="00887005"/>
    <w:rsid w:val="008903B7"/>
    <w:rsid w:val="008B18BF"/>
    <w:rsid w:val="008C099F"/>
    <w:rsid w:val="008C52B3"/>
    <w:rsid w:val="008E6826"/>
    <w:rsid w:val="009000C9"/>
    <w:rsid w:val="009040D8"/>
    <w:rsid w:val="0091695F"/>
    <w:rsid w:val="00953981"/>
    <w:rsid w:val="00974551"/>
    <w:rsid w:val="009845C6"/>
    <w:rsid w:val="009875D8"/>
    <w:rsid w:val="009B4B09"/>
    <w:rsid w:val="009D288C"/>
    <w:rsid w:val="009D5D4D"/>
    <w:rsid w:val="00A033A5"/>
    <w:rsid w:val="00A15487"/>
    <w:rsid w:val="00A41EC0"/>
    <w:rsid w:val="00A57283"/>
    <w:rsid w:val="00AC680A"/>
    <w:rsid w:val="00AD1BE0"/>
    <w:rsid w:val="00AE3369"/>
    <w:rsid w:val="00B778F6"/>
    <w:rsid w:val="00B84E09"/>
    <w:rsid w:val="00BB2F8B"/>
    <w:rsid w:val="00BB57AA"/>
    <w:rsid w:val="00BF7108"/>
    <w:rsid w:val="00C0133A"/>
    <w:rsid w:val="00C10604"/>
    <w:rsid w:val="00C34FE1"/>
    <w:rsid w:val="00C51F35"/>
    <w:rsid w:val="00C93383"/>
    <w:rsid w:val="00CA0E5C"/>
    <w:rsid w:val="00CA3C97"/>
    <w:rsid w:val="00CB0D99"/>
    <w:rsid w:val="00CB6C2C"/>
    <w:rsid w:val="00CD2954"/>
    <w:rsid w:val="00D020B5"/>
    <w:rsid w:val="00D12D99"/>
    <w:rsid w:val="00D57906"/>
    <w:rsid w:val="00D64015"/>
    <w:rsid w:val="00D64548"/>
    <w:rsid w:val="00D73E2D"/>
    <w:rsid w:val="00D82BC0"/>
    <w:rsid w:val="00E0710F"/>
    <w:rsid w:val="00E225AE"/>
    <w:rsid w:val="00E27CB0"/>
    <w:rsid w:val="00E30217"/>
    <w:rsid w:val="00E334AA"/>
    <w:rsid w:val="00E4128C"/>
    <w:rsid w:val="00E460F1"/>
    <w:rsid w:val="00E4646D"/>
    <w:rsid w:val="00E53D03"/>
    <w:rsid w:val="00E551B6"/>
    <w:rsid w:val="00E57C2A"/>
    <w:rsid w:val="00E66C26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E404C"/>
    <w:rsid w:val="00FF01F6"/>
    <w:rsid w:val="010857AD"/>
    <w:rsid w:val="017D2CDA"/>
    <w:rsid w:val="01FC484B"/>
    <w:rsid w:val="02AC434B"/>
    <w:rsid w:val="035E159D"/>
    <w:rsid w:val="03BA26F1"/>
    <w:rsid w:val="040D2B71"/>
    <w:rsid w:val="04166215"/>
    <w:rsid w:val="05633E6C"/>
    <w:rsid w:val="05C6182A"/>
    <w:rsid w:val="05E51CB7"/>
    <w:rsid w:val="066B692E"/>
    <w:rsid w:val="06807621"/>
    <w:rsid w:val="06E95FA4"/>
    <w:rsid w:val="06FD5903"/>
    <w:rsid w:val="074E0C61"/>
    <w:rsid w:val="07A80859"/>
    <w:rsid w:val="08572D7F"/>
    <w:rsid w:val="08CE2294"/>
    <w:rsid w:val="08F77964"/>
    <w:rsid w:val="092B5C96"/>
    <w:rsid w:val="09CA5001"/>
    <w:rsid w:val="0AAA2260"/>
    <w:rsid w:val="0B000580"/>
    <w:rsid w:val="0B293C29"/>
    <w:rsid w:val="0B7C4711"/>
    <w:rsid w:val="0B7C5296"/>
    <w:rsid w:val="0B81483E"/>
    <w:rsid w:val="0C3D78AC"/>
    <w:rsid w:val="0C6E1236"/>
    <w:rsid w:val="0D256E20"/>
    <w:rsid w:val="0D3F3FC0"/>
    <w:rsid w:val="0D5B632C"/>
    <w:rsid w:val="0FF77C69"/>
    <w:rsid w:val="10824810"/>
    <w:rsid w:val="128E365D"/>
    <w:rsid w:val="12940F65"/>
    <w:rsid w:val="1301161F"/>
    <w:rsid w:val="13867CF5"/>
    <w:rsid w:val="13945082"/>
    <w:rsid w:val="14102719"/>
    <w:rsid w:val="145D4817"/>
    <w:rsid w:val="14CF395C"/>
    <w:rsid w:val="15416A54"/>
    <w:rsid w:val="156A3A0C"/>
    <w:rsid w:val="15FD52EB"/>
    <w:rsid w:val="160362DA"/>
    <w:rsid w:val="163010CB"/>
    <w:rsid w:val="165A5715"/>
    <w:rsid w:val="16933DC3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C0F1A15"/>
    <w:rsid w:val="1C331F05"/>
    <w:rsid w:val="1D5052F0"/>
    <w:rsid w:val="1DBA3AC5"/>
    <w:rsid w:val="1DC86177"/>
    <w:rsid w:val="1DDE6659"/>
    <w:rsid w:val="1E2D60D9"/>
    <w:rsid w:val="1E425D17"/>
    <w:rsid w:val="1E454461"/>
    <w:rsid w:val="1E861CEA"/>
    <w:rsid w:val="1EC074E1"/>
    <w:rsid w:val="1F492D86"/>
    <w:rsid w:val="1F8B169C"/>
    <w:rsid w:val="207B18CD"/>
    <w:rsid w:val="21C47FFE"/>
    <w:rsid w:val="22195AB6"/>
    <w:rsid w:val="229B408D"/>
    <w:rsid w:val="23106C44"/>
    <w:rsid w:val="2355378B"/>
    <w:rsid w:val="23C970B6"/>
    <w:rsid w:val="24973CD7"/>
    <w:rsid w:val="25AC0A9B"/>
    <w:rsid w:val="25C13B72"/>
    <w:rsid w:val="25D47C9B"/>
    <w:rsid w:val="278614CA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B560316"/>
    <w:rsid w:val="2C46226B"/>
    <w:rsid w:val="2C8D6DFD"/>
    <w:rsid w:val="2CBC0184"/>
    <w:rsid w:val="2DC772B1"/>
    <w:rsid w:val="2E1C37A8"/>
    <w:rsid w:val="2E4408F2"/>
    <w:rsid w:val="2F0939DC"/>
    <w:rsid w:val="2F1B62FC"/>
    <w:rsid w:val="2F554DCD"/>
    <w:rsid w:val="30B4312C"/>
    <w:rsid w:val="30DD37ED"/>
    <w:rsid w:val="31172B09"/>
    <w:rsid w:val="317A29F2"/>
    <w:rsid w:val="32DF0D23"/>
    <w:rsid w:val="32FD3AA8"/>
    <w:rsid w:val="33040A4B"/>
    <w:rsid w:val="336C10E3"/>
    <w:rsid w:val="34763A55"/>
    <w:rsid w:val="34FE3DA7"/>
    <w:rsid w:val="35670F33"/>
    <w:rsid w:val="36560CD7"/>
    <w:rsid w:val="371202EC"/>
    <w:rsid w:val="37173C62"/>
    <w:rsid w:val="386C6859"/>
    <w:rsid w:val="39D67A33"/>
    <w:rsid w:val="3AC24197"/>
    <w:rsid w:val="3B3A4656"/>
    <w:rsid w:val="3BC778FA"/>
    <w:rsid w:val="3C2B4FD9"/>
    <w:rsid w:val="3D1B1CC1"/>
    <w:rsid w:val="3D340F05"/>
    <w:rsid w:val="3DD85FDB"/>
    <w:rsid w:val="3EA433DA"/>
    <w:rsid w:val="3EB631FE"/>
    <w:rsid w:val="3ECB2365"/>
    <w:rsid w:val="3F6379C3"/>
    <w:rsid w:val="3F6463EC"/>
    <w:rsid w:val="4097646E"/>
    <w:rsid w:val="41406E31"/>
    <w:rsid w:val="418335FD"/>
    <w:rsid w:val="42280D71"/>
    <w:rsid w:val="425A26D5"/>
    <w:rsid w:val="43326F5D"/>
    <w:rsid w:val="43437282"/>
    <w:rsid w:val="43A346A9"/>
    <w:rsid w:val="45C86275"/>
    <w:rsid w:val="47652549"/>
    <w:rsid w:val="47723A2E"/>
    <w:rsid w:val="48C1574F"/>
    <w:rsid w:val="48D605AF"/>
    <w:rsid w:val="49373A49"/>
    <w:rsid w:val="49D61E34"/>
    <w:rsid w:val="4A2B56F8"/>
    <w:rsid w:val="4BBA3593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843E47"/>
    <w:rsid w:val="50A56CB1"/>
    <w:rsid w:val="50D7406C"/>
    <w:rsid w:val="50FE2AF7"/>
    <w:rsid w:val="510B4B58"/>
    <w:rsid w:val="51D90E15"/>
    <w:rsid w:val="522622A2"/>
    <w:rsid w:val="5257731E"/>
    <w:rsid w:val="53003142"/>
    <w:rsid w:val="53660459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962E9B"/>
    <w:rsid w:val="58A92571"/>
    <w:rsid w:val="58C860B4"/>
    <w:rsid w:val="59053A41"/>
    <w:rsid w:val="59A067FA"/>
    <w:rsid w:val="5A826070"/>
    <w:rsid w:val="5B9A7EAB"/>
    <w:rsid w:val="5C486813"/>
    <w:rsid w:val="5C736A80"/>
    <w:rsid w:val="5C7D297C"/>
    <w:rsid w:val="5CA41389"/>
    <w:rsid w:val="5CDC4DBF"/>
    <w:rsid w:val="5CFA5DAB"/>
    <w:rsid w:val="5CFB2E43"/>
    <w:rsid w:val="5DAB1E92"/>
    <w:rsid w:val="5E480F39"/>
    <w:rsid w:val="5E8D7BBF"/>
    <w:rsid w:val="5FA57618"/>
    <w:rsid w:val="5FA90FBC"/>
    <w:rsid w:val="60B7239A"/>
    <w:rsid w:val="610772E7"/>
    <w:rsid w:val="612412EA"/>
    <w:rsid w:val="614E0536"/>
    <w:rsid w:val="61904A50"/>
    <w:rsid w:val="626827ED"/>
    <w:rsid w:val="63335AA8"/>
    <w:rsid w:val="636062DB"/>
    <w:rsid w:val="642E5952"/>
    <w:rsid w:val="645D0E9B"/>
    <w:rsid w:val="64C23816"/>
    <w:rsid w:val="655D376D"/>
    <w:rsid w:val="66192C44"/>
    <w:rsid w:val="667328F2"/>
    <w:rsid w:val="66794A10"/>
    <w:rsid w:val="6696512E"/>
    <w:rsid w:val="679305BD"/>
    <w:rsid w:val="68484874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C3E5542"/>
    <w:rsid w:val="6C704E19"/>
    <w:rsid w:val="6CEB1EA9"/>
    <w:rsid w:val="6D286977"/>
    <w:rsid w:val="6DCE4598"/>
    <w:rsid w:val="6E3A1CED"/>
    <w:rsid w:val="6E865543"/>
    <w:rsid w:val="6FA51417"/>
    <w:rsid w:val="70525D4D"/>
    <w:rsid w:val="70AE1517"/>
    <w:rsid w:val="70F71BE3"/>
    <w:rsid w:val="70F75203"/>
    <w:rsid w:val="70FB26FC"/>
    <w:rsid w:val="72310F2C"/>
    <w:rsid w:val="726626B4"/>
    <w:rsid w:val="728E2748"/>
    <w:rsid w:val="72EC3692"/>
    <w:rsid w:val="7359398F"/>
    <w:rsid w:val="737D3F59"/>
    <w:rsid w:val="741C1506"/>
    <w:rsid w:val="7455600A"/>
    <w:rsid w:val="757B279C"/>
    <w:rsid w:val="75B03BE8"/>
    <w:rsid w:val="769D16D9"/>
    <w:rsid w:val="76A64563"/>
    <w:rsid w:val="76F82048"/>
    <w:rsid w:val="771A1BC7"/>
    <w:rsid w:val="78AF5569"/>
    <w:rsid w:val="79B26331"/>
    <w:rsid w:val="79CE74D0"/>
    <w:rsid w:val="7A86016A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E0E137D"/>
    <w:rsid w:val="7E547440"/>
    <w:rsid w:val="7E592BDC"/>
    <w:rsid w:val="7E7D41BC"/>
    <w:rsid w:val="7EE10C7A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711</Words>
  <Characters>4056</Characters>
  <Lines>33</Lines>
  <Paragraphs>9</Paragraphs>
  <TotalTime>174</TotalTime>
  <ScaleCrop>false</ScaleCrop>
  <LinksUpToDate>false</LinksUpToDate>
  <CharactersWithSpaces>4758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2022-02-17T01:51:16Z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