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前两天，村长打电话给我。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让我回去趟。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统计一下我们家地里有多少树，签一下砍伐协议。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退林还耕。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这些年，村里人越来越少了，地越来越没人种了，干脆，大家都种上了树，一家种，家家种，都图省心。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可是呢？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耕地告急危及国家粮食安全。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我对地里的事，不是很懂，我爹懂，我拉着他一起回去，每次我爹回村里，总有人要找他聊几句，毕竟我爹现在是城里人了，有见识，还读过老年大学，还拍抖音，粉丝还不少。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我爹给人算命，也是与时俱进。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20年前，别人找我爹算，孩子多大能成家？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一般，我爹会说，顶多二十六七。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如今呢？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一般问这个问题的，孩子就已经小三十了，我爹则会回答，三十五之前，肯定没问题。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哪能没问题？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光我们村，三十多个光棍。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大的，差不多跟我同龄人。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过去是你在城里买不上房子娶不上媳妇，现在？你买上也白搭，因为大家都有，前段时间，有个小区开盘，光我们村团购了16套，现在比我小的，基本都进城了，等我爹这个年龄段的走了，村里就彻底没人了。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算命先生的价值，有些时候并不在于简单的准不准，而在于，他见识多，能给与很多建设性的意见，从而改变听者的人生轨迹。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毕竟，算命先生的每一句话，都是心锚。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例如孩子初中毕业，没考上高中，找我爹给算命，一方面，我爹会认真照着书上写的给念念，一方面，我爹会根据自己培养孩子的人生经验给出一些建议。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什么建议？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我都能背过了。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孩子在20岁以前，要么在学校里，要么在部队里，绝对不能让蹲在家里，混在社会上，一不留神就能给你搞出大事来？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什么大事？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你看，哪个村没有个三五个坐牢的？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多发生在这个年龄段。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我带我爹去地里看树，偶遇了我四表舅，我四表舅一脸惆怅，说是孩子刚判了，十八年，跟我爹说，没脸见人了，在村里抬不起头来。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我爹说，接受现实，积极对面。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说多了都是马后炮，当年四表舅也咨询过我爹，我爹认为既然不爱上学就去当个兵，若是连当兵都不爱的话，就选择出国打工，攒几年钱，买上房子，等着娶媳妇，结果四表舅不舍得娃出国打工，这娃给搞出了很时髦的罪名，四五个差不多大小的男孩强迫了一个不满14岁的女孩，还录了视频，据说还涉毒，四表舅一直替儿子喊冤，说儿子是为人家扛罪的，揽了主谋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回城的路上，我突然觉得挺佩服我爹的，他没有对四表舅马后炮，反而安慰了他，对于习惯了冷嘲热讽的农村人而言，这是何等的胸怀？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娘进城后，依然搞神婆那一套，总有乡下人来找她看病，偶尔也有都市人，但是这些都市人都有个共同点，他们多是农村出身，我观察了这个现象后，还专门写过一篇调查文学，饱受争议，我那篇文章的核心点很简单，为什么有的人信现代医学，有的人信传统医学，根源是青春期接受的教育不同，虽然有的人辍学了，其实他也在读大学，他读的是社会大学，社会大学里也有医学分类，也就是中医、神婆，而有些人呢？读的正规大学，接受的是科学的、现代的教育，所以，他们相信现代医学，这就是信仰差别的由来，彼此都觉得对方愚昧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如我媳妇，怀孕很久后，从网上买的转胎药，就是不管你怀的是男孩是女孩，喝了都保生男孩，说在她老家那边这个药很流行，我觉得我这个理科生受到了莫大的侮辱……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我很认同我爹的观点，孩子在成年过程中，若是能在正能量环境中成长，那么会变成一个人才，若是在负能量环境中成长呢？则会快速堕落。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也就成了，社会人。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今天，我要讲的故事，就是我从大学里出来后，接触到的社会人，大家还是要做好心理准备的，有些毁三观，我大学同学试读这篇文章后，把我拉黑了。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我在论坛上有个小号，装深沉。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别人问我多少岁，我都说50岁，我装的有多像？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貌似没人识破。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吸引了不少40岁左右的女人。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他们不喊我大哥，而是喊哥哥，她们也有喊我见面的，我怕露馅，从来不去。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有个大姐，叫绿茶。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40岁左右。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教语文的小学老师。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她文笔了得，我们在论坛上经常有来有往，我实在没忍住，约见了她。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见面后，她还是略惊讶的。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哇，你原来是个娃娃。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也不算娃娃了，那年我21岁。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她长的很普通，有些驼背，打扮的也很朴素，喜欢舞文弄墨的，无论男女，都好色，吃饭时她总是旁敲侧击的问我，谈没谈过女朋友？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我说，没有。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她把我带回了家。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她家在港务局家属院，很老的楼房，面积很小，感觉也就是三四十平，黑乎乎的，主要是也没开灯，孩子已经睡着了，就睡她旁边，她有个绝活，会动，使我瞬间想到了一个成语，一张一弛，文武之道。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到处黑漆漆的也有好处，就是看不到她长什么样。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把她想象成了林心如。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我战力不行，她反而很满意，认为我真的是第一次，送我出门时，让我自己看着点人，别让人看见。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回到宿舍后，我在QQ上问她，你是单身吗？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她说，是的。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回来后，我仔细咂摸了咂摸，感觉自己是被人舒服了，要是单纯这个人？我觉得挺无趣的，但是要结合她的灵魂呢？又觉得很不错，毕竟她写文章写的太好了，粉丝也不少，属于论坛的TOP10吧。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但是，我并没有告诉她，懂懂那个账号也是我的。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有一天，瓢泼大雨。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跟几个球友喝了点酒，那时我还不怎么会喝酒，喝一点点就晕，一喝酒就容易发情，发情就容易折腾，使我想起前段时间的一个场景，我们工地上一个手机屏幕碎了都不舍得换的工友，他给小姐转了800块钱，让派出所按图索骥喊去问话了，派出所打电话让去领人，回来路上我问他，你咋舍得800块钱？他说，妈的，喝了点酒，燥热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言归正传。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我看绿茶在线。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我就调侃她，问她认识不认识收费陪侍的？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她问我是认真的吗？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我说，是的。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她问，我行吗？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我说，不能乱开玩笑。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她说，我也是认真的。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我问，那多少钱？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她说，100。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我说，好。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那么大的雨，她打车来了，学校后门是关着的，我先爬出去，然后再帮她爬上大门，我再爬进来，再把她接过去。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进了宿舍后，我先把钱给了她。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她对着灯看了看真假，然后收了起来。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我说，我有点不好意思了。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她说，没事，我自愿的。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她收下钱以后，我就不忍心了，主要是想到她娃自己在家，又是电闪雷鸣的，我说我抱着你说说话吧。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她同意。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我算是采访了她。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一采访不要紧，我三观全碎了。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咋了？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论坛上的名人，多喝过绿茶！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但是，她收费这是第一次，跟别人是不要钱的，但是大家为了堵嘴或可怜她，肯定会给她钱或东西的，她说有个开蓝鸟抽中华的大哥给她封过5千元的红包，她说的这个人就是拉登。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那个时候，虽然我也很浪，但是听到这些，还是很颠覆的。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我很好奇，你为什么那么缺钱？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老人生病之类的，这些都太俗套了，核心就是两个点，她有个弟弟是残疾人，还有，她不是正式的，一个月只有千多块钱的工资。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的确有才，只是这种才华不能变现，后来我看书读到了一句话，使我瞬间想起了绿茶，这句话是：复杂深邃的灵魂不一定配拥有世俗意义上更好的生活。除非能把灵感转化为创造力，并且创造出来的东西能被世俗所接受！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当时的我，很不理解，为什么一个个那么正经的人，背后也干这么肮脏的事？后来我长大了，就明白了，任何有人的地方，有势差的地方，都是如此的一地鸡毛，也就是绿帽子看不见，否则？满天飞！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还有，大家为什么争先恐后的喝茶？她的年龄、身材，都不重要，大家喝的是她的才华，她的人气……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对绿茶，虽然有些心疼，但是没有愧疚感。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因为，她跟我讲了真心话后，我反而不尊重她了，觉得她就不是个好东西，久而久之，就远离她了，没怎么跟她联系。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论坛上，有个姑娘要见我，她叫王静，在银行上班。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很清秀的姑娘。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是中专毕业，能进银行的一个重要原因是她父亲是银行元老系列，是本地银行的筹建人之一，老头在银行退休后回村里当了支书，城中村，靠近海边，他们村的地多租给了港务局，她第一次请我吃饭，就是在她家里，家里没人，她煮海鲜我吃，那大虾有巴掌那么长，过去咱都没见过这么长的。跟我家一样，同是平房，但是完全是两个概念，他们家太干净了，竟然还有马桶，马桶还是TOTO的，装修、家具都很现代，根本不像农村家庭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我们吃完饭走的时候，还遇到了她父亲，戴个眼镜，很是斯文，和蔼，有专职司机，一辆丰田锐志。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后来，我又去过她家几次。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她还有个哥哥，是做加油站生意的。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只针对于渔船，这类生意一般人做不了，一是垄断，二是赊欠，渔民加油全是记账式的，年底统一结算。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她哥，一看就是个土豪，头大脖子粗，大金链，大纹身，开了辆大霸道，一看他这身行头我都有些怕他，生怕惹着他被暴打一顿，当时他跟朋友合伙在港口搞铁矿砂。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王静对她哥的业务并不熟悉，只是总是心疼她嫂子，说他哥动不动就消失了，去见网友去了，最远的一次是跑福建去了。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王静跟我之前接触的女生都不一样，她身上有大家闺秀的感觉，阈值很高，不会因为一点小事而生气，永远都是笑嘻嘻的，一接触我就很喜欢她，也许喜欢的不仅仅是她吧，还有她的父母，她的家庭背景。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给人的感觉太好了。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她也很喜欢我，觉得我是论坛第一明星……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推进的非常的快，她跟着我回了两趟老家，她爸也支持，其中第二次去我家，她爸还给准备了很多海鲜，派了司机送我们回去。出于礼尚往来，我爹也来她家了，她爸设家宴款待了我爹，俩人口径出奇的一致，孩子的事咱听孩子的，孩子在一起幸福，做父母的就永远支持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但是，分开后，我爹坚决不同意。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不同意的理由有两点：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第一、我们两家不对等，我们家太LOW了，门不当户不对，两个阶层，即便是真成了，你一辈子在丈人面前硬不起来。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第二、我爹觉得王静她哥不像好人，主要是我爹看到他的大金链与大纹身了。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王静的父亲是很支持我们交往的，他有自己的阅人体系，他觉得我父亲这个人很好，那么我就应该也不错，还有我能考上本科，就说明智力没问题，没有工作这都是小事，男人有志在四方。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但是，她妈不同意。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理由是我没有正式工作，还有，我比她小太多，她是79年的，比我大4岁。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她很听她妈的，她妈还叮嘱过一个很有意思的细节，她妈叮嘱她别轻易上床，如她妈所愿，她一直很矜持，我也很尊重她，从来没提过类似的要求，只是拉拉手。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后来，因为什么在一起了？也是下雨，也是爬门，我先扶她爬过，然后我自己再爬，她说我爬门的时候屁股好翘好性感，那一瞬间动了性。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她之前交往过一个兵哥哥，人高马大，属驴的。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不知道她是开玩笑还是认真的？问我，咋这么小？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就在一起这么一次，在一起没几分钟，她倒是忙活了半晚上，把我宿舍给整理的干干净净的，真是贤惠。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次日给我买了一身衣服。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就这么偶尔交往着，见个面，吃个饭，她妈里总是催她相亲，我也鼓励她去，我也表达了我父母那边的意见，她也就理解了，另外，她年龄也大了，拖不起。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突然，相亲加速了。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又突然，结婚了。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没领证。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对象是XX局的，婚礼很是隆重，两个家族都很有实力，我随了1千块钱，差不多相当于今天的1万元吧？她让我去包间，他哥那桌，我觉得不好意思，随了钱我就走了，她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说谢谢我能来。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结婚没多久，怀孕了。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一直到怀孕六个月，她跟我说，在住院，准备引产了，因为计划生育的缘故，拖了这么久，之前俩人没领证，需要先领证再办准生证再批引产许可，一折腾就是两三个月，在俩人去领证的时候，她才发现，对方是二婚，媒人、婆婆都欺骗了她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因为什么要离婚？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有家暴。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这男的不仅仅打她，还打自己的亲爸亲妈，据说上一个媳妇就是这么打跑的。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那我就很好奇，你住院也没人陪你？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婆婆原本是站她的，但是看她执意流产，又站儿子了。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她娘家那边没人了，被催债催跑了。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我好奇你为什么结婚这么急？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家道败落了，家里一片愁云，她觉得自己应该主动给家人减轻负担，于是闪婚了，没想到她婚后没多久，娘家就轰然倒下了。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败的太快了，她哥贷款搞铁矿砂全赔了，他爸给担保的，也全完了，她找我是希望我能帮帮她，她三叔看她家出了这个事，又告她爸，想篡权，希望我能把事情原委给写写，发到论坛上，给她爸一个清白，说她爸是一个口碑特别好的人，是退休后村里强烈邀请回来的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这个事，我肯定不能写。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她引产的时候，一个人陪都没有，没办法，我把我娘给接来了，陪了她。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引产后，整个人变化非常大。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过去，她眉毛很漂亮，很浓密。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引产后，眉毛都没了。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她哥失败后，总是想翻盘，逼着她爸继续帮着贷款，她爸也帮不了，她哥就自暴自弃了，把自己锁在家里，不出门。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他爸是一个腰杆很直的人，虽然被逼债的逼的离家出走了，但是电话一直开着机，因为亲戚朋友的钱都放在她哥那里了，他要认，亲戚朋友骂，他要听，多年后我读到了赵德发老师的《君子梦》，里面的主人公在大街上任众人唾弃，我立刻就想到了王静她爸这个人，太像了，只是教子无方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直接快进。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过了五六年，我路过她所在的银行，过去跟她打了个招呼。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又老了一圈。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说是结婚了，嫁给了一个在网上卖农产品的，还没有孩子。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我问，你哥呢？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她说，在圆通开车。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我问，你爸妈还好吗？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她说，我爸癌症走了，去年走的，我妈在帮我哥看孩子。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一个那么好的家庭。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毁在了大金链手里，他不是个例，那些年玩铁矿砂的，跟去澳门赌博没啥区别，高杠杆游戏下，能全身而退的，少之又少，光我熟悉的那些混论坛的公子哥，无论他们的爹曾经是地产大王还是茶叶大王还是副市长，全因为玩铁矿砂或玩船出事了，搜一搜新闻就行了，王静这哥这种，都属于不值一提的系列，量太小了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我现在都觉得，王静这个人，若是当媳妇，真好。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只可惜，她经历那么多，整个人瞬间没了光泽，显的有些老态。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一起踢球的守门员，人高马大，非常帅，小迷妹众多，巧的是他又是集邮爱好者，来者不拒，雁过拔毛，大学时自称千人斩，而且他特别喜欢让女人为他怀孕再流产，他觉得这是女人忠诚于他的投名状。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其中有个小迷妹是出租车司机，79年的，长的也非常好，压根不像开出租车的，不油腻、不圆滑，甚至有点像大学生。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出租车经常去学校网吧找我们打CS，她打的很好，守门员总问她要钱，她就给，私下里，守门员跟我讲，出租车曾经为他怀过两个大儿，意思是流过两次产。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我真正与出租车有交集源于我经常回老家，要么就是需要她去我老家接我父母，每次我都会多给她一点，例如别人跑一趟需要200元，我就给她300元。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所以，我们关系一直很好，她也定期找我打听守门员的动态。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她借过我身份证和学生证，虽然我不在学校里了，但是我依然有学生证，她借了干什么用？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办宽带。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正常是1500元/年，学生证半价。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这个宽带用了多少年呢？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去年，我在书店开了一条网红光纤线，顺便查了一下我名下的宽带，发现她当年办理的那条，依然在用。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我接着给停了。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我跟她没有任何故事，毕竟是守门员的女朋友，咱也不能惦记。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突然有一天，警察叔叔找到了我。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拿照片问我认识这个女的不？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我说，认识。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我就把来龙去脉讲了讲，做完笔录，就让我回了。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咋回事？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被抛尸森林公园了。（搜新闻还能搜到）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守门员干的？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不是，一个东北大叔干的，说是俩人因为情感纠纷，应该是她要上位，他不同意，然后……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具体咱也不继续八卦，她用我电脑登录过QQ，我看到她的登录痕迹都觉得很瘆人，没办法，我直接重装了系统。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守门员比我委屈，他被拷在暖气片上一晚上，重点怀疑对象，在确认的确没有作案时间和动机后，放了他。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守门员整天说，曲师是山体的后花园。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他们整天去曲师转悠，我倒很少去，因为我同学都在那里，遇到太尴尬。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关于大学城女学生，社会上也有很多传闻，咱也不知道是真是假，当时论坛有个油腻写手，吃住在网吧，写了自己跟大学城女学生见面开房，事后女生问他要钱，他把全过程写到论坛上了，我们大学城派系还对其进行了正面攻击，决定去网吧找他，他不见了踪影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这是声誉问题。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依我对我同学们的认识，我觉得这种可能性极低。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因为，曲师多是书呆子，很木讷。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不可能去捣鼓这些。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那些高职院校倒有可能……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什么时候，我又一次被颠覆了三观？就是守门员带我去了大学城沿街二楼的一个家教中介，很多学生会来登记家教信息，提供身份证复印件以及照片，这个家教中介也卖羊头也卖狗头。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老板会挨着试探，然后把学生分组。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所谓的试探，其实就是洗脑，把好孩子给洗成坏孩子。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一般，提出的问题是，能否当平面模特？或者是能否陪酒？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我现在不是开餐厅嘛，见识的就更多了，很多企业老板都会通过中介找大学生给陪酒，白酒动辄一斤起，我貌似写过这个系列。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这玩意，最危险的不是中介。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而是同学带同学，闺蜜带闺蜜！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还有一个干类似生意的，是理发店的老板，不过，他只中介音体美，家教中介的那个呢，具有隐蔽性，你以为是去找工作，结果进了狼窝，理发店的这个呢？是双方都知道怎么回事。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因为，我没被漂亮女孩喜欢过，我觉得是一大遗憾，于是我决定去体验一下音体美，他们的套路很简单，就是你去咖啡厅开个包间，他帮你把人约过去。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三个小姐妹，点饮料，点牛排，还知道哈根达斯，一共花了900多块钱。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三人都是音乐学院的。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我只是想验证一下，真假。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很多东西跟我们想象的还是有出入的，我们以为她们是没有情感的机器人，就是单纯的交易，其实，她们不要钱，只是想跟有钱人在一起玩耍，你愿意给买个礼物就买，不给买也无所谓。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还有，也是有感情的，只有感受到了你的真心、用心，才愿意跟你更深入，为什么要约着小姐妹一起见你？就是怕你是个坏人，不好脱身。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除了花了那900块钱，别的就没花过钱，我也理解了她们的一些想法，其实她们谁都没有“卖”的心，只是周围全是高消费，你必须跟，那没钱怎么办？就只能不断认识好大哥，我记得20年前学校通报了一则盗窃案，其中有女生丢了一套化妆品价值1千元，什么概念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交往了没多久，觉得没什么意思。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因为，她们喜欢的，我都不怎么喜欢，例如看电影，喝咖啡，逛街，买衣服。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拜拜了。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她们也对我无感，因为我不像企业老板，连个车都没有。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前两年，有个姑娘结婚，我随了5万元的礼，直接转她支付宝了，她也没多说什么，只说感谢我这么多年的陪伴，觉得我如灯塔一般。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只是，我想起她来，就很愧疚。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这个钱，就是因为愧疚而给的。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怎么回事？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她也是中文系的，大一学生，论坛上的粉丝，她要买个笔记本，问我借钱，我说那你来找我吧。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她没谈过男朋友。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我给了她五千块钱，光给钱也没啥，彼此的秘密，都藏在心底就行了。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主要是。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我把这些，给写到文章里了。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写了她在床头数钱。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我太年轻了，太不知道这样写会对她造成什么样的伤害，虽然没有人知道她是谁，但是，她知道是写的她。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她曾经给我写过很长一封信。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意思是，她从来没想过要我的钱，只是借的，另外去找我，是信任我，喜欢我，而不是去卖。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我现在，想起当年的我，感觉就是个混蛋，没有半点的责任心，一无聊了，就喊她，学校离的近，两步远，她因为欠我的，则肯定会来。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她读完硕士的时候，说不想读博士了，因为家里情况比较特殊。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这个时候的我，已经良心发现了。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我跟她说，你别考虑这些，你认真读，需要钱，我给你。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她没问我要。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后来，她有了体面的工作，结了婚。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我很替她高兴。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前两年，我从莫斯科回来，从北京转机，顺便去看了看她，比之前漂亮多了，有气质多了，也见了她老公，很儒雅的一位男士，娃也很可爱。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我觉得看到这一幕，很暖心。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走的时候，我给她发了条信息：年轻时我不懂事，但是，现在的我，是善良的，值得你信赖，有事您说话。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她说，谢谢你。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37C28"/>
    <w:rsid w:val="006123B2"/>
    <w:rsid w:val="008903B7"/>
    <w:rsid w:val="00BF7108"/>
    <w:rsid w:val="010857AD"/>
    <w:rsid w:val="01FC484B"/>
    <w:rsid w:val="02AC434B"/>
    <w:rsid w:val="035E159D"/>
    <w:rsid w:val="03BA26F1"/>
    <w:rsid w:val="040D2B71"/>
    <w:rsid w:val="04166215"/>
    <w:rsid w:val="05633E6C"/>
    <w:rsid w:val="05E51CB7"/>
    <w:rsid w:val="066B692E"/>
    <w:rsid w:val="06807621"/>
    <w:rsid w:val="06E95FA4"/>
    <w:rsid w:val="06FD5903"/>
    <w:rsid w:val="074E0C61"/>
    <w:rsid w:val="07A80859"/>
    <w:rsid w:val="08572D7F"/>
    <w:rsid w:val="08CE2294"/>
    <w:rsid w:val="092B5C96"/>
    <w:rsid w:val="09CA5001"/>
    <w:rsid w:val="0AAA2260"/>
    <w:rsid w:val="0B000580"/>
    <w:rsid w:val="0B293C29"/>
    <w:rsid w:val="0B2C735F"/>
    <w:rsid w:val="0B7C4711"/>
    <w:rsid w:val="0B7C5296"/>
    <w:rsid w:val="0B81483E"/>
    <w:rsid w:val="0C3D78AC"/>
    <w:rsid w:val="0D256E20"/>
    <w:rsid w:val="0D3F3FC0"/>
    <w:rsid w:val="0D5B632C"/>
    <w:rsid w:val="0FF77C69"/>
    <w:rsid w:val="10824810"/>
    <w:rsid w:val="128E365D"/>
    <w:rsid w:val="12940F65"/>
    <w:rsid w:val="12EF15B5"/>
    <w:rsid w:val="1301161F"/>
    <w:rsid w:val="13867CF5"/>
    <w:rsid w:val="13945082"/>
    <w:rsid w:val="14102719"/>
    <w:rsid w:val="145D4817"/>
    <w:rsid w:val="14CF395C"/>
    <w:rsid w:val="15416A54"/>
    <w:rsid w:val="156A3A0C"/>
    <w:rsid w:val="15FD52EB"/>
    <w:rsid w:val="160362DA"/>
    <w:rsid w:val="163010CB"/>
    <w:rsid w:val="165A5715"/>
    <w:rsid w:val="16933DC3"/>
    <w:rsid w:val="16D3792C"/>
    <w:rsid w:val="18257C24"/>
    <w:rsid w:val="18587D81"/>
    <w:rsid w:val="188F346C"/>
    <w:rsid w:val="1910625E"/>
    <w:rsid w:val="19164B3B"/>
    <w:rsid w:val="19841FDE"/>
    <w:rsid w:val="1A05450E"/>
    <w:rsid w:val="1AFF14DF"/>
    <w:rsid w:val="1B41199A"/>
    <w:rsid w:val="1B722194"/>
    <w:rsid w:val="1C0F1A15"/>
    <w:rsid w:val="1C331F05"/>
    <w:rsid w:val="1D5052F0"/>
    <w:rsid w:val="1DBA3AC5"/>
    <w:rsid w:val="1DC86177"/>
    <w:rsid w:val="1DDE6659"/>
    <w:rsid w:val="1E2D60D9"/>
    <w:rsid w:val="1E454461"/>
    <w:rsid w:val="1E861CEA"/>
    <w:rsid w:val="1EC074E1"/>
    <w:rsid w:val="1F8B169C"/>
    <w:rsid w:val="207B18CD"/>
    <w:rsid w:val="21B50462"/>
    <w:rsid w:val="21C47FFE"/>
    <w:rsid w:val="22195AB6"/>
    <w:rsid w:val="229B408D"/>
    <w:rsid w:val="23106C44"/>
    <w:rsid w:val="2355378B"/>
    <w:rsid w:val="23C970B6"/>
    <w:rsid w:val="24973CD7"/>
    <w:rsid w:val="25AC0A9B"/>
    <w:rsid w:val="25C13B72"/>
    <w:rsid w:val="25D47C9B"/>
    <w:rsid w:val="280E6061"/>
    <w:rsid w:val="2812581F"/>
    <w:rsid w:val="28335AC5"/>
    <w:rsid w:val="28904CC6"/>
    <w:rsid w:val="290D2BE0"/>
    <w:rsid w:val="290D6316"/>
    <w:rsid w:val="291813C9"/>
    <w:rsid w:val="2A3942DC"/>
    <w:rsid w:val="2A6B3040"/>
    <w:rsid w:val="2AFB36EE"/>
    <w:rsid w:val="2B516146"/>
    <w:rsid w:val="2C46226B"/>
    <w:rsid w:val="2C8D6DFD"/>
    <w:rsid w:val="2CBC0184"/>
    <w:rsid w:val="2DC772B1"/>
    <w:rsid w:val="2E1C37A8"/>
    <w:rsid w:val="2E4408F2"/>
    <w:rsid w:val="2F0939DC"/>
    <w:rsid w:val="2F1B62FC"/>
    <w:rsid w:val="2F554DCD"/>
    <w:rsid w:val="30B4312C"/>
    <w:rsid w:val="30DD37ED"/>
    <w:rsid w:val="31172B09"/>
    <w:rsid w:val="317A29F2"/>
    <w:rsid w:val="32DF0D23"/>
    <w:rsid w:val="32FD3AA8"/>
    <w:rsid w:val="336C10E3"/>
    <w:rsid w:val="34763A55"/>
    <w:rsid w:val="34FE3DA7"/>
    <w:rsid w:val="35670F33"/>
    <w:rsid w:val="36560CD7"/>
    <w:rsid w:val="371202EC"/>
    <w:rsid w:val="39D67A33"/>
    <w:rsid w:val="3AC24197"/>
    <w:rsid w:val="3B3A4656"/>
    <w:rsid w:val="3BC778FA"/>
    <w:rsid w:val="3C1D0DA5"/>
    <w:rsid w:val="3C2B4FD9"/>
    <w:rsid w:val="3D1B1CC1"/>
    <w:rsid w:val="3D340F05"/>
    <w:rsid w:val="3DD85FDB"/>
    <w:rsid w:val="3DDF2132"/>
    <w:rsid w:val="3EA433DA"/>
    <w:rsid w:val="3EB631FE"/>
    <w:rsid w:val="3ECB2365"/>
    <w:rsid w:val="3F6379C3"/>
    <w:rsid w:val="3F6463EC"/>
    <w:rsid w:val="4097646E"/>
    <w:rsid w:val="41406E31"/>
    <w:rsid w:val="418335FD"/>
    <w:rsid w:val="42280D71"/>
    <w:rsid w:val="425A26D5"/>
    <w:rsid w:val="43326F5D"/>
    <w:rsid w:val="43437282"/>
    <w:rsid w:val="43A346A9"/>
    <w:rsid w:val="44092D3C"/>
    <w:rsid w:val="45177958"/>
    <w:rsid w:val="45C86275"/>
    <w:rsid w:val="47652549"/>
    <w:rsid w:val="47723A2E"/>
    <w:rsid w:val="48C1574F"/>
    <w:rsid w:val="48D605AF"/>
    <w:rsid w:val="49373A49"/>
    <w:rsid w:val="49D61E34"/>
    <w:rsid w:val="4A2B56F8"/>
    <w:rsid w:val="4BBA3593"/>
    <w:rsid w:val="4C721FF8"/>
    <w:rsid w:val="4CF0401E"/>
    <w:rsid w:val="4D48737D"/>
    <w:rsid w:val="4DD136E9"/>
    <w:rsid w:val="4E577EB0"/>
    <w:rsid w:val="4E9F38A5"/>
    <w:rsid w:val="4EDD4348"/>
    <w:rsid w:val="4EE65B31"/>
    <w:rsid w:val="4F262E0D"/>
    <w:rsid w:val="50703551"/>
    <w:rsid w:val="50843E47"/>
    <w:rsid w:val="50A56CB1"/>
    <w:rsid w:val="50A77F3D"/>
    <w:rsid w:val="50D7406C"/>
    <w:rsid w:val="50FE2AF7"/>
    <w:rsid w:val="510B4B58"/>
    <w:rsid w:val="51D90E15"/>
    <w:rsid w:val="522622A2"/>
    <w:rsid w:val="5257731E"/>
    <w:rsid w:val="53660459"/>
    <w:rsid w:val="53E72131"/>
    <w:rsid w:val="54285FA3"/>
    <w:rsid w:val="545C7654"/>
    <w:rsid w:val="54730099"/>
    <w:rsid w:val="549F65A8"/>
    <w:rsid w:val="550602E1"/>
    <w:rsid w:val="55137E18"/>
    <w:rsid w:val="55795BC7"/>
    <w:rsid w:val="55C81FF8"/>
    <w:rsid w:val="55CE5334"/>
    <w:rsid w:val="564B220F"/>
    <w:rsid w:val="5652439E"/>
    <w:rsid w:val="56532EAC"/>
    <w:rsid w:val="5717577D"/>
    <w:rsid w:val="574755C7"/>
    <w:rsid w:val="575304CB"/>
    <w:rsid w:val="57DC583F"/>
    <w:rsid w:val="57E329FD"/>
    <w:rsid w:val="58521756"/>
    <w:rsid w:val="58586CFE"/>
    <w:rsid w:val="58962E9B"/>
    <w:rsid w:val="58A92571"/>
    <w:rsid w:val="58C860B4"/>
    <w:rsid w:val="59053A41"/>
    <w:rsid w:val="59A067FA"/>
    <w:rsid w:val="5A826070"/>
    <w:rsid w:val="5B9A7EAB"/>
    <w:rsid w:val="5C486813"/>
    <w:rsid w:val="5C736A80"/>
    <w:rsid w:val="5C7D297C"/>
    <w:rsid w:val="5CA41389"/>
    <w:rsid w:val="5CDC4DBF"/>
    <w:rsid w:val="5CFA5DAB"/>
    <w:rsid w:val="5CFB2E43"/>
    <w:rsid w:val="5DAB1E92"/>
    <w:rsid w:val="5E480F39"/>
    <w:rsid w:val="5E8D7BBF"/>
    <w:rsid w:val="5FA57618"/>
    <w:rsid w:val="5FA90FBC"/>
    <w:rsid w:val="6023673A"/>
    <w:rsid w:val="60B7239A"/>
    <w:rsid w:val="610772E7"/>
    <w:rsid w:val="612412EA"/>
    <w:rsid w:val="614E0536"/>
    <w:rsid w:val="61904A50"/>
    <w:rsid w:val="626827ED"/>
    <w:rsid w:val="63335AA8"/>
    <w:rsid w:val="636062DB"/>
    <w:rsid w:val="63E273F0"/>
    <w:rsid w:val="642E5952"/>
    <w:rsid w:val="645D0E9B"/>
    <w:rsid w:val="64C23816"/>
    <w:rsid w:val="64D91FB0"/>
    <w:rsid w:val="655D376D"/>
    <w:rsid w:val="66192C44"/>
    <w:rsid w:val="66794A10"/>
    <w:rsid w:val="6696512E"/>
    <w:rsid w:val="68484874"/>
    <w:rsid w:val="685F7285"/>
    <w:rsid w:val="68902F44"/>
    <w:rsid w:val="69D10222"/>
    <w:rsid w:val="6A1423A1"/>
    <w:rsid w:val="6AEB23B4"/>
    <w:rsid w:val="6B060E5E"/>
    <w:rsid w:val="6B074E4F"/>
    <w:rsid w:val="6B453C9E"/>
    <w:rsid w:val="6BCA0EE2"/>
    <w:rsid w:val="6BCB39DC"/>
    <w:rsid w:val="6C3E5542"/>
    <w:rsid w:val="6C704E19"/>
    <w:rsid w:val="6CEB1EA9"/>
    <w:rsid w:val="6D286977"/>
    <w:rsid w:val="6DD86F11"/>
    <w:rsid w:val="6E3A1CED"/>
    <w:rsid w:val="6E865543"/>
    <w:rsid w:val="6EB50253"/>
    <w:rsid w:val="6FA51417"/>
    <w:rsid w:val="70525D4D"/>
    <w:rsid w:val="70AE1517"/>
    <w:rsid w:val="70C55D73"/>
    <w:rsid w:val="70F75203"/>
    <w:rsid w:val="70FB26FC"/>
    <w:rsid w:val="72310F2C"/>
    <w:rsid w:val="726626B4"/>
    <w:rsid w:val="728E2748"/>
    <w:rsid w:val="72EC3692"/>
    <w:rsid w:val="7359398F"/>
    <w:rsid w:val="737D3F59"/>
    <w:rsid w:val="740563CC"/>
    <w:rsid w:val="741C1506"/>
    <w:rsid w:val="7455600A"/>
    <w:rsid w:val="75B03BE8"/>
    <w:rsid w:val="769D16D9"/>
    <w:rsid w:val="76A64563"/>
    <w:rsid w:val="76F82048"/>
    <w:rsid w:val="771A1BC7"/>
    <w:rsid w:val="78AF5569"/>
    <w:rsid w:val="79B26331"/>
    <w:rsid w:val="79CE74D0"/>
    <w:rsid w:val="79DA1481"/>
    <w:rsid w:val="7B19716E"/>
    <w:rsid w:val="7B392F30"/>
    <w:rsid w:val="7B8E1FBE"/>
    <w:rsid w:val="7B934EEF"/>
    <w:rsid w:val="7BA45365"/>
    <w:rsid w:val="7C096541"/>
    <w:rsid w:val="7CAD5CB9"/>
    <w:rsid w:val="7D4121A5"/>
    <w:rsid w:val="7D415B7C"/>
    <w:rsid w:val="7D5871B7"/>
    <w:rsid w:val="7E0E137D"/>
    <w:rsid w:val="7E547440"/>
    <w:rsid w:val="7E592BDC"/>
    <w:rsid w:val="7E7D41BC"/>
    <w:rsid w:val="7EE10C7A"/>
    <w:rsid w:val="7FC17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359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2021-11-08T04:40:00Z</dcterms:created>
  <dc:creator>23614</dc:creator>
  <cp:lastModifiedBy>懂懂</cp:lastModifiedBy>
  <dcterms:modified xsi:type="dcterms:W3CDTF">2022-02-15T00:49:51Z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D3B0355937984ED08EB4F3448D1C8CDB</vt:lpwstr>
  </property>
</Properties>
</file>