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我二舅是个算命的。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我爹很迷信他。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不是因为他会算命，而是觉得他有本事。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啥本事？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我两个表哥，都很有出息，一个当兵当成了士官，留了部队。一个考了中专，在镇上中学教书。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在我爹眼里，二舅就是天下最成功的人。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我出生时，略尴尬。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我是超生，东躲西藏时生的，家里的大门都被村长给摘走了。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家徒四壁。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小时候，我总是生病。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个也不高。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读初三了，还跟个小学生似的，对于那个年代的我们而言，初中毕业就是真的毕业了，毕业就会照合影，会吃散伙饭，甚至还会喝酒。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毕业干什么呢？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去打工。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去当兵。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中考，没考上。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没考上干什么呢？我娘觉得我身子太小，应该继续复读一年，长长身子，否则出去打工干不了重活，对于我的未来，他们也迷茫，每当迷茫的时候，我爹就会想起我二舅，会让我二舅给诊断一下。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我爹带我去二舅家抽签。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算卦的一种。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我抽了两个，一是招蜂引蝶，二是种瓜得豆。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前者，不正经。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后者，不靠谱。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我二舅是一个很会说的人，他跟我爹说，算卦这玩意，就是哈哈一笑，不能当真，但是说归说，孩子还是要读书的，以后没文化是不行的，至少让读个高中。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二舅的话对于我爹而言，就是圣旨。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复读了一年，我依然没有考上。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命运就是这么神奇，那年，不知道是不是教育局缺钱，卖高中名额，从三千元到八千元不等，叫赞校费，我爹竟然心血来潮，给我买上了，中间档，五千元的，他给我买上时，我正在家养兔子，准备大干一场，还去新华书店买了十几本养兔相关的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五千元是什么概念？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我们家的拖拉机也是那年买的，三千六百元。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更神奇的是什么？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开学半年左右，学校联系我们这些赞校生退钱，据说是被人告了。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于是，我白拣了个高中读。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我爹，没念过书，一天都没念过，所以，他害怕学校，害怕老师，我在县城读了三年高中，他一次都没去看过我，我知道他也想去，只是他害羞，害怕。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还有，会担心别人嘲笑我，你看，他爹连字都不认识，那么土。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按照剧本，那我应该很争气才对。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学习成绩很好，光宗耀祖。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对不起，还真不是。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学习一直都不咋地，高一五六十名，高二三四十名，高三到了二三十名，个头也越来越高，对于我要考什么大学，我爹也不懂，就去问我二舅，我二舅觉得三条路可以选，要么当兵，要么当老师，要么当医生。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当兵，就是考军校。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我二舅给我爹排列的顺序是军校第一，师范第二，医生第三。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军校体检我过了，但是我娘死活不让我当兵，因为我有个远房舅舅84年战死在一线，我娘觉得生我太不容易了，她不希望我当兵当警察当消防员，只希望我能活着。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其实，我娘的担心是多余的。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当时，军校的录取线，是一本。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等我高考时，我们家已经有人比二舅还有见识了，就是我二姐，她已经参加工作了，我二姐属于标准的无心插柳，我爹不希望她读书，希望她早点下学打工供我上学，结果呢？我二姐学习成绩很好，好到什么程度？可以跳级读，她大学毕业时才19岁，我二姐上学几乎没怎么花钱，师范院校当时是免学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我二姐学习再好，我爹也不开心。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因为，我二姐是闺女，而我是儿子。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二姐竟然分配到我们学校了，只是不教我，她教高一，据说，有学生比她还大，我爹的梦想就是我二姐的梦想，她对我很用心，我二姐跟我爹完全不是一个套路，我爹木讷了一辈子，去拜访个人比砍头还难为情，而我二姐呢？擅送礼，我二姐参加工作时我已经读高三了，我二姐给我班主任送礼，给数学老师送礼，给语文老师送礼，一句话，多提问我弟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于是，我动不动就被提问。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整个高三，我的成绩是冉冉升起的。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高考，达到了最高峰。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我竟然考了班里第三名，逆天不？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关键是还有拍马屁的，二姐说，也就是没有高四，否则？你肯定是第一。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是当老师还是当医生？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建议我选老师，因为师范院校学费低，还有生活补贴，包分配，那个年代还有包分配？是的，因为我们是本科，很少有学生能回县城任教，有些申请助学贷款的还需要签返城协议，意思是毕业后必须回来，是人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当时，我的分数是可以报考山东师范大学非师范类专业，但是，咱肯定不报，咱读师范大学就是为了当老师，不当老师咱考它干嘛？在二本里曲阜师范大学算是最好的，选它吧，咱这成绩，肯定随意选专业。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报了中文系。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因为，中文系回来可以教语文……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很遗憾。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我那成绩，竟然也被调剂了，调剂到了一个很偏的专业，翻译学院的朝鲜语，也就是韩语专业，虽然很失望，不是师范类专业，但是也必须去，因为全家人都知道，我的高考考那么好，核心是运气，若是复读一年，肯定考不上曲阜师范大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我爹不认字，也没出过远门。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去曲阜念书，他不好意思送我，他也想去送，后来想来想去，让我二姐去送。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我考上大学，我爹很开心。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摆了酒。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请了我二舅，觉得他有功劳，若不是他劝我爹让我读书，我可能已经是流水线工人了，那我马上要去念大学了，二舅，你有什么要叮嘱的？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别人一般劝学生都是好好念书。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我二舅，我爹，不是。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都劝我，多干活。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他们说的多干活，是去老师家干活，这是哪来的经验？我大表哥干出来的经验，我大表哥当兵后，特别喜欢洗衣服，给班长洗，给排长洗，在连长家当杂工，一到周末把连长家地板擦的跟镜子似的。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所以，他留下当士官了。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好，我记住了。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辅导员是71年的，姓崔，叫崔萌萌，但是一点都不萌，很严厉，擅抓学习成绩，大学也讲学习成绩？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没听张雪峰说过吗？曲师全国考研率第一，考研率94%，变态不？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我觉得比高三还严。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我属于天生不爱学习系列，别说考研，我能混个本科文凭都算逆天了。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竞选班长时，我们班60个同学，40多个当过班长的。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咱没当过。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比较好的岗位竞争都很激烈，例如文艺委员、学习委员，我爹让我好好干活，我也想为人民服务，劳动委员没人竞选。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劳动委员是干什么的？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杂活，什么都干。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大学毕竟是大学，各类活动多，那些班干部都有考研计划，都忙，我们班可能就我一个闲人，久而久之，我以劳动委员的身份计划包揽了班里大事小事，无班长之名而有班长之实，什么活都由我来干。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辅导员用我用的很顺心。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我爹教我的，我二舅教我的，我都铭记在心。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我跟辅导员越走越近。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初，她只安排我班级里的事，后来，她连她办公室的事也安排给我，例如打扫卫生，打字，收发文件。再后来？我进了她家门，我大表哥会的，我也会，地板擦的铮亮，她一家人都很喜欢我，当时她家姑娘读一年级，在曲师附小念书，有时她都委托我帮着接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那我学习成绩咋办？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我这么体贴的学生，肯定让我及格。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我们班考出了多少研究生？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我们班毕业那年，只有四个就业的，除了我，另外三个都考了公务员，剩余的？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全是研究生。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辅导员知道我没有学习的心，她又很疼我，一直都希望能帮我曲线救国，怎么救？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先是推荐我进系学生会，又推荐我进校学生会。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我最辉煌的时候，干到校学生会劳动部副部长。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进学生会的目的是什么？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她想帮我评选省级优秀学生干部，帮我争取保研资格，毕竟她知道依我的学习能力考不上……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她是希望我能复制她的路。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她是保研+留校。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不可能，她是学霸，我是学渣，但是有一点，我专业成绩很不错，我属于很有语言天赋系列，何为语言天赋？</w:t>
      </w:r>
      <w:r>
        <w:rPr>
          <w:rFonts w:hint="eastAsia"/>
          <w:sz w:val="24"/>
        </w:rPr>
        <w:t>我拿英语来举例，单词+声调+手语若是能灵活应用，一个高中生的单词储备量足以旅行全球。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韩语也是如此。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等我到大四，保研政策，留校政策都有变化，什么情况下可以保研？你能考上北京大学的研究生，学校非要留你，这才是保研，换句话说，被保研的都是不愿意留下的，咱这种热爱母校想留下的呢？人家不要。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留校最低门槛调整为了研究生。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本科不能留校。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那咋办？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辅导员又开始帮我规划人生，她想让我去管留学生社区，然后能以校工的名义留校，就是我属于大学的人，只是后勤系列，在这个基础之上，她会帮我争取研究生资格。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辅导员对我的评价也挺有意思的，除了学习成绩不咋地，别的方面都很值得信赖。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有时为了让我接送孩子方便，她都会把家里钥匙给我。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完全是亲戚模式。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上课提问时，我回答不上来，她也是嗷嗷的，把书卷起来，朝头上咣咣几下，故意让我出丑，我都怀疑她是不是有精神分裂？她知道我不爱学习，也没有考研的心，及格全靠送礼，可是她还是提问我，可能是希望我重视她的学科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她是教数学的。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我对她教的数学，只停留在书名上了，立体几何，线性代数。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别的，都忘了。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我去管留学生社区后，我发现自己很适合干校工，因为我是学韩语的，留学生主要是韩国人，我们交流无障碍，无障碍到什么程度？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无缝隙，甚至能聊骚。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过去的校工不懂韩语，一味的高压，管不了他们。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留学生两大核心问题。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酗酒、恋爱。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大学是不反对恋爱的，但是反对一对多。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他们，普遍如此。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我为什么管的好？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我能融入群众当中去，他们吃喝玩乐全喊我，他们对曲阜哪有我熟？他们也找不到可以信赖的人，而我？天生就是值得信赖的人。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从大一到大三学的韩语都没有我大四半年学的多，因为我整天跟他们在一起，学校里找他们谈话也会通过我，我会现场给翻译，我同学的韩语文字表达水平应该都在我之上，我甚至都不怎么会写，但是我会认会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这是天赋不？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我同学跟韩国留学生都卡壳？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侃侃而谈。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所谓的侃侃而谈，差不多相当于于谦的捧哏，好，好，好，是，是，是，那后来呢？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我读大学四年，家里只有我二姐去过一次，她是去给辅导员送礼，我二姐不知道我跟辅导员关系很好，好到什么程度？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我经常都有错觉，我以为她是我大姐。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我二姐送礼的目的是什么？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希望帮我搞个教师资格证，让我回去教书……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这个？对于我辅导员而言，SO EASY！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别忘了，我们是师范院校。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生产教师资格证的地方！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二舅给我算的命准不准？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准，例如招蜂引蝶，从小学到大学，从来没有女生喜欢过我，我倒是喜欢过别人，也喜欢过不少，只是自卑，从来没表达过，可能有个韩国留学生喜欢过我，喊我陪她逛街之类的，只是我对她没兴趣，当时我还是道德标兵，她喝酒，抽烟，有纹身，属于我的认证体系里的坏女人，咱躲都躲不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大学时，流行英语角，就在留学生社区。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我的势力范围。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很多女学生会去找留学生对话，别多想，她们的想法非常单纯，只是为了学英语，毕竟自己学了这么多年英语，依然是哑巴英语，什么人可以让自己开口？那就是老外。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也有学韩语的。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留学生女朋友多，与英语角有直接的关系。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我在英语角是管理者的角色，在英语里，我认识了宋丽萍，03级中文系的，她去学英语，去的比较早，还没什么人，她以为我是老师，喊我老师，我答应了。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宋丽萍，天生小麦色，标准的青岛大妞，1米7的个头。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很活泼。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说喝牛奶不美白，她妈从小给她喝牛奶，可是她依然乌黑。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一见钟情吧。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是我见她。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我应该吸引不了她，她是来自青岛即墨的城市女孩，而我？来自沂蒙山的地瓜蛋，内心深处充满了自卑。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我唯一拥有的，可能是无微不至的舔狗精神。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帮她占座。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帮她打水。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我也不知道她有没有男朋友，反正，我就喜欢她。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她能感觉到。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我给她写情书，她答应了。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成了我女朋友。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那时“女朋友”这个词是很纯洁的，能拉手，拉上两三个月，能亲嘴，亲嘴也是很优雅的，只能嘴唇对嘴唇，不能把舌头伸出来，那是流氓，手在能扶在腰上，不能乱动。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至于别的？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咱没想过，主要是我发育太晚了，大学时才开始长毛。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思想也晚。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认识宋丽萍后，我特别想赚钱，毕竟咱有一颗舔狗的心，我想赚钱供她读书，虽然她家不需要，但是我依然想，每个月给她打生活费，想想就幸福。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何为爱情？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当时的想法就是，我赚钱给你花，就是爱情。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她学习成绩很好，有考研计划。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这不要紧，正好，你读研这两年，我养你。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我们俩动不动就规划未来，谁弱谁卑微，我不能回县城工作，因为她是青岛姑娘，不可能嫁到我们县城的，那我可以嫁到青岛去。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我突然对留校当校工没啥兴趣了，工资低，而且离青岛远。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当时辅导员给我设计了三条路。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首选，当校工，因为我专业特殊，有语言优势，一干很容易提拔。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其次，当选调生，运作有难度，但是她会极力帮我争取，这一切的前提是省级优秀学生干部获批。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最后，回县城当老师。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但是，无论选哪条路，都必须读研。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读研属于不能忘记的初心。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曲师人的执念。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为什么首选是当校工呢？她认为我在她身边，她能帮我争取很多资源，例如校内研究生名额。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有了宋丽萍。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这三条路，我都不想走。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我想赚钱。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无巧不成书，校园招聘会上，青岛即墨一家韩企招募韩语翻译，我们这一级毕业生有且只有我自己适合，因为只有四个就业的，三个考公务员。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我就这么被“抢”走了。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试用期2800元，试用期满5000元，额外缴纳五险一金。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这个工资听起来很普通。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换算到今天？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至少翻倍吧。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对于我的选择，辅导员只用了一个词来形容：无语。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她诧异的是什么？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同是山东人，你为什么对铁饭碗没有执念呢？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不考公务员，不考研，你到底想弄啥？你在韩企工资再高，那也是临时的，韩企倒闭了呢？你要有稳定的人生，不能漂着。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一句话，在山东人眼里，只要没有正式编制，就是没有工作。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我选这个岗位。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“即墨”俩字占99%的因素。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我想提前去扎下根。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迎接宋丽萍的硕士毕业。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在我眼里，我一直都觉得都市女孩是开放的，所以我对宋丽萍也有误判，我总以为她应该谈过很多次恋爱，甚至跟男人睡过觉，为什么我有如此的判断？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我读高中时，城里的同学，就这样。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我以为，她也是。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临毕业，我带她去了趟我老家，见了见我家人。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我二姐反对我们在一起。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二姐反对的理由是，弟弟，咱是两个阶层的，咱的家庭配不上人家，你别耽误人家了。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其实，我现在也没搞懂，宋丽萍当年是怎么愿意跟我回家的？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可能，她只是觉得我的舔狗精神打动了她？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我对她太好了。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比我娘还好。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她可能从小到大，没遇到过这么认真的舔狗。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在学校里我跟用人单位签了意向合同，然后我去即墨面试，当时宋丽萍是暑假，她陪我，</w:t>
      </w:r>
      <w:r>
        <w:rPr>
          <w:rFonts w:hint="eastAsia"/>
          <w:sz w:val="24"/>
        </w:rPr>
        <w:t>为了面试，我还花400块钱买了身西装，打上了领带，负责面试的是一位六十岁的老者，西装革履，干瘦，有点类似日本电影里的企业家形象，很是干练，他是这家企业的中层，负责外联，之前有个翻译，这个翻译也是公务员迷，听说海关招翻译合同工，丢掉了这边的高薪工作去当合同工去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还只是合同工。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就这样，给了我机会。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老头用韩语跟我对话，我展现了我的语言天赋，手足并用。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他满意。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就你了。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我找到工作了，宋丽萍也替我高兴，那晚她没回家，我们俩去小旅馆开房了，没进去，一是我不会，二是她说，那样我就不是处女了。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这句话，很让我心疼。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我没舍得。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抱着睡了一晚。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跟宋丽萍的最后高潮，她貌似也对我有一点点心动，决定带我见见她父母，先是见了她的妈妈，她的妈妈是个老师，戴个眼镜，很是斯文，我见到她妈那一瞬间，我就知道我们俩没戏，因为真的是两个世界的人，我娘是个农民，也是一个字不认识，而你看人家呢？知识分子家庭，家还有钢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我自己想放弃了。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宋丽萍的妈妈非常有修养，她没反对我们交往，更多是鼓励，鼓励宋丽萍能读多高就读多高，最好能读个博士，对于我呢？她希望我也能不忘初心，找机会考研，还说，孩子你离家（她家）近，周末就来，阿姨做饭你吃，也不是外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我满口答应。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她家真干净。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我们的确是两个世界的人。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我现在回头想想，更佩服她妈妈，无论出于哪个角度，她妈妈都不会允许宋丽萍嫁给我的，但是她没有反对，也没多说，反而给我的感觉是很认可我。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辅导员过生日，我回学校拿毕业证，我带着宋丽萍见了见辅导员。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辅导员劝分。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辅导员说了一句原本应该是宋丽萍妈妈说的话：她是青岛姑娘，懂吗？！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也觉得，我配不上。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就这样，在众人的反对声中，在她的积极备考中，在我投入新的工作中，我与宋丽萍渐渐走远了。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有多远？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我提出分手后，我们再也没见过面。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N年后，有了一个平台，叫人人网，当时的广告语叫啥来？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上人人，找同学，上同学，找人人。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我去人人网上找过宋丽萍。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没找到。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只通过蛛丝马迹，发现她毕业于天津师范大学，硕士。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后面，我就不知道了。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说说我的工作。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我所在的韩企是一家鞋厂，NIKE代工厂，这家工厂在即墨很有名，应该说在山东乃至全国都有名。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待遇很好，有食堂，吃饭是要自己充卡的。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管住，有宿舍。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我的工作很简单，就是服务于面试我的老者，我喊他社长，他喊我宝贝，在韩语中，也有儿子的意思。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我比他儿子还小。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我天生舔狗，舔女人，舔男人，鞍前马后，是个很合格的助理，他的工作强度很变态，每天早上六点准时起床，起床就开始工作，没有节假日，他负责外联，他精通中国文化，但是不懂汉语。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我们俩合作了没多久，他就认可了我，为了更好的工作，他让我搬到他的公寓里，他是独居模式，两室一厅。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他有个习惯，每天跑步，风雨无阻。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去海边跑。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最初，他跑步时会留我在办公室，后来越来越熟了，他会带着我一起跑。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从小到大，父母没有拥抱过我。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不是说我父母不爱我。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农村人没有这个习惯，农村人父母与孩子是不对等的关系，父母永远高高在上，孩子永远的是卑微的，而他让我看到了另外一种父亲，例如日常他会跟孩子通电话，真是如朋友一般，他儿子也来过中国，我们一起去海边跑步，那哪是爷俩？分明是两个好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可以这么说，我跟随社长一年多的时间里，被颠覆了很多认知。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例如，外国人在我们眼里是什么形象？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阴险狡诈。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有钱人在我们眼中是什么形象？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无奸不商。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但是，通过接触他，我觉得我小时候接受的很多洗脑是错误的，他让我感受到了世界的另外一个真相，越是优秀的人，越是和蔼的，越是有大爱的。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他动不动就引用一句韩国俗语，翻译过来，就是为中华崛起而读书。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他们的野心更大一些。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为亚洲的崛起。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当年，我觉得这话有些虚伪。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今天，我觉得，这都是他们发自肺腑的理想。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有次，我看娱乐新闻，王思聪说他去英国读书时，王健林去机场送他，说了一句，孩子，希望你能为中华崛起而读书。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今天，我觉得，这真的是王健林的肺腑之言。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只是，我们当笑话听了。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社长在整个鞋厂是五把手，中层干部，主要负责外联，当年能在山东区域投资的韩国人，没有普通人，不是韩国的大家族就大财团，</w:t>
      </w:r>
      <w:r>
        <w:rPr>
          <w:rFonts w:hint="eastAsia"/>
          <w:sz w:val="24"/>
        </w:rPr>
        <w:t>他们投资的全是大</w:t>
      </w:r>
      <w:r>
        <w:rPr>
          <w:rFonts w:hint="eastAsia"/>
          <w:sz w:val="24"/>
          <w:lang w:val="en-US" w:eastAsia="zh-CN"/>
        </w:rPr>
        <w:t>项目</w:t>
      </w:r>
      <w:r>
        <w:rPr>
          <w:rFonts w:hint="eastAsia"/>
          <w:sz w:val="24"/>
        </w:rPr>
        <w:t>，当时社长联络最多的一个项目是飞行员培训基地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虽然他只是鞋厂的五把手，但是因为他是集团外派青岛的联络人员，所以经常能“接见”省内各地区的核心层，尤其是劳动部门的。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当时，各个市的劳动局都想跟社长建立关系，建立关系的目的是什么？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一是整个山东除了青岛济南外，基本都是劳务输出。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他们想为这些韩国企业做招工。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吃工资差。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一块业务小，还有一块更大的业务，是想通过社长与韩国那边搭上关系，做出国劳务，那时各地动不动就搞韩国考察团，其实主要是做劳务考察，能拿到这个业务的，没有普通人，你可能会好奇，一个市级的出国劳务公司能有什么样的股东？</w:t>
      </w:r>
      <w:r>
        <w:rPr>
          <w:rFonts w:hint="eastAsia"/>
          <w:sz w:val="24"/>
          <w:lang w:val="en-US" w:eastAsia="zh-CN"/>
        </w:rPr>
        <w:t>我拿一个西南城市来举例。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有个考察团，当地的首富，当地五星酒店老板，当地劳动局一把手，当地奥迪4S店老板……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至于大家在街上看到的出国劳务广告？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那已经是N手的代理了。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真正的大代理，都是大BOSS对大BOSS签的，您可能好奇我怎么知道的？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我是翻译呀！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虽然事情过去了十六七年，但是我见的那些，听的那些，都不能写，我举个最小的例子，那时有黑牌车，黑牌车不需要缴纳购置税，几乎是零税上牌，一辆售价40万的车通过外企渠道进来只需要15万，过了海关约束期就可以当二手车买了，一方面有人专门倒腾类似的渠道车，天津港的“外商自带”就是由这个模式延伸出来的。一方面这也是送礼渠道，例如送你辆黑牌车开着，表面送了你40万，其实只需要15万的成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韩国人也很会送礼。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我跟社长学到了很多东西，最简单的一点，时间管理，他每天早上起床先梳理工作人员，以25分钟为一个工作节点，跟我们读高中似的，紧锣密鼓，包括会见客人都至少提前一周预约。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韩国人是非常守时间观念的，例如我们约定4点半去青岛会见客人，那么我们3点就会出现，只会早到不会晚到。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真在韩国企业待久了，我真有点上瘾，辅导员每次打电话都叮嘱我不要忘记考研不要忘记考公务员，我都觉得挺搞笑的，我已经乐不思蜀了。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氛围太好了，很尊重每个人。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社长他们这种中层是轮岗制，三年一换，我遇到他的时候已经是他第三年了，他要轮到越南去，他一心想把我带到越南去，可是去了越南我能干什么呢？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有时我在想，我成长路上，到底辅导员是我的知遇之恩呢，还是社长是？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我觉得，社长是。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辅导员，还是山东人，还是普通人。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但是，社长不是。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他是见过世界的人，有正确价值观的人，有时我回忆起他，我都在想，他到底有没有缺点？几乎是没有瑕疵的。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要说有瑕疵，就是我怀疑他跟自己资助的一个大学生，关系略暧昧。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当然，我也没有实锤。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这里面还有个小插曲，中秋节，他会去女大学生家送月饼，女大学生的妈妈自己在，属于贫困户，有次我们俩去送月饼，女大学生的妈妈骑自行车到村口迎接，因为太激动了，骑车掉沟里去了。</w:t>
      </w:r>
      <w:r>
        <w:rPr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无论是她还是她妈，对他真的只有感激。</w:t>
      </w:r>
      <w:r>
        <w:rPr>
          <w:sz w:val="24"/>
        </w:rPr>
        <w:br w:type="textWrapping"/>
      </w:r>
      <w:r>
        <w:rPr>
          <w:sz w:val="24"/>
        </w:rPr>
        <w:br w:type="textWrapping"/>
      </w:r>
      <w:r>
        <w:rPr>
          <w:rFonts w:hint="eastAsia"/>
          <w:sz w:val="24"/>
          <w:lang w:val="en-US" w:eastAsia="zh-CN"/>
        </w:rPr>
        <w:t>社长走时，我们俩喝了个小酒，他对评价很高，觉得我的未来不应该是在鞋厂，一定会有属于自己的天地，所以若有机会，多去经历，而不是一成不变。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但是呢，这个与我当时的心态相违背。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我觉得在鞋厂很好，待遇好。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他走时，送了我一份礼物，帮我报了驾照，2100元，他要求给他100元，希望我以后的日子，只要开上车就能想起他。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他走后，我特别迷茫。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一方面，办公室的任务主要是文字翻译，这个我做不好。另一方面，我总感觉自己失去了靠山。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我到底是该回我们县城当老师呢？还是再次回头去大学里当校工呢？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bookmarkStart w:id="0" w:name="_GoBack"/>
      <w:bookmarkEnd w:id="0"/>
      <w:r>
        <w:rPr>
          <w:sz w:val="24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040E"/>
    <w:rsid w:val="00011875"/>
    <w:rsid w:val="00011E85"/>
    <w:rsid w:val="00015200"/>
    <w:rsid w:val="0001785C"/>
    <w:rsid w:val="000201A2"/>
    <w:rsid w:val="000275B9"/>
    <w:rsid w:val="00032580"/>
    <w:rsid w:val="00033A71"/>
    <w:rsid w:val="00033CB4"/>
    <w:rsid w:val="00035B6C"/>
    <w:rsid w:val="000410C5"/>
    <w:rsid w:val="00041529"/>
    <w:rsid w:val="00041F88"/>
    <w:rsid w:val="0004267E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026B"/>
    <w:rsid w:val="000738C4"/>
    <w:rsid w:val="00074E91"/>
    <w:rsid w:val="000750AF"/>
    <w:rsid w:val="00077A87"/>
    <w:rsid w:val="00081965"/>
    <w:rsid w:val="0008415F"/>
    <w:rsid w:val="00085C25"/>
    <w:rsid w:val="000903B1"/>
    <w:rsid w:val="000909C7"/>
    <w:rsid w:val="00091B29"/>
    <w:rsid w:val="00091C57"/>
    <w:rsid w:val="0009215B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4878"/>
    <w:rsid w:val="000B5D81"/>
    <w:rsid w:val="000B773E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D0BF2"/>
    <w:rsid w:val="000D0CF8"/>
    <w:rsid w:val="000D23DD"/>
    <w:rsid w:val="000D428E"/>
    <w:rsid w:val="000D473B"/>
    <w:rsid w:val="000D56C2"/>
    <w:rsid w:val="000D6B61"/>
    <w:rsid w:val="000D7AB3"/>
    <w:rsid w:val="000E227E"/>
    <w:rsid w:val="000E2D2C"/>
    <w:rsid w:val="000E3EBA"/>
    <w:rsid w:val="000E68A1"/>
    <w:rsid w:val="000F0CE2"/>
    <w:rsid w:val="000F2FE7"/>
    <w:rsid w:val="000F37DE"/>
    <w:rsid w:val="000F3D31"/>
    <w:rsid w:val="000F410E"/>
    <w:rsid w:val="000F48F3"/>
    <w:rsid w:val="000F5776"/>
    <w:rsid w:val="000F616E"/>
    <w:rsid w:val="0010168D"/>
    <w:rsid w:val="00101698"/>
    <w:rsid w:val="00101B38"/>
    <w:rsid w:val="00103098"/>
    <w:rsid w:val="00105F1C"/>
    <w:rsid w:val="00107B5C"/>
    <w:rsid w:val="00110881"/>
    <w:rsid w:val="00113633"/>
    <w:rsid w:val="00115BC5"/>
    <w:rsid w:val="00115D3D"/>
    <w:rsid w:val="00116533"/>
    <w:rsid w:val="00116A4F"/>
    <w:rsid w:val="00120718"/>
    <w:rsid w:val="00120E3B"/>
    <w:rsid w:val="00122A1B"/>
    <w:rsid w:val="00123600"/>
    <w:rsid w:val="00123B0B"/>
    <w:rsid w:val="0012650E"/>
    <w:rsid w:val="00127339"/>
    <w:rsid w:val="001300D9"/>
    <w:rsid w:val="00130DC4"/>
    <w:rsid w:val="00131587"/>
    <w:rsid w:val="00135571"/>
    <w:rsid w:val="001376F8"/>
    <w:rsid w:val="001402DA"/>
    <w:rsid w:val="00140D22"/>
    <w:rsid w:val="001447D5"/>
    <w:rsid w:val="00151D9E"/>
    <w:rsid w:val="001524E2"/>
    <w:rsid w:val="00152B0C"/>
    <w:rsid w:val="00152B55"/>
    <w:rsid w:val="00155305"/>
    <w:rsid w:val="0016208C"/>
    <w:rsid w:val="00162C9D"/>
    <w:rsid w:val="00163DE7"/>
    <w:rsid w:val="001652D8"/>
    <w:rsid w:val="001661FB"/>
    <w:rsid w:val="0017069D"/>
    <w:rsid w:val="00170736"/>
    <w:rsid w:val="00170C44"/>
    <w:rsid w:val="001727BF"/>
    <w:rsid w:val="001755FE"/>
    <w:rsid w:val="00177973"/>
    <w:rsid w:val="001817E7"/>
    <w:rsid w:val="001849CA"/>
    <w:rsid w:val="00184FB8"/>
    <w:rsid w:val="001876C4"/>
    <w:rsid w:val="00187DC9"/>
    <w:rsid w:val="00191F89"/>
    <w:rsid w:val="0019209A"/>
    <w:rsid w:val="001941DE"/>
    <w:rsid w:val="0019566B"/>
    <w:rsid w:val="001A065E"/>
    <w:rsid w:val="001A0BAD"/>
    <w:rsid w:val="001A0D81"/>
    <w:rsid w:val="001A0F37"/>
    <w:rsid w:val="001A13DE"/>
    <w:rsid w:val="001A1512"/>
    <w:rsid w:val="001A3676"/>
    <w:rsid w:val="001A4213"/>
    <w:rsid w:val="001A6125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C7546"/>
    <w:rsid w:val="001D03D9"/>
    <w:rsid w:val="001D77BB"/>
    <w:rsid w:val="001E2A90"/>
    <w:rsid w:val="001E2BDA"/>
    <w:rsid w:val="001E6086"/>
    <w:rsid w:val="001E733C"/>
    <w:rsid w:val="001E7945"/>
    <w:rsid w:val="001F21A4"/>
    <w:rsid w:val="001F3DD1"/>
    <w:rsid w:val="001F6C43"/>
    <w:rsid w:val="001F7C55"/>
    <w:rsid w:val="00200CCC"/>
    <w:rsid w:val="00201657"/>
    <w:rsid w:val="00205403"/>
    <w:rsid w:val="00205644"/>
    <w:rsid w:val="002078B4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373D6"/>
    <w:rsid w:val="00240782"/>
    <w:rsid w:val="00245337"/>
    <w:rsid w:val="002458BF"/>
    <w:rsid w:val="00245FAF"/>
    <w:rsid w:val="00246686"/>
    <w:rsid w:val="002467D6"/>
    <w:rsid w:val="00250F16"/>
    <w:rsid w:val="00251747"/>
    <w:rsid w:val="00254952"/>
    <w:rsid w:val="00260A50"/>
    <w:rsid w:val="002628BC"/>
    <w:rsid w:val="00263005"/>
    <w:rsid w:val="00264244"/>
    <w:rsid w:val="00264366"/>
    <w:rsid w:val="00265FEF"/>
    <w:rsid w:val="002664D3"/>
    <w:rsid w:val="00267184"/>
    <w:rsid w:val="002706D9"/>
    <w:rsid w:val="0027187A"/>
    <w:rsid w:val="00271E03"/>
    <w:rsid w:val="0027322F"/>
    <w:rsid w:val="0027789C"/>
    <w:rsid w:val="00277B93"/>
    <w:rsid w:val="002838A2"/>
    <w:rsid w:val="00283D4E"/>
    <w:rsid w:val="002851BD"/>
    <w:rsid w:val="002875A7"/>
    <w:rsid w:val="00290E7B"/>
    <w:rsid w:val="00293CCA"/>
    <w:rsid w:val="0029569C"/>
    <w:rsid w:val="0029706D"/>
    <w:rsid w:val="002A1111"/>
    <w:rsid w:val="002A35B7"/>
    <w:rsid w:val="002A3975"/>
    <w:rsid w:val="002A4305"/>
    <w:rsid w:val="002A4364"/>
    <w:rsid w:val="002A5B3C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0F1F"/>
    <w:rsid w:val="002E407B"/>
    <w:rsid w:val="002E410D"/>
    <w:rsid w:val="002E5938"/>
    <w:rsid w:val="002E62CD"/>
    <w:rsid w:val="002F2866"/>
    <w:rsid w:val="002F2BFB"/>
    <w:rsid w:val="002F3A3A"/>
    <w:rsid w:val="002F3D3B"/>
    <w:rsid w:val="002F42DF"/>
    <w:rsid w:val="00300702"/>
    <w:rsid w:val="00300CC6"/>
    <w:rsid w:val="003011BC"/>
    <w:rsid w:val="00301783"/>
    <w:rsid w:val="00302CC5"/>
    <w:rsid w:val="00302E6D"/>
    <w:rsid w:val="00303A0F"/>
    <w:rsid w:val="003042D0"/>
    <w:rsid w:val="0030464D"/>
    <w:rsid w:val="00310D14"/>
    <w:rsid w:val="00311026"/>
    <w:rsid w:val="00316DF3"/>
    <w:rsid w:val="00317336"/>
    <w:rsid w:val="00317A77"/>
    <w:rsid w:val="0032413F"/>
    <w:rsid w:val="00325147"/>
    <w:rsid w:val="00326F68"/>
    <w:rsid w:val="00327154"/>
    <w:rsid w:val="00331B65"/>
    <w:rsid w:val="00331F6E"/>
    <w:rsid w:val="00333ACD"/>
    <w:rsid w:val="00334580"/>
    <w:rsid w:val="00334F42"/>
    <w:rsid w:val="0033521B"/>
    <w:rsid w:val="003357D4"/>
    <w:rsid w:val="00340C2D"/>
    <w:rsid w:val="003417A9"/>
    <w:rsid w:val="00344CEF"/>
    <w:rsid w:val="003468DD"/>
    <w:rsid w:val="003516C8"/>
    <w:rsid w:val="0035359F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3F90"/>
    <w:rsid w:val="00395956"/>
    <w:rsid w:val="00396426"/>
    <w:rsid w:val="003967D6"/>
    <w:rsid w:val="003A1056"/>
    <w:rsid w:val="003A2B93"/>
    <w:rsid w:val="003A3584"/>
    <w:rsid w:val="003A39C3"/>
    <w:rsid w:val="003A41CD"/>
    <w:rsid w:val="003A5A68"/>
    <w:rsid w:val="003A6735"/>
    <w:rsid w:val="003B2783"/>
    <w:rsid w:val="003B3FE4"/>
    <w:rsid w:val="003B416A"/>
    <w:rsid w:val="003B51AE"/>
    <w:rsid w:val="003B524B"/>
    <w:rsid w:val="003C24EC"/>
    <w:rsid w:val="003C2559"/>
    <w:rsid w:val="003C351C"/>
    <w:rsid w:val="003C3E0C"/>
    <w:rsid w:val="003C3F17"/>
    <w:rsid w:val="003C4391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69D9"/>
    <w:rsid w:val="003F0253"/>
    <w:rsid w:val="003F04D2"/>
    <w:rsid w:val="003F08E8"/>
    <w:rsid w:val="003F114A"/>
    <w:rsid w:val="003F3FEE"/>
    <w:rsid w:val="003F4BC1"/>
    <w:rsid w:val="003F5527"/>
    <w:rsid w:val="003F5B36"/>
    <w:rsid w:val="003F6BB3"/>
    <w:rsid w:val="003F7578"/>
    <w:rsid w:val="003F76CD"/>
    <w:rsid w:val="00402141"/>
    <w:rsid w:val="004151D9"/>
    <w:rsid w:val="00417263"/>
    <w:rsid w:val="004205AE"/>
    <w:rsid w:val="0042143F"/>
    <w:rsid w:val="004224B0"/>
    <w:rsid w:val="0042400A"/>
    <w:rsid w:val="00425203"/>
    <w:rsid w:val="004265C0"/>
    <w:rsid w:val="00426641"/>
    <w:rsid w:val="004279DE"/>
    <w:rsid w:val="004320C4"/>
    <w:rsid w:val="00435731"/>
    <w:rsid w:val="004402B9"/>
    <w:rsid w:val="00441AD9"/>
    <w:rsid w:val="004422ED"/>
    <w:rsid w:val="00442DAF"/>
    <w:rsid w:val="00442F30"/>
    <w:rsid w:val="00446EE5"/>
    <w:rsid w:val="0045012C"/>
    <w:rsid w:val="004516BA"/>
    <w:rsid w:val="00455007"/>
    <w:rsid w:val="00456F1C"/>
    <w:rsid w:val="004577DF"/>
    <w:rsid w:val="00460AD1"/>
    <w:rsid w:val="00460FE8"/>
    <w:rsid w:val="0046191A"/>
    <w:rsid w:val="004627A3"/>
    <w:rsid w:val="0046308E"/>
    <w:rsid w:val="0046551D"/>
    <w:rsid w:val="0046574E"/>
    <w:rsid w:val="00467764"/>
    <w:rsid w:val="004704D1"/>
    <w:rsid w:val="004707A9"/>
    <w:rsid w:val="00470D1D"/>
    <w:rsid w:val="00473629"/>
    <w:rsid w:val="00474EEE"/>
    <w:rsid w:val="00476EF4"/>
    <w:rsid w:val="004850F2"/>
    <w:rsid w:val="00491426"/>
    <w:rsid w:val="004921DD"/>
    <w:rsid w:val="004930A8"/>
    <w:rsid w:val="004963CC"/>
    <w:rsid w:val="004975FF"/>
    <w:rsid w:val="00497A56"/>
    <w:rsid w:val="004A1374"/>
    <w:rsid w:val="004A315B"/>
    <w:rsid w:val="004A328C"/>
    <w:rsid w:val="004A4E4B"/>
    <w:rsid w:val="004A5DC9"/>
    <w:rsid w:val="004A6FB1"/>
    <w:rsid w:val="004B0274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C5A6E"/>
    <w:rsid w:val="004C6ED1"/>
    <w:rsid w:val="004D0972"/>
    <w:rsid w:val="004D11FE"/>
    <w:rsid w:val="004D1864"/>
    <w:rsid w:val="004D4550"/>
    <w:rsid w:val="004D6A92"/>
    <w:rsid w:val="004D6C54"/>
    <w:rsid w:val="004D7DFF"/>
    <w:rsid w:val="004E1D19"/>
    <w:rsid w:val="004E1E71"/>
    <w:rsid w:val="004E5374"/>
    <w:rsid w:val="004E5E93"/>
    <w:rsid w:val="004E6643"/>
    <w:rsid w:val="004E6AFB"/>
    <w:rsid w:val="004F1AF5"/>
    <w:rsid w:val="004F232F"/>
    <w:rsid w:val="004F27BE"/>
    <w:rsid w:val="004F3706"/>
    <w:rsid w:val="004F46BE"/>
    <w:rsid w:val="004F6A35"/>
    <w:rsid w:val="004F7667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2722"/>
    <w:rsid w:val="00523123"/>
    <w:rsid w:val="00525082"/>
    <w:rsid w:val="00525430"/>
    <w:rsid w:val="005267DD"/>
    <w:rsid w:val="005270F2"/>
    <w:rsid w:val="0053048D"/>
    <w:rsid w:val="005316C8"/>
    <w:rsid w:val="00532DC3"/>
    <w:rsid w:val="00533FDB"/>
    <w:rsid w:val="00534F7A"/>
    <w:rsid w:val="005375FE"/>
    <w:rsid w:val="005378C4"/>
    <w:rsid w:val="0054085F"/>
    <w:rsid w:val="00542133"/>
    <w:rsid w:val="00543FF8"/>
    <w:rsid w:val="00544891"/>
    <w:rsid w:val="00544F16"/>
    <w:rsid w:val="0054524A"/>
    <w:rsid w:val="00554413"/>
    <w:rsid w:val="00555922"/>
    <w:rsid w:val="00556653"/>
    <w:rsid w:val="00556FE2"/>
    <w:rsid w:val="00557811"/>
    <w:rsid w:val="00561F00"/>
    <w:rsid w:val="00563507"/>
    <w:rsid w:val="005637E1"/>
    <w:rsid w:val="0056443F"/>
    <w:rsid w:val="00566568"/>
    <w:rsid w:val="005670A5"/>
    <w:rsid w:val="00567A3A"/>
    <w:rsid w:val="00571064"/>
    <w:rsid w:val="00573893"/>
    <w:rsid w:val="00574073"/>
    <w:rsid w:val="0057427E"/>
    <w:rsid w:val="0057476F"/>
    <w:rsid w:val="00575A2D"/>
    <w:rsid w:val="00580073"/>
    <w:rsid w:val="0058014F"/>
    <w:rsid w:val="00580FD6"/>
    <w:rsid w:val="00585CF1"/>
    <w:rsid w:val="00586F5D"/>
    <w:rsid w:val="00590B93"/>
    <w:rsid w:val="00590E39"/>
    <w:rsid w:val="005951F6"/>
    <w:rsid w:val="005956F2"/>
    <w:rsid w:val="00596CE0"/>
    <w:rsid w:val="00597A77"/>
    <w:rsid w:val="005A0B2C"/>
    <w:rsid w:val="005A0D4A"/>
    <w:rsid w:val="005A183F"/>
    <w:rsid w:val="005A2122"/>
    <w:rsid w:val="005A2256"/>
    <w:rsid w:val="005A22FB"/>
    <w:rsid w:val="005A44B6"/>
    <w:rsid w:val="005A7A9A"/>
    <w:rsid w:val="005B6010"/>
    <w:rsid w:val="005B6D94"/>
    <w:rsid w:val="005B6FAC"/>
    <w:rsid w:val="005B7653"/>
    <w:rsid w:val="005B7F23"/>
    <w:rsid w:val="005C08F2"/>
    <w:rsid w:val="005C13E9"/>
    <w:rsid w:val="005C1840"/>
    <w:rsid w:val="005C2160"/>
    <w:rsid w:val="005C29B1"/>
    <w:rsid w:val="005C2CCD"/>
    <w:rsid w:val="005C59F8"/>
    <w:rsid w:val="005D2D0B"/>
    <w:rsid w:val="005D3364"/>
    <w:rsid w:val="005D3AD8"/>
    <w:rsid w:val="005D52CF"/>
    <w:rsid w:val="005D5659"/>
    <w:rsid w:val="005D5F56"/>
    <w:rsid w:val="005E06AA"/>
    <w:rsid w:val="005E0D80"/>
    <w:rsid w:val="005E1037"/>
    <w:rsid w:val="005E246A"/>
    <w:rsid w:val="005E3AD6"/>
    <w:rsid w:val="005E6550"/>
    <w:rsid w:val="005E6B90"/>
    <w:rsid w:val="005E702F"/>
    <w:rsid w:val="005E7F49"/>
    <w:rsid w:val="005F0DC2"/>
    <w:rsid w:val="005F2A09"/>
    <w:rsid w:val="005F2F3E"/>
    <w:rsid w:val="005F6477"/>
    <w:rsid w:val="006037C2"/>
    <w:rsid w:val="006149FE"/>
    <w:rsid w:val="00614DD9"/>
    <w:rsid w:val="00615A32"/>
    <w:rsid w:val="00616359"/>
    <w:rsid w:val="00622711"/>
    <w:rsid w:val="006239C8"/>
    <w:rsid w:val="00623A15"/>
    <w:rsid w:val="0062462E"/>
    <w:rsid w:val="00626415"/>
    <w:rsid w:val="006301DF"/>
    <w:rsid w:val="00630AAC"/>
    <w:rsid w:val="0063137C"/>
    <w:rsid w:val="0063393B"/>
    <w:rsid w:val="00633E8B"/>
    <w:rsid w:val="006351BF"/>
    <w:rsid w:val="00636386"/>
    <w:rsid w:val="00637487"/>
    <w:rsid w:val="006378E7"/>
    <w:rsid w:val="00641365"/>
    <w:rsid w:val="00641854"/>
    <w:rsid w:val="00641DFC"/>
    <w:rsid w:val="00643731"/>
    <w:rsid w:val="00644B3E"/>
    <w:rsid w:val="00650B56"/>
    <w:rsid w:val="0065348D"/>
    <w:rsid w:val="00656C01"/>
    <w:rsid w:val="00661288"/>
    <w:rsid w:val="0066135C"/>
    <w:rsid w:val="006641E1"/>
    <w:rsid w:val="006642ED"/>
    <w:rsid w:val="00670355"/>
    <w:rsid w:val="006717D7"/>
    <w:rsid w:val="00671D44"/>
    <w:rsid w:val="006729D9"/>
    <w:rsid w:val="00673E8D"/>
    <w:rsid w:val="00675E66"/>
    <w:rsid w:val="00682DE2"/>
    <w:rsid w:val="00683D4B"/>
    <w:rsid w:val="00684C85"/>
    <w:rsid w:val="00690634"/>
    <w:rsid w:val="00691919"/>
    <w:rsid w:val="00694FB2"/>
    <w:rsid w:val="00695E36"/>
    <w:rsid w:val="0069600F"/>
    <w:rsid w:val="006968DF"/>
    <w:rsid w:val="006A0F0C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C1824"/>
    <w:rsid w:val="006C2F11"/>
    <w:rsid w:val="006C4847"/>
    <w:rsid w:val="006C484D"/>
    <w:rsid w:val="006C6920"/>
    <w:rsid w:val="006C7E1A"/>
    <w:rsid w:val="006D2EA9"/>
    <w:rsid w:val="006D6414"/>
    <w:rsid w:val="006D7F5C"/>
    <w:rsid w:val="006E1612"/>
    <w:rsid w:val="006E521C"/>
    <w:rsid w:val="006E5C96"/>
    <w:rsid w:val="006E5FDD"/>
    <w:rsid w:val="006E62B8"/>
    <w:rsid w:val="006E68CA"/>
    <w:rsid w:val="006E76D2"/>
    <w:rsid w:val="006F05F6"/>
    <w:rsid w:val="006F237B"/>
    <w:rsid w:val="006F2A22"/>
    <w:rsid w:val="006F53FD"/>
    <w:rsid w:val="0070017A"/>
    <w:rsid w:val="00701563"/>
    <w:rsid w:val="00701C50"/>
    <w:rsid w:val="0070255C"/>
    <w:rsid w:val="00703607"/>
    <w:rsid w:val="007052DA"/>
    <w:rsid w:val="0070751F"/>
    <w:rsid w:val="00707CCF"/>
    <w:rsid w:val="00710B0F"/>
    <w:rsid w:val="00711BBF"/>
    <w:rsid w:val="00712369"/>
    <w:rsid w:val="00712C62"/>
    <w:rsid w:val="00712EF9"/>
    <w:rsid w:val="00712F44"/>
    <w:rsid w:val="00713781"/>
    <w:rsid w:val="00720039"/>
    <w:rsid w:val="00721A90"/>
    <w:rsid w:val="00721DC6"/>
    <w:rsid w:val="00722E0D"/>
    <w:rsid w:val="00723CFD"/>
    <w:rsid w:val="00725961"/>
    <w:rsid w:val="00726BF9"/>
    <w:rsid w:val="0072776F"/>
    <w:rsid w:val="00727C52"/>
    <w:rsid w:val="00730340"/>
    <w:rsid w:val="00732B1B"/>
    <w:rsid w:val="0073465F"/>
    <w:rsid w:val="007363D2"/>
    <w:rsid w:val="00736434"/>
    <w:rsid w:val="00740439"/>
    <w:rsid w:val="00741EE0"/>
    <w:rsid w:val="007422BA"/>
    <w:rsid w:val="00745D4D"/>
    <w:rsid w:val="00746000"/>
    <w:rsid w:val="00752621"/>
    <w:rsid w:val="00752863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2244"/>
    <w:rsid w:val="00763205"/>
    <w:rsid w:val="00765B16"/>
    <w:rsid w:val="00765B9A"/>
    <w:rsid w:val="00767464"/>
    <w:rsid w:val="007747BA"/>
    <w:rsid w:val="00775DD6"/>
    <w:rsid w:val="0077638C"/>
    <w:rsid w:val="00780F79"/>
    <w:rsid w:val="007818DB"/>
    <w:rsid w:val="00783448"/>
    <w:rsid w:val="00786B82"/>
    <w:rsid w:val="00792A6D"/>
    <w:rsid w:val="0079531B"/>
    <w:rsid w:val="007953AE"/>
    <w:rsid w:val="0079682F"/>
    <w:rsid w:val="007A108B"/>
    <w:rsid w:val="007A1AE5"/>
    <w:rsid w:val="007A2F80"/>
    <w:rsid w:val="007A3018"/>
    <w:rsid w:val="007A554B"/>
    <w:rsid w:val="007A566D"/>
    <w:rsid w:val="007B2282"/>
    <w:rsid w:val="007B24AC"/>
    <w:rsid w:val="007B2DD0"/>
    <w:rsid w:val="007B32EB"/>
    <w:rsid w:val="007B4A1F"/>
    <w:rsid w:val="007B52F2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A53"/>
    <w:rsid w:val="007D2D78"/>
    <w:rsid w:val="007D7F13"/>
    <w:rsid w:val="007E062A"/>
    <w:rsid w:val="007E08DE"/>
    <w:rsid w:val="007E23AB"/>
    <w:rsid w:val="007E408C"/>
    <w:rsid w:val="007F0A55"/>
    <w:rsid w:val="007F1DC2"/>
    <w:rsid w:val="007F2E3B"/>
    <w:rsid w:val="007F4730"/>
    <w:rsid w:val="007F504F"/>
    <w:rsid w:val="007F6043"/>
    <w:rsid w:val="00801295"/>
    <w:rsid w:val="00801E68"/>
    <w:rsid w:val="00803D45"/>
    <w:rsid w:val="0080515E"/>
    <w:rsid w:val="00806B15"/>
    <w:rsid w:val="008073B4"/>
    <w:rsid w:val="0080788E"/>
    <w:rsid w:val="0081030C"/>
    <w:rsid w:val="008106D5"/>
    <w:rsid w:val="00813841"/>
    <w:rsid w:val="0081386A"/>
    <w:rsid w:val="008148CF"/>
    <w:rsid w:val="008157BF"/>
    <w:rsid w:val="008174F3"/>
    <w:rsid w:val="008220B6"/>
    <w:rsid w:val="00823480"/>
    <w:rsid w:val="008262FA"/>
    <w:rsid w:val="00827DC2"/>
    <w:rsid w:val="008309F5"/>
    <w:rsid w:val="008312DF"/>
    <w:rsid w:val="00831A4A"/>
    <w:rsid w:val="00831D38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2F5E"/>
    <w:rsid w:val="00853328"/>
    <w:rsid w:val="00853B13"/>
    <w:rsid w:val="008551BB"/>
    <w:rsid w:val="00856473"/>
    <w:rsid w:val="00857C66"/>
    <w:rsid w:val="0086130B"/>
    <w:rsid w:val="00862CE5"/>
    <w:rsid w:val="0086333E"/>
    <w:rsid w:val="0086371D"/>
    <w:rsid w:val="00866DCD"/>
    <w:rsid w:val="008807AD"/>
    <w:rsid w:val="00880D45"/>
    <w:rsid w:val="00882BD6"/>
    <w:rsid w:val="008830AC"/>
    <w:rsid w:val="00886420"/>
    <w:rsid w:val="008875DD"/>
    <w:rsid w:val="00890A6E"/>
    <w:rsid w:val="00890AC1"/>
    <w:rsid w:val="00891818"/>
    <w:rsid w:val="0089257C"/>
    <w:rsid w:val="00893A03"/>
    <w:rsid w:val="00893ED5"/>
    <w:rsid w:val="008977E6"/>
    <w:rsid w:val="008A0E41"/>
    <w:rsid w:val="008A1E6B"/>
    <w:rsid w:val="008A3011"/>
    <w:rsid w:val="008A3A6F"/>
    <w:rsid w:val="008A45E5"/>
    <w:rsid w:val="008A4F08"/>
    <w:rsid w:val="008A5AEF"/>
    <w:rsid w:val="008B04B3"/>
    <w:rsid w:val="008B318D"/>
    <w:rsid w:val="008B44F4"/>
    <w:rsid w:val="008B518D"/>
    <w:rsid w:val="008B59BD"/>
    <w:rsid w:val="008B6C66"/>
    <w:rsid w:val="008B6DE5"/>
    <w:rsid w:val="008B716C"/>
    <w:rsid w:val="008B7C46"/>
    <w:rsid w:val="008C01F0"/>
    <w:rsid w:val="008C2068"/>
    <w:rsid w:val="008C2F9A"/>
    <w:rsid w:val="008C43B7"/>
    <w:rsid w:val="008C506E"/>
    <w:rsid w:val="008C6584"/>
    <w:rsid w:val="008D3156"/>
    <w:rsid w:val="008D3878"/>
    <w:rsid w:val="008D618D"/>
    <w:rsid w:val="008E03C4"/>
    <w:rsid w:val="008E0A78"/>
    <w:rsid w:val="008E3075"/>
    <w:rsid w:val="008E4B0B"/>
    <w:rsid w:val="008E5CC2"/>
    <w:rsid w:val="008F17A2"/>
    <w:rsid w:val="008F2478"/>
    <w:rsid w:val="008F5295"/>
    <w:rsid w:val="008F60FB"/>
    <w:rsid w:val="008F6740"/>
    <w:rsid w:val="008F6F83"/>
    <w:rsid w:val="008F723C"/>
    <w:rsid w:val="008F77A1"/>
    <w:rsid w:val="00900321"/>
    <w:rsid w:val="0090127D"/>
    <w:rsid w:val="00902ABC"/>
    <w:rsid w:val="00905065"/>
    <w:rsid w:val="00905734"/>
    <w:rsid w:val="00905DFF"/>
    <w:rsid w:val="0091085B"/>
    <w:rsid w:val="00910925"/>
    <w:rsid w:val="00911AA8"/>
    <w:rsid w:val="00912323"/>
    <w:rsid w:val="00912444"/>
    <w:rsid w:val="00912450"/>
    <w:rsid w:val="00914659"/>
    <w:rsid w:val="00914858"/>
    <w:rsid w:val="009202FA"/>
    <w:rsid w:val="00922334"/>
    <w:rsid w:val="0092430D"/>
    <w:rsid w:val="00925507"/>
    <w:rsid w:val="00936B28"/>
    <w:rsid w:val="00942059"/>
    <w:rsid w:val="009449D7"/>
    <w:rsid w:val="00945BFB"/>
    <w:rsid w:val="00947E7E"/>
    <w:rsid w:val="00950C2C"/>
    <w:rsid w:val="00953C16"/>
    <w:rsid w:val="009550B8"/>
    <w:rsid w:val="009572B3"/>
    <w:rsid w:val="00957945"/>
    <w:rsid w:val="009603C8"/>
    <w:rsid w:val="009644A4"/>
    <w:rsid w:val="00964605"/>
    <w:rsid w:val="00965736"/>
    <w:rsid w:val="009700A1"/>
    <w:rsid w:val="00970170"/>
    <w:rsid w:val="009707FC"/>
    <w:rsid w:val="00970EFB"/>
    <w:rsid w:val="00973D88"/>
    <w:rsid w:val="0097449A"/>
    <w:rsid w:val="0097757B"/>
    <w:rsid w:val="009829D6"/>
    <w:rsid w:val="00983359"/>
    <w:rsid w:val="00983771"/>
    <w:rsid w:val="00983972"/>
    <w:rsid w:val="009840B2"/>
    <w:rsid w:val="009855AE"/>
    <w:rsid w:val="00986C86"/>
    <w:rsid w:val="00990056"/>
    <w:rsid w:val="00990735"/>
    <w:rsid w:val="009913F2"/>
    <w:rsid w:val="00992554"/>
    <w:rsid w:val="00993420"/>
    <w:rsid w:val="00997424"/>
    <w:rsid w:val="009A3308"/>
    <w:rsid w:val="009A3FAE"/>
    <w:rsid w:val="009A5E80"/>
    <w:rsid w:val="009A5FEB"/>
    <w:rsid w:val="009B1012"/>
    <w:rsid w:val="009B1259"/>
    <w:rsid w:val="009B2C12"/>
    <w:rsid w:val="009B5182"/>
    <w:rsid w:val="009C0BA3"/>
    <w:rsid w:val="009C2166"/>
    <w:rsid w:val="009C29AD"/>
    <w:rsid w:val="009C37CD"/>
    <w:rsid w:val="009C44DC"/>
    <w:rsid w:val="009C50D4"/>
    <w:rsid w:val="009D23E8"/>
    <w:rsid w:val="009D321B"/>
    <w:rsid w:val="009D351B"/>
    <w:rsid w:val="009D3ABD"/>
    <w:rsid w:val="009D4D5F"/>
    <w:rsid w:val="009E1B26"/>
    <w:rsid w:val="009E30EA"/>
    <w:rsid w:val="009E60E4"/>
    <w:rsid w:val="009F0D5E"/>
    <w:rsid w:val="009F1F15"/>
    <w:rsid w:val="009F2E3A"/>
    <w:rsid w:val="009F43F7"/>
    <w:rsid w:val="009F4498"/>
    <w:rsid w:val="009F47E2"/>
    <w:rsid w:val="009F500B"/>
    <w:rsid w:val="009F5E01"/>
    <w:rsid w:val="009F6065"/>
    <w:rsid w:val="009F710D"/>
    <w:rsid w:val="009F7A2C"/>
    <w:rsid w:val="009F7A62"/>
    <w:rsid w:val="00A00A1A"/>
    <w:rsid w:val="00A00CE3"/>
    <w:rsid w:val="00A013AA"/>
    <w:rsid w:val="00A01C8D"/>
    <w:rsid w:val="00A0293B"/>
    <w:rsid w:val="00A04ABB"/>
    <w:rsid w:val="00A04FFE"/>
    <w:rsid w:val="00A11780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26CDE"/>
    <w:rsid w:val="00A30D3C"/>
    <w:rsid w:val="00A32585"/>
    <w:rsid w:val="00A325E9"/>
    <w:rsid w:val="00A33516"/>
    <w:rsid w:val="00A430A6"/>
    <w:rsid w:val="00A43FE2"/>
    <w:rsid w:val="00A450D1"/>
    <w:rsid w:val="00A45A0D"/>
    <w:rsid w:val="00A47BC3"/>
    <w:rsid w:val="00A522E8"/>
    <w:rsid w:val="00A5230C"/>
    <w:rsid w:val="00A53B20"/>
    <w:rsid w:val="00A54324"/>
    <w:rsid w:val="00A54466"/>
    <w:rsid w:val="00A57F7E"/>
    <w:rsid w:val="00A62BCD"/>
    <w:rsid w:val="00A62DA6"/>
    <w:rsid w:val="00A6399C"/>
    <w:rsid w:val="00A63B98"/>
    <w:rsid w:val="00A643E2"/>
    <w:rsid w:val="00A64C91"/>
    <w:rsid w:val="00A70B21"/>
    <w:rsid w:val="00A710E5"/>
    <w:rsid w:val="00A715D4"/>
    <w:rsid w:val="00A71CD1"/>
    <w:rsid w:val="00A725A9"/>
    <w:rsid w:val="00A72878"/>
    <w:rsid w:val="00A74DFA"/>
    <w:rsid w:val="00A80806"/>
    <w:rsid w:val="00A8140F"/>
    <w:rsid w:val="00A82D0E"/>
    <w:rsid w:val="00A83D88"/>
    <w:rsid w:val="00A85D10"/>
    <w:rsid w:val="00A91A99"/>
    <w:rsid w:val="00A924AE"/>
    <w:rsid w:val="00A94643"/>
    <w:rsid w:val="00A95A35"/>
    <w:rsid w:val="00AA08B8"/>
    <w:rsid w:val="00AA6AD3"/>
    <w:rsid w:val="00AA77C7"/>
    <w:rsid w:val="00AA7DDA"/>
    <w:rsid w:val="00AB0E12"/>
    <w:rsid w:val="00AB2482"/>
    <w:rsid w:val="00AB249E"/>
    <w:rsid w:val="00AB5D56"/>
    <w:rsid w:val="00AB683B"/>
    <w:rsid w:val="00AC282B"/>
    <w:rsid w:val="00AC4A1A"/>
    <w:rsid w:val="00AC50C9"/>
    <w:rsid w:val="00AC775F"/>
    <w:rsid w:val="00AD1D47"/>
    <w:rsid w:val="00AD5CD0"/>
    <w:rsid w:val="00AD5D46"/>
    <w:rsid w:val="00AD6CBC"/>
    <w:rsid w:val="00AD728F"/>
    <w:rsid w:val="00AE03B5"/>
    <w:rsid w:val="00AE088A"/>
    <w:rsid w:val="00AE5ECA"/>
    <w:rsid w:val="00AE740F"/>
    <w:rsid w:val="00AE78C8"/>
    <w:rsid w:val="00AF1785"/>
    <w:rsid w:val="00AF2489"/>
    <w:rsid w:val="00AF3AF9"/>
    <w:rsid w:val="00AF780D"/>
    <w:rsid w:val="00B0100E"/>
    <w:rsid w:val="00B01D6E"/>
    <w:rsid w:val="00B02292"/>
    <w:rsid w:val="00B02E03"/>
    <w:rsid w:val="00B046B7"/>
    <w:rsid w:val="00B06B25"/>
    <w:rsid w:val="00B06FB1"/>
    <w:rsid w:val="00B1032C"/>
    <w:rsid w:val="00B105B6"/>
    <w:rsid w:val="00B12DE7"/>
    <w:rsid w:val="00B131FC"/>
    <w:rsid w:val="00B14589"/>
    <w:rsid w:val="00B15368"/>
    <w:rsid w:val="00B15B61"/>
    <w:rsid w:val="00B1767B"/>
    <w:rsid w:val="00B17744"/>
    <w:rsid w:val="00B2068E"/>
    <w:rsid w:val="00B21037"/>
    <w:rsid w:val="00B22F9A"/>
    <w:rsid w:val="00B26EC1"/>
    <w:rsid w:val="00B2758A"/>
    <w:rsid w:val="00B27A86"/>
    <w:rsid w:val="00B27FAD"/>
    <w:rsid w:val="00B33F24"/>
    <w:rsid w:val="00B34B89"/>
    <w:rsid w:val="00B35C70"/>
    <w:rsid w:val="00B3667A"/>
    <w:rsid w:val="00B41A84"/>
    <w:rsid w:val="00B43455"/>
    <w:rsid w:val="00B461C8"/>
    <w:rsid w:val="00B50EDD"/>
    <w:rsid w:val="00B52AC2"/>
    <w:rsid w:val="00B54E7A"/>
    <w:rsid w:val="00B56BB5"/>
    <w:rsid w:val="00B571ED"/>
    <w:rsid w:val="00B57A36"/>
    <w:rsid w:val="00B654F7"/>
    <w:rsid w:val="00B663A1"/>
    <w:rsid w:val="00B66889"/>
    <w:rsid w:val="00B66AF0"/>
    <w:rsid w:val="00B70033"/>
    <w:rsid w:val="00B719A6"/>
    <w:rsid w:val="00B72B5A"/>
    <w:rsid w:val="00B77095"/>
    <w:rsid w:val="00B80452"/>
    <w:rsid w:val="00B80E6D"/>
    <w:rsid w:val="00B81070"/>
    <w:rsid w:val="00B82F7D"/>
    <w:rsid w:val="00B834FE"/>
    <w:rsid w:val="00B84BDC"/>
    <w:rsid w:val="00B86163"/>
    <w:rsid w:val="00B86D72"/>
    <w:rsid w:val="00B879B0"/>
    <w:rsid w:val="00B87BA9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479A"/>
    <w:rsid w:val="00BB5D85"/>
    <w:rsid w:val="00BB7E0B"/>
    <w:rsid w:val="00BC28E8"/>
    <w:rsid w:val="00BC354B"/>
    <w:rsid w:val="00BC5304"/>
    <w:rsid w:val="00BC6117"/>
    <w:rsid w:val="00BC7251"/>
    <w:rsid w:val="00BC7351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6C"/>
    <w:rsid w:val="00BF559F"/>
    <w:rsid w:val="00BF7E10"/>
    <w:rsid w:val="00C00118"/>
    <w:rsid w:val="00C0041D"/>
    <w:rsid w:val="00C03DDC"/>
    <w:rsid w:val="00C0408D"/>
    <w:rsid w:val="00C06E59"/>
    <w:rsid w:val="00C078F3"/>
    <w:rsid w:val="00C07C37"/>
    <w:rsid w:val="00C07F65"/>
    <w:rsid w:val="00C1010D"/>
    <w:rsid w:val="00C20FFC"/>
    <w:rsid w:val="00C2510F"/>
    <w:rsid w:val="00C2619E"/>
    <w:rsid w:val="00C30135"/>
    <w:rsid w:val="00C30E04"/>
    <w:rsid w:val="00C31801"/>
    <w:rsid w:val="00C32459"/>
    <w:rsid w:val="00C355BA"/>
    <w:rsid w:val="00C37715"/>
    <w:rsid w:val="00C44753"/>
    <w:rsid w:val="00C5008B"/>
    <w:rsid w:val="00C52710"/>
    <w:rsid w:val="00C535C1"/>
    <w:rsid w:val="00C535F6"/>
    <w:rsid w:val="00C5580C"/>
    <w:rsid w:val="00C55D0D"/>
    <w:rsid w:val="00C569AE"/>
    <w:rsid w:val="00C5752B"/>
    <w:rsid w:val="00C57871"/>
    <w:rsid w:val="00C613C2"/>
    <w:rsid w:val="00C64330"/>
    <w:rsid w:val="00C6487F"/>
    <w:rsid w:val="00C70EC4"/>
    <w:rsid w:val="00C7114A"/>
    <w:rsid w:val="00C7169D"/>
    <w:rsid w:val="00C85260"/>
    <w:rsid w:val="00C854F6"/>
    <w:rsid w:val="00C86AED"/>
    <w:rsid w:val="00C9002A"/>
    <w:rsid w:val="00C9296A"/>
    <w:rsid w:val="00C93220"/>
    <w:rsid w:val="00C96EC9"/>
    <w:rsid w:val="00C9724F"/>
    <w:rsid w:val="00C97E8E"/>
    <w:rsid w:val="00CA02F0"/>
    <w:rsid w:val="00CA04BF"/>
    <w:rsid w:val="00CA1372"/>
    <w:rsid w:val="00CA7EC9"/>
    <w:rsid w:val="00CB1356"/>
    <w:rsid w:val="00CB18D3"/>
    <w:rsid w:val="00CB1B07"/>
    <w:rsid w:val="00CB36FC"/>
    <w:rsid w:val="00CB4144"/>
    <w:rsid w:val="00CB485C"/>
    <w:rsid w:val="00CB6A29"/>
    <w:rsid w:val="00CB6B2D"/>
    <w:rsid w:val="00CB796D"/>
    <w:rsid w:val="00CC21B7"/>
    <w:rsid w:val="00CC236C"/>
    <w:rsid w:val="00CC2BF0"/>
    <w:rsid w:val="00CC306E"/>
    <w:rsid w:val="00CC36D6"/>
    <w:rsid w:val="00CC59C6"/>
    <w:rsid w:val="00CD288A"/>
    <w:rsid w:val="00CD444E"/>
    <w:rsid w:val="00CE0384"/>
    <w:rsid w:val="00CE0C61"/>
    <w:rsid w:val="00CE4D8A"/>
    <w:rsid w:val="00CE4DC2"/>
    <w:rsid w:val="00CE55C5"/>
    <w:rsid w:val="00CE569D"/>
    <w:rsid w:val="00CF13A6"/>
    <w:rsid w:val="00CF1C1C"/>
    <w:rsid w:val="00CF2C95"/>
    <w:rsid w:val="00CF39DD"/>
    <w:rsid w:val="00CF7E50"/>
    <w:rsid w:val="00D00BD4"/>
    <w:rsid w:val="00D00ED6"/>
    <w:rsid w:val="00D027E9"/>
    <w:rsid w:val="00D02FB6"/>
    <w:rsid w:val="00D0360F"/>
    <w:rsid w:val="00D055C8"/>
    <w:rsid w:val="00D10FC1"/>
    <w:rsid w:val="00D1249A"/>
    <w:rsid w:val="00D1497A"/>
    <w:rsid w:val="00D14EDF"/>
    <w:rsid w:val="00D16D02"/>
    <w:rsid w:val="00D212BD"/>
    <w:rsid w:val="00D23A3D"/>
    <w:rsid w:val="00D256B8"/>
    <w:rsid w:val="00D25FE8"/>
    <w:rsid w:val="00D27EB9"/>
    <w:rsid w:val="00D34880"/>
    <w:rsid w:val="00D35CA5"/>
    <w:rsid w:val="00D379E1"/>
    <w:rsid w:val="00D429A7"/>
    <w:rsid w:val="00D44060"/>
    <w:rsid w:val="00D44070"/>
    <w:rsid w:val="00D52F7E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6023"/>
    <w:rsid w:val="00D86C82"/>
    <w:rsid w:val="00D87C48"/>
    <w:rsid w:val="00D91825"/>
    <w:rsid w:val="00D926D7"/>
    <w:rsid w:val="00D962CB"/>
    <w:rsid w:val="00D97FD8"/>
    <w:rsid w:val="00DA00B8"/>
    <w:rsid w:val="00DA2964"/>
    <w:rsid w:val="00DA2EA1"/>
    <w:rsid w:val="00DA40C1"/>
    <w:rsid w:val="00DA54FA"/>
    <w:rsid w:val="00DA56BF"/>
    <w:rsid w:val="00DA5CAF"/>
    <w:rsid w:val="00DA6A67"/>
    <w:rsid w:val="00DA7E65"/>
    <w:rsid w:val="00DB11E8"/>
    <w:rsid w:val="00DB1F57"/>
    <w:rsid w:val="00DB340D"/>
    <w:rsid w:val="00DC3FBD"/>
    <w:rsid w:val="00DC5D5E"/>
    <w:rsid w:val="00DC6943"/>
    <w:rsid w:val="00DD1654"/>
    <w:rsid w:val="00DD4E2D"/>
    <w:rsid w:val="00DD7B6D"/>
    <w:rsid w:val="00DE06AD"/>
    <w:rsid w:val="00DE2C60"/>
    <w:rsid w:val="00DE4890"/>
    <w:rsid w:val="00DE5392"/>
    <w:rsid w:val="00DE7D66"/>
    <w:rsid w:val="00DF1A49"/>
    <w:rsid w:val="00DF347B"/>
    <w:rsid w:val="00DF4CA3"/>
    <w:rsid w:val="00DF5547"/>
    <w:rsid w:val="00E00233"/>
    <w:rsid w:val="00E01F7D"/>
    <w:rsid w:val="00E03E3C"/>
    <w:rsid w:val="00E03F8C"/>
    <w:rsid w:val="00E044EF"/>
    <w:rsid w:val="00E103C8"/>
    <w:rsid w:val="00E14CE1"/>
    <w:rsid w:val="00E16C4B"/>
    <w:rsid w:val="00E201E0"/>
    <w:rsid w:val="00E20843"/>
    <w:rsid w:val="00E22B11"/>
    <w:rsid w:val="00E22C23"/>
    <w:rsid w:val="00E25FF5"/>
    <w:rsid w:val="00E33536"/>
    <w:rsid w:val="00E34BB2"/>
    <w:rsid w:val="00E36AB2"/>
    <w:rsid w:val="00E40522"/>
    <w:rsid w:val="00E406D7"/>
    <w:rsid w:val="00E42895"/>
    <w:rsid w:val="00E43DEB"/>
    <w:rsid w:val="00E44067"/>
    <w:rsid w:val="00E448CD"/>
    <w:rsid w:val="00E45B94"/>
    <w:rsid w:val="00E45DDC"/>
    <w:rsid w:val="00E4621B"/>
    <w:rsid w:val="00E46F78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4F24"/>
    <w:rsid w:val="00E55860"/>
    <w:rsid w:val="00E563D9"/>
    <w:rsid w:val="00E56E5C"/>
    <w:rsid w:val="00E57873"/>
    <w:rsid w:val="00E6072A"/>
    <w:rsid w:val="00E618CA"/>
    <w:rsid w:val="00E62F53"/>
    <w:rsid w:val="00E67010"/>
    <w:rsid w:val="00E677F2"/>
    <w:rsid w:val="00E72692"/>
    <w:rsid w:val="00E72C83"/>
    <w:rsid w:val="00E74B74"/>
    <w:rsid w:val="00E772D1"/>
    <w:rsid w:val="00E80748"/>
    <w:rsid w:val="00E817CB"/>
    <w:rsid w:val="00E83D1C"/>
    <w:rsid w:val="00E865CB"/>
    <w:rsid w:val="00E90419"/>
    <w:rsid w:val="00E906FA"/>
    <w:rsid w:val="00E92473"/>
    <w:rsid w:val="00E93550"/>
    <w:rsid w:val="00E93A31"/>
    <w:rsid w:val="00E940F5"/>
    <w:rsid w:val="00E979BA"/>
    <w:rsid w:val="00EA2FCE"/>
    <w:rsid w:val="00EA4576"/>
    <w:rsid w:val="00EA7458"/>
    <w:rsid w:val="00EB0F0F"/>
    <w:rsid w:val="00EB291B"/>
    <w:rsid w:val="00EB4B54"/>
    <w:rsid w:val="00EB574A"/>
    <w:rsid w:val="00EB58AE"/>
    <w:rsid w:val="00EC1546"/>
    <w:rsid w:val="00EC2E33"/>
    <w:rsid w:val="00EC30B5"/>
    <w:rsid w:val="00EC3678"/>
    <w:rsid w:val="00EC39B5"/>
    <w:rsid w:val="00ED08F2"/>
    <w:rsid w:val="00ED32FE"/>
    <w:rsid w:val="00ED6777"/>
    <w:rsid w:val="00ED7285"/>
    <w:rsid w:val="00EE077E"/>
    <w:rsid w:val="00EE1A82"/>
    <w:rsid w:val="00EE1C6E"/>
    <w:rsid w:val="00EE313C"/>
    <w:rsid w:val="00EE43C5"/>
    <w:rsid w:val="00EE6EE5"/>
    <w:rsid w:val="00EE7CAD"/>
    <w:rsid w:val="00EF4A68"/>
    <w:rsid w:val="00EF56C7"/>
    <w:rsid w:val="00EF6606"/>
    <w:rsid w:val="00EF6A47"/>
    <w:rsid w:val="00EF6C4B"/>
    <w:rsid w:val="00EF7E7F"/>
    <w:rsid w:val="00F015C5"/>
    <w:rsid w:val="00F027B4"/>
    <w:rsid w:val="00F02E00"/>
    <w:rsid w:val="00F0333D"/>
    <w:rsid w:val="00F05F94"/>
    <w:rsid w:val="00F118F5"/>
    <w:rsid w:val="00F123D7"/>
    <w:rsid w:val="00F155EB"/>
    <w:rsid w:val="00F2057D"/>
    <w:rsid w:val="00F205DC"/>
    <w:rsid w:val="00F21965"/>
    <w:rsid w:val="00F22177"/>
    <w:rsid w:val="00F2262A"/>
    <w:rsid w:val="00F31578"/>
    <w:rsid w:val="00F33790"/>
    <w:rsid w:val="00F342C7"/>
    <w:rsid w:val="00F364C3"/>
    <w:rsid w:val="00F37003"/>
    <w:rsid w:val="00F37445"/>
    <w:rsid w:val="00F424B7"/>
    <w:rsid w:val="00F42F26"/>
    <w:rsid w:val="00F43EEB"/>
    <w:rsid w:val="00F44C4B"/>
    <w:rsid w:val="00F45CDC"/>
    <w:rsid w:val="00F47343"/>
    <w:rsid w:val="00F47DC2"/>
    <w:rsid w:val="00F5087A"/>
    <w:rsid w:val="00F56420"/>
    <w:rsid w:val="00F56F07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04FA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4DCB"/>
    <w:rsid w:val="00FA5C4C"/>
    <w:rsid w:val="00FA62D1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4C29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1FC5"/>
    <w:rsid w:val="00FF2A12"/>
    <w:rsid w:val="00FF5A45"/>
    <w:rsid w:val="00FF7743"/>
    <w:rsid w:val="02302C8B"/>
    <w:rsid w:val="052803D6"/>
    <w:rsid w:val="05360149"/>
    <w:rsid w:val="09FF65A5"/>
    <w:rsid w:val="0AAF1F32"/>
    <w:rsid w:val="0E0674A0"/>
    <w:rsid w:val="107A24E6"/>
    <w:rsid w:val="16C56DC5"/>
    <w:rsid w:val="17190C16"/>
    <w:rsid w:val="17B66BD9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83C331E"/>
    <w:rsid w:val="39F854D6"/>
    <w:rsid w:val="3BDF42C1"/>
    <w:rsid w:val="3E25644F"/>
    <w:rsid w:val="3F364BCC"/>
    <w:rsid w:val="405C39B3"/>
    <w:rsid w:val="42160521"/>
    <w:rsid w:val="43F6746D"/>
    <w:rsid w:val="45EC3606"/>
    <w:rsid w:val="485A0349"/>
    <w:rsid w:val="4BD65C75"/>
    <w:rsid w:val="4E58252E"/>
    <w:rsid w:val="51E24852"/>
    <w:rsid w:val="55D769DB"/>
    <w:rsid w:val="568A7572"/>
    <w:rsid w:val="5877303C"/>
    <w:rsid w:val="58834A58"/>
    <w:rsid w:val="5F5C439E"/>
    <w:rsid w:val="5F92563A"/>
    <w:rsid w:val="5FDC4536"/>
    <w:rsid w:val="6051406E"/>
    <w:rsid w:val="63843085"/>
    <w:rsid w:val="65120E2F"/>
    <w:rsid w:val="655D5552"/>
    <w:rsid w:val="69732025"/>
    <w:rsid w:val="6E346539"/>
    <w:rsid w:val="6F611469"/>
    <w:rsid w:val="7118027F"/>
    <w:rsid w:val="718268F4"/>
    <w:rsid w:val="75D2044E"/>
    <w:rsid w:val="788A13A3"/>
    <w:rsid w:val="78C14BFE"/>
    <w:rsid w:val="78C679AD"/>
    <w:rsid w:val="78FA6C31"/>
    <w:rsid w:val="7B84655A"/>
    <w:rsid w:val="7CB57AA0"/>
    <w:rsid w:val="7D58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Emphasis"/>
    <w:basedOn w:val="6"/>
    <w:qFormat/>
    <w:uiPriority w:val="0"/>
    <w:rPr>
      <w:i/>
    </w:rPr>
  </w:style>
  <w:style w:type="character" w:customStyle="1" w:styleId="8">
    <w:name w:val="批注框文本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1025</Words>
  <Characters>5848</Characters>
  <Lines>48</Lines>
  <Paragraphs>13</Paragraphs>
  <TotalTime>5</TotalTime>
  <ScaleCrop>false</ScaleCrop>
  <LinksUpToDate>false</LinksUpToDate>
  <CharactersWithSpaces>6860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2021-06-19T07:11:00Z</dcterms:created>
  <dc:creator>23614</dc:creator>
  <cp:lastModifiedBy>懂懂</cp:lastModifiedBy>
  <dcterms:modified xsi:type="dcterms:W3CDTF">2022-02-08T00:02:22Z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F69894E679FB4A66A6684236B80D8908</vt:lpwstr>
  </property>
</Properties>
</file>