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从大学城搬出后。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我租了套房子。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自己住。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我不上学了，家里人也不知道我在捣鼓什么。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我爹搞了次突然袭击。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来</w:t>
      </w:r>
      <w:r>
        <w:rPr>
          <w:rFonts w:hint="eastAsia"/>
          <w:sz w:val="24"/>
        </w:rPr>
        <w:t>找我。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非要看看我住在哪？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无奈，我领他到了我的租住地。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我爹，略失望。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意思是，好好的本科你不读，你自己窝在这里瞎捣鼓什么？</w:t>
      </w:r>
      <w:r>
        <w:rPr>
          <w:rFonts w:hint="eastAsia"/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</w:rPr>
        <w:t>送我爹走时。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我爹说，你娘总是担心你，怕你吃不好，睡不好，非让我来看看。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我说，不用担心。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他说，不担心是假的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你说你好好念完大学，跟你姐似的，回县城教个高中，我们照顾你吃喝，帮你买上房子，有了孩子我们帮着看着，你多享福？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</w:t>
      </w:r>
      <w:r>
        <w:rPr>
          <w:rFonts w:hint="eastAsia"/>
          <w:sz w:val="24"/>
          <w:lang w:val="en-US" w:eastAsia="zh-CN"/>
        </w:rPr>
        <w:t>我可不想过那样的日子，我要改变世界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</w:t>
      </w:r>
      <w:r>
        <w:rPr>
          <w:rFonts w:hint="eastAsia"/>
          <w:sz w:val="24"/>
          <w:lang w:val="en-US" w:eastAsia="zh-CN"/>
        </w:rPr>
        <w:t>你可别改变世界</w:t>
      </w:r>
      <w:r>
        <w:rPr>
          <w:rFonts w:hint="eastAsia"/>
          <w:sz w:val="24"/>
        </w:rPr>
        <w:t>，你能安家乐业，我们就满足了。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这个事，对我触动非常大。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我觉得很内疚。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当年，我考上本科，在村里是何等的威风？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如今？村里关于我的传言，什么版本都有。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我爹我娘也不知道我到底在干什么？只是瞎猜测，应该这么</w:t>
      </w:r>
      <w:r>
        <w:rPr>
          <w:rFonts w:hint="eastAsia"/>
          <w:sz w:val="24"/>
          <w:lang w:val="en-US" w:eastAsia="zh-CN"/>
        </w:rPr>
        <w:t>讲</w:t>
      </w:r>
      <w:r>
        <w:rPr>
          <w:rFonts w:hint="eastAsia"/>
          <w:sz w:val="24"/>
        </w:rPr>
        <w:t>，比我爹预期的要好，我爹来找我之前，可能想的版本是我跟一群人蜗居在民宅里，做传销。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我决定，调整一下战略。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先买房，再结婚，再干事业。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省的家里人跟着担惊受怕的，我也没敢说过我有多少存款，否则，我爹更害怕，肯定以为我干了什么违法的勾当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例如贩毒了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于是，我决定买房。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那时，一套房子20万左右，于我而言，可以承担。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但是，我不想一</w:t>
      </w:r>
      <w:r>
        <w:rPr>
          <w:rFonts w:hint="eastAsia"/>
          <w:sz w:val="24"/>
          <w:lang w:val="en-US" w:eastAsia="zh-CN"/>
        </w:rPr>
        <w:t>把付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我爹会怀疑。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我怎么买的房子？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很奇葩。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我买了份《齐鲁晚报》，根据上面的广告打电话，然后问有什么房子？我要买，可能是我这个买法比较奇葩，打的前两个电话都是统计一下我叫什么，电话是多少，让我有空去看看。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我打的第三个电话，她告诉我，有一套非常好，是领导预留的，但是他贷不下款，8号楼的801，我一听，</w:t>
      </w:r>
      <w:r>
        <w:rPr>
          <w:rFonts w:hint="eastAsia"/>
          <w:sz w:val="24"/>
          <w:lang w:val="en-US" w:eastAsia="zh-CN"/>
        </w:rPr>
        <w:t>房号</w:t>
      </w:r>
      <w:r>
        <w:rPr>
          <w:rFonts w:hint="eastAsia"/>
          <w:sz w:val="24"/>
        </w:rPr>
        <w:t>很吉祥，就它了。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我没买过房子，什么也不懂。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反正，你说好，我就相信。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我反复跟她讲，你就把我当你自己的亲哥亲弟，你别骗我，你告诉我，值不值得买？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她说，值得。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我说，那我订了。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她说，需要付1万定金。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我说，这个时间，银行已经关门了，我汇不了款，能否这样，你先帮我垫付上，我百分百要，我是曲师大的学生，不忽悠人。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她说，好。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那时的</w:t>
      </w:r>
      <w:r>
        <w:rPr>
          <w:rFonts w:hint="eastAsia"/>
          <w:sz w:val="24"/>
          <w:lang w:eastAsia="zh-CN"/>
        </w:rPr>
        <w:t>“</w:t>
      </w:r>
      <w:r>
        <w:rPr>
          <w:rFonts w:hint="eastAsia"/>
          <w:sz w:val="24"/>
          <w:lang w:val="en-US" w:eastAsia="zh-CN"/>
        </w:rPr>
        <w:t>我们</w:t>
      </w:r>
      <w:r>
        <w:rPr>
          <w:rFonts w:hint="eastAsia"/>
          <w:sz w:val="24"/>
          <w:lang w:eastAsia="zh-CN"/>
        </w:rPr>
        <w:t>”</w:t>
      </w:r>
      <w:r>
        <w:rPr>
          <w:rFonts w:hint="eastAsia"/>
          <w:sz w:val="24"/>
        </w:rPr>
        <w:t>，好单纯。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讲个题外话，2014年，有个小伙叫余欢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跟着我去日本，他是个大学生，也是个创业天才，我好奇的是，你为什么会买个比亚迪S7？他说，我对车一窍不通，去买车，只觉得这个车比较大，我又能买的起，我就买了。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跟我当年买房，</w:t>
      </w:r>
      <w:r>
        <w:rPr>
          <w:rFonts w:hint="eastAsia"/>
          <w:sz w:val="24"/>
          <w:lang w:val="en-US" w:eastAsia="zh-CN"/>
        </w:rPr>
        <w:t>何其</w:t>
      </w:r>
      <w:r>
        <w:rPr>
          <w:rFonts w:hint="eastAsia"/>
          <w:sz w:val="24"/>
        </w:rPr>
        <w:t>的相似。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我跟他讲，把比亚迪卖了，买宝马，买法拉利。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后来，他买了宝马和法拉利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不是杜撰，一搜就能搜到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言归正传。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次日，一大早我就带着1万元去了售楼处，帮我预留房子的姑娘叫蓝凌，更巧的是，她当月刚上班，我是她的第一单，现在想想，应该也是一个很单纯的姑娘，她真的帮我付定金预留了，只是没有付1万元，而是付了1千元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我很是感动，谢谢你能信任我。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她也很感动，谢谢你能成为我第一个客户。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当然，今天回头去看待这件事，两点都需要打个问号，她真的帮我垫付过定金吗？我真的是她的第一个客户吗？我推测，有可能只是话术而已，毕竟没看过房子而直接电话下单的概率，太小了。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类似的事情，去年还发生过一次，我买了辆小跑车，4S店离我上百公里，我没空去，直接打电话买的，半年后，我派同事去提的车，4S店从上到下都很好奇，到底是个什么货色会这么买车？这里面还有个小插曲，我打完电话后就汇款了，汇款后负责对接我的工作人员并没有联系我，可能她大概率把我归类为骗子了吧？于是我打总部电话，要求换个销售顾问，她又急忙联系我，跟我解释为什么没有第一时间回复，是她当时生病了，在输液，没有第一时间看手机，后来，给我写过一封手写信，很长，字写的很好，也是个本科生，我原谅她了，后来也成了好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扯远了。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蓝凌个头很高。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1米7左右，颜值不错。</w:t>
      </w:r>
      <w:r>
        <w:rPr>
          <w:rFonts w:hint="eastAsia"/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</w:rPr>
        <w:t>我跟她商量个事，这个房子我付全款买，但是我要跟父母说分期买，就是由我父亲来付那7万元首付，剩下的我一把付，但是我希望能走贷款流程，不是真的流程，是假的，否则我爹会怀疑我。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对于我爹而言，出7万元首付，剩余月供我来还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他就会觉得我长大了，懂事了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愿意给他们分担压力了，从侧面也让他们安心，你看，我能还的起月供，说明我有稳定的收入啊，对不？！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我爹很开心，旁敲侧击的问我：是不是有对象了？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一般情况下，没有对象是不可能着急买房的。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来看房，蓝凌全程陪护，一口一个叔叔喊着，对于房子，我爹也不懂，问我看中了没？我说看中了，我爹就缴钱，提的是现金，说提前两天取的，取钱是带着我娘一起去的银行，理由是我娘从来没见过这么多现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我问，我娘为什么没来？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我爹的意思是，我娘没出过门，怕给我丢人。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房子买完后。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我请我爹去海边吃海鲜。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我爹问我，有对象了？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我说，没。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</w:t>
      </w:r>
      <w:r>
        <w:rPr>
          <w:rFonts w:hint="eastAsia"/>
          <w:sz w:val="24"/>
          <w:lang w:val="en-US" w:eastAsia="zh-CN"/>
        </w:rPr>
        <w:t>我看卖房子</w:t>
      </w:r>
      <w:r>
        <w:rPr>
          <w:rFonts w:hint="eastAsia"/>
          <w:sz w:val="24"/>
        </w:rPr>
        <w:t>那姑娘就不错。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我说，人家看不上咱。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他说，看上，咱也不要，你再怎么，也要娶个有正式工作的吧？毕竟你也是个本科生。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</w:t>
      </w:r>
      <w:r>
        <w:rPr>
          <w:rFonts w:hint="eastAsia"/>
          <w:sz w:val="24"/>
          <w:lang w:val="en-US" w:eastAsia="zh-CN"/>
        </w:rPr>
        <w:t>我努力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他说，你搞的那些，我们也不懂，反正就一句话，一是别太累了，二是别违法，至于穷点富点都无所谓，我和你娘操劳了一辈子，不就都是留给你的吗？满够你吃喝。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我说，我混不差。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他说，我一直都算着你是当官的命，结果，你这好好的学也不上，官也当不上了。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我说，我没兴趣捣鼓那些。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直接快进到2022年春节，我带我爹我娘回家上坟，我爹又说起他算命准，说他给儿子算的是当官命，因为这个事，他自我怀疑了很多年，一直到这几年，他才自我变通，觉得儿子做的事，其实是创建了一个独立王国，儿子就是里面的国王，这不也是官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依然很准。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我买了房子后，跟宋老师说了一声，她替我高兴，说若是缺钱，她可以帮我一些。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我说，不缺。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偶尔，我依然会去地方论坛上逛逛，写写随笔之类的。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论坛风格变化很大。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整体年轻化了。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我一更新随笔，总有很多人给我发私信，这天，有个女生给我发私信，问能请我吃饭吗？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我独处，孤单，寂寞，缺女人。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自然，来者不拒。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女孩，一看</w:t>
      </w:r>
      <w:r>
        <w:rPr>
          <w:rFonts w:hint="eastAsia"/>
          <w:sz w:val="24"/>
          <w:lang w:val="en-US" w:eastAsia="zh-CN"/>
        </w:rPr>
        <w:t>气质</w:t>
      </w:r>
      <w:r>
        <w:rPr>
          <w:rFonts w:hint="eastAsia"/>
          <w:sz w:val="24"/>
        </w:rPr>
        <w:t>就是学艺术的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黄头绳、黄鞋，首尾呼应，不是学艺术的不懂这类细节审美，走路也能看出来。</w:t>
      </w:r>
      <w:r>
        <w:rPr>
          <w:rFonts w:hint="eastAsia"/>
          <w:sz w:val="24"/>
        </w:rPr>
        <w:t>一问，毕业于四川美院，家是本地的，刚回来没多久，说是关注我很久。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不是毕业于四川美院。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没毕业。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为什么没毕业？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她读到大四，被人拉到青岛干传销去了，她干的很出色，一方面，她又拉了六个同学过去，一方面，她学习能力很强，成了大课老师，负责给大家讲课。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她怎么出来的呢？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被亲哥找回来的。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说是学校回不去了，只能在本地找工作了，她懂广告设计，想找一份</w:t>
      </w:r>
      <w:r>
        <w:rPr>
          <w:rFonts w:hint="eastAsia"/>
          <w:sz w:val="24"/>
          <w:lang w:val="en-US" w:eastAsia="zh-CN"/>
        </w:rPr>
        <w:t>设计相关</w:t>
      </w:r>
      <w:r>
        <w:rPr>
          <w:rFonts w:hint="eastAsia"/>
          <w:sz w:val="24"/>
        </w:rPr>
        <w:t>的工作，她之所以找我，是觉得我很活跃，貌似认识很多人，应该能帮她找</w:t>
      </w:r>
      <w:r>
        <w:rPr>
          <w:rFonts w:hint="eastAsia"/>
          <w:sz w:val="24"/>
          <w:lang w:val="en-US" w:eastAsia="zh-CN"/>
        </w:rPr>
        <w:t>到</w:t>
      </w:r>
      <w:r>
        <w:rPr>
          <w:rFonts w:hint="eastAsia"/>
          <w:sz w:val="24"/>
        </w:rPr>
        <w:t>工作。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别看我自己学业没完成，对于她不完成学业，我很生气。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我认为，你应该回学校，哪怕求爷爷告奶奶，也要毕业，无非留级就是了，咋能不拿个毕业证呢？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我问，你拉去的几个同学，恨你不？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她说，不恨，都感激我给了他们全新的梦想。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我问，还在里面吗？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她说，在。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我问，他们也都拉到下线了吗？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她说，有的拉到了，有的还没有。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她家是下面县城的，来回跑很麻烦，干脆，我就让她住在了我的出租屋，我管她吃喝，她也无以回报。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我们合租了很久才在一起。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很正式。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她要求必须关灯。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事后，她半哭着问我：我是不是把第一次给了你？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其实，我知道，她不是</w:t>
      </w:r>
      <w:r>
        <w:rPr>
          <w:rFonts w:hint="eastAsia"/>
          <w:sz w:val="24"/>
          <w:lang w:eastAsia="zh-CN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我反过来</w:t>
      </w:r>
      <w:r>
        <w:rPr>
          <w:rFonts w:hint="eastAsia"/>
          <w:sz w:val="24"/>
          <w:lang w:val="en-US" w:eastAsia="zh-CN"/>
        </w:rPr>
        <w:t>给她压力</w:t>
      </w:r>
      <w:r>
        <w:rPr>
          <w:rFonts w:hint="eastAsia"/>
          <w:sz w:val="24"/>
        </w:rPr>
        <w:t>，我是把第一次给了你。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一直过了很久我才知道，她为什么一定要关着灯，因为她在青岛做传销时打地铺，很潮湿，背上一</w:t>
      </w:r>
      <w:r>
        <w:rPr>
          <w:rFonts w:hint="eastAsia"/>
          <w:sz w:val="24"/>
          <w:lang w:val="en-US" w:eastAsia="zh-CN"/>
        </w:rPr>
        <w:t>大片一大片</w:t>
      </w:r>
      <w:r>
        <w:rPr>
          <w:rFonts w:hint="eastAsia"/>
          <w:sz w:val="24"/>
        </w:rPr>
        <w:t>的湿疹，有点类似白癜风。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我看到以后。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就再也没敢跟她在一起。</w:t>
      </w:r>
      <w:r>
        <w:rPr>
          <w:rFonts w:hint="eastAsia"/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</w:rPr>
        <w:t>不是怕别的，而是觉得看了特别瘆人……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在一起生活了没有太久，她也一直没找到合适的工作，我总是劝她回到四川继续读书，她自己觉得没脸回去了，我也不愿意继续跟她耗着，帮她续了一年房费，把电脑送给了她，这个电脑就是我爹</w:t>
      </w:r>
      <w:r>
        <w:rPr>
          <w:rFonts w:hint="eastAsia"/>
          <w:sz w:val="24"/>
          <w:lang w:val="en-US" w:eastAsia="zh-CN"/>
        </w:rPr>
        <w:t>和我姐</w:t>
      </w:r>
      <w:r>
        <w:rPr>
          <w:rFonts w:hint="eastAsia"/>
          <w:sz w:val="24"/>
        </w:rPr>
        <w:t>给我的那台。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我走了。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她完全是一手好牌打烂了，主要是父母也不懂，太由着她了，她说什么，父母就信什么，有点像我父母，但是又不像。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后来，她发展的如何，我没再关注。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没有文凭，除非有创业天赋，否则？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寸步难行。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有时，我甚至在想，她若是再找不到合适的工作，大概率又会回到青岛继续搞传销，因为她骨子里是认可这个模式的，她知道是击鼓传花，但是她认为自己会是整个游戏的上层玩家。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我又搬回大学城了。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我没好意思搬回我们学校，而是去了山体，这样，我可以天天踢球，还可以跟那群哥们吃喝玩乐。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在这里，我认识了一个单亲妈妈，算是个</w:t>
      </w:r>
      <w:r>
        <w:rPr>
          <w:rFonts w:hint="eastAsia"/>
          <w:sz w:val="24"/>
          <w:lang w:val="en-US" w:eastAsia="zh-CN"/>
        </w:rPr>
        <w:t>小</w:t>
      </w:r>
      <w:r>
        <w:rPr>
          <w:rFonts w:hint="eastAsia"/>
          <w:sz w:val="24"/>
        </w:rPr>
        <w:t>富婆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开了辆天籁</w:t>
      </w:r>
      <w:r>
        <w:rPr>
          <w:rFonts w:hint="eastAsia"/>
          <w:sz w:val="24"/>
        </w:rPr>
        <w:t>，孩子7岁了，学足球，她本身是中学老师，那咋</w:t>
      </w:r>
      <w:r>
        <w:rPr>
          <w:rFonts w:hint="eastAsia"/>
          <w:sz w:val="24"/>
          <w:lang w:val="en-US" w:eastAsia="zh-CN"/>
        </w:rPr>
        <w:t>又</w:t>
      </w:r>
      <w:r>
        <w:rPr>
          <w:rFonts w:hint="eastAsia"/>
          <w:sz w:val="24"/>
        </w:rPr>
        <w:t>是个富婆呢？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只是直觉，感觉挺有钱的。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孩子很有运动天赋，当时想二选一，要么乒乓球，要么足球，乒乓球的好处是什么？中国拥有最优秀的教练团队，坏处是什么？没有绝对的天赋，很难脱颖而出，教育最大的问题是不可逆，若是到了十七八岁打不出成绩来？那孩子的一生都耽误了，试错成本太高。</w:t>
      </w:r>
      <w:r>
        <w:rPr>
          <w:rFonts w:hint="eastAsia"/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</w:rPr>
        <w:t>选足球呢？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教练</w:t>
      </w:r>
      <w:r>
        <w:rPr>
          <w:rFonts w:hint="eastAsia"/>
          <w:sz w:val="24"/>
          <w:lang w:val="en-US" w:eastAsia="zh-CN"/>
        </w:rPr>
        <w:t>水平</w:t>
      </w:r>
      <w:r>
        <w:rPr>
          <w:rFonts w:hint="eastAsia"/>
          <w:sz w:val="24"/>
        </w:rPr>
        <w:t>差一些，但是行业竞争不激烈，只要孩子身体素质不错，又的确喜欢足球，家里又愿意金钱开道，打不了中超也能打个中甲，相对而言，靠足球吃上饭的可能性要高于乒乓球。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但是，乒乓球一旦是天赋秉然，那绝对是世界巨星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足球成为世界巨星的概率几乎为0。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她还处于两条腿</w:t>
      </w:r>
      <w:r>
        <w:rPr>
          <w:rFonts w:hint="eastAsia"/>
          <w:sz w:val="24"/>
          <w:lang w:val="en-US" w:eastAsia="zh-CN"/>
        </w:rPr>
        <w:t>试错</w:t>
      </w:r>
      <w:r>
        <w:rPr>
          <w:rFonts w:hint="eastAsia"/>
          <w:sz w:val="24"/>
        </w:rPr>
        <w:t>模式。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一边乒乓球，一边足球。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为什么不选文化科呢？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她说，从很小就发现了，这孩子就不是读书的料。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当时是暑假。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她带孩子参加足球集训班。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那时，我经常去帮教练干一些杂活，类似助教的角色，一来二去，我就跟这个单亲妈妈熟悉了。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我请她吃过午饭。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她好奇的</w:t>
      </w:r>
      <w:r>
        <w:rPr>
          <w:rFonts w:hint="eastAsia"/>
          <w:sz w:val="24"/>
          <w:lang w:val="en-US" w:eastAsia="zh-CN"/>
        </w:rPr>
        <w:t>问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你</w:t>
      </w:r>
      <w:r>
        <w:rPr>
          <w:rFonts w:hint="eastAsia"/>
          <w:sz w:val="24"/>
        </w:rPr>
        <w:t>有没有女朋友？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我说，没有。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她说，那我给你介绍个吧，我们学校的同事。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我问，教什么的？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她说，教数学的，正式的。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我很开心，为嘛？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我爹我娘对我的期望，就是找个有编制的，我当时虽然在人气方面步步</w:t>
      </w:r>
      <w:r>
        <w:rPr>
          <w:rFonts w:hint="eastAsia"/>
          <w:sz w:val="24"/>
          <w:lang w:val="en-US" w:eastAsia="zh-CN"/>
        </w:rPr>
        <w:t>高升</w:t>
      </w:r>
      <w:r>
        <w:rPr>
          <w:rFonts w:hint="eastAsia"/>
          <w:sz w:val="24"/>
        </w:rPr>
        <w:t>，但是对于未来，我也是迷茫的，不知道自己能飞多高，此时出身就限制了我的想象力，觉得当时的我，若是能找个高中数学老师结婚，</w:t>
      </w:r>
      <w:r>
        <w:rPr>
          <w:rFonts w:hint="eastAsia"/>
          <w:sz w:val="24"/>
          <w:lang w:val="en-US" w:eastAsia="zh-CN"/>
        </w:rPr>
        <w:t>也是完美的选择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我告诉了父母。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父母特别开心。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我告诉了宋老师。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宋老师坚决反对，她跟我讲，你太年轻了，30岁前不要考虑婚姻，你的未来在北京，在上海，千万不要留在山东，你听我的。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我咋可能听你的？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我爹我娘催的急！还有，就是我身上农村烙印太深，总觉得一个人若是25岁还没结婚，就说明很失败。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相亲，安排在了</w:t>
      </w:r>
      <w:r>
        <w:rPr>
          <w:rFonts w:hint="eastAsia"/>
          <w:sz w:val="24"/>
          <w:lang w:val="en-US" w:eastAsia="zh-CN"/>
        </w:rPr>
        <w:t>一个小茶馆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一见面。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我觉得不合适。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太土了，就是个农村土妞，个头不高，腚很大，穿了一件牛仔裤，我总觉得那屁股随时都会爆，</w:t>
      </w:r>
      <w:r>
        <w:rPr>
          <w:rFonts w:hint="eastAsia"/>
          <w:sz w:val="24"/>
          <w:lang w:val="en-US" w:eastAsia="zh-CN"/>
        </w:rPr>
        <w:t>鼓鼓囊囊的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看完后，我们彼此都没表态，大概率都不满意吧，但是谁都没说死，意思是相处相处看看吧。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过了两天，单亲妈妈联系我，说女孩的姑姑要见见我。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女孩的姑姑在事业单位上班，要对我进行一番灵魂拷问，我没敢说我已经退学了，而是说我正在读大四，她的意思是准备考研究生还是参加工作？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我说，参加工作。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要我带她去看看房子，我带</w:t>
      </w:r>
      <w:r>
        <w:rPr>
          <w:rFonts w:hint="eastAsia"/>
          <w:sz w:val="24"/>
          <w:lang w:val="en-US" w:eastAsia="zh-CN"/>
        </w:rPr>
        <w:t>她</w:t>
      </w:r>
      <w:r>
        <w:rPr>
          <w:rFonts w:hint="eastAsia"/>
          <w:sz w:val="24"/>
        </w:rPr>
        <w:t>一起去找蓝凌，一起上楼看了房子，然后</w:t>
      </w:r>
      <w:r>
        <w:rPr>
          <w:rFonts w:hint="eastAsia"/>
          <w:sz w:val="24"/>
          <w:lang w:val="en-US" w:eastAsia="zh-CN"/>
        </w:rPr>
        <w:t>她</w:t>
      </w:r>
      <w:r>
        <w:rPr>
          <w:rFonts w:hint="eastAsia"/>
          <w:sz w:val="24"/>
        </w:rPr>
        <w:t>又把蓝凌盘问了一番，意思是房子是怎么买的？首付还是全款？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我不是很适应她姑姑的这种盘问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可能相亲都如此吧？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后来，蓝凌告诉我，她家人又找售楼处领导调过我的买房资料，确认真的是全款买的吗？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她们家人得出的答复是允许交往。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一起吃过两次饭。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也没啥共同语言，她聊的东西我都没啥兴趣，她总是问我，会不会考进他们学校，还问我要教什么专业？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突然有一天，</w:t>
      </w:r>
      <w:r>
        <w:rPr>
          <w:rFonts w:hint="eastAsia"/>
          <w:sz w:val="24"/>
          <w:lang w:val="en-US" w:eastAsia="zh-CN"/>
        </w:rPr>
        <w:t>被</w:t>
      </w:r>
      <w:r>
        <w:rPr>
          <w:rFonts w:hint="eastAsia"/>
          <w:sz w:val="24"/>
        </w:rPr>
        <w:t>叫停了。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理由是，得知，我退学了。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单亲妈妈也埋怨我，意思是我隐瞒了最重要的信息。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我辩解，我以为这些不重要呢。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她说，这东西最重要，咋可能不重要呢？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若是我现在穿越回去，我会告诉那时的自己，好好创业，好好赚钱，不要考虑女人，35岁以前，不要结婚，最好，一辈子都别结婚。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可是，农村娃，受到的底层教育就有问题。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总是想早成家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包括我前面提到的余欢，也是20岁出头就结婚了，所以我现在教育我娃，意思是事业第一，家庭第二，结不结婚并不重要，但是有没有事业代表着你的人生有没有意义。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被相亲折腾了几个回合后</w:t>
      </w:r>
      <w:r>
        <w:rPr>
          <w:rFonts w:hint="eastAsia"/>
          <w:sz w:val="24"/>
        </w:rPr>
        <w:t>，蓝凌约我吃饭，</w:t>
      </w:r>
      <w:r>
        <w:rPr>
          <w:rFonts w:hint="eastAsia"/>
          <w:sz w:val="24"/>
          <w:lang w:val="en-US" w:eastAsia="zh-CN"/>
        </w:rPr>
        <w:t>是要亲自做饭给我吃，</w:t>
      </w:r>
      <w:r>
        <w:rPr>
          <w:rFonts w:hint="eastAsia"/>
          <w:sz w:val="24"/>
        </w:rPr>
        <w:t>她也是租的房子，亲姐妹俩住一起，姐妹俩都是卫校毕业的，妹妹当了护士，她形象比较好去了售楼处工作。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她把我带回了她的出租屋。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妹妹值班，没在家。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她说，通过这么多次接触，发现你脾气真的好，你爸爸给人的感觉也好。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要论颜值，她是到“此时”我遇到过</w:t>
      </w:r>
      <w:r>
        <w:rPr>
          <w:rFonts w:hint="eastAsia"/>
          <w:sz w:val="24"/>
          <w:lang w:val="en-US" w:eastAsia="zh-CN"/>
        </w:rPr>
        <w:t>的</w:t>
      </w:r>
      <w:r>
        <w:rPr>
          <w:rFonts w:hint="eastAsia"/>
          <w:sz w:val="24"/>
        </w:rPr>
        <w:t>最漂亮的姑娘。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腿也长，脸也白。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晚一次，早一次，在她妹妹下班之前，她把我撵走了，说要做我女朋友，她不介意我有没有读完大学，说不重要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而且她在完事后还靠着床头搞了个倒立，要给我生个娃。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我竟然，有一丝心动。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我试探性的问了问我爹，我爹坚决不同意，不同意的理由是，这个姑娘虽然长的很好，但是</w:t>
      </w:r>
      <w:r>
        <w:rPr>
          <w:rFonts w:hint="eastAsia"/>
          <w:sz w:val="24"/>
          <w:lang w:val="en-US" w:eastAsia="zh-CN"/>
        </w:rPr>
        <w:t>命薄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这期间，我总是去青岛，久而久之就很少跟蓝凌联系了。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她貌似也很少联系我。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虽然</w:t>
      </w:r>
      <w:r>
        <w:rPr>
          <w:rFonts w:hint="eastAsia"/>
          <w:sz w:val="24"/>
          <w:lang w:val="en-US" w:eastAsia="zh-CN"/>
        </w:rPr>
        <w:t>说是</w:t>
      </w:r>
      <w:r>
        <w:rPr>
          <w:rFonts w:hint="eastAsia"/>
          <w:sz w:val="24"/>
        </w:rPr>
        <w:t>男女朋友，仿佛只是那一天是。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我爹生怕我对她有意思，给我种了很多心锚，意思是这个女的长的好，一看就不是咱家人，咱就找个简单一点的，过日子的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这个女人你降服不了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后来，我为什么娶了我媳妇？我媳妇初中毕业，也没有编制。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是因为，我经过自己的多次努力。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实在找不到有编制的媳妇。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有钱也不行。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年代不行，若是今天？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不是没找过，我那40多个女朋友，里面很多是有编制的，但是都过不了她们父母那一关，她们甚至都无法定义我到底是做什么的？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我自己都没法定义。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</w:t>
      </w:r>
      <w:r>
        <w:rPr>
          <w:rFonts w:hint="eastAsia"/>
          <w:sz w:val="24"/>
          <w:lang w:val="en-US" w:eastAsia="zh-CN"/>
        </w:rPr>
        <w:t>我</w:t>
      </w:r>
      <w:r>
        <w:rPr>
          <w:rFonts w:hint="eastAsia"/>
          <w:sz w:val="24"/>
        </w:rPr>
        <w:t>后来非要开个书店？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就是希望给大家一个统一的定义，书店老板。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半年后，我想问问什么时候交房？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我给</w:t>
      </w:r>
      <w:r>
        <w:rPr>
          <w:rFonts w:hint="eastAsia"/>
          <w:sz w:val="24"/>
          <w:lang w:val="en-US" w:eastAsia="zh-CN"/>
        </w:rPr>
        <w:t>蓝凌</w:t>
      </w:r>
      <w:r>
        <w:rPr>
          <w:rFonts w:hint="eastAsia"/>
          <w:sz w:val="24"/>
        </w:rPr>
        <w:t>打电话。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她应该是在喝酒，貌似还有人在唱歌，她信号不好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喝的也晕乎</w:t>
      </w:r>
      <w:r>
        <w:rPr>
          <w:rFonts w:hint="eastAsia"/>
          <w:sz w:val="24"/>
        </w:rPr>
        <w:t>，问我是谁？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我说，我是懂懂。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她问，谁？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我挂了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说明她压根没存过我的号码。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就跟我爹预测的轨迹</w:t>
      </w:r>
      <w:r>
        <w:rPr>
          <w:rFonts w:hint="eastAsia"/>
          <w:sz w:val="24"/>
          <w:lang w:val="en-US" w:eastAsia="zh-CN"/>
        </w:rPr>
        <w:t>差不多</w:t>
      </w:r>
      <w:r>
        <w:rPr>
          <w:rFonts w:hint="eastAsia"/>
          <w:sz w:val="24"/>
        </w:rPr>
        <w:t>，她终究被男人们拉下了水，那时关于售楼员是有很多传闻的，我又反过来照了自己的镜子，我何尝不是跟她有过一腿？而且，依当时经验并不丰富的我来判断，她有着不属于她</w:t>
      </w:r>
      <w:r>
        <w:rPr>
          <w:rFonts w:hint="eastAsia"/>
          <w:sz w:val="24"/>
          <w:lang w:val="en-US" w:eastAsia="zh-CN"/>
        </w:rPr>
        <w:t>年龄的松弛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一晃，到了2017年。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她突然在QQ上给我留言，问我对她还印象没？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我实在想不起来了。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</w:t>
      </w:r>
      <w:r>
        <w:rPr>
          <w:rFonts w:hint="eastAsia"/>
          <w:sz w:val="24"/>
          <w:lang w:val="en-US" w:eastAsia="zh-CN"/>
        </w:rPr>
        <w:t>我</w:t>
      </w:r>
      <w:r>
        <w:rPr>
          <w:rFonts w:hint="eastAsia"/>
          <w:sz w:val="24"/>
        </w:rPr>
        <w:t>是蓝凌，当时卖给你房子的那个。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我说，想起来了。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她问，方便通个电话吗？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我说，方便。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我把号码发给了她，她打了过来。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我以为，她做直销了，因为我的经验是，凡是老朋友突然联系，要么干直销干保险了，要么就是要借钱，她大概率不会问我借钱，毕竟十多年过去了，没有感情基础。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她刚出狱。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做民间借贷了，她是业务经理身份，算在她身上的涉案金额是3600万，她觉得自己实在无处可</w:t>
      </w:r>
      <w:r>
        <w:rPr>
          <w:rFonts w:hint="eastAsia"/>
          <w:sz w:val="24"/>
          <w:lang w:val="en-US" w:eastAsia="zh-CN"/>
        </w:rPr>
        <w:t>去</w:t>
      </w:r>
      <w:r>
        <w:rPr>
          <w:rFonts w:hint="eastAsia"/>
          <w:sz w:val="24"/>
        </w:rPr>
        <w:t>，也不愿意回到原来的城市了，问能否到我书店给我打工？不要什么回报，能给口饭吃，能让她适应一下社会就好。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我答应，我的口头语是，一日夫妻百日恩。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她狱友把她送来的。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她都没敢回家。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我问，坐了多久？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她说，2年。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我问，为什么不能回家？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亲戚朋友的钱，都在里面，我回去，他们就会找我算账，但是从我的角度来讲，我做错的事，我已经接受了惩罚，你们为什么还不放过我？何况，当时不是我拉他们把钱放进去的，而是他们求着我帮忙把钱放进去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听她的说法，她是被一个</w:t>
      </w:r>
      <w:r>
        <w:rPr>
          <w:rFonts w:hint="eastAsia"/>
          <w:sz w:val="24"/>
          <w:lang w:val="en-US" w:eastAsia="zh-CN"/>
        </w:rPr>
        <w:t>上司</w:t>
      </w:r>
      <w:r>
        <w:rPr>
          <w:rFonts w:hint="eastAsia"/>
          <w:sz w:val="24"/>
        </w:rPr>
        <w:t>给算计了。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顶了罪。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当然，也算一面之词。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我们卖书，每本书都需要认真的打包，礼品装。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她非常适合这个工作。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她自己说，在里面也是做类似的活……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偶尔，我若是批评一句。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会立刻起身，对不起，我错了。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是否依然漂亮？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比之前胖了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应该有160斤吧？不说别的，屁股浑圆，</w:t>
      </w:r>
      <w:r>
        <w:rPr>
          <w:rFonts w:hint="eastAsia"/>
          <w:sz w:val="24"/>
        </w:rPr>
        <w:t>她自己笑着</w:t>
      </w:r>
      <w:r>
        <w:rPr>
          <w:rFonts w:hint="eastAsia"/>
          <w:sz w:val="24"/>
          <w:lang w:val="en-US" w:eastAsia="zh-CN"/>
        </w:rPr>
        <w:t>说，</w:t>
      </w:r>
      <w:r>
        <w:rPr>
          <w:rFonts w:hint="eastAsia"/>
          <w:sz w:val="24"/>
        </w:rPr>
        <w:t>别人坐牢都瘦了，而她胖了。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在我这里，我每个月给她3000元生活费，</w:t>
      </w:r>
      <w:r>
        <w:rPr>
          <w:rFonts w:hint="eastAsia"/>
          <w:sz w:val="24"/>
        </w:rPr>
        <w:t>依然有男人</w:t>
      </w:r>
      <w:r>
        <w:rPr>
          <w:rFonts w:hint="eastAsia"/>
          <w:sz w:val="24"/>
          <w:lang w:val="en-US" w:eastAsia="zh-CN"/>
        </w:rPr>
        <w:t>来</w:t>
      </w:r>
      <w:r>
        <w:rPr>
          <w:rFonts w:hint="eastAsia"/>
          <w:sz w:val="24"/>
        </w:rPr>
        <w:t>找她，给她钱，她找我帮忙，意思是她的卡全部都被查封了，她本身还有20万的法院罚款</w:t>
      </w:r>
      <w:r>
        <w:rPr>
          <w:rFonts w:hint="eastAsia"/>
          <w:sz w:val="24"/>
          <w:lang w:val="en-US" w:eastAsia="zh-CN"/>
        </w:rPr>
        <w:t>没缴</w:t>
      </w:r>
      <w:r>
        <w:rPr>
          <w:rFonts w:hint="eastAsia"/>
          <w:sz w:val="24"/>
        </w:rPr>
        <w:t>，她的钱没处放，</w:t>
      </w:r>
      <w:r>
        <w:rPr>
          <w:rFonts w:hint="eastAsia"/>
          <w:sz w:val="24"/>
          <w:lang w:val="en-US" w:eastAsia="zh-CN"/>
        </w:rPr>
        <w:t>问</w:t>
      </w:r>
      <w:r>
        <w:rPr>
          <w:rFonts w:hint="eastAsia"/>
          <w:sz w:val="24"/>
        </w:rPr>
        <w:t>能否放我这里</w:t>
      </w:r>
      <w:r>
        <w:rPr>
          <w:rFonts w:hint="eastAsia"/>
          <w:sz w:val="24"/>
          <w:lang w:eastAsia="zh-CN"/>
        </w:rPr>
        <w:t>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我不同意。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她就自己拿着，也没有太多，三五万，我推测是之前的老朋友给她送的生活费。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在我这里租了房子，安顿下来了。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说适应社会，很快，毕竟她只是离开了两年而已，让我帮她搬家，我开皮卡去帮她搬的，看来，她过去跟说的真不是吹牛，她喝了酒跟我说，董老师，虽然我坐过牢，但是什么日子我都过过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一晚上十万元的房也睡过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我去帮她收拾她</w:t>
      </w:r>
      <w:r>
        <w:rPr>
          <w:rFonts w:hint="eastAsia"/>
          <w:sz w:val="24"/>
          <w:lang w:val="en-US" w:eastAsia="zh-CN"/>
        </w:rPr>
        <w:t>的东西</w:t>
      </w:r>
      <w:r>
        <w:rPr>
          <w:rFonts w:hint="eastAsia"/>
          <w:sz w:val="24"/>
        </w:rPr>
        <w:t>，很多奢侈品貌似从来都没打开过。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她说，这只是冰山一角。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因为，她平时住的那个家被抄了。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她对我是什么态度？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很怕我。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跟过去截然不同，过去我们是平等的，如今我们是不对等的关系，所以她只要看到我，就会起身，站的笔直，为了避免尴尬，我很少去仓库那边。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时间一久。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我觉得，她适应社会了，也慢慢找</w:t>
      </w:r>
      <w:r>
        <w:rPr>
          <w:rFonts w:hint="eastAsia"/>
          <w:sz w:val="24"/>
          <w:lang w:val="en-US" w:eastAsia="zh-CN"/>
        </w:rPr>
        <w:t>回自我了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那时，大家可以自由出入我办公室。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更没把我当外人。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我的酒？</w:t>
      </w:r>
      <w:r>
        <w:rPr>
          <w:rFonts w:hint="eastAsia"/>
          <w:sz w:val="24"/>
          <w:lang w:val="en-US" w:eastAsia="zh-CN"/>
        </w:rPr>
        <w:t>包括一些比较贵重的。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</w:t>
      </w:r>
      <w:r>
        <w:rPr>
          <w:rFonts w:hint="eastAsia"/>
          <w:sz w:val="24"/>
          <w:lang w:val="en-US" w:eastAsia="zh-CN"/>
        </w:rPr>
        <w:t>拿出来就</w:t>
      </w:r>
      <w:r>
        <w:rPr>
          <w:rFonts w:hint="eastAsia"/>
          <w:sz w:val="24"/>
        </w:rPr>
        <w:t>喝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根本不在意</w:t>
      </w:r>
      <w:r>
        <w:rPr>
          <w:rFonts w:hint="eastAsia"/>
          <w:sz w:val="24"/>
        </w:rPr>
        <w:t>，她自己动不动中午就能喝个一斤，躺在我才可以躺的沙发上，把我的音响也打开，放着自己喜欢的歌，有时我去了，她还躺在沙发上，然后看到我以后，急忙手忙脚乱的道歉。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通过这些事，我就觉得她出事不是偶然的，她属于天生胆大系列，什么规则都敢践踏，不喜欢走寻常路，包括喜欢的东西也奇葩，那时我每天骑车，骑车回来后会换衣服，她就抢着帮我洗，后来跟我讲，她最喜欢闻臭汗的味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咱，理解不了。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还有，有次我又抓到她在我办公室躺沙发上听音乐，我说了她，她这次没有道歉，而是直接把我扑倒，我使劲挣扎了，她又害怕了，问是不是吓到我了，说只是想抱抱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说自己都成中华鳖精了，不知道男人什么味了。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主要是，我对她无感了。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她完全不再是当年的她了，而是一个什么形象？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很社会。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她要回去了，我叮嘱了一句，不要再碰资本游戏了，那不是你该玩的。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她满口答应。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回去</w:t>
      </w:r>
      <w:r>
        <w:rPr>
          <w:rFonts w:hint="eastAsia"/>
          <w:sz w:val="24"/>
          <w:lang w:val="en-US" w:eastAsia="zh-CN"/>
        </w:rPr>
        <w:t>没多久</w:t>
      </w:r>
      <w:r>
        <w:rPr>
          <w:rFonts w:hint="eastAsia"/>
          <w:sz w:val="24"/>
        </w:rPr>
        <w:t>，就重操旧业了。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毕竟，什么行业</w:t>
      </w:r>
      <w:r>
        <w:rPr>
          <w:rFonts w:hint="eastAsia"/>
          <w:sz w:val="24"/>
          <w:lang w:val="en-US" w:eastAsia="zh-CN"/>
        </w:rPr>
        <w:t>有吸存与放贷来钱快</w:t>
      </w:r>
      <w:r>
        <w:rPr>
          <w:rFonts w:hint="eastAsia"/>
          <w:sz w:val="24"/>
        </w:rPr>
        <w:t>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回去后，她的人生貌似突然快进了，没几天，结婚了，没几天生娃了。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后续，没再关注！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很多朋友读到这里，会问，后来又见过那个当初给你介绍相亲的单亲妈妈没？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还真见了。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大作家出了本新书，在图书馆搞新书发布会，让我上台分享两句，分享完后，我就站到了人群后面。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她走了过来，打招呼，董老师，还认得我吗？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很是眼熟，但是不敢认。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此时的她是一个什么状态？能看出来有年龄，四十岁以上，但是身材非常好，比当年还要好，应该是练了多年的舞蹈或瑜伽。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她是想喊我吃饭。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我拒绝了，主要是当天大作家有安排，让我一起聚餐。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吃过午饭后，她竟然给我打电话。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从哪弄到的号码？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她跟大作家竟然有亲戚关系，也不难理解为什么她会出现在现场，应该是大作家在亲戚群里发了预告信息。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那我就不好意思再拒绝了。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喊我去咖啡厅。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带着一个当兵的男人，这个当兵的年龄不大，79年的，说是正团，已经退休了，应该是技术工种吧？能明显感觉到这个兵哥哥应该是来自农村，略木讷，有过一段失败的婚姻，这些都不用说，我会看，毕竟此时的我已经阅人无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我还能推测出他们的关系。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她很兴奋的跟兵哥哥介绍着我，说跟我认识很多年了，我读书时就认识，还说，我那时就已经鹤立鸡群了。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我心想，你能把炮弹给介绍给我，就说明我在你眼里，就那么几斤几两。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都是马后炮了。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因为兵哥哥在，所以我也没好意思问娃到底是打了乒乓球还是踢了足球，只是谈到他们俩要结婚了，说让我喝喜酒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，我满口答应。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这次，她应该是认真了。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时间再次快进，2020年，大作家来我们书店做活动，我聊起了他这个亲戚，大作家跟我讲，这个亲戚很了不起，刚生了娃，高龄产妇不说，本身还有一些慢性基础病，为了怀孩子去健身，去调理。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我一直在想，她应该有多大年龄？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73到76之间吧。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莫言那本书，很应景，《晚熟的人》，她应该是到了这个年龄才突然想过最普通、最安稳的日子，生娃也算投名状，要收心了，只是，我依然觉得他们俩是两个世界的人，她从小就是都市女孩，他从小就是地瓜蛋，只是今天突然匹配了而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22E3F"/>
    <w:rsid w:val="00067443"/>
    <w:rsid w:val="00086027"/>
    <w:rsid w:val="000A0FF3"/>
    <w:rsid w:val="000B2058"/>
    <w:rsid w:val="000C610A"/>
    <w:rsid w:val="000E187B"/>
    <w:rsid w:val="000E58C5"/>
    <w:rsid w:val="001467CB"/>
    <w:rsid w:val="001506C1"/>
    <w:rsid w:val="001753BA"/>
    <w:rsid w:val="001C7748"/>
    <w:rsid w:val="001E6E89"/>
    <w:rsid w:val="0021603D"/>
    <w:rsid w:val="00220263"/>
    <w:rsid w:val="002B0EAB"/>
    <w:rsid w:val="002B3C50"/>
    <w:rsid w:val="002C4BC2"/>
    <w:rsid w:val="002C56AB"/>
    <w:rsid w:val="002D47DE"/>
    <w:rsid w:val="002D79C9"/>
    <w:rsid w:val="00317733"/>
    <w:rsid w:val="0032099A"/>
    <w:rsid w:val="003234FC"/>
    <w:rsid w:val="00351883"/>
    <w:rsid w:val="0036624E"/>
    <w:rsid w:val="003729F3"/>
    <w:rsid w:val="00395703"/>
    <w:rsid w:val="003B7AA6"/>
    <w:rsid w:val="003C04BF"/>
    <w:rsid w:val="003C2804"/>
    <w:rsid w:val="003D244A"/>
    <w:rsid w:val="003E4852"/>
    <w:rsid w:val="003F4E78"/>
    <w:rsid w:val="00407278"/>
    <w:rsid w:val="00423742"/>
    <w:rsid w:val="00464215"/>
    <w:rsid w:val="00493346"/>
    <w:rsid w:val="004B1247"/>
    <w:rsid w:val="004D0E77"/>
    <w:rsid w:val="004E50AF"/>
    <w:rsid w:val="005207C7"/>
    <w:rsid w:val="00525DBF"/>
    <w:rsid w:val="0053339D"/>
    <w:rsid w:val="0053450C"/>
    <w:rsid w:val="005365BD"/>
    <w:rsid w:val="00537C28"/>
    <w:rsid w:val="00561A25"/>
    <w:rsid w:val="0057232E"/>
    <w:rsid w:val="00587C74"/>
    <w:rsid w:val="005C25F0"/>
    <w:rsid w:val="006046A2"/>
    <w:rsid w:val="00616614"/>
    <w:rsid w:val="0068684F"/>
    <w:rsid w:val="00695533"/>
    <w:rsid w:val="006B0FF5"/>
    <w:rsid w:val="006D20D9"/>
    <w:rsid w:val="006E06C3"/>
    <w:rsid w:val="006E19D4"/>
    <w:rsid w:val="00715385"/>
    <w:rsid w:val="007274C8"/>
    <w:rsid w:val="00770986"/>
    <w:rsid w:val="007A0740"/>
    <w:rsid w:val="007A1E9C"/>
    <w:rsid w:val="007A3B01"/>
    <w:rsid w:val="007B7643"/>
    <w:rsid w:val="007D6F8C"/>
    <w:rsid w:val="007F146D"/>
    <w:rsid w:val="00812E44"/>
    <w:rsid w:val="0087579D"/>
    <w:rsid w:val="008848AD"/>
    <w:rsid w:val="00887005"/>
    <w:rsid w:val="008903B7"/>
    <w:rsid w:val="008B18BF"/>
    <w:rsid w:val="009000C9"/>
    <w:rsid w:val="009040D8"/>
    <w:rsid w:val="0091695F"/>
    <w:rsid w:val="00953981"/>
    <w:rsid w:val="00974551"/>
    <w:rsid w:val="009845C6"/>
    <w:rsid w:val="009D288C"/>
    <w:rsid w:val="009D5D4D"/>
    <w:rsid w:val="00A033A5"/>
    <w:rsid w:val="00A15487"/>
    <w:rsid w:val="00A41EC0"/>
    <w:rsid w:val="00AE3369"/>
    <w:rsid w:val="00B778F6"/>
    <w:rsid w:val="00BB2F8B"/>
    <w:rsid w:val="00BF7108"/>
    <w:rsid w:val="00C0133A"/>
    <w:rsid w:val="00C34FE1"/>
    <w:rsid w:val="00CA3C97"/>
    <w:rsid w:val="00CB6C2C"/>
    <w:rsid w:val="00D020B5"/>
    <w:rsid w:val="00D12D99"/>
    <w:rsid w:val="00D57906"/>
    <w:rsid w:val="00D64015"/>
    <w:rsid w:val="00D64548"/>
    <w:rsid w:val="00D82BC0"/>
    <w:rsid w:val="00E0710F"/>
    <w:rsid w:val="00E225AE"/>
    <w:rsid w:val="00E27CB0"/>
    <w:rsid w:val="00E30217"/>
    <w:rsid w:val="00E334AA"/>
    <w:rsid w:val="00E460F1"/>
    <w:rsid w:val="00E4646D"/>
    <w:rsid w:val="00E551B6"/>
    <w:rsid w:val="00E57C2A"/>
    <w:rsid w:val="00E66C26"/>
    <w:rsid w:val="00E871AA"/>
    <w:rsid w:val="00E92A8B"/>
    <w:rsid w:val="00EB3DF8"/>
    <w:rsid w:val="00ED376C"/>
    <w:rsid w:val="00EE6C64"/>
    <w:rsid w:val="00EF0F2E"/>
    <w:rsid w:val="00F1173C"/>
    <w:rsid w:val="00F12416"/>
    <w:rsid w:val="00F367A4"/>
    <w:rsid w:val="00F50D9A"/>
    <w:rsid w:val="00F66585"/>
    <w:rsid w:val="00F67F4A"/>
    <w:rsid w:val="00F80A59"/>
    <w:rsid w:val="00FA0F66"/>
    <w:rsid w:val="00FE404C"/>
    <w:rsid w:val="010857AD"/>
    <w:rsid w:val="01FC484B"/>
    <w:rsid w:val="02AC434B"/>
    <w:rsid w:val="035E159D"/>
    <w:rsid w:val="038252A1"/>
    <w:rsid w:val="03BA26F1"/>
    <w:rsid w:val="040D2B71"/>
    <w:rsid w:val="04166215"/>
    <w:rsid w:val="05633E6C"/>
    <w:rsid w:val="05E51CB7"/>
    <w:rsid w:val="066B692E"/>
    <w:rsid w:val="06807621"/>
    <w:rsid w:val="06E95FA4"/>
    <w:rsid w:val="06FD5903"/>
    <w:rsid w:val="074E0C61"/>
    <w:rsid w:val="07A80859"/>
    <w:rsid w:val="08572D7F"/>
    <w:rsid w:val="08CE2294"/>
    <w:rsid w:val="092B5C96"/>
    <w:rsid w:val="09CA5001"/>
    <w:rsid w:val="0AAA2260"/>
    <w:rsid w:val="0B000580"/>
    <w:rsid w:val="0B293C29"/>
    <w:rsid w:val="0B7C4711"/>
    <w:rsid w:val="0B7C5296"/>
    <w:rsid w:val="0B81483E"/>
    <w:rsid w:val="0C3D78AC"/>
    <w:rsid w:val="0D256E20"/>
    <w:rsid w:val="0D3F3FC0"/>
    <w:rsid w:val="0D5B632C"/>
    <w:rsid w:val="0FF77C69"/>
    <w:rsid w:val="10824810"/>
    <w:rsid w:val="128E365D"/>
    <w:rsid w:val="12940F65"/>
    <w:rsid w:val="1301161F"/>
    <w:rsid w:val="13867CF5"/>
    <w:rsid w:val="13945082"/>
    <w:rsid w:val="14102719"/>
    <w:rsid w:val="145D4817"/>
    <w:rsid w:val="14CF395C"/>
    <w:rsid w:val="15416A54"/>
    <w:rsid w:val="156A3A0C"/>
    <w:rsid w:val="15FD52EB"/>
    <w:rsid w:val="160362DA"/>
    <w:rsid w:val="162C48A8"/>
    <w:rsid w:val="163010CB"/>
    <w:rsid w:val="165A5715"/>
    <w:rsid w:val="16933DC3"/>
    <w:rsid w:val="16D3792C"/>
    <w:rsid w:val="18257C24"/>
    <w:rsid w:val="18587D81"/>
    <w:rsid w:val="188F346C"/>
    <w:rsid w:val="1910625E"/>
    <w:rsid w:val="19164B3B"/>
    <w:rsid w:val="19841FDE"/>
    <w:rsid w:val="1A05450E"/>
    <w:rsid w:val="1AFF14DF"/>
    <w:rsid w:val="1B722194"/>
    <w:rsid w:val="1C0F1A15"/>
    <w:rsid w:val="1C331F05"/>
    <w:rsid w:val="1D5052F0"/>
    <w:rsid w:val="1DBA3AC5"/>
    <w:rsid w:val="1DC86177"/>
    <w:rsid w:val="1DDE6659"/>
    <w:rsid w:val="1E2D60D9"/>
    <w:rsid w:val="1E454461"/>
    <w:rsid w:val="1E861CEA"/>
    <w:rsid w:val="1EC074E1"/>
    <w:rsid w:val="1F8B169C"/>
    <w:rsid w:val="207B18CD"/>
    <w:rsid w:val="21C47FFE"/>
    <w:rsid w:val="22195AB6"/>
    <w:rsid w:val="229B408D"/>
    <w:rsid w:val="23106C44"/>
    <w:rsid w:val="2355378B"/>
    <w:rsid w:val="23C970B6"/>
    <w:rsid w:val="23D71103"/>
    <w:rsid w:val="24973CD7"/>
    <w:rsid w:val="25AC0A9B"/>
    <w:rsid w:val="25C13B72"/>
    <w:rsid w:val="25D47C9B"/>
    <w:rsid w:val="280E6061"/>
    <w:rsid w:val="2812581F"/>
    <w:rsid w:val="28335AC5"/>
    <w:rsid w:val="28904CC6"/>
    <w:rsid w:val="290D2BE0"/>
    <w:rsid w:val="290D6316"/>
    <w:rsid w:val="2A3942DC"/>
    <w:rsid w:val="2A6B3040"/>
    <w:rsid w:val="2AFB36EE"/>
    <w:rsid w:val="2B516146"/>
    <w:rsid w:val="2C46226B"/>
    <w:rsid w:val="2C8D6DFD"/>
    <w:rsid w:val="2CBC0184"/>
    <w:rsid w:val="2DC772B1"/>
    <w:rsid w:val="2E1C37A8"/>
    <w:rsid w:val="2E4408F2"/>
    <w:rsid w:val="2F0939DC"/>
    <w:rsid w:val="2F1B62FC"/>
    <w:rsid w:val="2F554DCD"/>
    <w:rsid w:val="30B4312C"/>
    <w:rsid w:val="30DD37ED"/>
    <w:rsid w:val="31172B09"/>
    <w:rsid w:val="31573008"/>
    <w:rsid w:val="317A29F2"/>
    <w:rsid w:val="324A6D8D"/>
    <w:rsid w:val="32A85685"/>
    <w:rsid w:val="32DF0D23"/>
    <w:rsid w:val="32FD3AA8"/>
    <w:rsid w:val="336C10E3"/>
    <w:rsid w:val="34763A55"/>
    <w:rsid w:val="34BE3CB2"/>
    <w:rsid w:val="34ED559F"/>
    <w:rsid w:val="34FE3DA7"/>
    <w:rsid w:val="35670F33"/>
    <w:rsid w:val="36560CD7"/>
    <w:rsid w:val="371202EC"/>
    <w:rsid w:val="39D67A33"/>
    <w:rsid w:val="3AC24197"/>
    <w:rsid w:val="3B3A4656"/>
    <w:rsid w:val="3BC778FA"/>
    <w:rsid w:val="3C2B4FD9"/>
    <w:rsid w:val="3D1B1CC1"/>
    <w:rsid w:val="3D340F05"/>
    <w:rsid w:val="3DD85FDB"/>
    <w:rsid w:val="3EA433DA"/>
    <w:rsid w:val="3EB631FE"/>
    <w:rsid w:val="3ECB2365"/>
    <w:rsid w:val="3F6379C3"/>
    <w:rsid w:val="3F6463EC"/>
    <w:rsid w:val="4097646E"/>
    <w:rsid w:val="41406E31"/>
    <w:rsid w:val="418335FD"/>
    <w:rsid w:val="42280D71"/>
    <w:rsid w:val="425A26D5"/>
    <w:rsid w:val="43326F5D"/>
    <w:rsid w:val="43437282"/>
    <w:rsid w:val="43A346A9"/>
    <w:rsid w:val="43AD6C12"/>
    <w:rsid w:val="45C86275"/>
    <w:rsid w:val="47652549"/>
    <w:rsid w:val="47723A2E"/>
    <w:rsid w:val="48C1574F"/>
    <w:rsid w:val="48D605AF"/>
    <w:rsid w:val="49373A49"/>
    <w:rsid w:val="49D61E34"/>
    <w:rsid w:val="4A2B56F8"/>
    <w:rsid w:val="4B0577A6"/>
    <w:rsid w:val="4BBA3593"/>
    <w:rsid w:val="4C721FF8"/>
    <w:rsid w:val="4CF0401E"/>
    <w:rsid w:val="4D48737D"/>
    <w:rsid w:val="4DD136E9"/>
    <w:rsid w:val="4E577EB0"/>
    <w:rsid w:val="4E9F38A5"/>
    <w:rsid w:val="4EDD4348"/>
    <w:rsid w:val="4EE65B31"/>
    <w:rsid w:val="4F262E0D"/>
    <w:rsid w:val="50843E47"/>
    <w:rsid w:val="50A56CB1"/>
    <w:rsid w:val="50D7406C"/>
    <w:rsid w:val="50FE2AF7"/>
    <w:rsid w:val="510B4B58"/>
    <w:rsid w:val="51D90E15"/>
    <w:rsid w:val="522622A2"/>
    <w:rsid w:val="5257731E"/>
    <w:rsid w:val="53660459"/>
    <w:rsid w:val="53E72131"/>
    <w:rsid w:val="54285FA3"/>
    <w:rsid w:val="545C7654"/>
    <w:rsid w:val="54730099"/>
    <w:rsid w:val="549F65A8"/>
    <w:rsid w:val="550602E1"/>
    <w:rsid w:val="55137E18"/>
    <w:rsid w:val="55795BC7"/>
    <w:rsid w:val="55C81FF8"/>
    <w:rsid w:val="55CE5334"/>
    <w:rsid w:val="564B220F"/>
    <w:rsid w:val="5652439E"/>
    <w:rsid w:val="56532EAC"/>
    <w:rsid w:val="5717577D"/>
    <w:rsid w:val="574755C7"/>
    <w:rsid w:val="575304CB"/>
    <w:rsid w:val="57DC583F"/>
    <w:rsid w:val="57E329FD"/>
    <w:rsid w:val="57EC4628"/>
    <w:rsid w:val="58521756"/>
    <w:rsid w:val="58586CFE"/>
    <w:rsid w:val="58962E9B"/>
    <w:rsid w:val="58A92571"/>
    <w:rsid w:val="58C860B4"/>
    <w:rsid w:val="59053A41"/>
    <w:rsid w:val="59A067FA"/>
    <w:rsid w:val="5A826070"/>
    <w:rsid w:val="5B9A7EAB"/>
    <w:rsid w:val="5C486813"/>
    <w:rsid w:val="5C736A80"/>
    <w:rsid w:val="5C7D297C"/>
    <w:rsid w:val="5CA41389"/>
    <w:rsid w:val="5CDC4DBF"/>
    <w:rsid w:val="5CFA5DAB"/>
    <w:rsid w:val="5CFB2E43"/>
    <w:rsid w:val="5DAB1E92"/>
    <w:rsid w:val="5E480F39"/>
    <w:rsid w:val="5E8D7BBF"/>
    <w:rsid w:val="5FA57618"/>
    <w:rsid w:val="5FA90FBC"/>
    <w:rsid w:val="60B27E9C"/>
    <w:rsid w:val="60B7239A"/>
    <w:rsid w:val="610772E7"/>
    <w:rsid w:val="612412EA"/>
    <w:rsid w:val="614E0536"/>
    <w:rsid w:val="61904A50"/>
    <w:rsid w:val="626827ED"/>
    <w:rsid w:val="63335AA8"/>
    <w:rsid w:val="636062DB"/>
    <w:rsid w:val="642E5952"/>
    <w:rsid w:val="645D0E9B"/>
    <w:rsid w:val="64C23816"/>
    <w:rsid w:val="655D376D"/>
    <w:rsid w:val="66192C44"/>
    <w:rsid w:val="66794A10"/>
    <w:rsid w:val="6696512E"/>
    <w:rsid w:val="68484874"/>
    <w:rsid w:val="685F7285"/>
    <w:rsid w:val="68902F44"/>
    <w:rsid w:val="69D10222"/>
    <w:rsid w:val="6A1423A1"/>
    <w:rsid w:val="6AEB23B4"/>
    <w:rsid w:val="6B060E5E"/>
    <w:rsid w:val="6B074E4F"/>
    <w:rsid w:val="6B453C9E"/>
    <w:rsid w:val="6BCA0EE2"/>
    <w:rsid w:val="6BCB39DC"/>
    <w:rsid w:val="6C3E0AE1"/>
    <w:rsid w:val="6C3E5542"/>
    <w:rsid w:val="6C704E19"/>
    <w:rsid w:val="6CEB1EA9"/>
    <w:rsid w:val="6D286977"/>
    <w:rsid w:val="6E3A1CED"/>
    <w:rsid w:val="6E865543"/>
    <w:rsid w:val="6F0C6CD2"/>
    <w:rsid w:val="6FA51417"/>
    <w:rsid w:val="7052042C"/>
    <w:rsid w:val="70525D4D"/>
    <w:rsid w:val="70AE1517"/>
    <w:rsid w:val="70F75203"/>
    <w:rsid w:val="70FB26FC"/>
    <w:rsid w:val="72310F2C"/>
    <w:rsid w:val="726626B4"/>
    <w:rsid w:val="728E2748"/>
    <w:rsid w:val="72EC3692"/>
    <w:rsid w:val="7330225B"/>
    <w:rsid w:val="7359398F"/>
    <w:rsid w:val="737D3F59"/>
    <w:rsid w:val="741C1506"/>
    <w:rsid w:val="7455600A"/>
    <w:rsid w:val="75B03BE8"/>
    <w:rsid w:val="769D16D9"/>
    <w:rsid w:val="76A64563"/>
    <w:rsid w:val="76F82048"/>
    <w:rsid w:val="771A1BC7"/>
    <w:rsid w:val="78496D4B"/>
    <w:rsid w:val="78AF5569"/>
    <w:rsid w:val="79A17FA1"/>
    <w:rsid w:val="79B26331"/>
    <w:rsid w:val="79CE74D0"/>
    <w:rsid w:val="7B19716E"/>
    <w:rsid w:val="7B392F30"/>
    <w:rsid w:val="7B8E1FBE"/>
    <w:rsid w:val="7B934EEF"/>
    <w:rsid w:val="7BA45365"/>
    <w:rsid w:val="7C096541"/>
    <w:rsid w:val="7CAD5CB9"/>
    <w:rsid w:val="7D4121A5"/>
    <w:rsid w:val="7D5871B7"/>
    <w:rsid w:val="7E0E137D"/>
    <w:rsid w:val="7E547440"/>
    <w:rsid w:val="7E592BDC"/>
    <w:rsid w:val="7E7D41BC"/>
    <w:rsid w:val="7EE10C7A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14</Pages>
  <Words>995</Words>
  <Characters>5672</Characters>
  <Lines>47</Lines>
  <Paragraphs>13</Paragraphs>
  <TotalTime>400</TotalTime>
  <ScaleCrop>false</ScaleCrop>
  <LinksUpToDate>false</LinksUpToDate>
  <CharactersWithSpaces>6654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2022-02-14T00:08:18Z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D3B0355937984ED08EB4F3448D1C8CDB</vt:lpwstr>
  </property>
</Properties>
</file>