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49" w:rsidRDefault="00BD134B">
      <w:pPr>
        <w:pStyle w:val="a6"/>
        <w:widowControl/>
        <w:shd w:val="clear" w:color="auto" w:fill="FFFFFF"/>
        <w:spacing w:before="132" w:beforeAutospacing="0" w:after="378" w:afterAutospacing="0"/>
        <w:jc w:val="both"/>
      </w:pPr>
      <w:r>
        <w:rPr>
          <w:rFonts w:asciiTheme="minorEastAsia" w:hAnsiTheme="minorEastAsia" w:cstheme="minorEastAsia" w:hint="eastAsia"/>
        </w:rPr>
        <w:t>前言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二十来岁时，春风得意。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买了辆捷达，沿边境线跑了一圈，一年多的时间，11万公里的安全驾驶里程，走过雨林、山地、草原、戈壁滩，甚至还进过沙漠，全程零事故，你想，该有多膨胀吧？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觉得自己拥有绝对的驾驶天赋，也就是出身不好，否则？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肯定是知名赛车手！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既然成不了赛车手，那就当个教练吧，教人怎么安全驾驶。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于是，以老司机的口吻写了一本《安全驾驶心得》，连载在天涯论坛上，曾经被推荐为头版头条，单日阅读量突破百万人次，不少地方报纸也连载过。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还建了N个读者群。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</w:r>
      <w:r w:rsidR="001F6195">
        <w:rPr>
          <w:rFonts w:asciiTheme="minorEastAsia" w:hAnsiTheme="minorEastAsia" w:cstheme="minorEastAsia" w:hint="eastAsia"/>
        </w:rPr>
        <w:t>众</w:t>
      </w:r>
      <w:r>
        <w:rPr>
          <w:rFonts w:asciiTheme="minorEastAsia" w:hAnsiTheme="minorEastAsia" w:cstheme="minorEastAsia" w:hint="eastAsia"/>
        </w:rPr>
        <w:t>人尊称</w:t>
      </w:r>
      <w:r w:rsidR="001F6195">
        <w:rPr>
          <w:rFonts w:asciiTheme="minorEastAsia" w:hAnsiTheme="minorEastAsia" w:cstheme="minorEastAsia" w:hint="eastAsia"/>
        </w:rPr>
        <w:t>我为教练，很虔诚</w:t>
      </w:r>
      <w:r>
        <w:rPr>
          <w:rFonts w:asciiTheme="minorEastAsia" w:hAnsiTheme="minorEastAsia" w:cstheme="minorEastAsia" w:hint="eastAsia"/>
        </w:rPr>
        <w:t>的问东问西。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极大的满足了我的虚荣心。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今年，我四十岁了，相比当年，也成熟了，也稳健了，回头看当年的我，就两个字的评价：傻屌！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年少轻狂，不知天高地厚。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论安全驾驶？今天的我肯定比当年的我更有发言权，跑过的里程更多吧？遇到的状况更多吧？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十多年来，我一直都有翻写的心。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觉得那是一段黑历史。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姿态不对，你一个开破捷达的毛头小子，哪来的自信？</w:t>
      </w:r>
      <w:r w:rsidR="00DB1896">
        <w:rPr>
          <w:rFonts w:asciiTheme="minorEastAsia" w:hAnsiTheme="minorEastAsia" w:cstheme="minorEastAsia" w:hint="eastAsia"/>
        </w:rPr>
        <w:t>关键是，格局太低，安全驾驶，首先要有一颗敬畏心，而我当年的输出呢？则充满了张狂与傲慢。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这次翻写，我主要是想换一下姿态，</w:t>
      </w:r>
      <w:r w:rsidR="005E4FDA">
        <w:rPr>
          <w:rFonts w:asciiTheme="minorEastAsia" w:hAnsiTheme="minorEastAsia" w:cstheme="minorEastAsia" w:hint="eastAsia"/>
        </w:rPr>
        <w:t>一颗谦卑的心</w:t>
      </w:r>
      <w:r>
        <w:rPr>
          <w:rFonts w:asciiTheme="minorEastAsia" w:hAnsiTheme="minorEastAsia" w:cstheme="minorEastAsia" w:hint="eastAsia"/>
        </w:rPr>
        <w:t>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今天，我</w:t>
      </w:r>
      <w:r w:rsidR="0069559D">
        <w:rPr>
          <w:rFonts w:asciiTheme="minorEastAsia" w:hAnsiTheme="minorEastAsia" w:cstheme="minorEastAsia" w:hint="eastAsia"/>
        </w:rPr>
        <w:t>又</w:t>
      </w:r>
      <w:r>
        <w:rPr>
          <w:rFonts w:asciiTheme="minorEastAsia" w:hAnsiTheme="minorEastAsia" w:cstheme="minorEastAsia" w:hint="eastAsia"/>
        </w:rPr>
        <w:t>有什么资格写安全驾驶这个题材？</w:t>
      </w:r>
      <w:r w:rsidR="005E4FDA">
        <w:rPr>
          <w:rFonts w:asciiTheme="minorEastAsia" w:hAnsiTheme="minorEastAsia" w:cstheme="minorEastAsia"/>
        </w:rPr>
        <w:br/>
      </w:r>
      <w:r>
        <w:rPr>
          <w:rFonts w:asciiTheme="minorEastAsia" w:hAnsiTheme="minorEastAsia" w:cstheme="minorEastAsia" w:hint="eastAsia"/>
        </w:rPr>
        <w:br/>
        <w:t>也没什么资格，只是比较幸运，这些年从未发生过双车事故，当然也没有人家那些大V自诩的那般彻底，什么开车</w:t>
      </w:r>
      <w:r w:rsidR="00B22545">
        <w:rPr>
          <w:rFonts w:asciiTheme="minorEastAsia" w:hAnsiTheme="minorEastAsia" w:cstheme="minorEastAsia" w:hint="eastAsia"/>
        </w:rPr>
        <w:t>二十</w:t>
      </w:r>
      <w:r>
        <w:rPr>
          <w:rFonts w:asciiTheme="minorEastAsia" w:hAnsiTheme="minorEastAsia" w:cstheme="minorEastAsia" w:hint="eastAsia"/>
        </w:rPr>
        <w:t>年从未发生过小剐蹭，咱没牛到这个地步，</w:t>
      </w:r>
      <w:r>
        <w:rPr>
          <w:rFonts w:asciiTheme="minorEastAsia" w:hAnsiTheme="minorEastAsia" w:cstheme="minorEastAsia" w:hint="eastAsia"/>
        </w:rPr>
        <w:lastRenderedPageBreak/>
        <w:t>刮刮蹭蹭还是有的，特别是我玩过几年越野，穿越沙漠与无人区，别说剐蹭了，就是撞掉保险杠都不稀罕。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若非要说有什么资格？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我觉得有两点。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第一、擅纸上谈兵，我的理论考试，无论是初领还是增驾，都是满分。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第二、</w:t>
      </w:r>
      <w:r w:rsidR="005E4FDA">
        <w:rPr>
          <w:rFonts w:asciiTheme="minorEastAsia" w:hAnsiTheme="minorEastAsia" w:cstheme="minorEastAsia" w:hint="eastAsia"/>
        </w:rPr>
        <w:t>知行合一</w:t>
      </w:r>
      <w:r w:rsidR="006725B4">
        <w:rPr>
          <w:rFonts w:asciiTheme="minorEastAsia" w:hAnsiTheme="minorEastAsia" w:cstheme="minorEastAsia" w:hint="eastAsia"/>
        </w:rPr>
        <w:t>，驾车时</w:t>
      </w:r>
      <w:r>
        <w:rPr>
          <w:rFonts w:asciiTheme="minorEastAsia" w:hAnsiTheme="minorEastAsia" w:cstheme="minorEastAsia" w:hint="eastAsia"/>
        </w:rPr>
        <w:t>，严格遵守交通法。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听起来很假吧？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不假。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与我的信仰有关。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我信啥？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两句话：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第一、每条交规法都是用血写成的。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第二、靠侥幸不可能幸运一辈子。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那问题来了，难道别人就不遵守交规法？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按我的标准去卡，可能十之八九不及格，因为大部分人离“纸上谈兵”都有</w:t>
      </w:r>
      <w:r w:rsidR="00EB2C91">
        <w:rPr>
          <w:rFonts w:asciiTheme="minorEastAsia" w:hAnsiTheme="minorEastAsia" w:cstheme="minorEastAsia" w:hint="eastAsia"/>
        </w:rPr>
        <w:t>点</w:t>
      </w:r>
      <w:r>
        <w:rPr>
          <w:rFonts w:asciiTheme="minorEastAsia" w:hAnsiTheme="minorEastAsia" w:cstheme="minorEastAsia" w:hint="eastAsia"/>
        </w:rPr>
        <w:t>距离，你都不知道什么是对与错，你咋就</w:t>
      </w:r>
      <w:r w:rsidR="00BA653A">
        <w:rPr>
          <w:rFonts w:asciiTheme="minorEastAsia" w:hAnsiTheme="minorEastAsia" w:cstheme="minorEastAsia" w:hint="eastAsia"/>
        </w:rPr>
        <w:t>那么</w:t>
      </w:r>
      <w:r>
        <w:rPr>
          <w:rFonts w:asciiTheme="minorEastAsia" w:hAnsiTheme="minorEastAsia" w:cstheme="minorEastAsia" w:hint="eastAsia"/>
        </w:rPr>
        <w:t>坚信自己做的对呢？理论指导实践，换句话说，多数人对驾驶技术的自信，只是盲目自信而已，不信？去做套模拟题，你能考满分吗？你咋知道那道错题不是你的鬼门关？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安全驾</w:t>
      </w:r>
      <w:r w:rsidR="00EB2C91">
        <w:rPr>
          <w:rFonts w:asciiTheme="minorEastAsia" w:hAnsiTheme="minorEastAsia" w:cstheme="minorEastAsia" w:hint="eastAsia"/>
        </w:rPr>
        <w:t>驶是需要心到脑到手到，心到就是你要有安全驾驶的初心，脑到就是你能</w:t>
      </w:r>
      <w:r>
        <w:rPr>
          <w:rFonts w:asciiTheme="minorEastAsia" w:hAnsiTheme="minorEastAsia" w:cstheme="minorEastAsia" w:hint="eastAsia"/>
        </w:rPr>
        <w:t>熟记所有交通法则，手到就是</w:t>
      </w:r>
      <w:r w:rsidR="00244019">
        <w:rPr>
          <w:rFonts w:asciiTheme="minorEastAsia" w:hAnsiTheme="minorEastAsia" w:cstheme="minorEastAsia" w:hint="eastAsia"/>
        </w:rPr>
        <w:t>你在路上严格</w:t>
      </w:r>
      <w:r>
        <w:rPr>
          <w:rFonts w:asciiTheme="minorEastAsia" w:hAnsiTheme="minorEastAsia" w:cstheme="minorEastAsia" w:hint="eastAsia"/>
        </w:rPr>
        <w:t>践行。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我记得上次我写《安全驾驶心得》时，我引用的数据是每年中国车祸身亡人数是8万人，8万人是什么概念？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一次汶川地震。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这次，我没找到这几年的数据，只找到一组儿童版的：全球每年有1000万儿童因交通事故受伤或者致残，中国每年约1万名儿童死于道路交通事故。在我国，道路交通伤害已成为我国0-17岁儿童伤害致死的第一位原因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lastRenderedPageBreak/>
        <w:t>你不珍惜自己无所谓，孩子总值得你珍惜吧？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为什么等了这么多年才写？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写书需要整块的时间，过去我是日记写手，每天都有七千字的日记任务，每天写完日记整个人就虚脱了，根本没有心力去创作其它题材，如今，我日记停更了，退休了，有足够的时间来密集创作。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在筹备这本书时，我去网上搜集素材，看看别人是怎么写的，我搜来搜去，发现，出镜频率最高的依然是我当年写的《安全驾驶心得》，只是被制作成了图片、视频，甚至出版成了图书。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说明很少有人涉足这个领域的科普。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写这本书，我还有个私心，希望通过这本书交到更多的优质朋友，当年在连载《安全驾驶心得》时，我发现了一个现象，读者层次普遍很高，以一线城市为主。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这又是为什么？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因为，只有优秀的人，才有安全驾驶的心，才有主动学习安全驾驶的意识，不盲目自信，驾驶技术的自负程度与财富厚度呈反比。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不过，这本书有一定时效性，因为自动驾驶是大趋势，可能再过二十年，人工驾驶已经入刑了，属于危险驾驶系列。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懂懂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  <w:t>二〇二二年一月三十一日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br/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月份，跟车友自驾横穿了罗布泊无人区。</w:t>
      </w:r>
      <w:r>
        <w:br/>
      </w:r>
      <w:r>
        <w:rPr>
          <w:rFonts w:hint="eastAsia"/>
        </w:rPr>
        <w:br/>
      </w:r>
      <w:r>
        <w:rPr>
          <w:rFonts w:hint="eastAsia"/>
        </w:rPr>
        <w:t>五天四夜，没有预想的那么艰难。</w:t>
      </w:r>
      <w:r>
        <w:br/>
      </w:r>
      <w:r>
        <w:rPr>
          <w:rFonts w:hint="eastAsia"/>
        </w:rPr>
        <w:br/>
      </w:r>
      <w:r>
        <w:rPr>
          <w:rFonts w:hint="eastAsia"/>
        </w:rPr>
        <w:t>感觉不过瘾。</w:t>
      </w:r>
      <w:r>
        <w:br/>
      </w:r>
      <w:r>
        <w:rPr>
          <w:rFonts w:hint="eastAsia"/>
        </w:rPr>
        <w:br/>
      </w:r>
      <w:r>
        <w:rPr>
          <w:rFonts w:hint="eastAsia"/>
        </w:rPr>
        <w:t>返程路上，我跟另外两个车友决定去穿越乌兰布和沙漠，我们三人都是单人单车，之前我们也玩过沙漠，比较初级，在我们内心深处，也没觉得沙漠有啥技术含量，无人区我们都穿了四五个，沙漠算啥？无非咱不认路而已，找个向导在前面领着，咱肯定能挑战成功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无知者无畏！</w:t>
      </w:r>
      <w:r>
        <w:br/>
      </w:r>
      <w:r>
        <w:rPr>
          <w:rFonts w:hint="eastAsia"/>
        </w:rPr>
        <w:br/>
      </w:r>
      <w:r>
        <w:rPr>
          <w:rFonts w:hint="eastAsia"/>
        </w:rPr>
        <w:t>向导找了。</w:t>
      </w:r>
      <w:r>
        <w:br/>
      </w:r>
      <w:r>
        <w:rPr>
          <w:rFonts w:hint="eastAsia"/>
        </w:rPr>
        <w:lastRenderedPageBreak/>
        <w:br/>
      </w:r>
      <w:r>
        <w:rPr>
          <w:rFonts w:hint="eastAsia"/>
        </w:rPr>
        <w:t>一出发，我们完全跟不上。</w:t>
      </w:r>
      <w:r>
        <w:br/>
      </w:r>
      <w:r>
        <w:rPr>
          <w:rFonts w:hint="eastAsia"/>
        </w:rPr>
        <w:br/>
      </w:r>
      <w:r>
        <w:rPr>
          <w:rFonts w:hint="eastAsia"/>
        </w:rPr>
        <w:t>不是跟的上跟不上的问题，是我们压根不敢跟，那沙丘就跟山那么高，向导转悠转悠骑着刀锋就翻过去了，我们连试都不敢试，向导弱弱的提示我们：若是你们连这个都不敢上的话，穿越乌兰布和的可能性几乎为</w:t>
      </w:r>
      <w:r>
        <w:rPr>
          <w:rFonts w:hint="eastAsia"/>
        </w:rPr>
        <w:t>0</w:t>
      </w:r>
      <w:r>
        <w:rPr>
          <w:rFonts w:hint="eastAsia"/>
        </w:rPr>
        <w:t>，因为越往里沙丘越高，这连入门都算不上……</w:t>
      </w:r>
      <w:r>
        <w:br/>
      </w:r>
      <w:r>
        <w:rPr>
          <w:rFonts w:hint="eastAsia"/>
        </w:rPr>
        <w:br/>
      </w:r>
      <w:r>
        <w:rPr>
          <w:rFonts w:hint="eastAsia"/>
        </w:rPr>
        <w:t>他决定带我们先练练车。</w:t>
      </w:r>
      <w:r>
        <w:br/>
      </w:r>
      <w:r>
        <w:rPr>
          <w:rFonts w:hint="eastAsia"/>
        </w:rPr>
        <w:br/>
      </w:r>
      <w:r>
        <w:rPr>
          <w:rFonts w:hint="eastAsia"/>
        </w:rPr>
        <w:t>走难度系数最低的道，俗称牧民道，即便是牧民道，我们三个也驾驭不了，不是我担车了就是他陷车了，最胆小的是我，开进去以后，死活不敢继续开了，把车扔里面了，向导在</w:t>
      </w:r>
      <w:r>
        <w:rPr>
          <w:rFonts w:hint="eastAsia"/>
        </w:rPr>
        <w:t>GPS</w:t>
      </w:r>
      <w:r>
        <w:rPr>
          <w:rFonts w:hint="eastAsia"/>
        </w:rPr>
        <w:t>上打好标，事后他负责帮我开出来。</w:t>
      </w:r>
      <w:r>
        <w:br/>
      </w:r>
      <w:r>
        <w:rPr>
          <w:rFonts w:hint="eastAsia"/>
        </w:rPr>
        <w:br/>
      </w:r>
      <w:r>
        <w:rPr>
          <w:rFonts w:hint="eastAsia"/>
        </w:rPr>
        <w:t>向导是个</w:t>
      </w:r>
      <w:r>
        <w:rPr>
          <w:rFonts w:hint="eastAsia"/>
        </w:rPr>
        <w:t>93</w:t>
      </w:r>
      <w:r>
        <w:rPr>
          <w:rFonts w:hint="eastAsia"/>
        </w:rPr>
        <w:t>年的小帅哥，拿过沙漠挑战赛的季军，技术了得，中途休息时，他带我去骑刀锋，硬拔上去，我恐高，坐副驾驶吓的腿直抖，总感觉随时要翻。</w:t>
      </w:r>
      <w:r>
        <w:br/>
      </w:r>
      <w:r>
        <w:rPr>
          <w:rFonts w:hint="eastAsia"/>
        </w:rPr>
        <w:br/>
      </w:r>
      <w:r>
        <w:rPr>
          <w:rFonts w:hint="eastAsia"/>
        </w:rPr>
        <w:t>经过半天的培训，我们三人得出的结论是，我们穿越不了，乌兰布和是高中课程，而我们现阶段只能算是小学水平。</w:t>
      </w:r>
      <w:r>
        <w:br/>
      </w:r>
      <w:r>
        <w:rPr>
          <w:rFonts w:hint="eastAsia"/>
        </w:rPr>
        <w:br/>
      </w:r>
      <w:r>
        <w:rPr>
          <w:rFonts w:hint="eastAsia"/>
        </w:rPr>
        <w:t>算了，不玩了。</w:t>
      </w:r>
      <w:r>
        <w:br/>
      </w:r>
      <w:r>
        <w:rPr>
          <w:rFonts w:hint="eastAsia"/>
        </w:rPr>
        <w:br/>
      </w:r>
      <w:r>
        <w:rPr>
          <w:rFonts w:hint="eastAsia"/>
        </w:rPr>
        <w:t>倒是激发了我的求学欲，以前觉得自己驾驶技术也不错，穿越过四大无人区，咋到了沙漠就成了个笨蛋？我有计划拜师于向导，但是午饭交流时，我又打消了这个念头，我总觉得他缺少理论体系，他的口头禅就是多练就好了，这玩意哪有什么理论？！</w:t>
      </w:r>
      <w:r>
        <w:br/>
      </w:r>
      <w:r>
        <w:rPr>
          <w:rFonts w:hint="eastAsia"/>
        </w:rPr>
        <w:br/>
      </w:r>
      <w:r>
        <w:rPr>
          <w:rFonts w:hint="eastAsia"/>
        </w:rPr>
        <w:t>这不符合我学习的逻辑。</w:t>
      </w:r>
      <w:r>
        <w:br/>
      </w:r>
      <w:r>
        <w:rPr>
          <w:rFonts w:hint="eastAsia"/>
        </w:rPr>
        <w:br/>
      </w:r>
      <w:r>
        <w:rPr>
          <w:rFonts w:hint="eastAsia"/>
        </w:rPr>
        <w:t>我喜欢研究理论，吃透了理论以后再去实战。</w:t>
      </w:r>
      <w:r>
        <w:br/>
      </w:r>
      <w:r>
        <w:rPr>
          <w:rFonts w:hint="eastAsia"/>
        </w:rPr>
        <w:br/>
      </w:r>
      <w:r>
        <w:rPr>
          <w:rFonts w:hint="eastAsia"/>
        </w:rPr>
        <w:t>俩队友回山东了，我自己留在阿拉善，我想既然来一次不容易，我争取练出技术来再回去，于是我在抖音上又找了一个女教练</w:t>
      </w:r>
      <w:r w:rsidR="00743EB5">
        <w:rPr>
          <w:rFonts w:hint="eastAsia"/>
        </w:rPr>
        <w:t>，提供一对一教学</w:t>
      </w:r>
      <w:r>
        <w:rPr>
          <w:rFonts w:hint="eastAsia"/>
        </w:rPr>
        <w:t>，这个教练是在当地开民宿的，算是土生土长的沙漠人，她的观点跟向导差不多，意思是多学多练胆子够大就行，她胆子果然大，我们俩下午两点进沙漠，不到五点她就把我带到了网红打卡地大</w:t>
      </w:r>
      <w:r>
        <w:rPr>
          <w:rFonts w:hint="eastAsia"/>
        </w:rPr>
        <w:t>V</w:t>
      </w:r>
      <w:r>
        <w:rPr>
          <w:rFonts w:hint="eastAsia"/>
        </w:rPr>
        <w:t>沟，并且怂恿我下去，结果下去开不上来了，她又帮我开出来的……</w:t>
      </w:r>
      <w:r>
        <w:br/>
      </w:r>
      <w:r>
        <w:rPr>
          <w:rFonts w:hint="eastAsia"/>
        </w:rPr>
        <w:br/>
      </w:r>
      <w:r>
        <w:rPr>
          <w:rFonts w:hint="eastAsia"/>
        </w:rPr>
        <w:t>我对她</w:t>
      </w:r>
      <w:r w:rsidR="00FA1418">
        <w:rPr>
          <w:rFonts w:hint="eastAsia"/>
        </w:rPr>
        <w:t>同样</w:t>
      </w:r>
      <w:r>
        <w:rPr>
          <w:rFonts w:hint="eastAsia"/>
        </w:rPr>
        <w:t>不认可。</w:t>
      </w:r>
      <w:r>
        <w:br/>
      </w:r>
      <w:r>
        <w:rPr>
          <w:rFonts w:hint="eastAsia"/>
        </w:rPr>
        <w:br/>
      </w:r>
      <w:r>
        <w:rPr>
          <w:rFonts w:hint="eastAsia"/>
        </w:rPr>
        <w:t>原因有二：</w:t>
      </w:r>
      <w:r>
        <w:br/>
      </w:r>
      <w:r>
        <w:rPr>
          <w:rFonts w:hint="eastAsia"/>
        </w:rPr>
        <w:br/>
      </w:r>
      <w:r>
        <w:rPr>
          <w:rFonts w:hint="eastAsia"/>
        </w:rPr>
        <w:t>第一、我觉得她是野路子出身，纯粹是熟能生巧，没有理论支撑。</w:t>
      </w:r>
      <w:r>
        <w:br/>
      </w:r>
      <w:r>
        <w:rPr>
          <w:rFonts w:hint="eastAsia"/>
        </w:rPr>
        <w:br/>
      </w:r>
      <w:r>
        <w:rPr>
          <w:rFonts w:hint="eastAsia"/>
        </w:rPr>
        <w:lastRenderedPageBreak/>
        <w:t>第二</w:t>
      </w:r>
      <w:r>
        <w:rPr>
          <w:rFonts w:hint="eastAsia"/>
        </w:rPr>
        <w:t xml:space="preserve"> </w:t>
      </w:r>
      <w:r>
        <w:rPr>
          <w:rFonts w:hint="eastAsia"/>
        </w:rPr>
        <w:t>、她安全意识薄弱，不系安全带。</w:t>
      </w:r>
      <w:r>
        <w:br/>
      </w:r>
      <w:r>
        <w:rPr>
          <w:rFonts w:hint="eastAsia"/>
        </w:rPr>
        <w:br/>
      </w:r>
      <w:r>
        <w:rPr>
          <w:rFonts w:hint="eastAsia"/>
        </w:rPr>
        <w:t>为什么我对“野路子”不感冒？因为我更信仰“科班出身”，我平时喜欢打羽毛球，算是野路子出身，打的还不错，球馆中上游水平，偶尔会去羽毛球学校切磋，十几岁的孩子都能吊打我。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我想找到符合我胃口的教练。</w:t>
      </w:r>
      <w:r>
        <w:br/>
      </w:r>
      <w:r>
        <w:rPr>
          <w:rFonts w:hint="eastAsia"/>
        </w:rPr>
        <w:br/>
      </w:r>
      <w:r>
        <w:rPr>
          <w:rFonts w:hint="eastAsia"/>
        </w:rPr>
        <w:t>两点：</w:t>
      </w:r>
      <w:r>
        <w:br/>
      </w:r>
      <w:r>
        <w:rPr>
          <w:rFonts w:hint="eastAsia"/>
        </w:rPr>
        <w:br/>
      </w:r>
      <w:r>
        <w:rPr>
          <w:rFonts w:hint="eastAsia"/>
        </w:rPr>
        <w:t>第一、拥有丰富的理论基础。</w:t>
      </w:r>
      <w:r>
        <w:br/>
      </w:r>
      <w:r>
        <w:rPr>
          <w:rFonts w:hint="eastAsia"/>
        </w:rPr>
        <w:br/>
      </w:r>
      <w:r>
        <w:rPr>
          <w:rFonts w:hint="eastAsia"/>
        </w:rPr>
        <w:t>第二、有爱、会教。</w:t>
      </w:r>
      <w:r>
        <w:br/>
      </w:r>
      <w:r>
        <w:rPr>
          <w:rFonts w:hint="eastAsia"/>
        </w:rPr>
        <w:br/>
      </w:r>
      <w:r>
        <w:rPr>
          <w:rFonts w:hint="eastAsia"/>
        </w:rPr>
        <w:t>越野圈有个很神奇的群体，陆巡</w:t>
      </w:r>
      <w:r>
        <w:rPr>
          <w:rFonts w:hint="eastAsia"/>
        </w:rPr>
        <w:t>LC7</w:t>
      </w:r>
      <w:r>
        <w:rPr>
          <w:rFonts w:hint="eastAsia"/>
        </w:rPr>
        <w:t>系，全是资深老炮，无人区的常客，我就在</w:t>
      </w:r>
      <w:r>
        <w:rPr>
          <w:rFonts w:hint="eastAsia"/>
        </w:rPr>
        <w:t>LC7</w:t>
      </w:r>
      <w:r>
        <w:rPr>
          <w:rFonts w:hint="eastAsia"/>
        </w:rPr>
        <w:t>系群里问了一个问题，哥哥弟弟们，有没有值得推荐的沙漠教练？</w:t>
      </w:r>
      <w:r>
        <w:br/>
      </w:r>
      <w:r>
        <w:rPr>
          <w:rFonts w:hint="eastAsia"/>
        </w:rPr>
        <w:br/>
      </w:r>
      <w:r>
        <w:rPr>
          <w:rFonts w:hint="eastAsia"/>
        </w:rPr>
        <w:t>有车友推荐给了我一张名片。</w:t>
      </w:r>
      <w:r>
        <w:br/>
      </w:r>
      <w:r>
        <w:rPr>
          <w:rFonts w:hint="eastAsia"/>
        </w:rPr>
        <w:br/>
      </w:r>
      <w:r>
        <w:rPr>
          <w:rFonts w:hint="eastAsia"/>
        </w:rPr>
        <w:t>潇教练。</w:t>
      </w:r>
      <w:r>
        <w:br/>
      </w:r>
      <w:r>
        <w:rPr>
          <w:rFonts w:hint="eastAsia"/>
        </w:rPr>
        <w:br/>
      </w:r>
      <w:r>
        <w:rPr>
          <w:rFonts w:hint="eastAsia"/>
        </w:rPr>
        <w:t>沧州人。</w:t>
      </w:r>
      <w:r>
        <w:br/>
      </w:r>
      <w:r>
        <w:rPr>
          <w:rFonts w:hint="eastAsia"/>
        </w:rPr>
        <w:br/>
      </w:r>
      <w:r>
        <w:rPr>
          <w:rFonts w:hint="eastAsia"/>
        </w:rPr>
        <w:t>加了微信，一聊，潇教练接着发给了我训练营的介绍，报名费</w:t>
      </w:r>
      <w:r>
        <w:rPr>
          <w:rFonts w:hint="eastAsia"/>
        </w:rPr>
        <w:t>5000</w:t>
      </w:r>
      <w:r>
        <w:rPr>
          <w:rFonts w:hint="eastAsia"/>
        </w:rPr>
        <w:t>元，我接着转给了他，我问，能否这样？我先暂时不参加训练营，我去拜访一下您？</w:t>
      </w:r>
      <w:r>
        <w:br/>
      </w:r>
      <w:r>
        <w:rPr>
          <w:rFonts w:hint="eastAsia"/>
        </w:rPr>
        <w:br/>
      </w:r>
      <w:r>
        <w:rPr>
          <w:rFonts w:hint="eastAsia"/>
        </w:rPr>
        <w:t>允许。</w:t>
      </w:r>
      <w:r>
        <w:br/>
      </w:r>
      <w:r>
        <w:rPr>
          <w:rFonts w:hint="eastAsia"/>
        </w:rPr>
        <w:br/>
      </w:r>
      <w:r>
        <w:rPr>
          <w:rFonts w:hint="eastAsia"/>
        </w:rPr>
        <w:t>我接着驱车杀到了沧州。</w:t>
      </w:r>
      <w:r>
        <w:br/>
      </w:r>
      <w:r>
        <w:rPr>
          <w:rFonts w:hint="eastAsia"/>
        </w:rPr>
        <w:br/>
      </w:r>
      <w:r>
        <w:rPr>
          <w:rFonts w:hint="eastAsia"/>
        </w:rPr>
        <w:t>潇教练是一个企业老板，主要生产环保设备，厂区非常大，当天他有三个客户要招呼，他的意思是没有什么机密，让我跟着一起参观一下，我就这么跟了一上午，还是学到了很多环保知识。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他们有内部食堂，装修雅致，专门招呼客户的，我也跟着蹭了顿饭。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午饭后，客户就被转交到市场部了。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他带我去办公室喝茶。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一进办公室，我先问了一个问题，玩沙漠，最重要的是什么？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他说，保命，为什么过去沙漠死人少？因为过去车子动力弱，爬不了那么高，而今天呢？四五百匹马力成了常态，再高的坡也有人能爬上去，不出事则矣，一出</w:t>
      </w:r>
      <w:r>
        <w:rPr>
          <w:rFonts w:hint="eastAsia"/>
        </w:rPr>
        <w:lastRenderedPageBreak/>
        <w:t>就是大事。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我问，那如何才能保命呢？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他说，对概率的百分百敬畏。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我问，您玩了多少年沙漠？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</w:t>
      </w:r>
      <w:r>
        <w:rPr>
          <w:rFonts w:hint="eastAsia"/>
        </w:rPr>
        <w:t>2007</w:t>
      </w:r>
      <w:r>
        <w:rPr>
          <w:rFonts w:hint="eastAsia"/>
        </w:rPr>
        <w:t>年开始的。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我说，问个不吉利的话，您翻过车吗？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他说，翻过，两次。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我问，那您有没有想过，如何才能预防翻车？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他说，只能降低翻车的概率，但是做不到百分百杜绝，只要跑的里程足够</w:t>
      </w:r>
      <w:r w:rsidR="001058F7">
        <w:rPr>
          <w:rFonts w:hint="eastAsia"/>
        </w:rPr>
        <w:t>多</w:t>
      </w:r>
      <w:r>
        <w:rPr>
          <w:rFonts w:hint="eastAsia"/>
        </w:rPr>
        <w:t>，翻车只是时间问题，再优秀的车手，哪怕是达喀尔拉力赛的冠军车手来跑沙漠，他也不能确保不翻车。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我问，您玩沙漠这么多年，如何看待一些玩家的离世？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他说，基本可以用一句话概括，多死于无知。有个沙漠大</w:t>
      </w:r>
      <w:r>
        <w:rPr>
          <w:rFonts w:hint="eastAsia"/>
        </w:rPr>
        <w:t>V</w:t>
      </w:r>
      <w:r>
        <w:rPr>
          <w:rFonts w:hint="eastAsia"/>
        </w:rPr>
        <w:t>叫</w:t>
      </w:r>
      <w:r w:rsidR="00880842">
        <w:rPr>
          <w:rFonts w:hint="eastAsia"/>
        </w:rPr>
        <w:t>黄</w:t>
      </w:r>
      <w:r w:rsidR="00880842">
        <w:rPr>
          <w:rFonts w:hint="eastAsia"/>
        </w:rPr>
        <w:t>XX</w:t>
      </w:r>
      <w:r>
        <w:rPr>
          <w:rFonts w:hint="eastAsia"/>
        </w:rPr>
        <w:t>，你不在这个行业未必听说，人缘很好的一哥们，很多沙漠活动都是他组织的，他死时我在现场，他是怎么死的？没系安全带，被甩出来了，而坐副驾驶系着安全带的，一点事没有。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我说，我昨天找了个当地的女领队，我发现她不系安全带。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他说，不是她不系，牧民都不系，这就如同农村人骑摩托车不戴头盔是一回事。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我问，牧民会不会翻车？</w:t>
      </w:r>
      <w:r>
        <w:rPr>
          <w:rFonts w:hint="eastAsia"/>
        </w:rPr>
        <w:br/>
      </w:r>
      <w:r>
        <w:rPr>
          <w:rFonts w:hint="eastAsia"/>
        </w:rPr>
        <w:br/>
      </w:r>
      <w:r w:rsidR="004531BF">
        <w:rPr>
          <w:rFonts w:hint="eastAsia"/>
        </w:rPr>
        <w:t>他说，什么民也会翻，翻车有时并不完全是技术问题</w:t>
      </w:r>
      <w:r>
        <w:rPr>
          <w:rFonts w:hint="eastAsia"/>
        </w:rPr>
        <w:t>，有很多是不可控因素，例如骑刀锋时轮胎脱圈了，侧挂时发动机失去动力了，这些都不是技术可以弥补的。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我问，我若是要学沙漠驾驶，您建议我先做什么？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他说，装防滚架，每次进沙漠前，你必须要做好百分百翻车的准备，防滚架是否结实？车门是否锁死？安全带是否插紧？车内所有物品是否提前束绑过？很多人是怎么出的事？是让车内</w:t>
      </w:r>
      <w:r w:rsidR="00B05386">
        <w:rPr>
          <w:rFonts w:hint="eastAsia"/>
        </w:rPr>
        <w:t>物品砸伤</w:t>
      </w:r>
      <w:r>
        <w:rPr>
          <w:rFonts w:hint="eastAsia"/>
        </w:rPr>
        <w:t>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我说，我前天找了一个</w:t>
      </w:r>
      <w:r>
        <w:rPr>
          <w:rFonts w:hint="eastAsia"/>
        </w:rPr>
        <w:t>93</w:t>
      </w:r>
      <w:r>
        <w:rPr>
          <w:rFonts w:hint="eastAsia"/>
        </w:rPr>
        <w:t>年的向导，我问了他一个问题，你这车为什么不装防滚架？他是这么回答我的：我又不翻车，装那干嘛？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他说，我说一句话你就秒懂了，凡是吃过亏的人，都再也不会说话了，沙漠每年死多少人？当地医院都开始着手建立空中</w:t>
      </w:r>
      <w:r>
        <w:rPr>
          <w:rFonts w:hint="eastAsia"/>
        </w:rPr>
        <w:t>120</w:t>
      </w:r>
      <w:r>
        <w:rPr>
          <w:rFonts w:hint="eastAsia"/>
        </w:rPr>
        <w:t>救援队了。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我问，您翻车的原因是什么？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他说，初学时打反了方向翻了一次，只翻了一圈。去年翻了一次，</w:t>
      </w:r>
      <w:r>
        <w:rPr>
          <w:rFonts w:hint="eastAsia"/>
        </w:rPr>
        <w:t>23</w:t>
      </w:r>
      <w:r>
        <w:rPr>
          <w:rFonts w:hint="eastAsia"/>
        </w:rPr>
        <w:t>圈，是穿越巴丹吉林沙漠，滚刀锋时侧面有冻，轮胎弹了一下，翻了。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我问，翻车是什么体验？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他说，刚开始很慢，后来越翻越快。</w:t>
      </w:r>
      <w:r>
        <w:br/>
      </w:r>
      <w:r>
        <w:rPr>
          <w:rFonts w:hint="eastAsia"/>
        </w:rPr>
        <w:br/>
      </w:r>
      <w:r>
        <w:rPr>
          <w:rFonts w:hint="eastAsia"/>
        </w:rPr>
        <w:t>我问，需要做什么准备动作吗？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他说，若是足够清醒，能摸到钥匙，接着熄火，若是初次翻车，则抱好头呈现蜷缩装就好，等车子静止后，熄火然后开窗快速爬出，预防汽车自燃。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我问，您有没有带过比较有天赋的学员？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一个飞行员，他的天赋主要体现在三点上。第一、他不恐高。第二、他对失重与超重有着天然免疫力。第三、他对概率、规则有着绝对的敬畏。我在他身上学到了一句话，人应该把驾车的安全级别提升到开飞机的标准，任一错误操纵都可能是灭顶之灾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我说，看来玩沙漠，翻车是早晚的事。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也是个概率问题，你要有准备翻车的心，既要做好身体防护又要做好经济防护，例如保险要买全，翻了车保险公司可以理赔，至于说想零车损玩沙漠？基本是痴人说梦，你若是想玩沙漠，必须从心底接纳翻车这个事，你接纳了，准备了，不代表一定会翻，反而大概率是不会翻。</w:t>
      </w:r>
      <w:r>
        <w:br/>
      </w:r>
      <w:r>
        <w:rPr>
          <w:rFonts w:hint="eastAsia"/>
        </w:rPr>
        <w:br/>
      </w:r>
      <w:r>
        <w:rPr>
          <w:rFonts w:hint="eastAsia"/>
        </w:rPr>
        <w:t>潇教练，他就是我要找的人，理念相同，当然他不做具体教学，他只能算是训练营的发起人之一，资深元老，玩沙漠只是爱好，不能成为主业……</w:t>
      </w:r>
      <w:r>
        <w:br/>
      </w:r>
      <w:r>
        <w:rPr>
          <w:rFonts w:hint="eastAsia"/>
        </w:rPr>
        <w:br/>
      </w:r>
      <w:r>
        <w:rPr>
          <w:rFonts w:hint="eastAsia"/>
        </w:rPr>
        <w:t>给我看了看教材，我更喜欢了，什么季节什么风向会形成什么沙型，什么沙型对应着什么线路，什么加速度，离心力，都用上了。</w:t>
      </w:r>
      <w:r>
        <w:br/>
      </w:r>
      <w:r>
        <w:rPr>
          <w:rFonts w:hint="eastAsia"/>
        </w:rPr>
        <w:br/>
      </w:r>
      <w:r>
        <w:rPr>
          <w:rFonts w:hint="eastAsia"/>
        </w:rPr>
        <w:t>对我胃口。</w:t>
      </w:r>
      <w:r>
        <w:br/>
      </w:r>
      <w:r>
        <w:rPr>
          <w:rFonts w:hint="eastAsia"/>
        </w:rPr>
        <w:br/>
      </w:r>
      <w:r>
        <w:rPr>
          <w:rFonts w:hint="eastAsia"/>
        </w:rPr>
        <w:t>当然，最终我也没有去参加训练营，原因是什么？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后来，他们沧州大队去穿越</w:t>
      </w:r>
      <w:r w:rsidR="00645885">
        <w:rPr>
          <w:rFonts w:hint="eastAsia"/>
        </w:rPr>
        <w:t>航天镇</w:t>
      </w:r>
      <w:r>
        <w:rPr>
          <w:rFonts w:hint="eastAsia"/>
        </w:rPr>
        <w:t>，喊我一起，我和媳妇坐潇教练的车体验了一把，媳妇坐副驾驶吓的嗷嗷的，事后媳妇反复劝我，你千万别玩这个，咱家容不</w:t>
      </w:r>
      <w:r>
        <w:rPr>
          <w:rFonts w:hint="eastAsia"/>
        </w:rPr>
        <w:lastRenderedPageBreak/>
        <w:t>得你有半点闪失。</w:t>
      </w:r>
      <w:r>
        <w:br/>
      </w:r>
      <w:r>
        <w:rPr>
          <w:rFonts w:hint="eastAsia"/>
        </w:rPr>
        <w:br/>
      </w:r>
      <w:r>
        <w:rPr>
          <w:rFonts w:hint="eastAsia"/>
        </w:rPr>
        <w:t>我想了想，也对。</w:t>
      </w:r>
      <w:r>
        <w:br/>
      </w:r>
      <w:r>
        <w:rPr>
          <w:rFonts w:hint="eastAsia"/>
        </w:rPr>
        <w:br/>
      </w:r>
      <w:r>
        <w:rPr>
          <w:rFonts w:hint="eastAsia"/>
        </w:rPr>
        <w:t>主要是，我天生懦弱，不属冒险性格。</w:t>
      </w:r>
      <w:r>
        <w:br/>
      </w:r>
      <w:r>
        <w:rPr>
          <w:rFonts w:hint="eastAsia"/>
        </w:rPr>
        <w:br/>
      </w:r>
      <w:r>
        <w:rPr>
          <w:rFonts w:hint="eastAsia"/>
        </w:rPr>
        <w:t>人家看到大沙丘都很兴奋。</w:t>
      </w:r>
      <w:r>
        <w:br/>
      </w:r>
      <w:r>
        <w:rPr>
          <w:rFonts w:hint="eastAsia"/>
        </w:rPr>
        <w:br/>
      </w:r>
      <w:r>
        <w:rPr>
          <w:rFonts w:hint="eastAsia"/>
        </w:rPr>
        <w:t>我看着就害怕。</w:t>
      </w:r>
      <w:r>
        <w:br/>
      </w:r>
      <w:r>
        <w:rPr>
          <w:rFonts w:hint="eastAsia"/>
        </w:rPr>
        <w:br/>
      </w:r>
      <w:r>
        <w:rPr>
          <w:rFonts w:hint="eastAsia"/>
        </w:rPr>
        <w:t>于是，我跟潇教练讲了，训练营我不参加了，他第一时间把钱退我，我没要，我说我采访过您，其收获远大于</w:t>
      </w:r>
      <w:r>
        <w:rPr>
          <w:rFonts w:hint="eastAsia"/>
        </w:rPr>
        <w:t>5000</w:t>
      </w:r>
      <w:r>
        <w:rPr>
          <w:rFonts w:hint="eastAsia"/>
        </w:rPr>
        <w:t>块钱。</w:t>
      </w:r>
      <w:r>
        <w:br/>
      </w:r>
      <w:r>
        <w:rPr>
          <w:rFonts w:hint="eastAsia"/>
        </w:rPr>
        <w:br/>
      </w:r>
      <w:r>
        <w:rPr>
          <w:rFonts w:hint="eastAsia"/>
        </w:rPr>
        <w:t>这个事过了没多久，我们本地车友开我的猛禽在沙漠翻了车，把我对沙漠仅存的兴趣也给磨灭了。</w:t>
      </w:r>
      <w:r>
        <w:br/>
      </w:r>
      <w:r>
        <w:rPr>
          <w:rFonts w:hint="eastAsia"/>
        </w:rPr>
        <w:br/>
      </w:r>
      <w:r>
        <w:rPr>
          <w:rFonts w:hint="eastAsia"/>
        </w:rPr>
        <w:t>我把与沙漠有关的人与事，都放下了。</w:t>
      </w:r>
      <w:r>
        <w:br/>
      </w:r>
      <w:r>
        <w:rPr>
          <w:rFonts w:hint="eastAsia"/>
        </w:rPr>
        <w:br/>
      </w:r>
      <w:r>
        <w:rPr>
          <w:rFonts w:hint="eastAsia"/>
        </w:rPr>
        <w:t>过了好几个月。</w:t>
      </w:r>
      <w:r>
        <w:br/>
      </w:r>
      <w:r>
        <w:rPr>
          <w:rFonts w:hint="eastAsia"/>
        </w:rPr>
        <w:br/>
      </w:r>
      <w:r>
        <w:rPr>
          <w:rFonts w:hint="eastAsia"/>
        </w:rPr>
        <w:t>潇教练找我帮忙。</w:t>
      </w:r>
      <w:r>
        <w:br/>
      </w:r>
      <w:r>
        <w:rPr>
          <w:rFonts w:hint="eastAsia"/>
        </w:rPr>
        <w:br/>
      </w:r>
      <w:r>
        <w:rPr>
          <w:rFonts w:hint="eastAsia"/>
        </w:rPr>
        <w:t>涉及到了我的专业，他是收费培训，而沙漠周边的向导呢？打出的旗号多是免费培训，彼此都看不惯，然后开始相互黑，有人在论坛发了不少帖，专门用来黑他的，黑他的培训，黑他的人，黑他的企业，甚至上升到要举报偷税，他问我这个事该怎么办？他的意思是有没有办法删掉这些内容？</w:t>
      </w:r>
      <w:r w:rsidR="00673053">
        <w:rPr>
          <w:rFonts w:hint="eastAsia"/>
        </w:rPr>
        <w:t>或者如何写个声明回击？</w:t>
      </w:r>
      <w:r>
        <w:br/>
      </w:r>
      <w:r>
        <w:rPr>
          <w:rFonts w:hint="eastAsia"/>
        </w:rPr>
        <w:br/>
      </w:r>
      <w:r>
        <w:rPr>
          <w:rFonts w:hint="eastAsia"/>
        </w:rPr>
        <w:t>我给出的招就是，当面找到他，一壶小酒，什么事都解决了。</w:t>
      </w:r>
      <w:r>
        <w:br/>
      </w:r>
      <w:r>
        <w:rPr>
          <w:rFonts w:hint="eastAsia"/>
        </w:rPr>
        <w:br/>
      </w:r>
      <w:r>
        <w:rPr>
          <w:rFonts w:hint="eastAsia"/>
        </w:rPr>
        <w:t>他希望我陪他一起。</w:t>
      </w:r>
      <w:r>
        <w:br/>
      </w:r>
      <w:r>
        <w:rPr>
          <w:rFonts w:hint="eastAsia"/>
        </w:rPr>
        <w:br/>
      </w:r>
      <w:r>
        <w:rPr>
          <w:rFonts w:hint="eastAsia"/>
        </w:rPr>
        <w:t>我说，好。</w:t>
      </w:r>
      <w:r>
        <w:br/>
      </w:r>
      <w:r>
        <w:rPr>
          <w:rFonts w:hint="eastAsia"/>
        </w:rPr>
        <w:br/>
      </w:r>
      <w:r>
        <w:rPr>
          <w:rFonts w:hint="eastAsia"/>
        </w:rPr>
        <w:t>于是，我又一次奔赴沧州，然后我们一起去阿拉善。</w:t>
      </w:r>
      <w:r>
        <w:br/>
      </w:r>
      <w:r>
        <w:rPr>
          <w:rFonts w:hint="eastAsia"/>
        </w:rPr>
        <w:br/>
      </w:r>
      <w:r>
        <w:rPr>
          <w:rFonts w:hint="eastAsia"/>
        </w:rPr>
        <w:t>从沧州到榆林是我开的，从榆林到阿拉善是他开的，这一路，我发现我们俩太像了，他的驾驶习惯我挑不出瑕疵，每个动作都如驾校教练一般标准，即便是在没有车辆的高速上变道，他也会打转向灯。</w:t>
      </w:r>
      <w:r>
        <w:br/>
      </w:r>
      <w:r>
        <w:rPr>
          <w:rFonts w:hint="eastAsia"/>
        </w:rPr>
        <w:br/>
      </w:r>
      <w:r>
        <w:rPr>
          <w:rFonts w:hint="eastAsia"/>
        </w:rPr>
        <w:t>我，也是如此。</w:t>
      </w:r>
      <w:r>
        <w:br/>
      </w:r>
      <w:r>
        <w:rPr>
          <w:rFonts w:hint="eastAsia"/>
        </w:rPr>
        <w:br/>
      </w:r>
      <w:r>
        <w:rPr>
          <w:rFonts w:hint="eastAsia"/>
        </w:rPr>
        <w:t>这是这么多年，我第一次遇到同类。</w:t>
      </w:r>
      <w:r>
        <w:br/>
      </w:r>
      <w:r>
        <w:br/>
      </w:r>
      <w:r>
        <w:rPr>
          <w:rFonts w:hint="eastAsia"/>
        </w:rPr>
        <w:t>到阿拉善后，事情比想象的顺利，潇教练委托共同的朋友帮着把人约出来了。</w:t>
      </w:r>
      <w:r>
        <w:br/>
      </w:r>
      <w:r>
        <w:rPr>
          <w:rFonts w:hint="eastAsia"/>
        </w:rPr>
        <w:lastRenderedPageBreak/>
        <w:br/>
      </w:r>
      <w:r>
        <w:rPr>
          <w:rFonts w:hint="eastAsia"/>
        </w:rPr>
        <w:t>一见面，一握手，彼此都说是误会。</w:t>
      </w:r>
      <w:r>
        <w:br/>
      </w:r>
      <w:r>
        <w:rPr>
          <w:rFonts w:hint="eastAsia"/>
        </w:rPr>
        <w:br/>
      </w:r>
      <w:r>
        <w:rPr>
          <w:rFonts w:hint="eastAsia"/>
        </w:rPr>
        <w:t>牧民向导的认知是什么？收费搞沙漠</w:t>
      </w:r>
      <w:r w:rsidR="00E2337C">
        <w:rPr>
          <w:rFonts w:hint="eastAsia"/>
        </w:rPr>
        <w:t>训练营纯粹是</w:t>
      </w:r>
      <w:r>
        <w:rPr>
          <w:rFonts w:hint="eastAsia"/>
        </w:rPr>
        <w:t>智商税，这玩意还用培训吗？就跟入洞房一样，上去就会，熟能生巧。</w:t>
      </w:r>
      <w:r>
        <w:br/>
      </w:r>
      <w:r>
        <w:rPr>
          <w:rFonts w:hint="eastAsia"/>
        </w:rPr>
        <w:br/>
      </w:r>
      <w:r w:rsidR="00CE061D">
        <w:rPr>
          <w:rFonts w:hint="eastAsia"/>
        </w:rPr>
        <w:t>而潇教练的观点不同，他认为有一个群体，他们对沙漠有敬畏心，有培训需求</w:t>
      </w:r>
      <w:r>
        <w:rPr>
          <w:rFonts w:hint="eastAsia"/>
        </w:rPr>
        <w:t>，他们知道有免费的培训不？也知道，但是为什么不参加？因为不认可培训方式和内容，他们要找到理论指导实践的培训</w:t>
      </w:r>
      <w:r w:rsidR="00CE061D">
        <w:rPr>
          <w:rFonts w:hint="eastAsia"/>
        </w:rPr>
        <w:t>基地</w:t>
      </w:r>
      <w:r>
        <w:rPr>
          <w:rFonts w:hint="eastAsia"/>
        </w:rPr>
        <w:t>，而不是那句多练就好。</w:t>
      </w:r>
      <w:r>
        <w:br/>
      </w:r>
      <w:r>
        <w:rPr>
          <w:rFonts w:hint="eastAsia"/>
        </w:rPr>
        <w:br/>
      </w:r>
      <w:r>
        <w:rPr>
          <w:rFonts w:hint="eastAsia"/>
        </w:rPr>
        <w:t>潇教练让我现身说法。</w:t>
      </w:r>
      <w:r>
        <w:br/>
      </w:r>
      <w:r>
        <w:rPr>
          <w:rFonts w:hint="eastAsia"/>
        </w:rPr>
        <w:br/>
      </w:r>
      <w:r>
        <w:rPr>
          <w:rFonts w:hint="eastAsia"/>
        </w:rPr>
        <w:t>我基本认同他的观点，能玩沙漠的人，</w:t>
      </w:r>
      <w:r>
        <w:rPr>
          <w:rFonts w:hint="eastAsia"/>
        </w:rPr>
        <w:t>5000</w:t>
      </w:r>
      <w:r>
        <w:rPr>
          <w:rFonts w:hint="eastAsia"/>
        </w:rPr>
        <w:t>块钱也不会太在意，大家不要什么免费，要的主要是价值，对于我而言，可能系统的理论更有吸引力。</w:t>
      </w:r>
      <w:r>
        <w:br/>
      </w:r>
      <w:r>
        <w:rPr>
          <w:rFonts w:hint="eastAsia"/>
        </w:rPr>
        <w:br/>
      </w:r>
      <w:r w:rsidR="00B41940">
        <w:rPr>
          <w:rFonts w:hint="eastAsia"/>
        </w:rPr>
        <w:t>潇教练很反感免费培训，理由是什么？沙漠运动属于高危、高消费，被你们</w:t>
      </w:r>
      <w:r>
        <w:rPr>
          <w:rFonts w:hint="eastAsia"/>
        </w:rPr>
        <w:t>免费培训吸引来的是一群什么人？开个十万二十万的越野车，甚至只是普通工薪阶层，你让他们爱上沙漠与让他们吸上毒没有任何区别。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我倒觉得，他们最主要的冲突是地域保护，沙漠是我们的，岂能容你一个外地人在这里搞训练营？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在这次聚会上，我才知道，半年前带我去大</w:t>
      </w:r>
      <w:r>
        <w:rPr>
          <w:rFonts w:hint="eastAsia"/>
        </w:rPr>
        <w:t>V</w:t>
      </w:r>
      <w:r>
        <w:rPr>
          <w:rFonts w:hint="eastAsia"/>
        </w:rPr>
        <w:t>沟的那个女教练，前几天刚走了，也是因为没系安全带，当地向导给我们看了当时的救援视频，他们几个在分析事故原因，有的认为是车子动力出了问题，有的认为是速度太快，横向惯性过大。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我接着去刷了一下她的抖音，果然下面多是评论</w:t>
      </w:r>
      <w:r>
        <w:rPr>
          <w:rFonts w:hint="eastAsia"/>
        </w:rPr>
        <w:t>X</w:t>
      </w:r>
      <w:r>
        <w:rPr>
          <w:rFonts w:hint="eastAsia"/>
        </w:rPr>
        <w:t>姐一路走好。</w:t>
      </w:r>
      <w:r>
        <w:br/>
      </w:r>
      <w:r>
        <w:rPr>
          <w:rFonts w:hint="eastAsia"/>
        </w:rPr>
        <w:br/>
      </w:r>
      <w:r>
        <w:rPr>
          <w:rFonts w:hint="eastAsia"/>
        </w:rPr>
        <w:t>返程。</w:t>
      </w:r>
      <w:r>
        <w:br/>
      </w:r>
      <w:r>
        <w:rPr>
          <w:rFonts w:hint="eastAsia"/>
        </w:rPr>
        <w:br/>
      </w:r>
      <w:r>
        <w:rPr>
          <w:rFonts w:hint="eastAsia"/>
        </w:rPr>
        <w:t>我与潇教练俩针对安全驾驶</w:t>
      </w:r>
      <w:r w:rsidR="00B41940">
        <w:rPr>
          <w:rFonts w:hint="eastAsia"/>
        </w:rPr>
        <w:t>又</w:t>
      </w:r>
      <w:r>
        <w:rPr>
          <w:rFonts w:hint="eastAsia"/>
        </w:rPr>
        <w:t>讨论了一路，这次反过来了，更多是他虚心“请教”我，他擅长的是沙漠系列，我擅长的是公路系列。</w:t>
      </w:r>
      <w:r>
        <w:br/>
      </w:r>
      <w:r>
        <w:rPr>
          <w:rFonts w:hint="eastAsia"/>
        </w:rPr>
        <w:br/>
      </w:r>
      <w:r>
        <w:rPr>
          <w:rFonts w:hint="eastAsia"/>
        </w:rPr>
        <w:t>进入正题：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潇教练问我，您有没有不系安全带的时候？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我说，从来没有，哪怕挪个车，我都是先系上安全带，已经形成了潜意识习惯，若是不系安全带，我会没有安全感。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他问，若是坐后排呢？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我说，我也系，不仅仅我自己系，若是别人坐我的车，无论前排后排，我都会要求系上，在安全带这一点上，读者受我影响非常大，他们偶尔来找我玩耍，无论</w:t>
      </w:r>
      <w:r>
        <w:rPr>
          <w:rFonts w:hint="eastAsia"/>
        </w:rPr>
        <w:lastRenderedPageBreak/>
        <w:t>坐什么位置，都会先摸安全带。前几年有个新闻，有辆</w:t>
      </w:r>
      <w:r>
        <w:rPr>
          <w:rFonts w:hint="eastAsia"/>
        </w:rPr>
        <w:t>SUV</w:t>
      </w:r>
      <w:r>
        <w:rPr>
          <w:rFonts w:hint="eastAsia"/>
        </w:rPr>
        <w:t>从桥上掉下去了，五人全部生还，就是因为全部系了安全带，当时</w:t>
      </w:r>
      <w:r>
        <w:rPr>
          <w:rFonts w:hint="eastAsia"/>
        </w:rPr>
        <w:t>N</w:t>
      </w:r>
      <w:r>
        <w:rPr>
          <w:rFonts w:hint="eastAsia"/>
        </w:rPr>
        <w:t>多读者把这个新闻链接推给了我，意思是要不要去求证一下，是不是我的读者？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他说，我有印象，应该是深圳那边的事故。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我说，是的，深圳是强制前后排安全带，警察会在红绿灯位置抓，深圳是全国范围内行车秩序最好的</w:t>
      </w:r>
      <w:r w:rsidR="00F060DC">
        <w:rPr>
          <w:rFonts w:hint="eastAsia"/>
        </w:rPr>
        <w:t>城市</w:t>
      </w:r>
      <w:r>
        <w:rPr>
          <w:rFonts w:hint="eastAsia"/>
        </w:rPr>
        <w:t>，日常我们出去玩耍，经常遇到粤</w:t>
      </w:r>
      <w:r>
        <w:rPr>
          <w:rFonts w:hint="eastAsia"/>
        </w:rPr>
        <w:t>B</w:t>
      </w:r>
      <w:r>
        <w:rPr>
          <w:rFonts w:hint="eastAsia"/>
        </w:rPr>
        <w:t>车队，那行车素质没得说。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他说，一是政策高压，二是仓廪实而知礼节。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我说，有钱人更惜命，更尊重概率，</w:t>
      </w:r>
      <w:r>
        <w:rPr>
          <w:rFonts w:hint="eastAsia"/>
        </w:rPr>
        <w:t>2008</w:t>
      </w:r>
      <w:r>
        <w:rPr>
          <w:rFonts w:hint="eastAsia"/>
        </w:rPr>
        <w:t>年春节，我去上海玩耍，我有个读者是开洗车店的，喊我过去坐坐，当时有辆夏朗在洗车，一位女士开的，车后装有安全座椅，那时咱对安全座椅还处于“听说”阶段，没见过。你这么想，十多年过去了，现实生活中，我们周围又有多少家庭能装安全座椅？多数不都是直接抱着</w:t>
      </w:r>
      <w:r w:rsidR="00CA5A45">
        <w:rPr>
          <w:rFonts w:hint="eastAsia"/>
        </w:rPr>
        <w:t>孩子</w:t>
      </w:r>
      <w:r>
        <w:rPr>
          <w:rFonts w:hint="eastAsia"/>
        </w:rPr>
        <w:t>？这个事对我触动特别大，我儿子出生后，我先后买过两个安全座椅，一个是纯婴儿版的，一个是儿童版的，后来在我的影响下，我看我们当地一些朋友也陆续给孩子安装了安全座椅。</w:t>
      </w:r>
      <w:r w:rsidR="004B128A">
        <w:br/>
      </w:r>
      <w:r w:rsidR="004B128A">
        <w:rPr>
          <w:rFonts w:hint="eastAsia"/>
        </w:rPr>
        <w:br/>
      </w:r>
      <w:r w:rsidR="004B128A">
        <w:rPr>
          <w:rFonts w:hint="eastAsia"/>
        </w:rPr>
        <w:t>他问，你觉得哪句话对你驾驶意识影响最深？</w:t>
      </w:r>
      <w:r w:rsidR="004B128A">
        <w:br/>
      </w:r>
      <w:r w:rsidR="004B128A">
        <w:rPr>
          <w:rFonts w:hint="eastAsia"/>
        </w:rPr>
        <w:br/>
      </w:r>
      <w:r w:rsidR="004B128A">
        <w:rPr>
          <w:rFonts w:hint="eastAsia"/>
        </w:rPr>
        <w:t>我说，每条交规法都是用血写成的。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他问，您的这些驾驶习惯，是在驾校学的还是？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</w:t>
      </w:r>
      <w:r w:rsidR="000D4D8B">
        <w:rPr>
          <w:rFonts w:hint="eastAsia"/>
        </w:rPr>
        <w:t>我学车时，一共练那么两三次车就拿证了，理论考试可能比较正规，</w:t>
      </w:r>
      <w:r>
        <w:rPr>
          <w:rFonts w:hint="eastAsia"/>
        </w:rPr>
        <w:t>场地考试全凭肉眼打分，只要你别开的太离谱都会过。我的驾驶习惯更多是来源于自学，我喜欢研究与安全驾驶相关的理论，然后再规范到自己身上</w:t>
      </w:r>
      <w:r w:rsidR="00ED326C">
        <w:rPr>
          <w:rFonts w:hint="eastAsia"/>
        </w:rPr>
        <w:t>，包括日常看一些事故案例，我都会第一时间去分析，倘若是我，这场事故是否依然会发生</w:t>
      </w:r>
      <w:r>
        <w:rPr>
          <w:rFonts w:hint="eastAsia"/>
        </w:rPr>
        <w:t>？一个交警朋友跟我分享过一句话，没有违章哪来的事故？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他说，也有。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我说，那属于天灾人祸系列，五六年前，我去临沂机场接朋友，前面有个拉猪的车，离我有两三百米远，猪把后面的栅栏门给拱掉了，那栅栏门在高速上跳了七八次，最终砸我引擎盖上去了</w:t>
      </w:r>
      <w:r w:rsidR="00ED326C">
        <w:rPr>
          <w:rFonts w:hint="eastAsia"/>
        </w:rPr>
        <w:t>，引爆了行人保护系统，</w:t>
      </w:r>
      <w:r w:rsidR="00D1601B">
        <w:rPr>
          <w:rFonts w:hint="eastAsia"/>
        </w:rPr>
        <w:t>修车花了</w:t>
      </w:r>
      <w:r w:rsidR="00D1601B">
        <w:rPr>
          <w:rFonts w:hint="eastAsia"/>
        </w:rPr>
        <w:t>4</w:t>
      </w:r>
      <w:r w:rsidR="00D1601B">
        <w:rPr>
          <w:rFonts w:hint="eastAsia"/>
        </w:rPr>
        <w:t>万块钱</w:t>
      </w:r>
      <w:r>
        <w:rPr>
          <w:rFonts w:hint="eastAsia"/>
        </w:rPr>
        <w:t>，这就属于不可抗拒因素，躲都没法躲，因为它的跳跃具有</w:t>
      </w:r>
      <w:r w:rsidR="00B934CC">
        <w:rPr>
          <w:rFonts w:hint="eastAsia"/>
        </w:rPr>
        <w:t>不规则性</w:t>
      </w:r>
      <w:r>
        <w:rPr>
          <w:rFonts w:hint="eastAsia"/>
        </w:rPr>
        <w:t>，忽左忽右。</w:t>
      </w:r>
      <w:r>
        <w:rPr>
          <w:rFonts w:hint="eastAsia"/>
        </w:rPr>
        <w:br/>
      </w:r>
      <w:r>
        <w:rPr>
          <w:rFonts w:hint="eastAsia"/>
        </w:rPr>
        <w:br/>
      </w:r>
      <w:r w:rsidR="00B934CC">
        <w:rPr>
          <w:rFonts w:hint="eastAsia"/>
        </w:rPr>
        <w:t>他说，我们在沙漠安全培训里有个观点，严格的规范操作是你的</w:t>
      </w:r>
      <w:r>
        <w:rPr>
          <w:rFonts w:hint="eastAsia"/>
        </w:rPr>
        <w:t>铁布衫，你</w:t>
      </w:r>
      <w:r w:rsidR="00AF0065">
        <w:rPr>
          <w:rFonts w:hint="eastAsia"/>
        </w:rPr>
        <w:t>掌握的规则越多，</w:t>
      </w:r>
      <w:r w:rsidR="00B934CC">
        <w:rPr>
          <w:rFonts w:hint="eastAsia"/>
        </w:rPr>
        <w:t>铁布衫越厚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我说，任一驾驶陋习，放大到</w:t>
      </w:r>
      <w:r>
        <w:rPr>
          <w:rFonts w:hint="eastAsia"/>
        </w:rPr>
        <w:t>100</w:t>
      </w:r>
      <w:r>
        <w:rPr>
          <w:rFonts w:hint="eastAsia"/>
        </w:rPr>
        <w:t>万公里上，就成了</w:t>
      </w:r>
      <w:r w:rsidR="00AF0065">
        <w:rPr>
          <w:rFonts w:hint="eastAsia"/>
        </w:rPr>
        <w:t>高概率隐患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他问，在沙漠里，你为什么要把猛禽借给别人开？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我说，两个原因，第一呢，他比我们沙漠驾驶经验都丰富，说是每个月都飞阿拉善。第二呢，他想拿我的皮卡</w:t>
      </w:r>
      <w:r w:rsidR="007B5582">
        <w:rPr>
          <w:rFonts w:hint="eastAsia"/>
        </w:rPr>
        <w:t>拉物资做保障车，因为是要去天坑，属于高沙区，我开不了，他就主动当起了司机。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他问，车翻了，人没事吧？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我说，就翻了一圈，人没事。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他问，当时怎么协商的？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我说，肯定由他来负责，而且那是我刚买的新车，第一次出门，只跑了</w:t>
      </w:r>
      <w:r>
        <w:rPr>
          <w:rFonts w:hint="eastAsia"/>
        </w:rPr>
        <w:t>3000</w:t>
      </w:r>
      <w:r>
        <w:rPr>
          <w:rFonts w:hint="eastAsia"/>
        </w:rPr>
        <w:t>来公里。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他问，你跟他熟吗？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我说，不熟，我另外一个车友的朋友，只知道是在临沂做企业的，说是很有钱，</w:t>
      </w:r>
      <w:r w:rsidR="007B5582">
        <w:rPr>
          <w:rFonts w:hint="eastAsia"/>
        </w:rPr>
        <w:t>自称这些年买过六七十辆越野车</w:t>
      </w:r>
      <w:r>
        <w:rPr>
          <w:rFonts w:hint="eastAsia"/>
        </w:rPr>
        <w:t>，玩几个月就换了。当时我多了个心眼，我觉得若是他不给我修，我真的吃了哑巴亏，于是我报了保险，在阿拉善沙漠报保险这个业务是比较成熟的，当时保险公司建议我在阿拉善修，因为阿拉善有成熟的理赔</w:t>
      </w:r>
      <w:r w:rsidR="0067441B">
        <w:rPr>
          <w:rFonts w:hint="eastAsia"/>
        </w:rPr>
        <w:t>体系</w:t>
      </w:r>
      <w:r>
        <w:rPr>
          <w:rFonts w:hint="eastAsia"/>
        </w:rPr>
        <w:t>，若是回山东，保险公司可能很少理赔沙漠翻车，会推诿。即便如此，我也决定拖回山东，毕竟修车是漫长的过程。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他问，修了多久？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我说，六个月，一定损发现修车费用非常高，配件需要从美国空运，把我车开翻那哥们也没再联系过我，我对他的印象还停留在最后一次见面时他说的那句：董哥，你看我表现吧。结果呢？他的表现就是把我</w:t>
      </w:r>
      <w:r w:rsidR="000F0B85">
        <w:rPr>
          <w:rFonts w:hint="eastAsia"/>
        </w:rPr>
        <w:t>拉黑</w:t>
      </w:r>
      <w:r>
        <w:rPr>
          <w:rFonts w:hint="eastAsia"/>
        </w:rPr>
        <w:t>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他问，你没再找他？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我说，我联系我车友，我车友说这个朋友不值得交了，不要再计较了，就当破财消灾，吃亏是福。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他说，你应该庆幸才对，若是翻车把他砸死了，你看你罪过大不大？前段时间在乌兰布和翻的那辆坦克</w:t>
      </w:r>
      <w:r>
        <w:rPr>
          <w:rFonts w:hint="eastAsia"/>
        </w:rPr>
        <w:t>300</w:t>
      </w:r>
      <w:r>
        <w:rPr>
          <w:rFonts w:hint="eastAsia"/>
        </w:rPr>
        <w:t>，连牌都没挂，翻了，砸死了，不是车主开的，是跟车主一起进沙漠的朋友开的，你说这个怎么弄？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</w:t>
      </w:r>
      <w:r w:rsidR="004628CF">
        <w:rPr>
          <w:rFonts w:hint="eastAsia"/>
        </w:rPr>
        <w:t>你要这么说，我倒觉得很庆幸</w:t>
      </w:r>
      <w:r w:rsidR="00E444F4">
        <w:rPr>
          <w:rFonts w:hint="eastAsia"/>
        </w:rPr>
        <w:t>，真把他砸死了，车我都没法要了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</w:t>
      </w:r>
      <w:r w:rsidR="000265DA">
        <w:rPr>
          <w:rFonts w:hint="eastAsia"/>
        </w:rPr>
        <w:t>那就</w:t>
      </w:r>
      <w:r>
        <w:rPr>
          <w:rFonts w:hint="eastAsia"/>
        </w:rPr>
        <w:t>说不清了，你还指望人家赔车？你先赔人吧，上次你在我办公室，我跟你说沙漠大</w:t>
      </w:r>
      <w:r>
        <w:rPr>
          <w:rFonts w:hint="eastAsia"/>
        </w:rPr>
        <w:t>V</w:t>
      </w:r>
      <w:r>
        <w:rPr>
          <w:rFonts w:hint="eastAsia"/>
        </w:rPr>
        <w:t>死时我在现场，背后还有个小插曲，当时他开的是我们训练营的车。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我问，那</w:t>
      </w:r>
      <w:r w:rsidR="000265DA">
        <w:rPr>
          <w:rFonts w:hint="eastAsia"/>
        </w:rPr>
        <w:t>你</w:t>
      </w:r>
      <w:r>
        <w:rPr>
          <w:rFonts w:hint="eastAsia"/>
        </w:rPr>
        <w:t>为什么借给他？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他说，他是大</w:t>
      </w:r>
      <w:r>
        <w:rPr>
          <w:rFonts w:hint="eastAsia"/>
        </w:rPr>
        <w:t>V</w:t>
      </w:r>
      <w:r>
        <w:rPr>
          <w:rFonts w:hint="eastAsia"/>
        </w:rPr>
        <w:t>，咱也需要他偶尔帮着推推，平时也相处的很好，开不了拒绝的口，出了这个事，车咱也不能继续留了，修好卖了。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我说，谁买了那车，倒霉死了。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他说，所以，不能随意买二手车。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我说，我只买新车，因为你不知道一辆二手车在它的过往人生里遭遇过什么，迷信的说法是车跟人一样，是有能量场的，我们当地证券公司一把手开着一辆破</w:t>
      </w:r>
      <w:r>
        <w:rPr>
          <w:rFonts w:hint="eastAsia"/>
        </w:rPr>
        <w:t>PASSAT</w:t>
      </w:r>
      <w:r w:rsidR="003E5A90">
        <w:rPr>
          <w:rFonts w:hint="eastAsia"/>
        </w:rPr>
        <w:t>，</w:t>
      </w:r>
      <w:r>
        <w:rPr>
          <w:rFonts w:hint="eastAsia"/>
        </w:rPr>
        <w:t>这曾经是一位仕途很顺的大佬的座驾，</w:t>
      </w:r>
      <w:r w:rsidR="000265DA">
        <w:rPr>
          <w:rFonts w:hint="eastAsia"/>
        </w:rPr>
        <w:t>他是通过公车拍卖获得的，开上这个车后果然提拔迅速，于是更</w:t>
      </w:r>
      <w:r>
        <w:rPr>
          <w:rFonts w:hint="eastAsia"/>
        </w:rPr>
        <w:t>不舍得换</w:t>
      </w:r>
      <w:r w:rsidR="000265DA">
        <w:rPr>
          <w:rFonts w:hint="eastAsia"/>
        </w:rPr>
        <w:t>了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他说，信则有，不信则无，更多可能只是心理暗示。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我说，十几年前，我写了一本</w:t>
      </w:r>
      <w:r>
        <w:rPr>
          <w:rFonts w:asciiTheme="minorEastAsia" w:hAnsiTheme="minorEastAsia" w:cstheme="minorEastAsia" w:hint="eastAsia"/>
        </w:rPr>
        <w:t>《安全驾驶心得》</w:t>
      </w:r>
      <w:r>
        <w:rPr>
          <w:rFonts w:hint="eastAsia"/>
        </w:rPr>
        <w:t>，我发现读者层次很高，入群时我们要统计车型，发现很多都是</w:t>
      </w:r>
      <w:r w:rsidR="001F371C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万以上的车，而且多数来自一线城市。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他说，这东西跟健身是一个道理，优秀的人更懂的身材管理，身材管理的背后逻辑是对生命的敬畏，你知道为什么很多人喜欢骑电动车闯红灯不？是因为他们</w:t>
      </w:r>
      <w:r w:rsidR="00D40EA8">
        <w:rPr>
          <w:rFonts w:hint="eastAsia"/>
        </w:rPr>
        <w:t>并</w:t>
      </w:r>
      <w:r w:rsidR="00283821">
        <w:rPr>
          <w:rFonts w:hint="eastAsia"/>
        </w:rPr>
        <w:t>不知道中招</w:t>
      </w:r>
      <w:r>
        <w:rPr>
          <w:rFonts w:hint="eastAsia"/>
        </w:rPr>
        <w:t>的</w:t>
      </w:r>
      <w:bookmarkStart w:id="0" w:name="_GoBack"/>
      <w:bookmarkEnd w:id="0"/>
      <w:r w:rsidR="00283821">
        <w:rPr>
          <w:rFonts w:hint="eastAsia"/>
        </w:rPr>
        <w:t>概率</w:t>
      </w:r>
      <w:r w:rsidR="00D40EA8">
        <w:rPr>
          <w:rFonts w:hint="eastAsia"/>
        </w:rPr>
        <w:t>有多高。</w:t>
      </w:r>
      <w:r>
        <w:rPr>
          <w:rFonts w:hint="eastAsia"/>
        </w:rPr>
        <w:t>若是知</w:t>
      </w:r>
      <w:r w:rsidR="00107ECF">
        <w:rPr>
          <w:rFonts w:hint="eastAsia"/>
        </w:rPr>
        <w:t>道了，你打死他们，他们也不会闯的，所以做安全驾驶科普，最重要的是要输出安全法规的背后逻辑，要让读者从根本上去理解和敬畏你的那句口头禅：每条交规法都是用血写成的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我说，但是，这里面又有个问题，珍惜生命的人，都有对应的安全意识，很多人是没有这个意识的，他们觉得自己貌似很懂交通法则，这些人是最需要科普的，但是他们的心门又是关闭的。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他说，所以说，佛渡有缘人。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我说，我们山东陆巡车友会有个副会长是青岛</w:t>
      </w:r>
      <w:r w:rsidR="00595794">
        <w:rPr>
          <w:rFonts w:hint="eastAsia"/>
        </w:rPr>
        <w:t>人</w:t>
      </w:r>
      <w:r>
        <w:rPr>
          <w:rFonts w:hint="eastAsia"/>
        </w:rPr>
        <w:t>，他是做期货的，年龄比我小，他成名很早，大学期间就拥有很多粉丝，包括他媳妇也是粉丝上位而成，他跟我私人关系很好，经常跑到临沂找我玩耍，我们一起去越野，他有句话对我影响很深，我问他做期货的秘诀是什么？他说，要先思考，怎么做会赔钱，</w:t>
      </w:r>
      <w:r w:rsidR="00595794">
        <w:rPr>
          <w:rFonts w:hint="eastAsia"/>
        </w:rPr>
        <w:t>穷举赔钱的</w:t>
      </w:r>
      <w:r w:rsidR="00523814">
        <w:rPr>
          <w:rFonts w:hint="eastAsia"/>
        </w:rPr>
        <w:t>所有</w:t>
      </w:r>
      <w:r w:rsidR="00595794">
        <w:rPr>
          <w:rFonts w:hint="eastAsia"/>
        </w:rPr>
        <w:t>可能性并总结归纳成反向纪律，</w:t>
      </w:r>
      <w:r>
        <w:rPr>
          <w:rFonts w:hint="eastAsia"/>
        </w:rPr>
        <w:t>严格执行。后来，我在他的经验基础之上，也做</w:t>
      </w:r>
      <w:r w:rsidR="00C12E15">
        <w:rPr>
          <w:rFonts w:hint="eastAsia"/>
        </w:rPr>
        <w:t>了股票投资，总有人问我收益率如何？我都是弱弱的回答一句，没赔过，其实我还有个身份，在网上直播定投，还是小有人气的，从</w:t>
      </w:r>
      <w:r w:rsidR="00C12E15">
        <w:rPr>
          <w:rFonts w:hint="eastAsia"/>
        </w:rPr>
        <w:t>5000</w:t>
      </w:r>
      <w:r w:rsidR="00C12E15">
        <w:rPr>
          <w:rFonts w:hint="eastAsia"/>
        </w:rPr>
        <w:t>元的市值已经直播到</w:t>
      </w:r>
      <w:r w:rsidR="00C12E15">
        <w:rPr>
          <w:rFonts w:hint="eastAsia"/>
        </w:rPr>
        <w:t>350</w:t>
      </w:r>
      <w:r w:rsidR="00C12E15">
        <w:rPr>
          <w:rFonts w:hint="eastAsia"/>
        </w:rPr>
        <w:t>万了。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他说，道理都是想通的。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我说，后来，我一直想提炼一下安全驾驶的精髓，一提炼我就想起他，因为我觉</w:t>
      </w:r>
      <w:r>
        <w:rPr>
          <w:rFonts w:hint="eastAsia"/>
        </w:rPr>
        <w:lastRenderedPageBreak/>
        <w:t>得受他启发是很大的，我试着提炼了三句：开车的最高境界是严格遵守交通法规。每条交规法都是用血写成的。靠侥幸不可能幸运一辈子。</w:t>
      </w:r>
      <w:r w:rsidR="007009D2">
        <w:br/>
      </w:r>
      <w:r w:rsidR="007009D2">
        <w:rPr>
          <w:rFonts w:hint="eastAsia"/>
        </w:rPr>
        <w:br/>
      </w:r>
      <w:r w:rsidR="006B6014">
        <w:rPr>
          <w:rFonts w:hint="eastAsia"/>
        </w:rPr>
        <w:t>他说，他的这个理论应该受</w:t>
      </w:r>
      <w:r w:rsidR="007009D2" w:rsidRPr="007009D2">
        <w:rPr>
          <w:rFonts w:hint="eastAsia"/>
        </w:rPr>
        <w:t>查理·芒格</w:t>
      </w:r>
      <w:r w:rsidR="006B6014">
        <w:rPr>
          <w:rFonts w:hint="eastAsia"/>
        </w:rPr>
        <w:t>启发，</w:t>
      </w:r>
      <w:r w:rsidR="006B6014" w:rsidRPr="007009D2">
        <w:rPr>
          <w:rFonts w:hint="eastAsia"/>
        </w:rPr>
        <w:t>查理·芒格</w:t>
      </w:r>
      <w:r w:rsidR="006B6014">
        <w:rPr>
          <w:rFonts w:hint="eastAsia"/>
        </w:rPr>
        <w:t>有句名言：</w:t>
      </w:r>
      <w:r w:rsidR="007009D2" w:rsidRPr="007009D2">
        <w:rPr>
          <w:rFonts w:hint="eastAsia"/>
        </w:rPr>
        <w:t>如果知道我会死在哪里</w:t>
      </w:r>
      <w:r w:rsidR="006B6014">
        <w:rPr>
          <w:rFonts w:hint="eastAsia"/>
        </w:rPr>
        <w:t>，</w:t>
      </w:r>
      <w:r w:rsidR="007009D2" w:rsidRPr="007009D2">
        <w:rPr>
          <w:rFonts w:hint="eastAsia"/>
        </w:rPr>
        <w:t>那我将永远不去那个地方</w:t>
      </w:r>
      <w:r w:rsidR="006B6014">
        <w:rPr>
          <w:rFonts w:hint="eastAsia"/>
        </w:rPr>
        <w:t>。</w:t>
      </w:r>
      <w:r w:rsidR="006B6014">
        <w:br/>
      </w:r>
      <w:r w:rsidR="006B6014">
        <w:rPr>
          <w:rFonts w:hint="eastAsia"/>
        </w:rPr>
        <w:br/>
      </w:r>
      <w:r w:rsidR="006B6014">
        <w:rPr>
          <w:rFonts w:hint="eastAsia"/>
        </w:rPr>
        <w:t>我说，有可能。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他问，那我问您个问题，倘若一条路限速</w:t>
      </w:r>
      <w:r>
        <w:rPr>
          <w:rFonts w:hint="eastAsia"/>
        </w:rPr>
        <w:t>40</w:t>
      </w:r>
      <w:r>
        <w:rPr>
          <w:rFonts w:hint="eastAsia"/>
        </w:rPr>
        <w:t>，大家都跑</w:t>
      </w:r>
      <w:r>
        <w:rPr>
          <w:rFonts w:hint="eastAsia"/>
        </w:rPr>
        <w:t>60</w:t>
      </w:r>
      <w:r>
        <w:rPr>
          <w:rFonts w:hint="eastAsia"/>
        </w:rPr>
        <w:t>，你怎么跑？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我说，跑</w:t>
      </w:r>
      <w:r>
        <w:rPr>
          <w:rFonts w:hint="eastAsia"/>
        </w:rPr>
        <w:t>60</w:t>
      </w:r>
      <w:r>
        <w:rPr>
          <w:rFonts w:hint="eastAsia"/>
        </w:rPr>
        <w:t>，我在日本生活过，日本司机是非常守规矩的，守规矩到木讷的程度，但是，在日本的马路上，你会发现，他们也普遍超速，可能这是全人类的共性，若是你非要呆板的按照</w:t>
      </w:r>
      <w:r>
        <w:rPr>
          <w:rFonts w:hint="eastAsia"/>
        </w:rPr>
        <w:t>40</w:t>
      </w:r>
      <w:r>
        <w:rPr>
          <w:rFonts w:hint="eastAsia"/>
        </w:rPr>
        <w:t>去跑，那么所有车都要躲你，反而更加的危险，我对这一点的理解是，不仅仅要严格遵守交通规则，还要会违章，他们都按照</w:t>
      </w:r>
      <w:r>
        <w:rPr>
          <w:rFonts w:hint="eastAsia"/>
        </w:rPr>
        <w:t>60</w:t>
      </w:r>
      <w:r>
        <w:rPr>
          <w:rFonts w:hint="eastAsia"/>
        </w:rPr>
        <w:t>跑就说明此处没有测速，待到有测速点，大家都会慢下来的。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他说，那你写安全驾驶</w:t>
      </w:r>
      <w:r w:rsidR="009B3DC6">
        <w:rPr>
          <w:rFonts w:hint="eastAsia"/>
        </w:rPr>
        <w:t>时</w:t>
      </w:r>
      <w:r>
        <w:rPr>
          <w:rFonts w:hint="eastAsia"/>
        </w:rPr>
        <w:t>，不能这么鼓励读者。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我说，那当然，我会建议他们严格按照</w:t>
      </w:r>
      <w:r>
        <w:rPr>
          <w:rFonts w:hint="eastAsia"/>
        </w:rPr>
        <w:t>40</w:t>
      </w:r>
      <w:r>
        <w:rPr>
          <w:rFonts w:hint="eastAsia"/>
        </w:rPr>
        <w:t>去跑，一点都不能超。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他问，你平时买保险，一般怎么配比？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我说，买保险时，我只对一项有要求，就是第三者，一般我都是选最高额，过去最高额是</w:t>
      </w:r>
      <w:r>
        <w:rPr>
          <w:rFonts w:hint="eastAsia"/>
        </w:rPr>
        <w:t>100</w:t>
      </w:r>
      <w:r>
        <w:rPr>
          <w:rFonts w:hint="eastAsia"/>
        </w:rPr>
        <w:t>万，后来</w:t>
      </w:r>
      <w:r w:rsidR="009B3DC6">
        <w:rPr>
          <w:rFonts w:hint="eastAsia"/>
        </w:rPr>
        <w:t>有</w:t>
      </w:r>
      <w:r>
        <w:rPr>
          <w:rFonts w:hint="eastAsia"/>
        </w:rPr>
        <w:t>150</w:t>
      </w:r>
      <w:r>
        <w:rPr>
          <w:rFonts w:hint="eastAsia"/>
        </w:rPr>
        <w:t>万</w:t>
      </w:r>
      <w:r w:rsidR="009B3DC6">
        <w:rPr>
          <w:rFonts w:hint="eastAsia"/>
        </w:rPr>
        <w:t>的</w:t>
      </w:r>
      <w:r>
        <w:rPr>
          <w:rFonts w:hint="eastAsia"/>
        </w:rPr>
        <w:t>，再后来有</w:t>
      </w:r>
      <w:r>
        <w:rPr>
          <w:rFonts w:hint="eastAsia"/>
        </w:rPr>
        <w:t>200</w:t>
      </w:r>
      <w:r>
        <w:rPr>
          <w:rFonts w:hint="eastAsia"/>
        </w:rPr>
        <w:t>万的，我现在一般都选</w:t>
      </w:r>
      <w:r>
        <w:rPr>
          <w:rFonts w:hint="eastAsia"/>
        </w:rPr>
        <w:t>200</w:t>
      </w:r>
      <w:r>
        <w:rPr>
          <w:rFonts w:hint="eastAsia"/>
        </w:rPr>
        <w:t>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他问，理由是什么？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有个老铁叫曹纪平，全山东卖保险最厉害的，只要他在，从来没人能拿走销售冠军，他卖保险厉害在什么地方？你感觉他不是在推销，而是在帮你，是经过他的科普后，你发现自己需要，而他恰是雪中送炭之人，他有次跟我讲，车损险这些都没有第三</w:t>
      </w:r>
      <w:r w:rsidR="009B3DC6">
        <w:rPr>
          <w:rFonts w:hint="eastAsia"/>
        </w:rPr>
        <w:t>者重要，你即便不买车损险</w:t>
      </w:r>
      <w:r w:rsidR="009C7CA4">
        <w:rPr>
          <w:rFonts w:hint="eastAsia"/>
        </w:rPr>
        <w:t>无非就是使你这辆车资产清零了，但是第三者呢？你若是撞了你赔不起的人</w:t>
      </w:r>
      <w:r>
        <w:rPr>
          <w:rFonts w:hint="eastAsia"/>
        </w:rPr>
        <w:t>，则会使你倾家荡产</w:t>
      </w:r>
      <w:r w:rsidR="009C7CA4">
        <w:rPr>
          <w:rFonts w:hint="eastAsia"/>
        </w:rPr>
        <w:t>甚至负债累累</w:t>
      </w:r>
      <w:r>
        <w:rPr>
          <w:rFonts w:hint="eastAsia"/>
        </w:rPr>
        <w:t>，保险是什么？是帮你承担你无法承担或不愿承担的责任，他举的例子是烟台一个司机撞向了骑行队伍，接着被资产保全了。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他问，乘客险以及驾驶员人身险呢？</w:t>
      </w:r>
      <w:r>
        <w:rPr>
          <w:rFonts w:hint="eastAsia"/>
        </w:rPr>
        <w:br/>
      </w:r>
      <w:r>
        <w:rPr>
          <w:rFonts w:hint="eastAsia"/>
        </w:rPr>
        <w:br/>
      </w:r>
      <w:r w:rsidR="009C7CA4">
        <w:rPr>
          <w:rFonts w:hint="eastAsia"/>
        </w:rPr>
        <w:t>我说，那些我基本不刻意</w:t>
      </w:r>
      <w:r>
        <w:rPr>
          <w:rFonts w:hint="eastAsia"/>
        </w:rPr>
        <w:t>，因为我们身上保险够多了，保险最主要的价值是帮我们堵死铁布衫可能存在的漏洞，是最后一道防线。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他问，你处理过交通事故吗？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我说，经常，我媳妇就是安全驾驶的反面教材，我从我媳妇身上读到了两点。第</w:t>
      </w:r>
      <w:r>
        <w:rPr>
          <w:rFonts w:hint="eastAsia"/>
        </w:rPr>
        <w:lastRenderedPageBreak/>
        <w:t>一、安全驾驶这个事，完全与性格挂钩，她天生大大咧咧的，无视规则的存在。第二、不爱读书的人普遍有学习障碍，我媳妇没念过书，我曾经把自己写的</w:t>
      </w:r>
      <w:r>
        <w:rPr>
          <w:rFonts w:asciiTheme="minorEastAsia" w:hAnsiTheme="minorEastAsia" w:cstheme="minorEastAsia" w:hint="eastAsia"/>
        </w:rPr>
        <w:t>《安全驾驶心得》</w:t>
      </w:r>
      <w:r>
        <w:rPr>
          <w:rFonts w:hint="eastAsia"/>
        </w:rPr>
        <w:t>送给她，她根本读不下去。她犯过的错，那真是太多了，高速倒车、实线掉头、事故逃逸……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他问，现在应该好多了吧？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我说，事故逃逸那次非要拘留她，她才第一次意识到事情的严重性，这几年，我总是反复给她洗脑。只要发生了交通事故，无论是对方的错还是你的错，不要去理论，打电话报警，打保险公司电话报警，然后</w:t>
      </w:r>
      <w:r w:rsidR="00BA798B">
        <w:rPr>
          <w:rFonts w:hint="eastAsia"/>
        </w:rPr>
        <w:t>到安全区域等待就可以了，争吵是没有任何价值的，若是非要想理论一番，那么采取积极道歉的方式，对不起，我错了。</w:t>
      </w:r>
      <w:r>
        <w:rPr>
          <w:rFonts w:hint="eastAsia"/>
        </w:rPr>
        <w:t>没有什么好理论的，也不要心疼车，车不过就是一堆铁而已，坏了可以修，特别是咱玩越野出身的，对剐蹭有着天生的免疫，根本不在意。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他说，女人容易激动。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我说，是的，特别是理论对与错，很容易挨巴掌，你说她被人扇了巴掌我去了能不帮着打回来？然后双双就打进了看守所，真没必要，本来就是很小的事。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他说，你们是两个方向的极端。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我说，是的，我是对危险有着天生敏锐洞察力的类型，她是马大哈，前段时间</w:t>
      </w:r>
      <w:r w:rsidR="008859A2">
        <w:rPr>
          <w:rFonts w:hint="eastAsia"/>
        </w:rPr>
        <w:t>她在步行街实线掉头撞倒了一辆电瓶</w:t>
      </w:r>
      <w:r>
        <w:rPr>
          <w:rFonts w:hint="eastAsia"/>
        </w:rPr>
        <w:t>车，给我打电话，我一想，那个区域全是土著，撞了土著还了得？她脾气暴躁，若是跟人理论一番，肯定挨打，我骑摩托车就去了，我一看不严重，都在等交警和保险公司，我跟那人商量，你看这样行不？给你赔点钱，他答应，然后我打电话给交警和保险公司消了案，赔了他</w:t>
      </w:r>
      <w:r>
        <w:rPr>
          <w:rFonts w:hint="eastAsia"/>
        </w:rPr>
        <w:t>500</w:t>
      </w:r>
      <w:r>
        <w:rPr>
          <w:rFonts w:hint="eastAsia"/>
        </w:rPr>
        <w:t>块钱，我让他举着身份证我给拍了个照片，让他写了个条，解决了。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他说，你真有耐心。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是确保他百分百没摔伤的前提下，倘若他脑袋磕到地了，哪怕他求着我私了，我也不会的，因为后患无穷，特别是脑出血，有时当场很清醒回家就死了，我邻居就是这么死的，当时是他让现场的车走的，说自己没事，骑车回家的，回来第二天就死了。所以，处理事故的原则是，绝对不会有后续的，可以现场私了，有可能有后续的，一定要走正常流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他说，真遇到个躺医院的，也够你受的。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有个老铁是律师，她经常给我科普一句话，一定要记住，打官司是中性的，老百姓总觉得被人告了太丢人，若是遇到了重大事故，正确的操作应该怎么做？前期垫付一些医疗费，然后就不再继续出面了，鼓励对方起诉自己以及保险公司，法院怎么判怎么赔，你若是内疚的不得了，哪怕你把房子卖了都给对方，对方也不会满意的，觉得原本生活的好好的，都是被你撞的……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他说，用法律保护自己。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哥是做工程的，偶尔会有工伤，我看他们处理这类问题也是如此，即便是协商好了，也会走法院程序，白纸黑字，对彼此都是一种保护，事情已经发生了，人已经伤亡了，只能接受现实，你若是私了？钱花完了家属就找你闹，周而复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他问，你一天最多跑过多少公里？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我说，从我们家到成都</w:t>
      </w:r>
      <w:r>
        <w:rPr>
          <w:rFonts w:hint="eastAsia"/>
        </w:rPr>
        <w:t>2200</w:t>
      </w:r>
      <w:r>
        <w:rPr>
          <w:rFonts w:hint="eastAsia"/>
        </w:rPr>
        <w:t>公里，不是一天，是一天多，累了就在服务区休息一下。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他问，你有没有发现，长途跋涉走错路是最浪费时间的。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我说，我以前有个总结，车队出行，有三分之一时间是为走错路买单，现在要好许多了，毕竟导航要智能了许多。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他问，在线路规划方面，你有什么经验？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我说，第一，我会避开事故高发的大概率因素，例如恶劣天气，大雨大雾大雪我都会避免出行。例如早晚高峰，倘若我从上海回家，我一般都选择</w:t>
      </w:r>
      <w:r w:rsidR="00D85919">
        <w:rPr>
          <w:rFonts w:hint="eastAsia"/>
        </w:rPr>
        <w:t>早上</w:t>
      </w:r>
      <w:r>
        <w:rPr>
          <w:rFonts w:hint="eastAsia"/>
        </w:rPr>
        <w:t>5</w:t>
      </w:r>
      <w:r>
        <w:rPr>
          <w:rFonts w:hint="eastAsia"/>
        </w:rPr>
        <w:t>点出发，这样我可以完美避开早高峰。例如节假日，只要是节假日我就会选择当宅男。第二、我会提前研究地图，把整个线路熟记于心，把里面几个关键节点记住，例如在哪个地方换高速，在哪个地方下高速，高速出事的高频区就是上下高速以及切换高速，通俗一点讲，就是我们要比导航看的更宏观，绝对不能傻乎乎的跟着导航跑，你一走神，可能就已经过了路口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他问，在高速上，行车有什么与别人不同的？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我说，你坐我开的车应该能发现一个现象，</w:t>
      </w:r>
      <w:r w:rsidR="00D85919">
        <w:rPr>
          <w:rFonts w:hint="eastAsia"/>
        </w:rPr>
        <w:t>虽然</w:t>
      </w:r>
      <w:r>
        <w:rPr>
          <w:rFonts w:hint="eastAsia"/>
        </w:rPr>
        <w:t>车流量很大，但是我们仿佛时刻处于一个比较宽松、安全的氛围，前后都没什么车。人的天性是喜欢跟车，这个通过无人机拍摄是最直观的，高速公路上的车流量是呈团装分布的，一团一团的，我的原则是要么我超过车团，要么我慢于车团，我距前车</w:t>
      </w:r>
      <w:r>
        <w:rPr>
          <w:rFonts w:hint="eastAsia"/>
        </w:rPr>
        <w:t>100</w:t>
      </w:r>
      <w:r>
        <w:rPr>
          <w:rFonts w:hint="eastAsia"/>
        </w:rPr>
        <w:t>米跟车与距前车</w:t>
      </w:r>
      <w:r>
        <w:rPr>
          <w:rFonts w:hint="eastAsia"/>
        </w:rPr>
        <w:t>200</w:t>
      </w:r>
      <w:r>
        <w:rPr>
          <w:rFonts w:hint="eastAsia"/>
        </w:rPr>
        <w:t>米跟车，速度是一样的，但是多数人都觉得离前车越近速度越快。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他问，你会超速吗？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我说，带娃时，我不超过</w:t>
      </w:r>
      <w:r>
        <w:rPr>
          <w:rFonts w:hint="eastAsia"/>
        </w:rPr>
        <w:t>120</w:t>
      </w:r>
      <w:r>
        <w:rPr>
          <w:rFonts w:hint="eastAsia"/>
        </w:rPr>
        <w:t>，我自己赶路可能会巡航</w:t>
      </w:r>
      <w:r>
        <w:rPr>
          <w:rFonts w:hint="eastAsia"/>
        </w:rPr>
        <w:t>125</w:t>
      </w:r>
      <w:r>
        <w:rPr>
          <w:rFonts w:hint="eastAsia"/>
        </w:rPr>
        <w:t>，速度太快我会没有安全感，我有个大哥经常说一句，</w:t>
      </w:r>
      <w:r>
        <w:rPr>
          <w:rFonts w:hint="eastAsia"/>
        </w:rPr>
        <w:t>120</w:t>
      </w:r>
      <w:r>
        <w:rPr>
          <w:rFonts w:hint="eastAsia"/>
        </w:rPr>
        <w:t>与</w:t>
      </w:r>
      <w:r>
        <w:rPr>
          <w:rFonts w:hint="eastAsia"/>
        </w:rPr>
        <w:t>110</w:t>
      </w:r>
      <w:r>
        <w:rPr>
          <w:rFonts w:hint="eastAsia"/>
        </w:rPr>
        <w:t>只差一泡尿的功夫。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他说，你媳妇应该开的快。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我说，跟我说</w:t>
      </w:r>
      <w:r>
        <w:rPr>
          <w:rFonts w:hint="eastAsia"/>
        </w:rPr>
        <w:t>140</w:t>
      </w:r>
      <w:r>
        <w:rPr>
          <w:rFonts w:hint="eastAsia"/>
        </w:rPr>
        <w:t>太慢了，她对速度没概念，这也是为什么我坚决反对她开车上高速的缘故，因为这个事她还跟我闹矛盾，觉得我管的太宽了，实际上呢？是我</w:t>
      </w:r>
      <w:r>
        <w:rPr>
          <w:rFonts w:hint="eastAsia"/>
        </w:rPr>
        <w:lastRenderedPageBreak/>
        <w:t>们俩对危险的认知有偏差，我觉得她每走一次高速就是死里逃生，而她觉得我杞人忧天了，所以每次她一开车去济南，只要中间她给我打电话，我都有心惊肉跳的感觉，生怕是出了什么意外。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他说，我非常理解你。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还有，她喜欢跟车，跟的很近，我经常跟她讲，无论是高速还是省道，必须要把主动权掌握在自己手里，你跟车跟那么近其实是把主动权送给了前车与后车，前车一刹车你咣当就撞上了，而我的安全意识是什么？时刻盯着前面三辆以上的车，前车刹车灯只要一亮我接着就刹车，刹车的目的不是刹死，而是与前车继续保持好相对距离，这个相对距离是多少比较好呢？确保哪怕前车突然定死了，我们也能刹死而不追尾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他问，你一般看前面几辆车？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会关注前面三四辆车的尾灯，高速最高发的其实是追尾，只要前面有大面积红灯，我接着就会刹车同时开双闪告诉后面车辆前面有情况，我会放慢速度跟上去，目的是让我后面的车辆有足够的时间缓冲，我后面的车队越长我越安全，大部分人都觉得追尾是不可预防的，其实是可以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他问，若是有车跟你跟的很紧呢？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我说，我会让过去的，高速行车我有两个原则，一是不跟车不被跟</w:t>
      </w:r>
      <w:r w:rsidR="007774F2">
        <w:rPr>
          <w:rFonts w:hint="eastAsia"/>
        </w:rPr>
        <w:t>不并行</w:t>
      </w:r>
      <w:r>
        <w:rPr>
          <w:rFonts w:hint="eastAsia"/>
        </w:rPr>
        <w:t>，二是远离大货车。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他问，你超大货车有什么技巧？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我说，我会先预判</w:t>
      </w:r>
      <w:r w:rsidR="007774F2">
        <w:rPr>
          <w:rFonts w:hint="eastAsia"/>
        </w:rPr>
        <w:t>被超</w:t>
      </w:r>
      <w:r>
        <w:rPr>
          <w:rFonts w:hint="eastAsia"/>
        </w:rPr>
        <w:t>大货车有没有超车或避让需求，在确保大货车在接下来百米会保持车道前行的前提下，我会打转向灯开始加速，若是路况比较复杂，我会通过闪灯、喇叭来提醒，意思是我要超车了，我需要科普的最重要一点是，超车是一个加速过程，超车时间越短越安全，这里面</w:t>
      </w:r>
      <w:r>
        <w:rPr>
          <w:rFonts w:hint="eastAsia"/>
        </w:rPr>
        <w:t>90%</w:t>
      </w:r>
      <w:r>
        <w:rPr>
          <w:rFonts w:hint="eastAsia"/>
        </w:rPr>
        <w:t>的人都会犯的错误是对转向灯的认识，觉得只是走个</w:t>
      </w:r>
      <w:r w:rsidR="007774F2">
        <w:rPr>
          <w:rFonts w:hint="eastAsia"/>
        </w:rPr>
        <w:t>形式</w:t>
      </w:r>
      <w:r>
        <w:rPr>
          <w:rFonts w:hint="eastAsia"/>
        </w:rPr>
        <w:t>，甚至直接不打</w:t>
      </w:r>
      <w:r w:rsidR="000C726F">
        <w:rPr>
          <w:rFonts w:hint="eastAsia"/>
        </w:rPr>
        <w:t>灯，而我对转向灯的认识是什么？是信号灯，告诉前后车辆，我</w:t>
      </w:r>
      <w:r>
        <w:rPr>
          <w:rFonts w:hint="eastAsia"/>
        </w:rPr>
        <w:t>要变车道了，是重要的行车语言，我一般都是提前</w:t>
      </w:r>
      <w:r>
        <w:rPr>
          <w:rFonts w:hint="eastAsia"/>
        </w:rPr>
        <w:t>200</w:t>
      </w:r>
      <w:r>
        <w:rPr>
          <w:rFonts w:hint="eastAsia"/>
        </w:rPr>
        <w:t>米打转向灯，你想想</w:t>
      </w:r>
      <w:r>
        <w:rPr>
          <w:rFonts w:hint="eastAsia"/>
        </w:rPr>
        <w:t>200</w:t>
      </w:r>
      <w:r>
        <w:rPr>
          <w:rFonts w:hint="eastAsia"/>
        </w:rPr>
        <w:t>米是多远吧？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他说，灯光、喇叭都是行车语言。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我说，您总结的非常对，一定要确保前后车辆</w:t>
      </w:r>
      <w:r>
        <w:rPr>
          <w:rFonts w:hint="eastAsia"/>
        </w:rPr>
        <w:t>GET</w:t>
      </w:r>
      <w:r>
        <w:rPr>
          <w:rFonts w:hint="eastAsia"/>
        </w:rPr>
        <w:t>到了你的意图，这样你才是安全的，多数人都是在切换车道那一瞬间打转向</w:t>
      </w:r>
      <w:r w:rsidR="000C726F">
        <w:rPr>
          <w:rFonts w:hint="eastAsia"/>
        </w:rPr>
        <w:t>灯，这是不负责的，没有给别人充分</w:t>
      </w:r>
      <w:r>
        <w:rPr>
          <w:rFonts w:hint="eastAsia"/>
        </w:rPr>
        <w:t>的心理准备。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他问，你在县城切换车道也打转向灯吗？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我说，是的，县城里貌似只有我这样吧？有段时间也麻痹过，有个作家来我们书</w:t>
      </w:r>
      <w:r>
        <w:rPr>
          <w:rFonts w:hint="eastAsia"/>
        </w:rPr>
        <w:lastRenderedPageBreak/>
        <w:t>店时，分享给了我一个观点，人在县城生活一定要预防自己被同化，时刻跳出来审视一下自己，是不是沦陷了？一语惊醒梦中人，这就是为什么我挪车也系安全带的缘故，我就怕一两次疏忽导致自己麻痹。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他问，有没有别的心理暗示？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我说，在县城，我开的车子都属于比较奇葩的，例如路虎卫士，</w:t>
      </w:r>
      <w:r>
        <w:rPr>
          <w:rFonts w:hint="eastAsia"/>
        </w:rPr>
        <w:t>LC76</w:t>
      </w:r>
      <w:r>
        <w:rPr>
          <w:rFonts w:hint="eastAsia"/>
        </w:rPr>
        <w:t>，即便日常我代步用的</w:t>
      </w:r>
      <w:r>
        <w:rPr>
          <w:rFonts w:hint="eastAsia"/>
        </w:rPr>
        <w:t>JCW</w:t>
      </w:r>
      <w:r>
        <w:rPr>
          <w:rFonts w:hint="eastAsia"/>
        </w:rPr>
        <w:t>也是独一辆，何况咱马上又加入了法拉利俱乐部，我时刻提醒自己，一定不要在路上招人恨，反而起到标杆作用，让别人骂咱时这么骂：你看人家这素质，活该人家开那么好的车！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他问，倘若车队走应急车道你走不走？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前年就发生了这么一件事，我们五辆猛禽去穿越可可西里，走到西安南大桥时，堵车，大家都在守规矩的排队，结果呢？头车走了应急车道，你说我跟不跟？我不跟就彻底掉队了，我跟呢？内心很折磨，最终我硬着头皮跟了，后来大家复盘整个穿越活动时，我分享了自己的观点，我觉得我们出行代表的是山东人，我们要给山东加分才行，同样的道理，我们在山东其它城市代表的是临沂人，我们要担负起这种荣誉感，队长也接受了我的观点，并且特意提醒，下次要坚决杜绝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他说，排队的西安人们肯定在骂，一群垃圾。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我说，肯定的，我不用耳朵都能听到，是咱，咱也唾弃。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他问，你在高速上遇到过最危险的事是什么？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经历的还真不少，被猪栅栏砸的那次就有死里逃生的感觉，要是再歪一点，我脑袋就没了。我在高速上爆过一次胎，前轮压到了一块三角铁直接炸了，车子扭动了几下，让我靠边停住了，我接着拿出三角架，先步行</w:t>
      </w:r>
      <w:r>
        <w:rPr>
          <w:rFonts w:hint="eastAsia"/>
        </w:rPr>
        <w:t>150</w:t>
      </w:r>
      <w:r>
        <w:rPr>
          <w:rFonts w:hint="eastAsia"/>
        </w:rPr>
        <w:t>米去摆上。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他问，你知道</w:t>
      </w:r>
      <w:r>
        <w:rPr>
          <w:rFonts w:hint="eastAsia"/>
        </w:rPr>
        <w:t>150</w:t>
      </w:r>
      <w:r>
        <w:rPr>
          <w:rFonts w:hint="eastAsia"/>
        </w:rPr>
        <w:t>米是多远不？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我说，我肯定知道，但是多数人不知道，跑过百米吧？大部分人摆的三角架不足</w:t>
      </w:r>
      <w:r>
        <w:rPr>
          <w:rFonts w:hint="eastAsia"/>
        </w:rPr>
        <w:t>50</w:t>
      </w:r>
      <w:r>
        <w:rPr>
          <w:rFonts w:hint="eastAsia"/>
        </w:rPr>
        <w:t>米，摆的越近对自己而言越危险。我开着双闪，人站在护栏外等待救援。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他说，很规范。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我说，应该说是我见多了，高速是最容易发生二次事故的。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他问，你在哪见的？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我说，不夸张的说，我看过每一期的《天网》、《今日说法》，我每天跳绳</w:t>
      </w:r>
      <w:r>
        <w:rPr>
          <w:rFonts w:hint="eastAsia"/>
        </w:rPr>
        <w:t>3500</w:t>
      </w:r>
      <w:r>
        <w:rPr>
          <w:rFonts w:hint="eastAsia"/>
        </w:rPr>
        <w:t>个</w:t>
      </w:r>
      <w:r w:rsidR="00BB3369">
        <w:rPr>
          <w:rFonts w:hint="eastAsia"/>
        </w:rPr>
        <w:t>，这也是我每天的直播内容，风雨无阻，从未间断</w:t>
      </w:r>
      <w:r>
        <w:rPr>
          <w:rFonts w:hint="eastAsia"/>
        </w:rPr>
        <w:t>，我都是看着法制节目跳的，</w:t>
      </w:r>
      <w:r>
        <w:rPr>
          <w:rFonts w:hint="eastAsia"/>
        </w:rPr>
        <w:lastRenderedPageBreak/>
        <w:t>停车换轮胎被撞死的，追尾双方协商被撞死的，应急车道停车做饭被撞死的，我都见过，是在电视上见的，为什么我对道路安全这么敏感？就是我见过太多死法，而且从概率学角度来讲，交通事故比癌症离我们还近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他问，你身边这两年有车祸身亡的朋友？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两个，一个是本地做婚车租赁的，开着劳斯莱斯追尾了大货车，当场死亡，这个一搜新闻上就有，他是我们本地婚车生意做的最好的。一个是海澜之家卖衣服的小姑娘，长的特别好，骑自行车进入了大货车的拐弯盲区，当场死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他说，按照你的理论，都是可以规避的。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的，但是说什么也都是马后炮了，我开长途有个特点，我会采取闹钟倒计时，只要上车就定两小时，到时间一定进服务区，还有一点，我开车是低能耗模式，那么一般不会疲劳，低能耗模式就是多数时间都处于不紧张状态，人为什么会紧张？要么钻来钻去频</w:t>
      </w:r>
      <w:r w:rsidR="00804C62">
        <w:rPr>
          <w:rFonts w:hint="eastAsia"/>
        </w:rPr>
        <w:t>繁超车，要么就是超速行驶，人只要高度紧张了就很容易进入疲惫状态，钻车底也就不再意外。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他问，还在高速上遇到过什么危险的事？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我说，有年从烟台回家，走到青岛开始下雪，越往家越大，离家还有</w:t>
      </w:r>
      <w:r>
        <w:rPr>
          <w:rFonts w:hint="eastAsia"/>
        </w:rPr>
        <w:t>30</w:t>
      </w:r>
      <w:r>
        <w:rPr>
          <w:rFonts w:hint="eastAsia"/>
        </w:rPr>
        <w:t>公里，我觉得没必要在服务区等了，一等可能就是大半天，不如慢点跑回家吧，从青兰高速转到沈海高速后是一个大慢坡，转过那一瞬间我绝望了，前面一片都是红灯，追尾了数百辆车，我刹车也来不及了，我想与其撞别人不如撞自己，于是我就采取山体刹车法，靠护栏</w:t>
      </w:r>
      <w:r w:rsidR="00804C62">
        <w:rPr>
          <w:rFonts w:hint="eastAsia"/>
        </w:rPr>
        <w:t>阻力</w:t>
      </w:r>
      <w:r>
        <w:rPr>
          <w:rFonts w:hint="eastAsia"/>
        </w:rPr>
        <w:t>去刹车，</w:t>
      </w:r>
      <w:r w:rsidR="00804C62">
        <w:rPr>
          <w:rFonts w:hint="eastAsia"/>
        </w:rPr>
        <w:t>于是我</w:t>
      </w:r>
      <w:r>
        <w:rPr>
          <w:rFonts w:hint="eastAsia"/>
        </w:rPr>
        <w:t>侧面撞击了护栏，停下了，这个位置离高速出口只有</w:t>
      </w:r>
      <w:r>
        <w:rPr>
          <w:rFonts w:hint="eastAsia"/>
        </w:rPr>
        <w:t>200</w:t>
      </w:r>
      <w:r>
        <w:rPr>
          <w:rFonts w:hint="eastAsia"/>
        </w:rPr>
        <w:t>米了，这就是标准的用侥幸挑战概率，被概率斩落马下。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他问，伤的厉害吗？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</w:t>
      </w:r>
      <w:r w:rsidR="00AD1784">
        <w:rPr>
          <w:rFonts w:hint="eastAsia"/>
        </w:rPr>
        <w:t>前轮</w:t>
      </w:r>
      <w:r>
        <w:rPr>
          <w:rFonts w:hint="eastAsia"/>
        </w:rPr>
        <w:t>支架撞掉了，这次虽然危险，但是伤害不大，毕竟没伤害到别人，有次是我去济南，从沈海</w:t>
      </w:r>
      <w:r w:rsidR="00AD1784">
        <w:rPr>
          <w:rFonts w:hint="eastAsia"/>
        </w:rPr>
        <w:t>高速</w:t>
      </w:r>
      <w:r>
        <w:rPr>
          <w:rFonts w:hint="eastAsia"/>
        </w:rPr>
        <w:t>转到青兰高速上，这个高速转接很奇葩，开了两个口，第一个口是青岛第二是济南，很多人容易走错，那天我就遇到了一个走错的，是位女司机，她直接在高速上掉头了，这种情况咱也没遇到过，是雷达先发现的，震动了方向盘，我一看，哎呀妈呀，你这是什么操作？我接着刹车到底在速度降到可控范围后，一把方向变了道，我心想，要不是我操作及时，明年的今天真是你的祭日了，也就是我没法停车掉头，按我当时心里的气，我抓着她能打死她，几乎就是擦肩而过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他问，高速应急处理的关键是什么？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我说，我的原则未必对，先急刹，速度可控再打方向，若是直接打方向，百分百翻车，我玩的比较杂，也玩场地赛车，教练就是这么教的，一定要</w:t>
      </w:r>
      <w:r w:rsidR="00DE391A">
        <w:rPr>
          <w:rFonts w:hint="eastAsia"/>
        </w:rPr>
        <w:t>在可控范围再打方向，速度越快越要把稳</w:t>
      </w:r>
      <w:r>
        <w:rPr>
          <w:rFonts w:hint="eastAsia"/>
        </w:rPr>
        <w:t>方向盘，类似的情况我还遇到两次，都是去上海，一次是在南通大桥上有事故，刚发生的，还热乎，当时天色已晚，视线较差，我是</w:t>
      </w:r>
      <w:r>
        <w:rPr>
          <w:rFonts w:hint="eastAsia"/>
        </w:rPr>
        <w:lastRenderedPageBreak/>
        <w:t>临四五十米才发现有车翻在了路中间，我接着刹车一脚到底，速度可控以后我切到了其它车道。另外一次是从太仓到上海，高速路上有条枕木，也是这么操作躲过一劫。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他问，您如何看待智能驾驶？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我说，从辅助角度，我认为比肉眼更安全，我日常出行一般都开着，但是我只允许提醒不允许协助，</w:t>
      </w:r>
      <w:r>
        <w:rPr>
          <w:rFonts w:hint="eastAsia"/>
        </w:rPr>
        <w:t xml:space="preserve"> </w:t>
      </w:r>
      <w:r>
        <w:rPr>
          <w:rFonts w:hint="eastAsia"/>
        </w:rPr>
        <w:t>例如车道偏离之类的我都关闭了，否则总有抢方向盘的感觉。但是，我对人类实现自动驾驶的前景不乐观，觉得至少是十年后的事，这个东西不是</w:t>
      </w:r>
      <w:r>
        <w:rPr>
          <w:rFonts w:hint="eastAsia"/>
        </w:rPr>
        <w:t>L1</w:t>
      </w:r>
      <w:r>
        <w:rPr>
          <w:rFonts w:hint="eastAsia"/>
        </w:rPr>
        <w:t>到</w:t>
      </w:r>
      <w:r>
        <w:rPr>
          <w:rFonts w:hint="eastAsia"/>
        </w:rPr>
        <w:t>L5</w:t>
      </w:r>
      <w:r>
        <w:rPr>
          <w:rFonts w:hint="eastAsia"/>
        </w:rPr>
        <w:t>这么分级的，而是</w:t>
      </w:r>
      <w:r>
        <w:rPr>
          <w:rFonts w:hint="eastAsia"/>
        </w:rPr>
        <w:t>0</w:t>
      </w:r>
      <w:r>
        <w:rPr>
          <w:rFonts w:hint="eastAsia"/>
        </w:rPr>
        <w:t>与</w:t>
      </w:r>
      <w:r>
        <w:rPr>
          <w:rFonts w:hint="eastAsia"/>
        </w:rPr>
        <w:t>1</w:t>
      </w:r>
      <w:r w:rsidR="00DE391A">
        <w:rPr>
          <w:rFonts w:hint="eastAsia"/>
        </w:rPr>
        <w:t>，要么只是辅助驾驶，要么全面自动驾驶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他问，从安全驾驶角度来讲，你觉得选车的最低预算是多少钱？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</w:t>
      </w:r>
      <w:r>
        <w:rPr>
          <w:rFonts w:hint="eastAsia"/>
        </w:rPr>
        <w:t>20</w:t>
      </w:r>
      <w:r>
        <w:rPr>
          <w:rFonts w:hint="eastAsia"/>
        </w:rPr>
        <w:t>万吧。安全分主动安全与被动安全，被动安全的最后一道防线就是车子本身的安全防护级别，车子在安全方面绝对是一分钱一分货。有天，我从市区回县城，叫了辆顺风车，是一辆五菱面包车，我也不好意思退掉，全程我手里都是汗，因为我不仅仅把命交给了司机，还交给了薄如蝉翼的五菱神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他说，这话说起来有些矫情，小时候没坐过拖拉机吗？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上高中时，从家里坐拖拉机进城，坐微卡的后斗进城，要么坐村里的摩的，从来没有任何人考虑过安全问题，父母也没觉得这么做是危险的，你知道我回忆起这些时脑子里蹦出来的一个词是什么吗？幸存者偏差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他问，有出事故的吗？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我说，还真不少，我姐的英语老师，一家三口坐面包车进城，面包车钻沟里了，孩子被档把捅死了，我父母现在经常骑电动车回农村老家，我就批评他们，你们为什么不花</w:t>
      </w:r>
      <w:r>
        <w:rPr>
          <w:rFonts w:hint="eastAsia"/>
        </w:rPr>
        <w:t>20</w:t>
      </w:r>
      <w:r>
        <w:rPr>
          <w:rFonts w:hint="eastAsia"/>
        </w:rPr>
        <w:t>块钱打辆出租车呢？虽然出租车也未必安全，但是肯定比你们骑电动车要安全。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他问，你如何看待电动车？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电动汽车我接触的比较少，因为对于汽车，我目前的消费是以小众车为主，我喜欢有百年传承的汽车品牌，所以对电动车暂时没有关注太多，但是电动摩托车我买了两辆，一辆本田，一辆轻蜂，我只说一个细节，我从来不在室内充电，我内心还是把这些东西当炸弹定义的，偶尔坐电梯，只要电梯里有电瓶车，我坚决不上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他说，你也活的太仔细了。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我说，我的信条就是不挑战概率，在电梯里被电瓶车烧死的还少吗？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他问，你平时灯光放什么档上？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我说，我一般放</w:t>
      </w:r>
      <w:r>
        <w:rPr>
          <w:rFonts w:hint="eastAsia"/>
        </w:rPr>
        <w:t>A</w:t>
      </w:r>
      <w:r>
        <w:rPr>
          <w:rFonts w:hint="eastAsia"/>
        </w:rPr>
        <w:t>上，全自动，这样进隧道时不用开来开去，很多人进隧道没有开灯的习惯，就跟个幽灵似的，他们总觉得自己能看到别人，却不管别人能不能看到</w:t>
      </w:r>
      <w:r w:rsidR="00094D07">
        <w:rPr>
          <w:rFonts w:hint="eastAsia"/>
        </w:rPr>
        <w:t>他</w:t>
      </w:r>
      <w:r>
        <w:rPr>
          <w:rFonts w:hint="eastAsia"/>
        </w:rPr>
        <w:t>，我们越醒目相对而言越安全。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他问，对灯光的使用，你有什么经验分享？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我说，跟车的时候，不要开远光，否则前车受不了，还有一点，雾气的时候，近光比远光更好使。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他问，雾灯用的频繁吗？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很少用，我的原则是只要可视度降低，我立刻开启双闪，无论雨天还是雾天都是这么操作，双闪我使用是比较频繁的，靠边停车我一般也会开启双闪，紧急刹车也会，只要我认为需要让后车提升一个重视级别，那么我就会开启双闪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他问，平时停车有什么讲究？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我说，我把停车理解为大小便，没有绝对特殊的情况，我一般不会</w:t>
      </w:r>
      <w:r w:rsidR="00094D07">
        <w:rPr>
          <w:rFonts w:hint="eastAsia"/>
        </w:rPr>
        <w:t>随意</w:t>
      </w:r>
      <w:r>
        <w:rPr>
          <w:rFonts w:hint="eastAsia"/>
        </w:rPr>
        <w:t>靠边停车，停车属于高危行为，前几天我刚看了一期法制节目，一个健身教练下班后骑电动车回家，结果死了，调查了很久才发现，原来是他在</w:t>
      </w:r>
      <w:r w:rsidR="00094D07">
        <w:rPr>
          <w:rFonts w:hint="eastAsia"/>
        </w:rPr>
        <w:t>下班</w:t>
      </w:r>
      <w:r>
        <w:rPr>
          <w:rFonts w:hint="eastAsia"/>
        </w:rPr>
        <w:t>路上撞到了一辆停在路边的车上，脑出血了，他自己觉得没事，骑回家，死了。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他说，最高危的应该是开车门。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我说，平时我坐出租车，准备下车时我都会自己通过后视镜或让司机帮我确认一下，后面有没有人或车？我有个初中同学，骑摩托车被路边停放的轿车开门给撞死了。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他问，你一般是倒车入库还是？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我说，基本都是倒车入库，我觉得这是一个基本修养，另外我会观察两边车头顺序，一般会刻意给对方驾驶侧留的位置大一点，否则他开车门就会碰到我的车。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他问，出库时呢？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一般都会到车头位置看一眼，确保没有小孩小动物，这一类视频我也看到不少，小孩子在车下玩耍被压到车轮下了，每次看到我都特别难受，再小的概率再也要规避，不知道就罢了，知道就要跟开飞机一样，把每项指标都检查一遍，上次有个朋友来找我玩耍，他也是深度的安全驾驶爱好者，他给我分享了一条小经验，如何判断停在路边的车前有没有</w:t>
      </w:r>
      <w:r w:rsidR="0093638B">
        <w:rPr>
          <w:rFonts w:hint="eastAsia"/>
        </w:rPr>
        <w:t>行人</w:t>
      </w:r>
      <w:r>
        <w:rPr>
          <w:rFonts w:hint="eastAsia"/>
        </w:rPr>
        <w:t>，看什么呢？看前轮位置有没有脚，若有脚就要谨慎。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他问，你按喇叭多吗？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我说，多，这一点也是上一版争议最大的地方，因为大城市的朋友普遍不按喇叭，所以一听我建议多按喇叭就觉得很不</w:t>
      </w:r>
      <w:r w:rsidR="00E4666F">
        <w:rPr>
          <w:rFonts w:hint="eastAsia"/>
        </w:rPr>
        <w:t>文明，其实喇叭也是重要的行车语言，例如山路只要有盲区必须按喇叭</w:t>
      </w:r>
      <w:r>
        <w:rPr>
          <w:rFonts w:hint="eastAsia"/>
        </w:rPr>
        <w:t>。另外，在农村也要多按喇叭，因为动不动就从胡同</w:t>
      </w:r>
      <w:r w:rsidR="00E4666F">
        <w:rPr>
          <w:rFonts w:hint="eastAsia"/>
        </w:rPr>
        <w:t>窜出一个小孩或小狗，你若是按了喇叭呢？至少小孩有预防。另外一个常</w:t>
      </w:r>
      <w:r>
        <w:rPr>
          <w:rFonts w:hint="eastAsia"/>
        </w:rPr>
        <w:t>按喇叭的情景是超大货车时，你无法确保大货车司机已经发现了你，你需要通过喇叭提示你的存在和意图。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他问，市区驾驶，你认为自己最大的特点是什么？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一脚油门一脚刹车，不是真刹，而是脚除了在加油就在准备刹车，我给其起的专业术语叫：备刹车，但凡是有遮挡的地方，我们都要假设有车有人有狗，我们该怎么通过呢？降低速度，脚处于备刹车状态，随时能一脚刹死，例如青岛路两边停满了车，那么在通过一些路口时，我们的视线会被路边汽车遮挡，此时必须以备刹车的状态通过。例如红绿灯时，虽然咱在第一车位，但是左右有大车遮挡视线，那么我们要假设有人在闯红灯，所以我们不能快速冲出，而是要慢于大车前进，我们要时刻给自己设立假想敌，有</w:t>
      </w:r>
      <w:r w:rsidR="00103D6A">
        <w:rPr>
          <w:rFonts w:hint="eastAsia"/>
        </w:rPr>
        <w:t>视线</w:t>
      </w:r>
      <w:r>
        <w:rPr>
          <w:rFonts w:hint="eastAsia"/>
        </w:rPr>
        <w:t>遮挡</w:t>
      </w:r>
      <w:r w:rsidR="00103D6A">
        <w:rPr>
          <w:rFonts w:hint="eastAsia"/>
        </w:rPr>
        <w:t>就有潜在危险</w:t>
      </w:r>
      <w:r>
        <w:rPr>
          <w:rFonts w:hint="eastAsia"/>
        </w:rPr>
        <w:t>就</w:t>
      </w:r>
      <w:r w:rsidR="00103D6A">
        <w:rPr>
          <w:rFonts w:hint="eastAsia"/>
        </w:rPr>
        <w:t>要</w:t>
      </w:r>
      <w:r>
        <w:rPr>
          <w:rFonts w:hint="eastAsia"/>
        </w:rPr>
        <w:t>进入备刹车状态。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他问，那你坐别人的车，有没有脚频繁刹车的感觉？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我说，太有了，我开车是变速的，遇到遮挡会降速，很多人开车是追求的匀速，还有一大派大神追求少刹车，认为我们的驾驶理论</w:t>
      </w:r>
      <w:r w:rsidR="00C44BA9">
        <w:rPr>
          <w:rFonts w:hint="eastAsia"/>
        </w:rPr>
        <w:t>刹车过于频繁，我们刹车的目的是时刻使我们处于安全的阈值内，追求少</w:t>
      </w:r>
      <w:r>
        <w:rPr>
          <w:rFonts w:hint="eastAsia"/>
        </w:rPr>
        <w:t>刹车的派系最大的特点是跟车特别紧，因为前车刹车他不刹，那么自然会牺牲</w:t>
      </w:r>
      <w:r w:rsidR="00C44BA9">
        <w:rPr>
          <w:rFonts w:hint="eastAsia"/>
        </w:rPr>
        <w:t>安全</w:t>
      </w:r>
      <w:r>
        <w:rPr>
          <w:rFonts w:hint="eastAsia"/>
        </w:rPr>
        <w:t>距离。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他问，你们那边晚上大车开远光的多不多？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很普遍，若是遇到有良心的，你主动切换了，他们也主动切换，有些则不会换，不会换咋办？咱就开的慢一点，然后隔几百米切换一下灯光，看看光线阴影下有没有行人，我认为夜间开车切换光线是一门大学问，通过这种方式很容易发现行人或停在路边的车辆，包括过一些没有路灯的十字路口，我都会多次切换灯光，提示有车来了，我办公室所在的地下车库的出口就是路口，整体设计是上坡，上坡时看不到路面情况，所以每次出来我都是提前闪灯，提示有车出来了，当然最好的办法是按喇叭，但是附近居民楼太多，按喇叭不文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他问，你觉得事故的发生率与什么呈正比？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我说，与其它车辆产生交集的</w:t>
      </w:r>
      <w:r w:rsidR="00E601FB">
        <w:rPr>
          <w:rFonts w:hint="eastAsia"/>
        </w:rPr>
        <w:t>频率呈正比</w:t>
      </w:r>
      <w:r>
        <w:rPr>
          <w:rFonts w:hint="eastAsia"/>
        </w:rPr>
        <w:t>，例如你超过所有的车，等于你与每辆车都有了交集，你被所有车辆都超过，亦是如此，所以开车一定要随大流，不要过快也不要过慢，经常有女士在快车道上蜗行，看似更安全，其实更危险，所有车辆都对你有个</w:t>
      </w:r>
      <w:r w:rsidR="00E601FB">
        <w:rPr>
          <w:rFonts w:hint="eastAsia"/>
        </w:rPr>
        <w:t>擦肩而过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他问，你觉得人在什么时候会觉得自己驾驶技术很菜？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觉得三个场景吧，一是特种驾驶，例如赛车场、沙漠，去之前每个人都觉得很自信，一玩才发现术业有专攻，自己菜的不能再菜了。二是高原、山区，例如进藏时，你会发现当地司机普遍很守规矩，该排队的时候排队，该按喇叭的时候按喇叭</w:t>
      </w:r>
      <w:r w:rsidR="00DA06CF">
        <w:rPr>
          <w:rFonts w:hint="eastAsia"/>
        </w:rPr>
        <w:t>，该减速的时候减速</w:t>
      </w:r>
      <w:r>
        <w:rPr>
          <w:rFonts w:hint="eastAsia"/>
        </w:rPr>
        <w:t>，为什么他们如此的小心翼翼？因为他们目睹过太多被概率斩落马下的案例，他们对灯光、喇叭的使用要远超我们内地人。三是去一线城市，例如去北京去上海去深圳，才发现自己身上有丛林底色，总是想插队，变道也不打灯，而人家呢？规规矩矩的，不由的感叹了一句，怪不得咱是个土包子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他问，济南如何？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我说，北京的朋友走了一次济南高架，服气了，济南是山东的省会城市，转弯多数能打转向灯，变道打灯还是比较奢侈的，不过未来会有改变，前段时间聚餐，有朋友说准备把变道不打转向灯纳入罚款行业。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他问，原本不就属于罚款行业吗？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我说，是的，但是过去取证难。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他问，你平时携带灭火器吗？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我说，携带，若是越野，我会携带大的，那种下面带轮的，我觉得自己用到的概率不大，但是帮助别人的机会很多。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他问，你不知道汽车会爆炸吗？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知道汽车不会爆炸，电影里都是骗人的，我是理科生，汽油在空气中只会爆燃不会爆炸，这就是为什么加油站每次出现火情工作人员那么冷静的原因，他们多次实战培训，知道没有太大的危险，遇到自燃上就行，但是电动车自燃我觉得我可能不敢上，因为我不确定会不会爆炸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他问，你平时改车吗？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我说，我不改，一方面，我觉得改车会增加自燃的概率。另一方面，我觉得厂方工程师已经是审美天花板了，素车就是最美状态。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他问，你平时停车会别在档上吗？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我说，我开</w:t>
      </w:r>
      <w:r>
        <w:rPr>
          <w:rFonts w:hint="eastAsia"/>
        </w:rPr>
        <w:t>LC76</w:t>
      </w:r>
      <w:r>
        <w:rPr>
          <w:rFonts w:hint="eastAsia"/>
        </w:rPr>
        <w:t>是手动档，每次停车我不仅仅拉手刹，还会别在</w:t>
      </w:r>
      <w:r>
        <w:rPr>
          <w:rFonts w:hint="eastAsia"/>
        </w:rPr>
        <w:t>1</w:t>
      </w:r>
      <w:r>
        <w:rPr>
          <w:rFonts w:hint="eastAsia"/>
        </w:rPr>
        <w:t>档或倒档上，自动档的车，我则会检查手刹再下车，主要是检查手刹灯亮没亮。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他问，若是同样的预算，你选轿车还是</w:t>
      </w:r>
      <w:r>
        <w:rPr>
          <w:rFonts w:hint="eastAsia"/>
        </w:rPr>
        <w:t>SUV</w:t>
      </w:r>
      <w:r>
        <w:rPr>
          <w:rFonts w:hint="eastAsia"/>
        </w:rPr>
        <w:t>？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我说，同价位对比，轿车无论是舒适性还是安全性都远高于同级</w:t>
      </w:r>
      <w:r>
        <w:rPr>
          <w:rFonts w:hint="eastAsia"/>
        </w:rPr>
        <w:t>SUV</w:t>
      </w:r>
      <w:r>
        <w:rPr>
          <w:rFonts w:hint="eastAsia"/>
        </w:rPr>
        <w:t>，说的直白一点，城市</w:t>
      </w:r>
      <w:r>
        <w:rPr>
          <w:rFonts w:hint="eastAsia"/>
        </w:rPr>
        <w:t>SUV</w:t>
      </w:r>
      <w:r>
        <w:rPr>
          <w:rFonts w:hint="eastAsia"/>
        </w:rPr>
        <w:t>是个怪胎，能越野不？不能，但是重心却比轿车高，重心越高稳定性越差，越容易在事故中侧翻，所需的刹车距离越远，舒适性就更不用说了，轿车＞商务车＞</w:t>
      </w:r>
      <w:r>
        <w:rPr>
          <w:rFonts w:hint="eastAsia"/>
        </w:rPr>
        <w:t>SUV</w:t>
      </w:r>
      <w:r>
        <w:rPr>
          <w:rFonts w:hint="eastAsia"/>
        </w:rPr>
        <w:t>，再直观一点，拿百万级别来举例，奔驰</w:t>
      </w:r>
      <w:r>
        <w:rPr>
          <w:rFonts w:hint="eastAsia"/>
        </w:rPr>
        <w:t>S400</w:t>
      </w:r>
      <w:r>
        <w:rPr>
          <w:rFonts w:hint="eastAsia"/>
        </w:rPr>
        <w:t>的舒适性</w:t>
      </w:r>
      <w:r w:rsidR="00E07902">
        <w:rPr>
          <w:rFonts w:hint="eastAsia"/>
        </w:rPr>
        <w:t>好于丰田埃尔法好</w:t>
      </w:r>
      <w:r>
        <w:rPr>
          <w:rFonts w:hint="eastAsia"/>
        </w:rPr>
        <w:t>于陆地巡洋舰，很多人觉得埃尔法比奔驰</w:t>
      </w:r>
      <w:r>
        <w:rPr>
          <w:rFonts w:hint="eastAsia"/>
        </w:rPr>
        <w:t>S</w:t>
      </w:r>
      <w:r>
        <w:rPr>
          <w:rFonts w:hint="eastAsia"/>
        </w:rPr>
        <w:t>舒适，那只是埃尔法的航空沙发给</w:t>
      </w:r>
      <w:r w:rsidR="00E07902">
        <w:rPr>
          <w:rFonts w:hint="eastAsia"/>
        </w:rPr>
        <w:t>人</w:t>
      </w:r>
      <w:r>
        <w:rPr>
          <w:rFonts w:hint="eastAsia"/>
        </w:rPr>
        <w:t>带来的错觉，两者底盘都不是一个级别的。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他问，平时出门，娃坐什么位置？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我说，我娃大了，</w:t>
      </w:r>
      <w:r>
        <w:rPr>
          <w:rFonts w:hint="eastAsia"/>
        </w:rPr>
        <w:t>10</w:t>
      </w:r>
      <w:r>
        <w:rPr>
          <w:rFonts w:hint="eastAsia"/>
        </w:rPr>
        <w:t>岁了，他一般都坐我对角，因为从小耳濡目染，另外他性格随我，天生胆怯类型，上车就会坐安全座椅和系安全带，关于带孩子，最容易出现两个误区，一是让孩子坐前排，二是孩子怕束缚不系安全带，但是有一种情况我会让娃选择前排，例如我开跑车时，后排是需要折叠前排座椅才能进入，这种情况下，后排在遇到紧急情况是危险的，我记得有几个青年出去玩耍，后面两个青年就因为这个溺亡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他问，行车记录仪装没装？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我说，我的车上都装着，出来玩耍时后面也装，这玩意最大的价值就是固定证据，还原真相。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他问，日常你会不会通过一个人的驾驶习惯去判断这个人的性格？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我说，会的，同样的道理，我们也不断的在判断着。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他问，有没有人因为你的安全意识认可你？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我说，我给两位大作家当过司机，都是因为这个原因被选中的，他们都是很挑剔的人，对我的评价就一</w:t>
      </w:r>
      <w:r w:rsidR="003B09CD">
        <w:rPr>
          <w:rFonts w:hint="eastAsia"/>
        </w:rPr>
        <w:t>句话：坐你开的车，不紧张。</w:t>
      </w:r>
      <w:r>
        <w:rPr>
          <w:rFonts w:hint="eastAsia"/>
        </w:rPr>
        <w:t>我开车喜欢瞻前顾后，不仅仅朝前看三五辆车，朝后也看这么多车，我用的最频繁的镜子是中间的这个，例如我发现有速度很快的大货车出现，那么我会提前让行，若是高速上，例如前面开始排队了，后面有大货车来势汹汹，我可能也会选择</w:t>
      </w:r>
      <w:r w:rsidR="003B09CD">
        <w:rPr>
          <w:rFonts w:hint="eastAsia"/>
        </w:rPr>
        <w:t>到</w:t>
      </w:r>
      <w:r>
        <w:rPr>
          <w:rFonts w:hint="eastAsia"/>
        </w:rPr>
        <w:t>应急车道避让，因为它大概率是刹不住了。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他问，高速出口，你一般提前多少米切换车道？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</w:t>
      </w:r>
      <w:r>
        <w:rPr>
          <w:rFonts w:hint="eastAsia"/>
        </w:rPr>
        <w:t>500</w:t>
      </w:r>
      <w:r>
        <w:rPr>
          <w:rFonts w:hint="eastAsia"/>
        </w:rPr>
        <w:t>米，若是车流密集则会提前</w:t>
      </w:r>
      <w:r>
        <w:rPr>
          <w:rFonts w:hint="eastAsia"/>
        </w:rPr>
        <w:t>1</w:t>
      </w:r>
      <w:r>
        <w:rPr>
          <w:rFonts w:hint="eastAsia"/>
        </w:rPr>
        <w:t>公里，在我看过的事故片中，最常见的就是高速出口系列，要么是在快车道突然停住看提示牌，要么倒车，要么连续快速变道，结果呢？往往最受伤的是外侧的大货车，要么紧急避让翻了车，要么直接追尾上了。我多次跟我媳妇讲，错过了高速出口必须绕行，千万不要停车或倒车，她不是没这么干过，干过一次了，是上帝饶恕了她一次，也是纵容了她一次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他问，若是连续变道，你一般怎么操作？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我说，一次转向灯只能管一个车道，但是很多人是怎么操作？打着转向灯一口气切三四个车道，这是很危险的。我一般是这么做，打转向灯，待确保前后车辆都知道我的意图后我开始切换车道，切换完成后关闭转向灯，继续前行一段，然后再打转向灯，再如此操作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他问，什么样的车型路上行车比较规范？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我说，贵的车型，两个原因，一是多是专业司机，上次我去上海，路上我跟了一辆</w:t>
      </w:r>
      <w:r>
        <w:rPr>
          <w:rFonts w:hint="eastAsia"/>
        </w:rPr>
        <w:t>GL8</w:t>
      </w:r>
      <w:r>
        <w:rPr>
          <w:rFonts w:hint="eastAsia"/>
        </w:rPr>
        <w:t>艾威亚，每个动作都很规范，我超车时发现司机还戴着白手套。一是有钱人更爱学习更敬畏规则，上一版</w:t>
      </w:r>
      <w:r>
        <w:rPr>
          <w:rFonts w:asciiTheme="minorEastAsia" w:hAnsiTheme="minorEastAsia" w:cstheme="minorEastAsia" w:hint="eastAsia"/>
        </w:rPr>
        <w:t>《安全驾驶心得》</w:t>
      </w:r>
      <w:r>
        <w:rPr>
          <w:rFonts w:hint="eastAsia"/>
        </w:rPr>
        <w:t>里我写了一句，最不守规矩的是面包车，差点让人把我骂死，面包车的主流群体是农民工，这就如同我们本地交警查酒驾，在县城不好抓，但是去乡下，一抓一个准。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他问，红绿灯位置，你挂</w:t>
      </w:r>
      <w:r>
        <w:rPr>
          <w:rFonts w:hint="eastAsia"/>
        </w:rPr>
        <w:t>P</w:t>
      </w:r>
      <w:r>
        <w:rPr>
          <w:rFonts w:hint="eastAsia"/>
        </w:rPr>
        <w:t>档还是</w:t>
      </w:r>
      <w:r>
        <w:rPr>
          <w:rFonts w:hint="eastAsia"/>
        </w:rPr>
        <w:t>D</w:t>
      </w:r>
      <w:r>
        <w:rPr>
          <w:rFonts w:hint="eastAsia"/>
        </w:rPr>
        <w:t>档？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我说，一般都是</w:t>
      </w:r>
      <w:r>
        <w:rPr>
          <w:rFonts w:hint="eastAsia"/>
        </w:rPr>
        <w:t>D</w:t>
      </w:r>
      <w:r>
        <w:rPr>
          <w:rFonts w:hint="eastAsia"/>
        </w:rPr>
        <w:t>档，我踩刹车还是踩的很专业，一般不松，但是呢，若是开手动档，我会挂入空挡，因为若是继续在档上，很容易麻木松了左脚。有一种情况，无论是手动还是自动我都会摘挡，就是拿卡或缴费时，因为侧身跟工作人员交流时，很容易松右脚，车子一走，头无论卡在什么上，都会导致</w:t>
      </w:r>
      <w:r>
        <w:rPr>
          <w:rFonts w:hint="eastAsia"/>
        </w:rPr>
        <w:t>GAME OVER</w:t>
      </w:r>
      <w:r>
        <w:rPr>
          <w:rFonts w:hint="eastAsia"/>
        </w:rPr>
        <w:t>，总有新闻报道人把自己撞死了，就出在这种情况。还有一点，给别人指挥倒车时，必须要在侧面，因为司机有可能错踩了油门。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他问，你超车时，会不会回头看一眼侧面盲区有没有车？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之前会，现在不会，我打转向灯后会有几秒的等待时间，若是盲区车辆速度比我快，那么这几秒时间他就会离开盲区，若是速度比我慢？则被甩出盲区，即便是同等速度也不要紧，因为我超车或变道是加速行为，当然你若是不放心，也可以扭头看一眼，理论上只能做到转向灯提前</w:t>
      </w:r>
      <w:r>
        <w:rPr>
          <w:rFonts w:hint="eastAsia"/>
        </w:rPr>
        <w:t>200</w:t>
      </w:r>
      <w:r>
        <w:rPr>
          <w:rFonts w:hint="eastAsia"/>
        </w:rPr>
        <w:t>米打，这种情况已经规避掉了。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他说，你很少跑夜路。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的，在我的概念里，跑夜路是危险的，所以真需要赶路我往往会选择早起早出发，但是我有跑夜路的经验，每当需要跑夜路时，我都会锚定一辆跟我速度差不多的车子，我跟着他跑，我把主要精力放到他的尾灯上，通过他的尾灯来判断前面路况，我离他不会太近，百米以上，近光灯，有年我在郑州参加书博会，下午四点多了，突然想回家，进入山东境内已经天黑了，我就跟了一辆日照牌照的小轿车，</w:t>
      </w:r>
      <w:r w:rsidR="00167479">
        <w:rPr>
          <w:rFonts w:hint="eastAsia"/>
        </w:rPr>
        <w:t>他进服务区我也进，他走我也走，</w:t>
      </w:r>
      <w:r>
        <w:rPr>
          <w:rFonts w:hint="eastAsia"/>
        </w:rPr>
        <w:t>一路跑的可舒心了。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他问，你平时在路上看提示牌不？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我说，不仅仅看，还很重视，每个提示牌都有存在的价值，其实我最重视的提示牌是减速带，有减速带出现说明这里事故频发。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他问，如何看待让速不让道？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我说，一般我提前很远就把不安定分子排除在外了，要么我提前给他机会，要么我会快速超过他，很少遇到恰好挤到一起的情况，真到了狭</w:t>
      </w:r>
      <w:r w:rsidR="00167479">
        <w:rPr>
          <w:rFonts w:hint="eastAsia"/>
        </w:rPr>
        <w:t>路相逢，例如我准备超车，他计划从缝隙超过去，那么我会通过闪灯表明</w:t>
      </w:r>
      <w:r>
        <w:rPr>
          <w:rFonts w:hint="eastAsia"/>
        </w:rPr>
        <w:t>我的决心，意思是我不会让的，若是他非抢呢？我会让给他的，至于说我被他挤到了另外一个车道上？这种可能性很小，因为日常我们开的车都是气场比较强大的，一般都自带退敌光环，平时可能感触不深，我去单位上了一段时间的班，为了低调我开了辆</w:t>
      </w:r>
      <w:r>
        <w:rPr>
          <w:rFonts w:hint="eastAsia"/>
        </w:rPr>
        <w:t>GOLF</w:t>
      </w:r>
      <w:r w:rsidR="00167479">
        <w:rPr>
          <w:rFonts w:hint="eastAsia"/>
        </w:rPr>
        <w:t>，我在路上就感觉很不适应</w:t>
      </w:r>
      <w:r>
        <w:rPr>
          <w:rFonts w:hint="eastAsia"/>
        </w:rPr>
        <w:t>，过去没人跟咱抢，结果现在都欺负咱。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他说，那应该加塞的也很少。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我说，是的，另外我也很</w:t>
      </w:r>
      <w:r w:rsidR="00127EF8">
        <w:rPr>
          <w:rFonts w:hint="eastAsia"/>
        </w:rPr>
        <w:t>擅长防加塞，我一般会刻意斜出半个车身，这样加塞的车子无法把车头插进来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他问，你觉得安全驾驶最需要普及的点是什么？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告诉我们的父母，不要逆行，不要闯红灯，要遵守交通规则，特别是从农村来的一些老人，他们根本分不清什么单行道双行道，也不会看左转灯右转灯，做儿女的一定要给与多科普，特别是我们生活在县城，经常遇到老头骑电瓶车逆行在单行道上，驮着孙子闯红灯更是常态，</w:t>
      </w:r>
      <w:r w:rsidR="00127EF8">
        <w:rPr>
          <w:rFonts w:hint="eastAsia"/>
        </w:rPr>
        <w:t>你问他们爱孙子吗？真的爱，发自内心的爱，但是却做着最危险的行为。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他说，两轮太危险了。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是骑两轮的人危险，机车俱乐部的老板跟我分享过一个观点，摩托车在城市里比汽车事故率都低，他说的是特殊群体，就是那些大机车爱好者，俗称老炮们，为什么老炮们出事故的概率比较低呢？例如我在俱乐部这么多年从来没听说谁出了事故，因为他们</w:t>
      </w:r>
      <w:r w:rsidR="00410AF2">
        <w:rPr>
          <w:rFonts w:hint="eastAsia"/>
        </w:rPr>
        <w:t>多是大叔，不追求速度，每次都是集体出行，有保障车跟随，时间段避开</w:t>
      </w:r>
      <w:r>
        <w:rPr>
          <w:rFonts w:hint="eastAsia"/>
        </w:rPr>
        <w:t>早晚高峰，选的线路又多是风景路段，车少人少，还有一点，就是大家多受过高等教育，行车也规范，守规矩，普遍去考过驾照。而县城里这些家庭妇女、农民工呢？他们骑电瓶车不戴头盔，乱窜，逆行，闯红灯，你说不挨撞可能吗？</w:t>
      </w:r>
      <w:r w:rsidR="00410AF2">
        <w:rPr>
          <w:rFonts w:hint="eastAsia"/>
        </w:rPr>
        <w:t>交警朋友跟我讲，县城事故里半数以上与电瓶车摩托车有关。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他问，你平时骑摩托车多吗？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我说，夏天多，我骑车更规范，我貌似就没骑过</w:t>
      </w:r>
      <w:r>
        <w:rPr>
          <w:rFonts w:hint="eastAsia"/>
        </w:rPr>
        <w:t>60</w:t>
      </w:r>
      <w:r>
        <w:rPr>
          <w:rFonts w:hint="eastAsia"/>
        </w:rPr>
        <w:t>公里</w:t>
      </w:r>
      <w:r>
        <w:rPr>
          <w:rFonts w:hint="eastAsia"/>
        </w:rPr>
        <w:t>/</w:t>
      </w:r>
      <w:r>
        <w:rPr>
          <w:rFonts w:hint="eastAsia"/>
        </w:rPr>
        <w:t>小时以上过，只要出门就全副武装，但是呢，也很危险，因为我走机动车道时，那些私家车主总觉得我应该走非机动车道，纷纷按喇叭驱赶，后来我看过两个恶意别倒摩托车的视频后，就不再单飞了，每次都是集体出行，要</w:t>
      </w:r>
      <w:r w:rsidR="009D55F0">
        <w:rPr>
          <w:rFonts w:hint="eastAsia"/>
        </w:rPr>
        <w:t>提防</w:t>
      </w:r>
      <w:r>
        <w:rPr>
          <w:rFonts w:hint="eastAsia"/>
        </w:rPr>
        <w:t>路怒症，他也不一定是怒路，可能只是单纯不喜欢你装</w:t>
      </w:r>
      <w:r>
        <w:rPr>
          <w:rFonts w:hint="eastAsia"/>
        </w:rPr>
        <w:t>B</w:t>
      </w:r>
      <w:r>
        <w:rPr>
          <w:rFonts w:hint="eastAsia"/>
        </w:rPr>
        <w:t>，就想欺负欺负你。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他问，遇到过路怒症吗？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我说，没有，我属于与世无争系列，别人骂我我从来不还嘴，临沂四院有个主任经常到我书店玩耍，他跟我讲过精神病人在人群中的比例有多高</w:t>
      </w:r>
      <w:r w:rsidR="00A0432E">
        <w:rPr>
          <w:rFonts w:hint="eastAsia"/>
        </w:rPr>
        <w:t>，每十人中就有一个</w:t>
      </w:r>
      <w:r>
        <w:rPr>
          <w:rFonts w:hint="eastAsia"/>
        </w:rPr>
        <w:t>，时刻示弱也是一种自我保护，你无法确定那个嗷嗷大骂的男人是否精神有问题。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他问，市区行车中，你觉得什么情况是最容易发生剐蹭的？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我说，两种情况，一种是前面有车停在路边，已经启动了，准备切入主路，你以为他看到了你，实际上他没看到，咣当撞上了。一种是你在中间车道，直行通过红绿灯路口，此时有车辆右转</w:t>
      </w:r>
      <w:r w:rsidR="00245046">
        <w:rPr>
          <w:rFonts w:hint="eastAsia"/>
        </w:rPr>
        <w:t>也</w:t>
      </w:r>
      <w:r>
        <w:rPr>
          <w:rFonts w:hint="eastAsia"/>
        </w:rPr>
        <w:t>并入目标车道，你觉得他肯定会转入最右侧车道，没想到他</w:t>
      </w:r>
      <w:r w:rsidR="00245046">
        <w:rPr>
          <w:rFonts w:hint="eastAsia"/>
        </w:rPr>
        <w:t>转到了</w:t>
      </w:r>
      <w:r>
        <w:rPr>
          <w:rFonts w:hint="eastAsia"/>
        </w:rPr>
        <w:t>中间车道，撞上了。那怎么应对呢？要么用行车语言提示对方你的存在。要么，让行。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他问，你们当地玩越野一般去哪玩？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我说，沂河，但是我不怎么喜欢，因为底盘最怕水，每次玩了水都要去换齿轮油，很麻烦，包括下大雨之类的，我都很少出车，不管什么车，底盘都怕水。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他问，有没有人让你给推荐车？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我说，多了去，但是我一般都不推荐，因为我买车不是根据性能，而是根据收藏的稀有性，一般我都选以小博大型的车子，例如我</w:t>
      </w:r>
      <w:r>
        <w:rPr>
          <w:rFonts w:hint="eastAsia"/>
        </w:rPr>
        <w:t>3</w:t>
      </w:r>
      <w:r>
        <w:rPr>
          <w:rFonts w:hint="eastAsia"/>
        </w:rPr>
        <w:t>万元买辆</w:t>
      </w:r>
      <w:r>
        <w:rPr>
          <w:rFonts w:hint="eastAsia"/>
        </w:rPr>
        <w:t>VESPA</w:t>
      </w:r>
      <w:r>
        <w:rPr>
          <w:rFonts w:hint="eastAsia"/>
        </w:rPr>
        <w:t>混入任一机车俱乐部都不掉价。对于买车，我个人是这么个观点，</w:t>
      </w:r>
      <w:r>
        <w:rPr>
          <w:rFonts w:hint="eastAsia"/>
        </w:rPr>
        <w:t>30</w:t>
      </w:r>
      <w:r>
        <w:rPr>
          <w:rFonts w:hint="eastAsia"/>
        </w:rPr>
        <w:t>万以下，根据销量排行榜来，要相信群众的眼睛是雪亮的，不要追求个性、小众，因为那意味着快速贬值。</w:t>
      </w:r>
      <w:r>
        <w:rPr>
          <w:rFonts w:hint="eastAsia"/>
        </w:rPr>
        <w:t>30</w:t>
      </w:r>
      <w:r>
        <w:rPr>
          <w:rFonts w:hint="eastAsia"/>
        </w:rPr>
        <w:t>万以上，可以追求自己的偏好，不必那么追求性价比。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他问，有没有玩拖挂房车？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我说，我更喜欢住酒店，另外拖挂房车也不能随意拖，若是小马拉大车很容易死亡摇摆，我看不少人用小轿车拖大房车，这是很危险的，死亡摇摆的根源就是头轻脚重。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他问，能否对安全驾驶做个系统的总结？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一句话，没有偶然的事故，只有可预防的伤害。从另外一个角度，我觉得多赚钱也可以降低意外发生率，人类越原始意外发生率越高，迟子建有本小说《额尔古纳河右岸》讲述了生活在大兴安岭的游牧民族鄂温克人，我曾经梳理过里面人物的命运，能寿终正寝的都没几个，不是摔死的就是被熊咬死的就是喝酒醉死的。有时我在想，我们村车祸死亡了六七个，若是他们念过书或很有钱，他们都不会死，无知如影子一般时刻伴随在贫穷左右。</w:t>
      </w:r>
      <w:r>
        <w:rPr>
          <w:rFonts w:hint="eastAsia"/>
        </w:rPr>
        <w:br/>
      </w:r>
      <w:r>
        <w:rPr>
          <w:rFonts w:hint="eastAsia"/>
        </w:rPr>
        <w:br/>
      </w:r>
      <w:r w:rsidR="00DF408C">
        <w:rPr>
          <w:rFonts w:hint="eastAsia"/>
        </w:rPr>
        <w:t>挑战概率，必被概率斩于马下！</w:t>
      </w:r>
    </w:p>
    <w:sectPr w:rsidR="00987249" w:rsidSect="00987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ACC" w:rsidRDefault="00357ACC" w:rsidP="001F6195">
      <w:r>
        <w:separator/>
      </w:r>
    </w:p>
  </w:endnote>
  <w:endnote w:type="continuationSeparator" w:id="0">
    <w:p w:rsidR="00357ACC" w:rsidRDefault="00357ACC" w:rsidP="001F6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ACC" w:rsidRDefault="00357ACC" w:rsidP="001F6195">
      <w:r>
        <w:separator/>
      </w:r>
    </w:p>
  </w:footnote>
  <w:footnote w:type="continuationSeparator" w:id="0">
    <w:p w:rsidR="00357ACC" w:rsidRDefault="00357ACC" w:rsidP="001F6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65DA"/>
    <w:rsid w:val="000275B9"/>
    <w:rsid w:val="00032580"/>
    <w:rsid w:val="00033A71"/>
    <w:rsid w:val="00041529"/>
    <w:rsid w:val="00041F88"/>
    <w:rsid w:val="0004229D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4D07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C726F"/>
    <w:rsid w:val="000D0BF2"/>
    <w:rsid w:val="000D0CF8"/>
    <w:rsid w:val="000D23DD"/>
    <w:rsid w:val="000D473B"/>
    <w:rsid w:val="000D4D8B"/>
    <w:rsid w:val="000D6B61"/>
    <w:rsid w:val="000D7AB3"/>
    <w:rsid w:val="000E227E"/>
    <w:rsid w:val="000E2D2C"/>
    <w:rsid w:val="000E3EBA"/>
    <w:rsid w:val="000E68A1"/>
    <w:rsid w:val="000F0B85"/>
    <w:rsid w:val="000F0CE2"/>
    <w:rsid w:val="000F2FE7"/>
    <w:rsid w:val="000F37DE"/>
    <w:rsid w:val="000F3D31"/>
    <w:rsid w:val="000F410E"/>
    <w:rsid w:val="000F48F3"/>
    <w:rsid w:val="000F5776"/>
    <w:rsid w:val="000F616E"/>
    <w:rsid w:val="0010168D"/>
    <w:rsid w:val="00101698"/>
    <w:rsid w:val="00101B38"/>
    <w:rsid w:val="00103098"/>
    <w:rsid w:val="00103D6A"/>
    <w:rsid w:val="001058F7"/>
    <w:rsid w:val="00105F1C"/>
    <w:rsid w:val="00107B5C"/>
    <w:rsid w:val="00107ECF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27EF8"/>
    <w:rsid w:val="00130DC4"/>
    <w:rsid w:val="00131587"/>
    <w:rsid w:val="00135571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67479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71C"/>
    <w:rsid w:val="001F3DD1"/>
    <w:rsid w:val="001F6195"/>
    <w:rsid w:val="001F6C43"/>
    <w:rsid w:val="001F7C55"/>
    <w:rsid w:val="00200CCC"/>
    <w:rsid w:val="00201657"/>
    <w:rsid w:val="00205403"/>
    <w:rsid w:val="0020564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4019"/>
    <w:rsid w:val="00245046"/>
    <w:rsid w:val="00245337"/>
    <w:rsid w:val="002458BF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3821"/>
    <w:rsid w:val="002838A2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0476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ACC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09CD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5A90"/>
    <w:rsid w:val="003E69D9"/>
    <w:rsid w:val="003F0253"/>
    <w:rsid w:val="003F04D2"/>
    <w:rsid w:val="003F08E8"/>
    <w:rsid w:val="003F114A"/>
    <w:rsid w:val="003F3FEE"/>
    <w:rsid w:val="003F4BC1"/>
    <w:rsid w:val="003F5B36"/>
    <w:rsid w:val="003F6BB3"/>
    <w:rsid w:val="003F76CD"/>
    <w:rsid w:val="00402141"/>
    <w:rsid w:val="00410AF2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31BF"/>
    <w:rsid w:val="00455007"/>
    <w:rsid w:val="004577DF"/>
    <w:rsid w:val="00460AD1"/>
    <w:rsid w:val="00460FE8"/>
    <w:rsid w:val="0046191A"/>
    <w:rsid w:val="004627A3"/>
    <w:rsid w:val="004628CF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28A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3814"/>
    <w:rsid w:val="00525082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6568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86F5D"/>
    <w:rsid w:val="00590B93"/>
    <w:rsid w:val="00590E39"/>
    <w:rsid w:val="005951F6"/>
    <w:rsid w:val="005956F2"/>
    <w:rsid w:val="00595794"/>
    <w:rsid w:val="00596CE0"/>
    <w:rsid w:val="005A0B2C"/>
    <w:rsid w:val="005A0D4A"/>
    <w:rsid w:val="005A183F"/>
    <w:rsid w:val="005A2122"/>
    <w:rsid w:val="005A22FB"/>
    <w:rsid w:val="005A44B6"/>
    <w:rsid w:val="005A7A9A"/>
    <w:rsid w:val="005B6D94"/>
    <w:rsid w:val="005B6FAC"/>
    <w:rsid w:val="005B7653"/>
    <w:rsid w:val="005B7F2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4FDA"/>
    <w:rsid w:val="005E6550"/>
    <w:rsid w:val="005E6B90"/>
    <w:rsid w:val="005E702F"/>
    <w:rsid w:val="005F0DC2"/>
    <w:rsid w:val="005F2A09"/>
    <w:rsid w:val="005F2F3E"/>
    <w:rsid w:val="005F6477"/>
    <w:rsid w:val="006037C2"/>
    <w:rsid w:val="006149FE"/>
    <w:rsid w:val="00614DD9"/>
    <w:rsid w:val="00616359"/>
    <w:rsid w:val="00622711"/>
    <w:rsid w:val="006228C8"/>
    <w:rsid w:val="006239C8"/>
    <w:rsid w:val="00623A15"/>
    <w:rsid w:val="0062462E"/>
    <w:rsid w:val="00626415"/>
    <w:rsid w:val="006301DF"/>
    <w:rsid w:val="00630AAC"/>
    <w:rsid w:val="0063137C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45885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5B4"/>
    <w:rsid w:val="006729D9"/>
    <w:rsid w:val="00673053"/>
    <w:rsid w:val="00673E8D"/>
    <w:rsid w:val="0067441B"/>
    <w:rsid w:val="00675E66"/>
    <w:rsid w:val="00682DE2"/>
    <w:rsid w:val="00683D4B"/>
    <w:rsid w:val="00684C85"/>
    <w:rsid w:val="00690634"/>
    <w:rsid w:val="00691919"/>
    <w:rsid w:val="0069559D"/>
    <w:rsid w:val="00695E36"/>
    <w:rsid w:val="0069600F"/>
    <w:rsid w:val="006968DF"/>
    <w:rsid w:val="006A0F0C"/>
    <w:rsid w:val="006A1FA2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B6014"/>
    <w:rsid w:val="006C1824"/>
    <w:rsid w:val="006C2F11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237B"/>
    <w:rsid w:val="006F2A22"/>
    <w:rsid w:val="0070017A"/>
    <w:rsid w:val="007009D2"/>
    <w:rsid w:val="00701563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3EB5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774F2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282"/>
    <w:rsid w:val="007B24AC"/>
    <w:rsid w:val="007B2DD0"/>
    <w:rsid w:val="007B32EB"/>
    <w:rsid w:val="007B4A1F"/>
    <w:rsid w:val="007B52F2"/>
    <w:rsid w:val="007B558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4C62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842"/>
    <w:rsid w:val="00880D45"/>
    <w:rsid w:val="00882BD6"/>
    <w:rsid w:val="008830AC"/>
    <w:rsid w:val="008859A2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D7585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02FA"/>
    <w:rsid w:val="00922334"/>
    <w:rsid w:val="0092430D"/>
    <w:rsid w:val="00925507"/>
    <w:rsid w:val="0093638B"/>
    <w:rsid w:val="00936B28"/>
    <w:rsid w:val="00942059"/>
    <w:rsid w:val="009449D7"/>
    <w:rsid w:val="00945BFB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7FC"/>
    <w:rsid w:val="00970EFB"/>
    <w:rsid w:val="0097208A"/>
    <w:rsid w:val="00973D88"/>
    <w:rsid w:val="0097449A"/>
    <w:rsid w:val="009829D6"/>
    <w:rsid w:val="00983359"/>
    <w:rsid w:val="00983972"/>
    <w:rsid w:val="009840B2"/>
    <w:rsid w:val="009855AE"/>
    <w:rsid w:val="00986C86"/>
    <w:rsid w:val="00987249"/>
    <w:rsid w:val="00990056"/>
    <w:rsid w:val="00990735"/>
    <w:rsid w:val="009913F2"/>
    <w:rsid w:val="00992554"/>
    <w:rsid w:val="00993420"/>
    <w:rsid w:val="00997424"/>
    <w:rsid w:val="009A3308"/>
    <w:rsid w:val="009A3FAE"/>
    <w:rsid w:val="009A5E80"/>
    <w:rsid w:val="009A5FEB"/>
    <w:rsid w:val="009B1259"/>
    <w:rsid w:val="009B2C12"/>
    <w:rsid w:val="009B3DC6"/>
    <w:rsid w:val="009B5182"/>
    <w:rsid w:val="009C0BA3"/>
    <w:rsid w:val="009C29AD"/>
    <w:rsid w:val="009C37CD"/>
    <w:rsid w:val="009C44DC"/>
    <w:rsid w:val="009C50D4"/>
    <w:rsid w:val="009C7CA4"/>
    <w:rsid w:val="009D23E8"/>
    <w:rsid w:val="009D321B"/>
    <w:rsid w:val="009D351B"/>
    <w:rsid w:val="009D3ABD"/>
    <w:rsid w:val="009D55F0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A00A1A"/>
    <w:rsid w:val="00A00CE3"/>
    <w:rsid w:val="00A013AA"/>
    <w:rsid w:val="00A01C8D"/>
    <w:rsid w:val="00A0293B"/>
    <w:rsid w:val="00A0432E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2BCD"/>
    <w:rsid w:val="00A62DA6"/>
    <w:rsid w:val="00A6399C"/>
    <w:rsid w:val="00A63B98"/>
    <w:rsid w:val="00A643E2"/>
    <w:rsid w:val="00A64C91"/>
    <w:rsid w:val="00A70B21"/>
    <w:rsid w:val="00A710E5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784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0065"/>
    <w:rsid w:val="00AF1785"/>
    <w:rsid w:val="00AF2489"/>
    <w:rsid w:val="00AF3AF9"/>
    <w:rsid w:val="00AF780D"/>
    <w:rsid w:val="00B0100E"/>
    <w:rsid w:val="00B01D6E"/>
    <w:rsid w:val="00B02292"/>
    <w:rsid w:val="00B02E03"/>
    <w:rsid w:val="00B05386"/>
    <w:rsid w:val="00B06B25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545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940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934CC"/>
    <w:rsid w:val="00BA3EBF"/>
    <w:rsid w:val="00BA4D53"/>
    <w:rsid w:val="00BA6086"/>
    <w:rsid w:val="00BA653A"/>
    <w:rsid w:val="00BA77EC"/>
    <w:rsid w:val="00BA798B"/>
    <w:rsid w:val="00BA7B6F"/>
    <w:rsid w:val="00BB10F3"/>
    <w:rsid w:val="00BB21DE"/>
    <w:rsid w:val="00BB2DF6"/>
    <w:rsid w:val="00BB3369"/>
    <w:rsid w:val="00BB479A"/>
    <w:rsid w:val="00BB5D85"/>
    <w:rsid w:val="00BC28E8"/>
    <w:rsid w:val="00BC354B"/>
    <w:rsid w:val="00BC5304"/>
    <w:rsid w:val="00BC6117"/>
    <w:rsid w:val="00BC7251"/>
    <w:rsid w:val="00BD134B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12E15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44BA9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85260"/>
    <w:rsid w:val="00C854F6"/>
    <w:rsid w:val="00C86AED"/>
    <w:rsid w:val="00C9002A"/>
    <w:rsid w:val="00C9296A"/>
    <w:rsid w:val="00C93220"/>
    <w:rsid w:val="00C9575E"/>
    <w:rsid w:val="00C96EC9"/>
    <w:rsid w:val="00C9724F"/>
    <w:rsid w:val="00C97E8E"/>
    <w:rsid w:val="00CA02F0"/>
    <w:rsid w:val="00CA1372"/>
    <w:rsid w:val="00CA5A45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61D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0FC1"/>
    <w:rsid w:val="00D1249A"/>
    <w:rsid w:val="00D1497A"/>
    <w:rsid w:val="00D14EDF"/>
    <w:rsid w:val="00D1601B"/>
    <w:rsid w:val="00D16D02"/>
    <w:rsid w:val="00D212BD"/>
    <w:rsid w:val="00D23A3D"/>
    <w:rsid w:val="00D256B8"/>
    <w:rsid w:val="00D25FE8"/>
    <w:rsid w:val="00D27EB9"/>
    <w:rsid w:val="00D34880"/>
    <w:rsid w:val="00D35CA5"/>
    <w:rsid w:val="00D40EA8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5919"/>
    <w:rsid w:val="00D86023"/>
    <w:rsid w:val="00D86C82"/>
    <w:rsid w:val="00D87C48"/>
    <w:rsid w:val="00D91825"/>
    <w:rsid w:val="00D926D7"/>
    <w:rsid w:val="00D962CB"/>
    <w:rsid w:val="00D97FD8"/>
    <w:rsid w:val="00DA00B8"/>
    <w:rsid w:val="00DA06CF"/>
    <w:rsid w:val="00DA2964"/>
    <w:rsid w:val="00DA2EA1"/>
    <w:rsid w:val="00DA54FA"/>
    <w:rsid w:val="00DA56BF"/>
    <w:rsid w:val="00DA5CAF"/>
    <w:rsid w:val="00DA6A67"/>
    <w:rsid w:val="00DA7E65"/>
    <w:rsid w:val="00DB11E8"/>
    <w:rsid w:val="00DB1896"/>
    <w:rsid w:val="00DB340D"/>
    <w:rsid w:val="00DC3FBD"/>
    <w:rsid w:val="00DC6943"/>
    <w:rsid w:val="00DD1654"/>
    <w:rsid w:val="00DD4E2D"/>
    <w:rsid w:val="00DD7B6D"/>
    <w:rsid w:val="00DE06AD"/>
    <w:rsid w:val="00DE2C60"/>
    <w:rsid w:val="00DE391A"/>
    <w:rsid w:val="00DE4890"/>
    <w:rsid w:val="00DE5392"/>
    <w:rsid w:val="00DE7D66"/>
    <w:rsid w:val="00DF1A49"/>
    <w:rsid w:val="00DF347B"/>
    <w:rsid w:val="00DF408C"/>
    <w:rsid w:val="00DF4CA3"/>
    <w:rsid w:val="00DF5547"/>
    <w:rsid w:val="00E00233"/>
    <w:rsid w:val="00E01F7D"/>
    <w:rsid w:val="00E03E3C"/>
    <w:rsid w:val="00E07902"/>
    <w:rsid w:val="00E103C8"/>
    <w:rsid w:val="00E14CE1"/>
    <w:rsid w:val="00E16C4B"/>
    <w:rsid w:val="00E201E0"/>
    <w:rsid w:val="00E20843"/>
    <w:rsid w:val="00E22B11"/>
    <w:rsid w:val="00E22C23"/>
    <w:rsid w:val="00E2337C"/>
    <w:rsid w:val="00E33536"/>
    <w:rsid w:val="00E34BB2"/>
    <w:rsid w:val="00E40522"/>
    <w:rsid w:val="00E406D7"/>
    <w:rsid w:val="00E42895"/>
    <w:rsid w:val="00E43DEB"/>
    <w:rsid w:val="00E44067"/>
    <w:rsid w:val="00E444F4"/>
    <w:rsid w:val="00E448CD"/>
    <w:rsid w:val="00E45DDC"/>
    <w:rsid w:val="00E4666F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1FB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06FA"/>
    <w:rsid w:val="00E92473"/>
    <w:rsid w:val="00E93550"/>
    <w:rsid w:val="00E940F5"/>
    <w:rsid w:val="00E979BA"/>
    <w:rsid w:val="00EA2FCE"/>
    <w:rsid w:val="00EA4576"/>
    <w:rsid w:val="00EA7458"/>
    <w:rsid w:val="00EB0F0F"/>
    <w:rsid w:val="00EB2C91"/>
    <w:rsid w:val="00EB4B54"/>
    <w:rsid w:val="00EB574A"/>
    <w:rsid w:val="00EB58AE"/>
    <w:rsid w:val="00EC2E33"/>
    <w:rsid w:val="00EC30B5"/>
    <w:rsid w:val="00EC3678"/>
    <w:rsid w:val="00ED08F2"/>
    <w:rsid w:val="00ED326C"/>
    <w:rsid w:val="00ED32FE"/>
    <w:rsid w:val="00ED6777"/>
    <w:rsid w:val="00EE077E"/>
    <w:rsid w:val="00EE1A82"/>
    <w:rsid w:val="00EE1C6E"/>
    <w:rsid w:val="00EE313C"/>
    <w:rsid w:val="00EE43C5"/>
    <w:rsid w:val="00EE6EE5"/>
    <w:rsid w:val="00EE7CAD"/>
    <w:rsid w:val="00EF4A68"/>
    <w:rsid w:val="00EF6606"/>
    <w:rsid w:val="00EF6A47"/>
    <w:rsid w:val="00EF6C4B"/>
    <w:rsid w:val="00F015C5"/>
    <w:rsid w:val="00F027B4"/>
    <w:rsid w:val="00F02E00"/>
    <w:rsid w:val="00F0333D"/>
    <w:rsid w:val="00F05D20"/>
    <w:rsid w:val="00F05F94"/>
    <w:rsid w:val="00F060DC"/>
    <w:rsid w:val="00F118F5"/>
    <w:rsid w:val="00F123D7"/>
    <w:rsid w:val="00F155EB"/>
    <w:rsid w:val="00F2057D"/>
    <w:rsid w:val="00F205DC"/>
    <w:rsid w:val="00F21965"/>
    <w:rsid w:val="00F22177"/>
    <w:rsid w:val="00F31578"/>
    <w:rsid w:val="00F33790"/>
    <w:rsid w:val="00F342C7"/>
    <w:rsid w:val="00F364C3"/>
    <w:rsid w:val="00F37003"/>
    <w:rsid w:val="00F37445"/>
    <w:rsid w:val="00F4277F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1418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1C1675F"/>
    <w:rsid w:val="0228317C"/>
    <w:rsid w:val="02DA090E"/>
    <w:rsid w:val="03BB7842"/>
    <w:rsid w:val="052803D6"/>
    <w:rsid w:val="05360149"/>
    <w:rsid w:val="055B0619"/>
    <w:rsid w:val="063657E2"/>
    <w:rsid w:val="07065003"/>
    <w:rsid w:val="070C4BE6"/>
    <w:rsid w:val="09BB0B33"/>
    <w:rsid w:val="09FF65A5"/>
    <w:rsid w:val="0A480A61"/>
    <w:rsid w:val="0AD0477D"/>
    <w:rsid w:val="0AF1768C"/>
    <w:rsid w:val="0E0674A0"/>
    <w:rsid w:val="0ED26157"/>
    <w:rsid w:val="107A24E6"/>
    <w:rsid w:val="116634BA"/>
    <w:rsid w:val="12733055"/>
    <w:rsid w:val="12AA7E3C"/>
    <w:rsid w:val="12D3181B"/>
    <w:rsid w:val="13F26686"/>
    <w:rsid w:val="16C3745D"/>
    <w:rsid w:val="16C56DC5"/>
    <w:rsid w:val="17190C16"/>
    <w:rsid w:val="174C44EB"/>
    <w:rsid w:val="183932E0"/>
    <w:rsid w:val="19473519"/>
    <w:rsid w:val="19A50454"/>
    <w:rsid w:val="1A5A0B47"/>
    <w:rsid w:val="1B6A7B78"/>
    <w:rsid w:val="1BC91B47"/>
    <w:rsid w:val="1BD12E68"/>
    <w:rsid w:val="1CF87B98"/>
    <w:rsid w:val="1D7A6B35"/>
    <w:rsid w:val="22DD5403"/>
    <w:rsid w:val="246E2305"/>
    <w:rsid w:val="248E3C1E"/>
    <w:rsid w:val="24CA08E4"/>
    <w:rsid w:val="26B32FE9"/>
    <w:rsid w:val="26B7737F"/>
    <w:rsid w:val="29824B66"/>
    <w:rsid w:val="29933A91"/>
    <w:rsid w:val="29F217EA"/>
    <w:rsid w:val="2A270DAD"/>
    <w:rsid w:val="2A762A2B"/>
    <w:rsid w:val="2C1D0D0F"/>
    <w:rsid w:val="2D0C446B"/>
    <w:rsid w:val="2FED7B72"/>
    <w:rsid w:val="30CB68CF"/>
    <w:rsid w:val="32490CCC"/>
    <w:rsid w:val="32CD1F9E"/>
    <w:rsid w:val="351F5BB3"/>
    <w:rsid w:val="366A4DA8"/>
    <w:rsid w:val="370E0F30"/>
    <w:rsid w:val="39F854D6"/>
    <w:rsid w:val="3A673002"/>
    <w:rsid w:val="3BDF42C1"/>
    <w:rsid w:val="3D5264AC"/>
    <w:rsid w:val="3E25644F"/>
    <w:rsid w:val="3F364BCC"/>
    <w:rsid w:val="40BA4E6B"/>
    <w:rsid w:val="42160521"/>
    <w:rsid w:val="43C67328"/>
    <w:rsid w:val="43F6746D"/>
    <w:rsid w:val="45CC5137"/>
    <w:rsid w:val="45FC7B3C"/>
    <w:rsid w:val="46401D05"/>
    <w:rsid w:val="485A0349"/>
    <w:rsid w:val="4889430D"/>
    <w:rsid w:val="48AF383A"/>
    <w:rsid w:val="49295E6F"/>
    <w:rsid w:val="49FA566E"/>
    <w:rsid w:val="4B692300"/>
    <w:rsid w:val="4BD65C75"/>
    <w:rsid w:val="4BDF5BF2"/>
    <w:rsid w:val="4C5C56D7"/>
    <w:rsid w:val="4C6A5F55"/>
    <w:rsid w:val="4CC457CA"/>
    <w:rsid w:val="4D47054C"/>
    <w:rsid w:val="4DF91A6B"/>
    <w:rsid w:val="4E1F52DF"/>
    <w:rsid w:val="4E9E2C15"/>
    <w:rsid w:val="50AD3CBD"/>
    <w:rsid w:val="51E24852"/>
    <w:rsid w:val="52AC29C1"/>
    <w:rsid w:val="52B16599"/>
    <w:rsid w:val="53FD6270"/>
    <w:rsid w:val="55D769DB"/>
    <w:rsid w:val="5877303C"/>
    <w:rsid w:val="58834A58"/>
    <w:rsid w:val="58CA7BFC"/>
    <w:rsid w:val="5B0D09E6"/>
    <w:rsid w:val="5C9B03AF"/>
    <w:rsid w:val="5D3C4210"/>
    <w:rsid w:val="5D8436A5"/>
    <w:rsid w:val="5F22049F"/>
    <w:rsid w:val="5F5C439E"/>
    <w:rsid w:val="5FDC4536"/>
    <w:rsid w:val="6051406E"/>
    <w:rsid w:val="60F40A85"/>
    <w:rsid w:val="610D4795"/>
    <w:rsid w:val="62985BA8"/>
    <w:rsid w:val="63843085"/>
    <w:rsid w:val="65120E2F"/>
    <w:rsid w:val="655D5552"/>
    <w:rsid w:val="659A1C68"/>
    <w:rsid w:val="677E6D8F"/>
    <w:rsid w:val="67BC11EE"/>
    <w:rsid w:val="6B453728"/>
    <w:rsid w:val="6C022DB1"/>
    <w:rsid w:val="6C066F44"/>
    <w:rsid w:val="6DCE5641"/>
    <w:rsid w:val="6E11119F"/>
    <w:rsid w:val="6E346539"/>
    <w:rsid w:val="6F611469"/>
    <w:rsid w:val="6F950A76"/>
    <w:rsid w:val="6F9B3AFB"/>
    <w:rsid w:val="704344F8"/>
    <w:rsid w:val="704D74C3"/>
    <w:rsid w:val="7118027F"/>
    <w:rsid w:val="718268F4"/>
    <w:rsid w:val="72EE39A0"/>
    <w:rsid w:val="73D402CC"/>
    <w:rsid w:val="75330480"/>
    <w:rsid w:val="75D2044E"/>
    <w:rsid w:val="788A13A3"/>
    <w:rsid w:val="78C14BFE"/>
    <w:rsid w:val="78C679AD"/>
    <w:rsid w:val="7A4E7A40"/>
    <w:rsid w:val="7C970C87"/>
    <w:rsid w:val="7CB57AA0"/>
    <w:rsid w:val="7D5844F2"/>
    <w:rsid w:val="7D7D6FAA"/>
    <w:rsid w:val="7E2B6CFF"/>
    <w:rsid w:val="7EBB3358"/>
    <w:rsid w:val="7F2031BD"/>
    <w:rsid w:val="7FED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72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987249"/>
    <w:rPr>
      <w:sz w:val="18"/>
      <w:szCs w:val="18"/>
    </w:rPr>
  </w:style>
  <w:style w:type="paragraph" w:styleId="a4">
    <w:name w:val="footer"/>
    <w:basedOn w:val="a"/>
    <w:rsid w:val="0098724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98724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sid w:val="0098724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Emphasis"/>
    <w:basedOn w:val="a0"/>
    <w:qFormat/>
    <w:rsid w:val="00987249"/>
    <w:rPr>
      <w:i/>
    </w:rPr>
  </w:style>
  <w:style w:type="character" w:customStyle="1" w:styleId="Char">
    <w:name w:val="批注框文本 Char"/>
    <w:basedOn w:val="a0"/>
    <w:link w:val="a3"/>
    <w:qFormat/>
    <w:rsid w:val="009872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26</Pages>
  <Words>3180</Words>
  <Characters>18132</Characters>
  <Application>Microsoft Office Word</Application>
  <DocSecurity>0</DocSecurity>
  <Lines>151</Lines>
  <Paragraphs>42</Paragraphs>
  <ScaleCrop>false</ScaleCrop>
  <Company>Microsoft</Company>
  <LinksUpToDate>false</LinksUpToDate>
  <CharactersWithSpaces>21270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Microsoft</cp:lastModifiedBy>
  <cp:revision>128</cp:revision>
  <dcterms:created xsi:type="dcterms:W3CDTF">2021-06-19T07:11:00Z</dcterms:created>
  <dcterms:modified xsi:type="dcterms:W3CDTF">2022-02-01T13:17:00Z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F69894E679FB4A66A6684236B80D8908</vt:lpwstr>
  </property>
</Properties>
</file>