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</w:rPr>
        <w:t>前言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二十来岁时，春风得意。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买了辆捷达，沿边境线跑了一圈，一年多的时间，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安全行车11万公里</w:t>
      </w:r>
      <w:r>
        <w:rPr>
          <w:rFonts w:hint="eastAsia" w:asciiTheme="minorEastAsia" w:hAnsiTheme="minorEastAsia" w:cstheme="minorEastAsia"/>
          <w:color w:val="auto"/>
        </w:rPr>
        <w:t>，走过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高原、</w:t>
      </w:r>
      <w:r>
        <w:rPr>
          <w:rFonts w:hint="eastAsia" w:asciiTheme="minorEastAsia" w:hAnsiTheme="minorEastAsia" w:cstheme="minorEastAsia"/>
          <w:color w:val="auto"/>
        </w:rPr>
        <w:t>雨林、山地、草原、戈壁滩，全程零事故，你想，该有多膨胀吧？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觉得自己拥有绝对的驾驶天赋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也就是出身不好，否则？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肯定是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顶级</w:t>
      </w:r>
      <w:r>
        <w:rPr>
          <w:rFonts w:hint="eastAsia" w:asciiTheme="minorEastAsia" w:hAnsiTheme="minorEastAsia" w:cstheme="minorEastAsia"/>
          <w:color w:val="auto"/>
        </w:rPr>
        <w:t>赛车手！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还建了N个读者群。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众人尊称我为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董</w:t>
      </w:r>
      <w:r>
        <w:rPr>
          <w:rFonts w:hint="eastAsia" w:asciiTheme="minorEastAsia" w:hAnsiTheme="minorEastAsia" w:cstheme="minorEastAsia"/>
          <w:color w:val="auto"/>
        </w:rPr>
        <w:t>教练，很虔诚的问东问西。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极大的满足了我的虚荣心。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今年，我四十岁了，相比当年，也成熟了，也稳健了，回头看当年的我，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就一正宗傻逼</w:t>
      </w:r>
      <w:r>
        <w:rPr>
          <w:rFonts w:hint="eastAsia" w:asciiTheme="minorEastAsia" w:hAnsiTheme="minorEastAsia" w:cstheme="minorEastAsia"/>
          <w:color w:val="auto"/>
        </w:rPr>
        <w:t>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年少轻狂，不知天高地厚。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论安全驾驶？今天的我肯定比当年的我更有发言权，跑过的里程更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</w:t>
      </w:r>
      <w:r>
        <w:rPr>
          <w:rFonts w:hint="eastAsia" w:asciiTheme="minorEastAsia" w:hAnsiTheme="minorEastAsia" w:cstheme="minorEastAsia"/>
          <w:color w:val="auto"/>
        </w:rPr>
        <w:t>吧？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对生命感悟更深吧？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十多年来，我一直都有翻写的心。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觉得那是一段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幼稚的</w:t>
      </w:r>
      <w:r>
        <w:rPr>
          <w:rFonts w:hint="eastAsia" w:asciiTheme="minorEastAsia" w:hAnsiTheme="minorEastAsia" w:cstheme="minorEastAsia"/>
          <w:color w:val="auto"/>
        </w:rPr>
        <w:t>黑历史。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今天，我又有什么资格写安全驾驶这个题材？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也没什么资格，充其量是一位安全驾驶理论研究爱好者，</w:t>
      </w:r>
      <w:r>
        <w:rPr>
          <w:rFonts w:hint="eastAsia" w:asciiTheme="minorEastAsia" w:hAnsiTheme="minorEastAsia" w:cstheme="minorEastAsia"/>
          <w:color w:val="auto"/>
        </w:rPr>
        <w:t>也没有人家那些大V自诩的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那么牛</w:t>
      </w:r>
      <w:r>
        <w:rPr>
          <w:rFonts w:hint="eastAsia" w:asciiTheme="minorEastAsia" w:hAnsiTheme="minorEastAsia" w:cstheme="minorEastAsia"/>
          <w:color w:val="auto"/>
        </w:rPr>
        <w:t>，什么开车二十年从未发生过小剐蹭，</w:t>
      </w:r>
      <w:r>
        <w:rPr>
          <w:rFonts w:hint="eastAsia" w:asciiTheme="minorEastAsia" w:hAnsiTheme="minorEastAsia" w:cstheme="minorEastAsia"/>
          <w:color w:val="auto"/>
          <w:lang w:eastAsia="zh-CN"/>
        </w:rPr>
        <w:t>剐剐蹭</w:t>
      </w:r>
      <w:r>
        <w:rPr>
          <w:rFonts w:hint="eastAsia" w:asciiTheme="minorEastAsia" w:hAnsiTheme="minorEastAsia" w:cstheme="minorEastAsia"/>
          <w:color w:val="auto"/>
        </w:rPr>
        <w:t>蹭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咱</w:t>
      </w:r>
      <w:r>
        <w:rPr>
          <w:rFonts w:hint="eastAsia" w:asciiTheme="minorEastAsia" w:hAnsiTheme="minorEastAsia" w:cstheme="minorEastAsia"/>
          <w:color w:val="auto"/>
        </w:rPr>
        <w:t>还是有的，特别是我玩过几年越野，穿越沙漠与无人区，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剐蹭都属家常便饭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若非要说有什么资格？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我觉得有两点。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第一、擅纸上谈兵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我的理论考试，无论是初领还是增驾，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四次</w:t>
      </w:r>
      <w:r>
        <w:rPr>
          <w:rFonts w:hint="eastAsia" w:asciiTheme="minorEastAsia" w:hAnsiTheme="minorEastAsia" w:cstheme="minorEastAsia"/>
          <w:color w:val="auto"/>
        </w:rPr>
        <w:t>都是满分。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能</w:t>
      </w:r>
      <w:r>
        <w:rPr>
          <w:rFonts w:hint="eastAsia" w:asciiTheme="minorEastAsia" w:hAnsiTheme="minorEastAsia" w:cstheme="minorEastAsia"/>
          <w:color w:val="auto"/>
        </w:rPr>
        <w:t>知行合一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驾车时，严格遵守交通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法规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听起来很假吧？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与我的信仰有关。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我信仰啥？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三</w:t>
      </w:r>
      <w:r>
        <w:rPr>
          <w:rFonts w:hint="eastAsia" w:asciiTheme="minorEastAsia" w:hAnsiTheme="minorEastAsia" w:cstheme="minorEastAsia"/>
          <w:color w:val="auto"/>
        </w:rPr>
        <w:t>句话：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第一、开车的最高境界是严格遵守交通法规。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</w:t>
      </w:r>
      <w:r>
        <w:rPr>
          <w:rFonts w:hint="eastAsia" w:asciiTheme="minorEastAsia" w:hAnsiTheme="minorEastAsia" w:cstheme="minorEastAsia"/>
          <w:color w:val="auto"/>
          <w:lang w:eastAsia="zh-CN"/>
        </w:rPr>
        <w:t>三</w:t>
      </w:r>
      <w:r>
        <w:rPr>
          <w:rFonts w:hint="eastAsia" w:asciiTheme="minorEastAsia" w:hAnsiTheme="minorEastAsia" w:cstheme="minorEastAsia"/>
          <w:color w:val="auto"/>
        </w:rPr>
        <w:t>、靠侥幸不可能幸运一辈子。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人为什么会犯法？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知法犯法的是小比例。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更多是不知法而犯法。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那，我要科普的点是什么？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例如，农村妇女骑电动车为什么会闯红灯？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她不珍惜自己的生命吗？她不珍惜后座上孩子的生命吗？都珍惜。她之所以敢闯，是因为她通过肉眼判断+大脑计算，得出了“风平浪静”的结论。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实际上，她的计算公式是错误的。忽略了几大客观参数：司机的视觉盲区，司机的反应时间，汽车的刹车距离。综合上这几大客观参数，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我的安全驾驶理念可以归纳为一句话：把生命主动权掌握在自己手里。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安全驾驶需要心到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脑到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手到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心到是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你要有安全驾驶的初心，脑到是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你能熟记所有交通法则，手到是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你在路上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严格践行。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我记得上次写《安全驾驶心得》时，我引用的数据是每年中国车祸身亡人数是8万人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8万人是什么概念？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一次汶川地震。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这次，我没找到这几年的数据，只找到一组儿童版的：全球每年有1000万儿童因交通事故受伤或者致残，中国每年约1万名儿童死于道路交通事故，道路交通伤害已成为</w:t>
      </w:r>
      <w:r>
        <w:rPr>
          <w:rFonts w:hint="eastAsia" w:asciiTheme="minorEastAsia" w:hAnsiTheme="minorEastAsia" w:cstheme="minorEastAsia"/>
          <w:color w:val="auto"/>
          <w:lang w:eastAsia="zh-CN"/>
        </w:rPr>
        <w:t>我国</w:t>
      </w:r>
      <w:r>
        <w:rPr>
          <w:rFonts w:hint="eastAsia" w:asciiTheme="minorEastAsia" w:hAnsiTheme="minorEastAsia" w:cstheme="minorEastAsia"/>
          <w:color w:val="auto"/>
        </w:rPr>
        <w:t>0-17岁儿童伤害致死的第一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原因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为什么等了这么多年才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翻</w:t>
      </w:r>
      <w:r>
        <w:rPr>
          <w:rFonts w:hint="eastAsia" w:asciiTheme="minorEastAsia" w:hAnsiTheme="minorEastAsia" w:cstheme="minorEastAsia"/>
          <w:color w:val="auto"/>
        </w:rPr>
        <w:t>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写书需要整块的时间，过去我是日记写手，每天都有七千字的日记任务，每天写完日记整个人就虚脱了，根本没有心力去创作其它题材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如今，我日记停更了，退休了，有足够的时间来密集创作。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在筹备这本书时，我去网上搜集素材，看看别人是怎么写的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说明很少有人涉足这个领域的科普。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懂懂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2022年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1</w:t>
      </w:r>
      <w:r>
        <w:rPr>
          <w:rFonts w:hint="eastAsia" w:asciiTheme="minorEastAsia" w:hAnsiTheme="minorEastAsia" w:cstheme="minorEastAsia"/>
          <w:color w:val="auto"/>
          <w:lang w:eastAsia="zh-CN"/>
        </w:rPr>
        <w:t>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3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0</w:t>
      </w:r>
      <w:r>
        <w:rPr>
          <w:rFonts w:hint="eastAsia" w:asciiTheme="minorEastAsia" w:hAnsiTheme="minorEastAsia" w:cstheme="minorEastAsia"/>
          <w:color w:val="auto"/>
          <w:lang w:eastAsia="zh-CN"/>
        </w:rPr>
        <w:t>日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正文：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2019年10月份，跟车友自驾横穿了罗布泊无人区。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五天四夜，没有预想的那么艰难。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感觉不过瘾。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返程路上，我跟另外两个车友决定去穿越乌兰布和沙漠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我们三人都是单人单车，之前我们也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零散</w:t>
      </w:r>
      <w:r>
        <w:rPr>
          <w:rFonts w:hint="eastAsia" w:asciiTheme="minorEastAsia" w:hAnsiTheme="minorEastAsia" w:cstheme="minorEastAsia"/>
          <w:color w:val="auto"/>
        </w:rPr>
        <w:t>玩过沙漠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例如无人区也有沙区路段</w:t>
      </w:r>
      <w:r>
        <w:rPr>
          <w:rFonts w:hint="eastAsia" w:asciiTheme="minorEastAsia" w:hAnsiTheme="minorEastAsia" w:cstheme="minorEastAsia"/>
          <w:color w:val="auto"/>
        </w:rPr>
        <w:t>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无知者无畏！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向导找了。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一出发，我们完全跟不上。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不是跟的上跟不上的问题，是我们压根不敢跟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那沙丘就</w:t>
      </w:r>
      <w:r>
        <w:rPr>
          <w:rFonts w:hint="eastAsia" w:asciiTheme="minorEastAsia" w:hAnsiTheme="minorEastAsia" w:cstheme="minorEastAsia"/>
          <w:color w:val="auto"/>
          <w:lang w:eastAsia="zh-CN"/>
        </w:rPr>
        <w:t>像</w:t>
      </w:r>
      <w:r>
        <w:rPr>
          <w:rFonts w:hint="eastAsia" w:asciiTheme="minorEastAsia" w:hAnsiTheme="minorEastAsia" w:cstheme="minorEastAsia"/>
          <w:color w:val="auto"/>
        </w:rPr>
        <w:t>山那么高，向导转悠转悠骑着刀锋就翻过去了，我们连试都不敢试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向导弱弱的提示我们：若是你们连这个都不敢上的话，穿越乌兰布和的可能性几乎为</w:t>
      </w:r>
      <w:r>
        <w:rPr>
          <w:rFonts w:hint="eastAsia" w:asciiTheme="minorEastAsia" w:hAnsiTheme="minorEastAsia" w:cstheme="minorEastAsia"/>
          <w:color w:val="auto"/>
          <w:lang w:eastAsia="zh-CN"/>
        </w:rPr>
        <w:t>零</w:t>
      </w:r>
      <w:r>
        <w:rPr>
          <w:rFonts w:hint="eastAsia" w:asciiTheme="minorEastAsia" w:hAnsiTheme="minorEastAsia" w:cstheme="minorEastAsia"/>
          <w:color w:val="auto"/>
        </w:rPr>
        <w:t>，因为越往里沙丘越高，这连入门都算不上……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他决定带我们先练练车。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走难度系数最低的道，俗称牧民道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即便是牧民道，我们三个也驾驭不了，不是我担车了就是他陷车了，最胆小的是我，开进去以后，死活不敢继续开了，把车扔</w:t>
      </w:r>
      <w:r>
        <w:rPr>
          <w:rFonts w:hint="eastAsia" w:asciiTheme="minorEastAsia" w:hAnsiTheme="minorEastAsia" w:cstheme="minorEastAsia"/>
          <w:color w:val="auto"/>
          <w:lang w:eastAsia="zh-CN"/>
        </w:rPr>
        <w:t>在</w:t>
      </w:r>
      <w:r>
        <w:rPr>
          <w:rFonts w:hint="eastAsia" w:asciiTheme="minorEastAsia" w:hAnsiTheme="minorEastAsia" w:cstheme="minorEastAsia"/>
          <w:color w:val="auto"/>
        </w:rPr>
        <w:t>里面了，向导在GPS上打好标，事后他负责帮我开出来。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经过半天的培训，我们三人得出的结论是，我们穿越不了，乌兰布和是高中课程，而我们现阶段只能算是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小学生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算了，不玩了。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倒是激发了我的求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学</w:t>
      </w:r>
      <w:r>
        <w:rPr>
          <w:rFonts w:hint="eastAsia" w:asciiTheme="minorEastAsia" w:hAnsiTheme="minorEastAsia" w:cstheme="minorEastAsia"/>
          <w:color w:val="auto"/>
        </w:rPr>
        <w:t>欲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以前觉得自己驾驶技术也不错，穿越过四大无人区，咋到了沙漠就成了个笨蛋？我有计划拜师于向导，但是午饭交流时，我又打消了这个念头，</w:t>
      </w:r>
      <w:r>
        <w:rPr>
          <w:rFonts w:hint="eastAsia" w:asciiTheme="minorEastAsia" w:hAnsiTheme="minorEastAsia" w:cstheme="minorEastAsia"/>
          <w:color w:val="auto"/>
          <w:lang w:eastAsia="zh-CN"/>
        </w:rPr>
        <w:t>因为</w:t>
      </w:r>
      <w:r>
        <w:rPr>
          <w:rFonts w:hint="eastAsia" w:asciiTheme="minorEastAsia" w:hAnsiTheme="minorEastAsia" w:cstheme="minorEastAsia"/>
          <w:color w:val="auto"/>
        </w:rPr>
        <w:t>我觉得他缺少理论体系，他的口头禅就是多练就好了，这玩意哪有什么理论？！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这不符合我学习的逻辑。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我喜欢研究理论，吃透了理论以后再去实战。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俩队友回山东了，我自己留在阿拉善，我想既然来一次不容易，我争取练出技术再回去，于是我在抖音上又找了一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位</w:t>
      </w:r>
      <w:r>
        <w:rPr>
          <w:rFonts w:hint="eastAsia" w:asciiTheme="minorEastAsia" w:hAnsiTheme="minorEastAsia" w:cstheme="minorEastAsia"/>
          <w:color w:val="auto"/>
        </w:rPr>
        <w:t>女教练，提供一对一教学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我反复确认是否有理论教学？她说有！</w:t>
      </w:r>
      <w:r>
        <w:rPr>
          <w:rFonts w:hint="eastAsia" w:asciiTheme="minorEastAsia" w:hAnsiTheme="minorEastAsia" w:cstheme="minorEastAsia"/>
          <w:color w:val="auto"/>
        </w:rPr>
        <w:t>这个教练是在当地开民宿的，算是土生土长的沙漠人，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她认为沙漠教学的第一要素是克服恐惧心理，胆大才是核心</w:t>
      </w:r>
      <w:r>
        <w:rPr>
          <w:rFonts w:hint="eastAsia" w:asciiTheme="minorEastAsia" w:hAnsiTheme="minorEastAsia" w:cstheme="minorEastAsia"/>
          <w:color w:val="auto"/>
        </w:rPr>
        <w:t>，她胆子果然大，我们俩下午两点进沙漠，不到五点她就把我带到了网红打卡地大V沟，并且怂恿我下去，结果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下去开不上来了，她又帮我开出来的……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我对她同样不认可。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原因有二：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第一、我觉得她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的理论算不上理论，充其量是一些口诀，口诀背后的逻辑她讲不出来，知其然而不知其所以然，很容易被我问卡壳，她就来一句，反正你记住就行了。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 、她安全意识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淡薄</w:t>
      </w:r>
      <w:r>
        <w:rPr>
          <w:rFonts w:hint="eastAsia" w:asciiTheme="minorEastAsia" w:hAnsiTheme="minorEastAsia" w:cstheme="minorEastAsia"/>
          <w:color w:val="auto"/>
        </w:rPr>
        <w:t>，不系安全带。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决定继续物色符合我胃口的教练。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两点：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第一、拥有丰富的理论基础。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第二、有爱、会教。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越野圈有个很神奇的群体，陆巡LC7系，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越野车鄙视链的最顶端</w:t>
      </w:r>
      <w:r>
        <w:rPr>
          <w:rFonts w:hint="eastAsia" w:asciiTheme="minorEastAsia" w:hAnsiTheme="minorEastAsia" w:cstheme="minorEastAsia"/>
          <w:color w:val="auto"/>
        </w:rPr>
        <w:t>，无人区的常客，我就在LC7系群里问了一</w:t>
      </w:r>
      <w:r>
        <w:rPr>
          <w:rFonts w:hint="eastAsia" w:asciiTheme="minorEastAsia" w:hAnsiTheme="minorEastAsia" w:cstheme="minorEastAsia"/>
          <w:color w:val="auto"/>
          <w:lang w:eastAsia="zh-CN"/>
        </w:rPr>
        <w:t>句</w:t>
      </w:r>
      <w:r>
        <w:rPr>
          <w:rFonts w:hint="eastAsia" w:asciiTheme="minorEastAsia" w:hAnsiTheme="minorEastAsia" w:cstheme="minorEastAsia"/>
          <w:color w:val="auto"/>
        </w:rPr>
        <w:t>，哥哥弟弟们，有没有值得推荐的沙漠教练？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有车友推荐给了我一张名片。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加了微信，一聊，潇教练接着发给了我训练营的介绍，报名费5000元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元旦开营</w:t>
      </w:r>
      <w:r>
        <w:rPr>
          <w:rFonts w:hint="eastAsia" w:asciiTheme="minorEastAsia" w:hAnsiTheme="minorEastAsia" w:cstheme="minorEastAsia"/>
          <w:color w:val="auto"/>
        </w:rPr>
        <w:t>，我接着转</w:t>
      </w:r>
      <w:r>
        <w:rPr>
          <w:rFonts w:hint="eastAsia" w:asciiTheme="minorEastAsia" w:hAnsiTheme="minorEastAsia" w:cstheme="minorEastAsia"/>
          <w:color w:val="auto"/>
          <w:lang w:eastAsia="zh-CN"/>
        </w:rPr>
        <w:t>款</w:t>
      </w:r>
      <w:r>
        <w:rPr>
          <w:rFonts w:hint="eastAsia" w:asciiTheme="minorEastAsia" w:hAnsiTheme="minorEastAsia" w:cstheme="minorEastAsia"/>
          <w:color w:val="auto"/>
        </w:rPr>
        <w:t>给他，我问，能否这样？我暂时不参加训练营，我去拜访一下您？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允许。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我接着驱车杀到了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潇教练是个企业老板，主要生产环保设备，厂区非常大，当天他有三个客户要招呼，他的意思是没有什么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商业</w:t>
      </w:r>
      <w:r>
        <w:rPr>
          <w:rFonts w:hint="eastAsia" w:asciiTheme="minorEastAsia" w:hAnsiTheme="minorEastAsia" w:cstheme="minorEastAsia"/>
          <w:color w:val="auto"/>
        </w:rPr>
        <w:t>机密，让我跟着一起参观一下，我就这么跟了一上午，还学到了很多环保知识。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他们有内部食堂，装修雅致，专门招呼客户的，我也跟着蹭了顿饭。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午饭后，客户就被转交到市场部了。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他带我去办公室喝茶。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落座</w:t>
      </w:r>
      <w:r>
        <w:rPr>
          <w:rFonts w:hint="eastAsia" w:asciiTheme="minorEastAsia" w:hAnsiTheme="minorEastAsia" w:cstheme="minorEastAsia"/>
          <w:color w:val="auto"/>
        </w:rPr>
        <w:t>，我先问了一个问题，玩沙漠，最重要的是什么？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他说，保命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为什么过去沙漠死人少？因为过去车子动力弱，爬不了那么高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而今天呢？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三四百</w:t>
      </w:r>
      <w:r>
        <w:rPr>
          <w:rFonts w:hint="eastAsia" w:asciiTheme="minorEastAsia" w:hAnsiTheme="minorEastAsia" w:cstheme="minorEastAsia"/>
          <w:color w:val="auto"/>
        </w:rPr>
        <w:t>匹马力成了常态，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数百米的沙峰</w:t>
      </w:r>
      <w:r>
        <w:rPr>
          <w:rFonts w:hint="eastAsia" w:asciiTheme="minorEastAsia" w:hAnsiTheme="minorEastAsia" w:cstheme="minorEastAsia"/>
          <w:color w:val="auto"/>
        </w:rPr>
        <w:t>也有人能爬上去，不出事则矣，一出就是大事。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我问，如何才能保命呢？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他说，对概率的百分百敬畏。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我问，您玩沙漠多少年了？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他说，2007年开始的。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我说，问个不吉利的话，您翻过车吗？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他说，翻过，两次。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我问，那您有没有想过，如何才能预防翻车？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他说，只能降低翻车的概率，做不到百分百杜绝，只要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在沙漠里</w:t>
      </w:r>
      <w:r>
        <w:rPr>
          <w:rFonts w:hint="eastAsia" w:asciiTheme="minorEastAsia" w:hAnsiTheme="minorEastAsia" w:cstheme="minorEastAsia"/>
          <w:color w:val="auto"/>
        </w:rPr>
        <w:t>跑的里程足够多，翻车只是时间问题，再优秀的车手，哪怕是达喀尔拉力赛的冠军车手来跑沙漠，他也不能确保不翻车。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我问，您玩沙漠这么多年，如何看待一些玩家的</w:t>
      </w:r>
      <w:r>
        <w:rPr>
          <w:rFonts w:hint="eastAsia" w:asciiTheme="minorEastAsia" w:hAnsiTheme="minorEastAsia" w:cstheme="minorEastAsia"/>
          <w:color w:val="auto"/>
          <w:lang w:eastAsia="zh-CN"/>
        </w:rPr>
        <w:t>车祸</w:t>
      </w:r>
      <w:r>
        <w:rPr>
          <w:rFonts w:hint="eastAsia" w:asciiTheme="minorEastAsia" w:hAnsiTheme="minorEastAsia" w:cstheme="minorEastAsia"/>
          <w:color w:val="auto"/>
        </w:rPr>
        <w:t>离世？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一句话，多死于无知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有个沙漠大V叫黄XX，你不在这个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领域</w:t>
      </w:r>
      <w:r>
        <w:rPr>
          <w:rFonts w:hint="eastAsia" w:asciiTheme="minorEastAsia" w:hAnsiTheme="minorEastAsia" w:cstheme="minorEastAsia"/>
          <w:color w:val="auto"/>
        </w:rPr>
        <w:t>未必听说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，人缘很好的一哥们，很多沙漠活动都是他组织的，他死时我在现场，他是怎么死的？没系安全带，被甩出来了，而副驾驶系着安全带，一点事没有。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你可以去抖音上搜一下沙漠事故，用我们生产企业的行话来讲，就是都是违规操作。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我说，我昨天找了个当地的女领队，我发现她不系安全带。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他说，不</w:t>
      </w:r>
      <w:r>
        <w:rPr>
          <w:rFonts w:hint="eastAsia" w:asciiTheme="minorEastAsia" w:hAnsiTheme="minorEastAsia" w:cstheme="minorEastAsia"/>
          <w:color w:val="auto"/>
          <w:lang w:eastAsia="zh-CN"/>
        </w:rPr>
        <w:t>只</w:t>
      </w:r>
      <w:r>
        <w:rPr>
          <w:rFonts w:hint="eastAsia" w:asciiTheme="minorEastAsia" w:hAnsiTheme="minorEastAsia" w:cstheme="minorEastAsia"/>
          <w:color w:val="auto"/>
        </w:rPr>
        <w:t>是她不系，牧民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</w:t>
      </w:r>
      <w:r>
        <w:rPr>
          <w:rFonts w:hint="eastAsia" w:asciiTheme="minorEastAsia" w:hAnsiTheme="minorEastAsia" w:cstheme="minorEastAsia"/>
          <w:color w:val="auto"/>
        </w:rPr>
        <w:t>不系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这就如同农村人骑摩托车不戴头盔是一回事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总觉得别人出事故都是别人技术不行，自己肯定没问题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我问，牧民会不会翻车？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他说，什么民也会翻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翻车有时并不完全是技术问题，例如骑刀锋时轮胎脱圈了，侧挂时发动机失去动力了，这些都不是技术可以弥补的。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我问，我若是学沙漠驾驶，您建议我先做什么？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他说，装防滚架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每次进沙漠前，你必须做好百分百翻车的准备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防滚架是否结实？车门是否锁死？安全带是否插紧？车内所有物品是否提前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牢固了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只要你做好了充分的准备，翻车并不可怕，至少不会要人命。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我说，我前天找了一个93年的向导，我问他，你这车为什么不装防滚架？他是这么回答我的：我又不翻车，装那干嘛？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这就是幸存者偏差</w:t>
      </w:r>
      <w:r>
        <w:rPr>
          <w:rFonts w:hint="eastAsia" w:asciiTheme="minorEastAsia" w:hAnsiTheme="minorEastAsia" w:cstheme="minorEastAsia"/>
          <w:color w:val="auto"/>
        </w:rPr>
        <w:t>，凡是吃过亏的人，都再也不会说话了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沙漠每年死多少人？当地医院都开始着手建立空中120救援队了。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我问，您翻车的原因是什么？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他说，初学时打反了方向翻了一次，只翻了一圈。去年翻了一次，</w:t>
      </w:r>
      <w:r>
        <w:rPr>
          <w:rFonts w:hint="eastAsia" w:asciiTheme="minorEastAsia" w:hAnsiTheme="minorEastAsia" w:cstheme="minorEastAsia"/>
          <w:color w:val="auto"/>
          <w:lang w:eastAsia="zh-CN"/>
        </w:rPr>
        <w:t>八</w:t>
      </w:r>
      <w:r>
        <w:rPr>
          <w:rFonts w:hint="eastAsia" w:asciiTheme="minorEastAsia" w:hAnsiTheme="minorEastAsia" w:cstheme="minorEastAsia"/>
          <w:color w:val="auto"/>
        </w:rPr>
        <w:t>圈，是穿越巴丹吉林沙漠，滚刀锋时侧面有冻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层，冻层下面是浮沙，无法提供足够的支撑力，轧上就</w:t>
      </w:r>
      <w:r>
        <w:rPr>
          <w:rFonts w:hint="eastAsia" w:asciiTheme="minorEastAsia" w:hAnsiTheme="minorEastAsia" w:cstheme="minorEastAsia"/>
          <w:color w:val="auto"/>
        </w:rPr>
        <w:t>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我问，翻车是什么体验？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他说，刚开始很慢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咣~当，咣~当</w:t>
      </w:r>
      <w:r>
        <w:rPr>
          <w:rFonts w:hint="eastAsia" w:asciiTheme="minorEastAsia" w:hAnsiTheme="minorEastAsia" w:cstheme="minorEastAsia"/>
          <w:color w:val="auto"/>
        </w:rPr>
        <w:t>，后来越翻越快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咣~咣~咣~……当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有应急措施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他说，若足够清醒，能摸到钥匙，</w:t>
      </w:r>
      <w:r>
        <w:rPr>
          <w:rFonts w:hint="eastAsia" w:asciiTheme="minorEastAsia" w:hAnsiTheme="minorEastAsia" w:cstheme="minorEastAsia"/>
          <w:color w:val="auto"/>
          <w:lang w:eastAsia="zh-CN"/>
        </w:rPr>
        <w:t>赶紧</w:t>
      </w:r>
      <w:r>
        <w:rPr>
          <w:rFonts w:hint="eastAsia" w:asciiTheme="minorEastAsia" w:hAnsiTheme="minorEastAsia" w:cstheme="minorEastAsia"/>
          <w:color w:val="auto"/>
        </w:rPr>
        <w:t>熄火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若是初次翻车，则抱好头呈蜷缩</w:t>
      </w:r>
      <w:r>
        <w:rPr>
          <w:rFonts w:hint="eastAsia" w:asciiTheme="minorEastAsia" w:hAnsiTheme="minorEastAsia" w:cstheme="minorEastAsia"/>
          <w:color w:val="auto"/>
          <w:lang w:eastAsia="zh-CN"/>
        </w:rPr>
        <w:t>状</w:t>
      </w:r>
      <w:r>
        <w:rPr>
          <w:rFonts w:hint="eastAsia" w:asciiTheme="minorEastAsia" w:hAnsiTheme="minorEastAsia" w:cstheme="minorEastAsia"/>
          <w:color w:val="auto"/>
        </w:rPr>
        <w:t>就好，等车子静止后，熄火然后开窗快速爬出，预防汽车自燃。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我问，您有没有带过比较有天赋的学员？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他说，一个飞行员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的天赋主要体现在三点。第一、他不恐高。第二、他对失重与超重有着天然免疫力。第三、他对概率、规则有着绝对的敬畏。我在他身上学到了一句话，人应该把驾车的安全级别提升到开飞机的标准，任一错误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作</w:t>
      </w:r>
      <w:r>
        <w:rPr>
          <w:rFonts w:hint="eastAsia" w:asciiTheme="minorEastAsia" w:hAnsiTheme="minorEastAsia" w:cstheme="minorEastAsia"/>
          <w:color w:val="auto"/>
        </w:rPr>
        <w:t>都可能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惹来</w:t>
      </w:r>
      <w:r>
        <w:rPr>
          <w:rFonts w:hint="eastAsia" w:asciiTheme="minorEastAsia" w:hAnsiTheme="minorEastAsia" w:cstheme="minorEastAsia"/>
          <w:color w:val="auto"/>
        </w:rPr>
        <w:t>灭顶之灾。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我说，看来玩沙漠，翻车是早晚的事。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他说，也是个概率问题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有人说翻车是沙漠的毕业考试，也有很多资深玩家从未翻过。</w:t>
      </w:r>
      <w:r>
        <w:rPr>
          <w:rFonts w:hint="eastAsia" w:asciiTheme="minorEastAsia" w:hAnsiTheme="minorEastAsia" w:cstheme="minorEastAsia"/>
          <w:color w:val="auto"/>
        </w:rPr>
        <w:t>你要有准备翻车的心，既要做好身体防护又要做好经济防护，例如保险要买全，翻了车保险公司可以理赔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至于说想零车损玩沙漠？基本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不可能。</w:t>
      </w:r>
      <w:r>
        <w:rPr>
          <w:rFonts w:hint="eastAsia" w:asciiTheme="minorEastAsia" w:hAnsiTheme="minorEastAsia" w:cstheme="minorEastAsia"/>
          <w:color w:val="auto"/>
        </w:rPr>
        <w:t>想玩沙漠，必须从心底接纳翻车这个事，你接纳了，准备了，不代表一定会翻，反而大概率是不会翻。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潇教练，就是我要找的人，理念相同，当然他不做具体教学，他只能算是训练营的发起人之一，资深元老，玩沙漠只是爱好，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有属于自己的事业</w:t>
      </w:r>
      <w:r>
        <w:rPr>
          <w:rFonts w:hint="eastAsia" w:asciiTheme="minorEastAsia" w:hAnsiTheme="minorEastAsia" w:cstheme="minorEastAsia"/>
          <w:color w:val="auto"/>
        </w:rPr>
        <w:t>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给我看了看教材，我更喜欢了，什么季节什么风向会形成什么沙型，什么沙型对应着什么线路，什么加速度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离心力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专业术语</w:t>
      </w:r>
      <w:r>
        <w:rPr>
          <w:rFonts w:hint="eastAsia" w:asciiTheme="minorEastAsia" w:hAnsiTheme="minorEastAsia" w:cstheme="minorEastAsia"/>
          <w:color w:val="auto"/>
        </w:rPr>
        <w:t>都用上了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若是没念过高中，读起来可能还有一些吃力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对我胃口。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当然，最终我也没有去参加训练营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后来，他们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大队去穿越雅布赖</w:t>
      </w:r>
      <w:r>
        <w:rPr>
          <w:rFonts w:hint="eastAsia" w:asciiTheme="minorEastAsia" w:hAnsiTheme="minorEastAsia" w:cstheme="minorEastAsia"/>
          <w:color w:val="auto"/>
          <w:lang w:eastAsia="zh-CN"/>
        </w:rPr>
        <w:t>——</w:t>
      </w:r>
      <w:r>
        <w:rPr>
          <w:rFonts w:hint="eastAsia" w:asciiTheme="minorEastAsia" w:hAnsiTheme="minorEastAsia" w:cstheme="minorEastAsia"/>
          <w:color w:val="auto"/>
        </w:rPr>
        <w:t>航天镇，喊我一起，我和媳妇坐潇教练的车体验了一把，媳妇坐副驾驶吓的嗷嗷的，事后媳妇反复劝我，你千万别玩这个，咱家容不得你有半点闪失。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我想了想，也对。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主要是，我天生懦弱，不属冒险性格。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人家看到大沙丘都很兴奋。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我看着就害怕。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于是，我跟潇教练讲，训练营我不参加了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他第一时间把钱退我，我没要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我说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我采访过您，其收获远大于5000块钱。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这个事过了没多久，我们本地车友开我的猛禽在沙漠翻了车，把我对沙漠仅存的</w:t>
      </w:r>
      <w:r>
        <w:rPr>
          <w:rFonts w:hint="eastAsia" w:asciiTheme="minorEastAsia" w:hAnsiTheme="minorEastAsia" w:cstheme="minorEastAsia"/>
          <w:color w:val="auto"/>
          <w:lang w:eastAsia="zh-CN"/>
        </w:rPr>
        <w:t>一点</w:t>
      </w:r>
      <w:r>
        <w:rPr>
          <w:rFonts w:hint="eastAsia" w:asciiTheme="minorEastAsia" w:hAnsiTheme="minorEastAsia" w:cstheme="minorEastAsia"/>
          <w:color w:val="auto"/>
        </w:rPr>
        <w:t>兴趣也给磨灭了。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我把与沙漠有关的人与事，都放下了。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过了好几个月。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潇教练找我帮忙。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想让我帮着写篇战斗檄文。原委是啥？</w:t>
      </w:r>
      <w:r>
        <w:rPr>
          <w:rFonts w:hint="eastAsia" w:asciiTheme="minorEastAsia" w:hAnsiTheme="minorEastAsia" w:cstheme="minorEastAsia"/>
          <w:color w:val="auto"/>
        </w:rPr>
        <w:t>他是收费培训，而沙漠周边的向导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们</w:t>
      </w:r>
      <w:r>
        <w:rPr>
          <w:rFonts w:hint="eastAsia" w:asciiTheme="minorEastAsia" w:hAnsiTheme="minorEastAsia" w:cstheme="minorEastAsia"/>
          <w:color w:val="auto"/>
        </w:rPr>
        <w:t>呢？打出的旗号多是免费培训，彼此都看不惯，然后开始互黑，有人在论坛发了不少帖，专门用来黑他的，黑他的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训练营</w:t>
      </w:r>
      <w:r>
        <w:rPr>
          <w:rFonts w:hint="eastAsia" w:asciiTheme="minorEastAsia" w:hAnsiTheme="minorEastAsia" w:cstheme="minorEastAsia"/>
          <w:color w:val="auto"/>
        </w:rPr>
        <w:t>，黑他的人，黑他的企业，甚至上升到要举报偷税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他问我这个事该怎么办？有没有办法删掉这些内容？或者如何写个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帖子回击，例如曝光他们宰外地游客的黑料抑或其它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彼此都发了狠，要弄死对方。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我给出的招是，当面找到他，一壶小酒，什么事都解决了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为什么呢？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在我眼里，你是什么形象？成熟、稳健、潇洒。你跟个沙漠向导撕逼，也太掉价了吧？他不值得你歇斯底里。我知道你是被激怒了，但是越是如此，越要冷静，因为，你们身上的砝码不同。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旁观了全程，我只能感叹一句：再优秀的人，也有心智不成熟的一面！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还是太不懂互联网。像我这样的人？职业写手，从20岁写到40岁，无数人骂，但是从来都是打不还手，骂不还口。所有的矛盾升级都是因为你呛了对方一句。咱不，谁骂咱，咱给倒杯水，骂累了吧？喝口水润润嗓子再骂，您先歇着，我替您骂会，懂懂这家伙真不是个东西，阴险、奸诈、丑陋，反正世界上最恶毒的词都可以用在他身上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潇教练</w:t>
      </w:r>
      <w:r>
        <w:rPr>
          <w:rFonts w:hint="eastAsia" w:asciiTheme="minorEastAsia" w:hAnsiTheme="minorEastAsia" w:cstheme="minorEastAsia"/>
          <w:color w:val="auto"/>
        </w:rPr>
        <w:t>希望我陪他一起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去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于是，我又一次奔赴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，然后我们一起去阿拉善。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潇教练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电话比较多，所以大部分时间都是我开车。进入内蒙古境内车辆比较稀少，甚至大部分路段没有车，一方面我没有超速，另一方面切换车道我依然是打转向灯规范操作，进收费站时已经是晚上了，我提前关闭远光。他可能读到了什么，再次怂恿我跟他学沙漠驾驶，意思是懂懂你是个不可多得的苗子，因为你安全意识好，这个东西不是培养出来的，属于与生俱来的。沙漠不怕胆小鬼，就怕傻大胆，有人第一次进沙漠就开的比领队还快，车台喊都喊不住，没等出沙漠，翻了，又嫌领队不负责！这就如同跑高速，加油门都会，但是会刹车吗？会超车吗？会避让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到阿拉善后，事情比想象的顺利，潇教练委托共同的朋友帮着把人约出来了。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一见面，一握手，彼此都说是误会。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牧民向导的认知是什么？收费搞沙漠训练营纯粹是智商税，这玩意还用培训吗？就跟入洞房一样，上去就会，熟能生巧。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而潇教练认为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两个群体的不同选择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潇教练让我现身说法。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我基本认同他的观点，能玩沙漠的人，5000块钱也不会太在意，大家不要什么免费，要的主要是价值，对于我而言，可能系统的理论更有吸引力。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潇教练很反感免费培训，理由是什么？沙漠运动属于高危、高消费，被你们免费培训吸引来的是一群什么人？开个十万二十万的越野车，甚至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是租的车</w:t>
      </w:r>
      <w:r>
        <w:rPr>
          <w:rFonts w:hint="eastAsia" w:asciiTheme="minorEastAsia" w:hAnsiTheme="minorEastAsia" w:cstheme="minorEastAsia"/>
          <w:color w:val="auto"/>
        </w:rPr>
        <w:t>，你让他们爱上沙漠与让他们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沾</w:t>
      </w:r>
      <w:r>
        <w:rPr>
          <w:rFonts w:hint="eastAsia" w:asciiTheme="minorEastAsia" w:hAnsiTheme="minorEastAsia" w:cstheme="minorEastAsia"/>
          <w:color w:val="auto"/>
        </w:rPr>
        <w:t>上</w:t>
      </w:r>
      <w:r>
        <w:rPr>
          <w:rFonts w:hint="eastAsia" w:asciiTheme="minorEastAsia" w:hAnsiTheme="minorEastAsia" w:cstheme="minorEastAsia"/>
          <w:color w:val="auto"/>
          <w:lang w:eastAsia="zh-CN"/>
        </w:rPr>
        <w:t>赌博</w:t>
      </w:r>
      <w:r>
        <w:rPr>
          <w:rFonts w:hint="eastAsia" w:asciiTheme="minorEastAsia" w:hAnsiTheme="minorEastAsia" w:cstheme="minorEastAsia"/>
          <w:color w:val="auto"/>
        </w:rPr>
        <w:t>没有任何区别。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我倒觉得，他们最主要的冲突是地域保护，沙漠是我们的，岂能容你一个外地人在这里搞训练营？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这次和解只是表面握手，背后还会继续较量。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这次聚会上，我才知道，半年前带我去大V沟的那个女教练，前几天刚走了，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翻车被甩出了车外。</w:t>
      </w:r>
      <w:r>
        <w:rPr>
          <w:rFonts w:hint="eastAsia" w:asciiTheme="minorEastAsia" w:hAnsiTheme="minorEastAsia" w:cstheme="minorEastAsia"/>
          <w:color w:val="auto"/>
        </w:rPr>
        <w:t>当地向导给我们看了当时的救援视频，他们几个在分析事故原因，有的认为是车子动力出了问题，有的认为是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转弯太急</w:t>
      </w:r>
      <w:r>
        <w:rPr>
          <w:rFonts w:hint="eastAsia" w:asciiTheme="minorEastAsia" w:hAnsiTheme="minorEastAsia" w:cstheme="minorEastAsia"/>
          <w:color w:val="auto"/>
        </w:rPr>
        <w:t>，横向惯性过大。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我接着去刷了一下她的抖音，果然下面多是评论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X姐一路走好。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插曲，就在今天，2022年2月3日，虎年的正月初三，有个沙漠翻车视频在疯传，一辆陕A牌照的红色猛禽也这么翻了下来，人也被甩出了车外，凶多吉少，副驾驶哭的撕心裂肺。潇教练说的对，领教过的都再也不会说话了，小概率在没有发生前是0%，发生后就是100%。再次补充，今天是2022年2月6日，光这个春节假期，沙漠就翻了N辆车，群里不断有视频发出，使我想起了2010年我在米脂遇到了榆林途乐大队，他们从沙漠返程，说十辆车翻了三辆，咱当时对沙漠完全陌生，心想，你们这是玩的啥啊？百十万的车就这么翻了？理解不了，败家子！当然，我现在理解了，沙漠为什么全是好车？因为沙漠里动力是王道，这两年沙漠是猛禽的天下，就是因为猛禽动力太好了，什么大V沟小V沟直拔就上去了。</w:t>
      </w:r>
      <w:r>
        <w:rPr>
          <w:rFonts w:hint="eastAsia" w:asciiTheme="minorEastAsia" w:hAnsiTheme="minorEastAsia" w:cstheme="minorEastAsia"/>
          <w:color w:val="auto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我与潇教练针对安全驾驶又讨论了一路，这次反过来了，更多是他虚心“请教”我，他擅长的是沙漠系列，我擅长的是公路系列。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进入正题：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潇教练问我，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有没有不系安全带的时候？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我说，从来没有，哪怕挪个车，我都是先系上安全带，已经成了</w:t>
      </w:r>
      <w:r>
        <w:rPr>
          <w:rFonts w:hint="eastAsia" w:asciiTheme="minorEastAsia" w:hAnsiTheme="minorEastAsia" w:cstheme="minorEastAsia"/>
          <w:color w:val="auto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</w:rPr>
        <w:t>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动作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eastAsia="zh-CN"/>
        </w:rPr>
        <w:t>不需要经过大脑考虑。</w:t>
      </w:r>
      <w:r>
        <w:rPr>
          <w:rFonts w:hint="eastAsia" w:asciiTheme="minorEastAsia" w:hAnsiTheme="minorEastAsia" w:cstheme="minorEastAsia"/>
          <w:color w:val="auto"/>
        </w:rPr>
        <w:t>若是不系安全带，我会没有安全感。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他问，坐后排呢？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我说，我也系，不仅仅我自己系，别人坐我的车，无论前排后排，我都会要求系上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在安全带这一点上，读者受我影响非常大，他们偶尔来找我玩耍，无论坐什么位置，都会先摸安全带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</w:t>
      </w:r>
      <w:r>
        <w:rPr>
          <w:rFonts w:hint="eastAsia" w:asciiTheme="minorEastAsia" w:hAnsiTheme="minorEastAsia" w:cstheme="minorEastAsia"/>
          <w:color w:val="auto"/>
          <w:lang w:eastAsia="zh-CN"/>
        </w:rPr>
        <w:t>两</w:t>
      </w:r>
      <w:r>
        <w:rPr>
          <w:rFonts w:hint="eastAsia" w:asciiTheme="minorEastAsia" w:hAnsiTheme="minorEastAsia" w:cstheme="minorEastAsia"/>
          <w:color w:val="auto"/>
        </w:rPr>
        <w:t>年有个新闻，有辆SUV从桥上掉下去了，五人全部生还，就是因为全部系了安全带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当时N多读者把这个新闻链接推给了我，意思是要不要去求证一下，是不是我的读者？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他说，我有印象，应该是深圳那边的事故。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深圳是强制前后排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必须系</w:t>
      </w:r>
      <w:r>
        <w:rPr>
          <w:rFonts w:hint="eastAsia" w:asciiTheme="minorEastAsia" w:hAnsiTheme="minorEastAsia" w:cstheme="minorEastAsia"/>
          <w:color w:val="auto"/>
        </w:rPr>
        <w:t>安全带，警察会在红绿灯位置抓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深圳是全国范围内行车秩序最好的城市，日常我们出去玩耍，经常遇到粤B车队，那行车素质没得说。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他说，一是政策高压，二是仓廪实而知礼节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城市的行车秩序与经济发达程度基本呈正比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我说，2008年春节，我去上海玩耍，我有个读者是开洗车店的，喊我过去坐坐，当时有辆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天籁</w:t>
      </w:r>
      <w:r>
        <w:rPr>
          <w:rFonts w:hint="eastAsia" w:asciiTheme="minorEastAsia" w:hAnsiTheme="minorEastAsia" w:cstheme="minorEastAsia"/>
          <w:color w:val="auto"/>
        </w:rPr>
        <w:t>在洗车，一位女士开的，后</w:t>
      </w:r>
      <w:r>
        <w:rPr>
          <w:rFonts w:hint="eastAsia" w:asciiTheme="minorEastAsia" w:hAnsiTheme="minorEastAsia" w:cstheme="minorEastAsia"/>
          <w:color w:val="auto"/>
          <w:lang w:eastAsia="zh-CN"/>
        </w:rPr>
        <w:t>座</w:t>
      </w:r>
      <w:r>
        <w:rPr>
          <w:rFonts w:hint="eastAsia" w:asciiTheme="minorEastAsia" w:hAnsiTheme="minorEastAsia" w:cstheme="minorEastAsia"/>
          <w:color w:val="auto"/>
        </w:rPr>
        <w:t>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他说，这个，我比你早。2006年，我参加VOLVO搞的儿童安全巡展，其中一个环节是让家长抱个15公斤的道具娃模拟撞车，撞车时百分百脱手，体验过的家长立刻排队下单，当时一个安全座椅六千多块钱。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当时VOLVO是豪车，我记得S80是70多万，比A6都贵，你让五菱搞搞试试？照样没人下单。安全意识也取决于经济基础。</w:t>
      </w:r>
      <w:r>
        <w:rPr>
          <w:rFonts w:hint="eastAsia" w:asciiTheme="minorEastAsia" w:hAnsiTheme="minorEastAsia" w:cstheme="minorEastAsia"/>
          <w:color w:val="auto"/>
        </w:rPr>
        <w:t>十几年前，我写了一本《安全驾驶心得》，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读者</w:t>
      </w:r>
      <w:r>
        <w:rPr>
          <w:rFonts w:hint="eastAsia" w:asciiTheme="minorEastAsia" w:hAnsiTheme="minorEastAsia" w:cstheme="minorEastAsia"/>
          <w:color w:val="auto"/>
        </w:rPr>
        <w:t>入群时我们要统计车型，发现很多都是20万以上的车，而且多数来自一线城市。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他说，这东西跟健身是一个道理，优秀的人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才重视身材管理</w:t>
      </w:r>
      <w:r>
        <w:rPr>
          <w:rFonts w:hint="eastAsia" w:asciiTheme="minorEastAsia" w:hAnsiTheme="minorEastAsia" w:cstheme="minorEastAsia"/>
          <w:color w:val="auto"/>
        </w:rPr>
        <w:t>，身材管理的背后逻辑是对生命的敬畏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我说，但是，这里面又有个问题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珍惜生命的人，都有对应的安全意识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我写的这些他们本身就是践行者。</w:t>
      </w:r>
      <w:r>
        <w:rPr>
          <w:rFonts w:hint="eastAsia" w:asciiTheme="minorEastAsia" w:hAnsiTheme="minorEastAsia" w:cstheme="minorEastAsia"/>
          <w:color w:val="auto"/>
        </w:rPr>
        <w:t>最需要科普的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，是那些</w:t>
      </w:r>
      <w:r>
        <w:rPr>
          <w:rFonts w:hint="eastAsia" w:asciiTheme="minorEastAsia" w:hAnsiTheme="minorEastAsia" w:cstheme="minorEastAsia"/>
          <w:color w:val="auto"/>
        </w:rPr>
        <w:t>没有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</w:t>
      </w:r>
      <w:r>
        <w:rPr>
          <w:rFonts w:hint="eastAsia" w:asciiTheme="minorEastAsia" w:hAnsiTheme="minorEastAsia" w:cstheme="minorEastAsia"/>
          <w:color w:val="auto"/>
        </w:rPr>
        <w:t>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对交通法规一知半解</w:t>
      </w:r>
      <w:r>
        <w:rPr>
          <w:rFonts w:hint="eastAsia" w:asciiTheme="minorEastAsia" w:hAnsiTheme="minorEastAsia" w:cstheme="minorEastAsia"/>
          <w:color w:val="auto"/>
          <w:lang w:eastAsia="zh-CN"/>
        </w:rPr>
        <w:t>、又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自认为驾驶技术高超的人</w:t>
      </w:r>
      <w:r>
        <w:rPr>
          <w:rFonts w:hint="eastAsia" w:asciiTheme="minorEastAsia" w:hAnsiTheme="minorEastAsia" w:cstheme="minorEastAsia"/>
          <w:color w:val="auto"/>
        </w:rPr>
        <w:t>，但是他们的心门又是关闭的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这类人被称为普信男，普信男在两方面最自信，一是床上功夫，二是驾驶技术，其实？呵呵。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他说，所以说，佛渡有缘人。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我说，使我想起了保险人挂在嘴上的那句话：最需要买保险的是穷人，而穷人偏偏不买。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他说，驾驶技术跟安全驾驶是两回事。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是的，赛车手行驶在马路上未必是安全的。上一版《安全驾驶心得》我写到了韩寒，他虽然是一名赛车手，但是他对道路交通安全理论了解甚少，驾照理论考试三次未过，还自嘲以为60分就行，没想到要90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他问，你遇到交通秩序最差的城市是哪个？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媳妇的老家，四川那边，整个老城区只有一个红绿灯，根本没有交通秩序这一说。我连襟从上海回县城工作，他跟我讲，刚回去自己都不会开车了，甚至怀疑是不是自己走错了？其实，整个云贵川县城都差不多，汶川地震后我在都江堰待过一年，整个都江堰所有的红绿灯都形同虚设，随意闯，全民闯，乃至我回到家很不适应，一到红灯，咋都停下来了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他问，你觉得哪句话对你驾驶意识影响最深？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的这些驾驶习惯，是在驾校学的还是</w:t>
      </w:r>
      <w:r>
        <w:rPr>
          <w:rFonts w:hint="eastAsia" w:asciiTheme="minorEastAsia" w:hAnsiTheme="minorEastAsia" w:cstheme="minorEastAsia"/>
          <w:color w:val="auto"/>
          <w:lang w:eastAsia="zh-CN"/>
        </w:rPr>
        <w:t>自学的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我说，我学车时，一共练那么两三次车就拿证了，理论考试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相对</w:t>
      </w:r>
      <w:r>
        <w:rPr>
          <w:rFonts w:hint="eastAsia" w:asciiTheme="minorEastAsia" w:hAnsiTheme="minorEastAsia" w:cstheme="minorEastAsia"/>
          <w:color w:val="auto"/>
        </w:rPr>
        <w:t>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</w:t>
      </w:r>
      <w:r>
        <w:rPr>
          <w:rFonts w:hint="eastAsia" w:asciiTheme="minorEastAsia" w:hAnsiTheme="minorEastAsia" w:cstheme="minorEastAsia"/>
          <w:color w:val="auto"/>
          <w:lang w:eastAsia="zh-CN"/>
        </w:rPr>
        <w:t>能</w:t>
      </w:r>
      <w:r>
        <w:rPr>
          <w:rFonts w:hint="eastAsia" w:asciiTheme="minorEastAsia" w:hAnsiTheme="minorEastAsia" w:cstheme="minorEastAsia"/>
          <w:color w:val="auto"/>
        </w:rPr>
        <w:t>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避免</w:t>
      </w:r>
      <w:r>
        <w:rPr>
          <w:rFonts w:hint="eastAsia" w:asciiTheme="minorEastAsia" w:hAnsiTheme="minorEastAsia" w:cstheme="minorEastAsia"/>
          <w:color w:val="auto"/>
        </w:rPr>
        <w:t>？一个交警朋友跟我分享过一句话，没有违章哪来的事故？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他说，也有。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我说，那属于天灾人祸系列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五六年前，我去临沂机场接朋友，前面有个拉猪的车，离我两三百米远，猪把后面的栅栏门给拱掉了，那栅栏门在高速上跳了七八次，最终砸</w:t>
      </w:r>
      <w:r>
        <w:rPr>
          <w:rFonts w:hint="eastAsia" w:asciiTheme="minorEastAsia" w:hAnsiTheme="minorEastAsia" w:cstheme="minorEastAsia"/>
          <w:color w:val="auto"/>
          <w:lang w:eastAsia="zh-CN"/>
        </w:rPr>
        <w:t>到</w:t>
      </w:r>
      <w:r>
        <w:rPr>
          <w:rFonts w:hint="eastAsia" w:asciiTheme="minorEastAsia" w:hAnsiTheme="minorEastAsia" w:cstheme="minorEastAsia"/>
          <w:color w:val="auto"/>
        </w:rPr>
        <w:t>我引擎盖了，引爆了行人保护系统，修车花了4万块钱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这就属于不可抗拒因素，躲都没法躲，因为它的跳跃具有不规则性，忽左忽右。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他说，我们在沙漠安全培训里有个观点，严格的规范操作是你的铁布衫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你对规则越敬畏，牢记的应急预案越丰富，铁布衫越厚。安全行驶里程越多越要谨慎，因为从概率学角度，事故概率在不断上升，这就如同双色球连续100期没出6了，那么出6的概率就越来越高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就是学数学的，你说的概率不断上升是偷换概念，类似那个“拎炸弹乘飞机”的人的谬论。实际上，安全驾驶里程越高的，后面出事故的概率越低。但是我也理解您要表达的意思，有迷信的成分，也有自我提醒的成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他说，对，只可意会不可言传。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我说，任一驾驶陋习，放大到100万公里上，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都</w:t>
      </w:r>
      <w:r>
        <w:rPr>
          <w:rFonts w:hint="eastAsia" w:asciiTheme="minorEastAsia" w:hAnsiTheme="minorEastAsia" w:cstheme="minorEastAsia"/>
          <w:color w:val="auto"/>
        </w:rPr>
        <w:t>成了高概率隐患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于行人也是如此。闯一次红灯可能无所谓，但是一天闯100次，他能否活过一年都是未知数。省道335横穿我们乡镇，内地城市通往日照港的货车多走这里，镇上平均每个月撞死一个，撞死的多是镇上开门头的，因为他们天天走，于是不断的验证那句话，常在河边走哪能不湿鞋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他问，那数学能否解释常在河边走哪能不湿鞋？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有，海因里希法则就是，是美国著名安全工程师海因里希提出的300∶29∶1事故概率理论。这个法则意为：机械生产过程中，每发生330次不安全行为，有300次未产生人员伤害，29次造成人员轻伤，1次导致重伤或死亡。也就是俗话说的：常在河边走，哪能不湿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他问，在沙漠里，你为什么把猛禽借给别人开？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我说，两个原因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第一呢，他比我们沙漠驾驶经验都丰富，说是每个月都飞阿拉善。第二呢，他想</w:t>
      </w:r>
      <w:r>
        <w:rPr>
          <w:rFonts w:hint="eastAsia" w:asciiTheme="minorEastAsia" w:hAnsiTheme="minorEastAsia" w:cstheme="minorEastAsia"/>
          <w:color w:val="auto"/>
          <w:lang w:eastAsia="zh-CN"/>
        </w:rPr>
        <w:t>用</w:t>
      </w:r>
      <w:r>
        <w:rPr>
          <w:rFonts w:hint="eastAsia" w:asciiTheme="minorEastAsia" w:hAnsiTheme="minorEastAsia" w:cstheme="minorEastAsia"/>
          <w:color w:val="auto"/>
        </w:rPr>
        <w:t>我的皮卡拉物资做保障车，因为是要去天坑，属于高沙区，我开不了，他就主动当起了司机。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他问，车翻了，人没事吧？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我说，就翻了一圈，人没事。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他问，当时怎么协商的？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我说，肯定由他来负责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关键</w:t>
      </w:r>
      <w:r>
        <w:rPr>
          <w:rFonts w:hint="eastAsia" w:asciiTheme="minorEastAsia" w:hAnsiTheme="minorEastAsia" w:cstheme="minorEastAsia"/>
          <w:color w:val="auto"/>
        </w:rPr>
        <w:t>那是我刚买的新车，第一次出门，只跑了3000公里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而且他翻车不是在做保障车的路上，而是返程路上他跟别人竞赛，看谁冲的坡更高，属于纯粹出风头系列。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他问，你跟他熟吗？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我说，不熟，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第一次见，</w:t>
      </w:r>
      <w:r>
        <w:rPr>
          <w:rFonts w:hint="eastAsia" w:asciiTheme="minorEastAsia" w:hAnsiTheme="minorEastAsia" w:cstheme="minorEastAsia"/>
          <w:color w:val="auto"/>
        </w:rPr>
        <w:t>我另外一个车友的朋友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算是我们那次活动的组长，所以他有权调用我和我车友的车。更巧的是，我和我车友的两辆车都被开翻了。我</w:t>
      </w:r>
      <w:r>
        <w:rPr>
          <w:rFonts w:hint="eastAsia" w:asciiTheme="minorEastAsia" w:hAnsiTheme="minorEastAsia" w:cstheme="minorEastAsia"/>
          <w:color w:val="auto"/>
        </w:rPr>
        <w:t>只知道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这家伙</w:t>
      </w:r>
      <w:r>
        <w:rPr>
          <w:rFonts w:hint="eastAsia" w:asciiTheme="minorEastAsia" w:hAnsiTheme="minorEastAsia" w:cstheme="minorEastAsia"/>
          <w:color w:val="auto"/>
        </w:rPr>
        <w:t>是在临沂做企业的，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据</w:t>
      </w:r>
      <w:r>
        <w:rPr>
          <w:rFonts w:hint="eastAsia" w:asciiTheme="minorEastAsia" w:hAnsiTheme="minorEastAsia" w:cstheme="minorEastAsia"/>
          <w:color w:val="auto"/>
        </w:rPr>
        <w:t>说很有钱，自称这些年买过六七十辆越野车，玩几个月就换了。当时我多了个心眼，我觉得若是他不给我修，我真的吃了哑巴亏，于是我报了保险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他问，修了多久？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我说，六个月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一定损发现修车费用非常高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好在保险公司全担。</w:t>
      </w:r>
      <w:r>
        <w:rPr>
          <w:rFonts w:hint="eastAsia" w:asciiTheme="minorEastAsia" w:hAnsiTheme="minorEastAsia" w:cstheme="minorEastAsia"/>
          <w:color w:val="auto"/>
        </w:rPr>
        <w:t>配件需要从美国空运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修车过程我就没再关注。</w:t>
      </w:r>
      <w:r>
        <w:rPr>
          <w:rFonts w:hint="eastAsia" w:asciiTheme="minorEastAsia" w:hAnsiTheme="minorEastAsia" w:cstheme="minorEastAsia"/>
          <w:color w:val="auto"/>
        </w:rPr>
        <w:t>把我车开翻那哥们也没再联系过我，我对他的印象还停留在最后一次见面时他说的那句：董哥，你看我表现吧。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车子修好后，我想告诉他一声，结果，突然发现，他已经把我拉黑了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他问，你没再找他？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本来想找他，</w:t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爹说，既然有保险</w:t>
      </w:r>
      <w:r>
        <w:rPr>
          <w:rFonts w:hint="eastAsia" w:asciiTheme="minorEastAsia" w:hAnsiTheme="minorEastAsia" w:cstheme="minorEastAsia"/>
          <w:color w:val="auto"/>
        </w:rPr>
        <w:t>，就当破财消灾，吃亏是福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没必要再节外生枝了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我想写个帖子说明一下，但是我怕一出手就太重，例如读者对其进行人肉或线下攻击，那就过了，算了，主要是我也听说了关于他的一些传闻，例如刚买的新车竟然是赊欠的。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他说，你应该庆幸才对，若是翻车把他砸死了，你看你罪过大不大？前段时间在乌兰布和翻的那辆坦克300，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新车</w:t>
      </w:r>
      <w:r>
        <w:rPr>
          <w:rFonts w:hint="eastAsia" w:asciiTheme="minorEastAsia" w:hAnsiTheme="minorEastAsia" w:cstheme="minorEastAsia"/>
          <w:color w:val="auto"/>
        </w:rPr>
        <w:t>连牌都没挂，翻了，砸死了，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死的不是车主，而是车主的朋友，他主动提出要开一圈，结果翻了砸死了，</w:t>
      </w:r>
      <w:r>
        <w:rPr>
          <w:rFonts w:hint="eastAsia" w:asciiTheme="minorEastAsia" w:hAnsiTheme="minorEastAsia" w:cstheme="minorEastAsia"/>
          <w:color w:val="auto"/>
        </w:rPr>
        <w:t>你说这个怎么弄？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我说，你要这么说，我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真</w:t>
      </w:r>
      <w:r>
        <w:rPr>
          <w:rFonts w:hint="eastAsia" w:asciiTheme="minorEastAsia" w:hAnsiTheme="minorEastAsia" w:cstheme="minorEastAsia"/>
          <w:color w:val="auto"/>
        </w:rPr>
        <w:t>觉得很庆幸，真把他砸死了，车我都没法要了。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他说，那就说不清了，你还指望人家赔车？你先赔人吧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上次在我办公室，我跟你说沙漠大V死时我在现场，背后还有个小插曲，当时他开的是我们训练营的车。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我问，你为什么借给他？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他说，他是大V，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技术没得说，资深玩家，</w:t>
      </w:r>
      <w:r>
        <w:rPr>
          <w:rFonts w:hint="eastAsia" w:asciiTheme="minorEastAsia" w:hAnsiTheme="minorEastAsia" w:cstheme="minorEastAsia"/>
          <w:color w:val="auto"/>
        </w:rPr>
        <w:t>咱也需要他偶尔帮着推推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训练营</w:t>
      </w:r>
      <w:r>
        <w:rPr>
          <w:rFonts w:hint="eastAsia" w:asciiTheme="minorEastAsia" w:hAnsiTheme="minorEastAsia" w:cstheme="minorEastAsia"/>
          <w:color w:val="auto"/>
        </w:rPr>
        <w:t>，平时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大家</w:t>
      </w:r>
      <w:r>
        <w:rPr>
          <w:rFonts w:hint="eastAsia" w:asciiTheme="minorEastAsia" w:hAnsiTheme="minorEastAsia" w:cstheme="minorEastAsia"/>
          <w:color w:val="auto"/>
        </w:rPr>
        <w:t>相处的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也不错，开不了拒绝的口。</w:t>
      </w:r>
      <w:r>
        <w:rPr>
          <w:rFonts w:hint="eastAsia" w:asciiTheme="minorEastAsia" w:hAnsiTheme="minorEastAsia" w:cstheme="minorEastAsia"/>
          <w:color w:val="auto"/>
        </w:rPr>
        <w:t>出了这个事，车咱也不能继续留了，修好卖了。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我说，谁买了那车，</w:t>
      </w:r>
      <w:r>
        <w:rPr>
          <w:rFonts w:hint="eastAsia" w:asciiTheme="minorEastAsia" w:hAnsiTheme="minorEastAsia" w:cstheme="minorEastAsia"/>
          <w:color w:val="auto"/>
          <w:lang w:eastAsia="zh-CN"/>
        </w:rPr>
        <w:t>谁晦气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他说，所以，不能随意买二手车。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我说，我只买新车，因为你不知道一辆二手车在它的过往人生里遭遇过什么，迷信的说法是车跟人一样，是有能量场的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当然有负能量就有正能量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我们当地有个开食品厂的朋友，他</w:t>
      </w:r>
      <w:r>
        <w:rPr>
          <w:rFonts w:hint="eastAsia" w:asciiTheme="minorEastAsia" w:hAnsiTheme="minorEastAsia" w:cstheme="minorEastAsia"/>
          <w:color w:val="auto"/>
        </w:rPr>
        <w:t>开着一辆破PASSAT，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这辆</w:t>
      </w:r>
      <w:r>
        <w:rPr>
          <w:rFonts w:hint="eastAsia" w:asciiTheme="minorEastAsia" w:hAnsiTheme="minorEastAsia" w:cstheme="minorEastAsia"/>
          <w:color w:val="auto"/>
        </w:rPr>
        <w:t>PASSAT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的原主人仕途三级跳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朋友</w:t>
      </w:r>
      <w:r>
        <w:rPr>
          <w:rFonts w:hint="eastAsia" w:asciiTheme="minorEastAsia" w:hAnsiTheme="minorEastAsia" w:cstheme="minorEastAsia"/>
          <w:color w:val="auto"/>
        </w:rPr>
        <w:t>开上这个车后果然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很神奇，业绩大增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不舍得换了，逢人就讲这辆车的故事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他说，信则有，不信则无，更多可能只是心理暗示。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我觉得炒股炒期货的群体可能更在意这些。</w:t>
      </w:r>
      <w:r>
        <w:rPr>
          <w:rFonts w:hint="eastAsia" w:asciiTheme="minorEastAsia" w:hAnsiTheme="minorEastAsia" w:cstheme="minorEastAsia"/>
          <w:color w:val="auto"/>
        </w:rPr>
        <w:t>我们山东陆巡车友会副会长是青岛人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他那辆陆巡是二手车，高溢价买的，为什么愿意多出价？他觉得原车主是一个很幸运的人。副会长是做期货的，对“幸运”一词很敏感</w:t>
      </w:r>
      <w:r>
        <w:rPr>
          <w:rFonts w:hint="eastAsia" w:asciiTheme="minorEastAsia" w:hAnsiTheme="minorEastAsia" w:cstheme="minorEastAsia"/>
          <w:color w:val="auto"/>
        </w:rPr>
        <w:t>，他成名很早，大学期间就拥有很多粉丝，包括他媳妇也是粉丝上位而成，他跟我私人关系很好，经常跑到临沂找我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一起越野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他有句话对我影响很深，我问他做期货的秘诀是什么？他说，要先思考怎么做会赔钱，穷举赔钱的所有可能性并总结归纳成反向纪律，严格执行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一方面他很感性，例如购买幸运二手车，一方面他很理性，把风险牢牢把控在自己手里</w:t>
      </w:r>
      <w:r>
        <w:rPr>
          <w:rFonts w:hint="eastAsia" w:asciiTheme="minorEastAsia" w:hAnsiTheme="minorEastAsia" w:cstheme="minorEastAsia"/>
          <w:color w:val="auto"/>
        </w:rPr>
        <w:t>。后来，我在他的经验基础之上，也做了股票投资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主要是定投指数基金</w:t>
      </w:r>
      <w:r>
        <w:rPr>
          <w:rFonts w:hint="eastAsia" w:asciiTheme="minorEastAsia" w:hAnsiTheme="minorEastAsia" w:cstheme="minorEastAsia"/>
          <w:color w:val="auto"/>
        </w:rPr>
        <w:t>，总有人问我收益率如何？我都是弱弱的回答一句，没赔过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其实我还有个身份，在网上直播定投，还是小有人气的，从5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千</w:t>
      </w:r>
      <w:r>
        <w:rPr>
          <w:rFonts w:hint="eastAsia" w:asciiTheme="minorEastAsia" w:hAnsiTheme="minorEastAsia" w:cstheme="minorEastAsia"/>
          <w:color w:val="auto"/>
        </w:rPr>
        <w:t>元的市值已经直播到350万了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，我是实盘直播，每天晒数据，类似斗地主里的明牌，不是说从5千赚到350万，是说整个盘子在增长，一直都处于正收益状态，2020年春节时，100万的本金，110万的利润，翻倍了。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与安全驾驶的道理是相通的，你穷举所有可能给自己造成伤害的陋习并规避，即能织成安全驾驶的铁布衫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受他的启发，</w:t>
      </w:r>
      <w:r>
        <w:rPr>
          <w:rFonts w:hint="eastAsia" w:asciiTheme="minorEastAsia" w:hAnsiTheme="minorEastAsia" w:cstheme="minorEastAsia"/>
          <w:color w:val="auto"/>
        </w:rPr>
        <w:t>后来，我提炼</w:t>
      </w:r>
      <w:r>
        <w:rPr>
          <w:rFonts w:hint="eastAsia" w:asciiTheme="minorEastAsia" w:hAnsiTheme="minorEastAsia" w:cstheme="minorEastAsia"/>
          <w:color w:val="auto"/>
          <w:lang w:eastAsia="zh-CN"/>
        </w:rPr>
        <w:t>出了</w:t>
      </w:r>
      <w:r>
        <w:rPr>
          <w:rFonts w:hint="eastAsia" w:asciiTheme="minorEastAsia" w:hAnsiTheme="minorEastAsia" w:cstheme="minorEastAsia"/>
          <w:color w:val="auto"/>
        </w:rPr>
        <w:t>安全驾驶的精髓，三句</w:t>
      </w:r>
      <w:r>
        <w:rPr>
          <w:rFonts w:hint="eastAsia" w:asciiTheme="minorEastAsia" w:hAnsiTheme="minorEastAsia" w:cstheme="minorEastAsia"/>
          <w:color w:val="auto"/>
          <w:lang w:eastAsia="zh-CN"/>
        </w:rPr>
        <w:t>话</w:t>
      </w:r>
      <w:r>
        <w:rPr>
          <w:rFonts w:hint="eastAsia" w:asciiTheme="minorEastAsia" w:hAnsiTheme="minorEastAsia" w:cstheme="minorEastAsia"/>
          <w:color w:val="auto"/>
        </w:rPr>
        <w:t>：开车的最高境界是严格遵守交通法规。每条交规法都是用血写成的。靠侥幸不可能幸运一辈子。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我把这三句话提升到了信仰级别。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他说，他的这个理论应该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受查理·芒格启发，查理·芒格有句名言：如果知道我会死在哪里，那我将永远不去那个地方。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我说，有可能。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他问，那我问个问题，一条路限速40，倘若大家都跑60，你怎么跑？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我说，跑60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我在日本待过</w:t>
      </w:r>
      <w:r>
        <w:rPr>
          <w:rFonts w:hint="eastAsia" w:asciiTheme="minorEastAsia" w:hAnsiTheme="minorEastAsia" w:cstheme="minorEastAsia"/>
          <w:color w:val="auto"/>
        </w:rPr>
        <w:t>，日本司机是非常守规矩的，守规矩到木讷的程度，但是，在日本的马路上，你会发现，他们也普遍超速，可能这是全人类的共性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若是你非要呆板的按照40去跑，那么所有车都要躲你，反而更加的危险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我对这一点的理解是，不仅仅要严格遵守交通规则，还要</w:t>
      </w:r>
      <w:r>
        <w:rPr>
          <w:rFonts w:hint="eastAsia" w:asciiTheme="minorEastAsia" w:hAnsiTheme="minorEastAsia" w:cstheme="minorEastAsia"/>
          <w:color w:val="auto"/>
          <w:lang w:eastAsia="zh-CN"/>
        </w:rPr>
        <w:t>“</w:t>
      </w:r>
      <w:r>
        <w:rPr>
          <w:rFonts w:hint="eastAsia" w:asciiTheme="minorEastAsia" w:hAnsiTheme="minorEastAsia" w:cstheme="minorEastAsia"/>
          <w:color w:val="auto"/>
        </w:rPr>
        <w:t>会违章</w:t>
      </w:r>
      <w:r>
        <w:rPr>
          <w:rFonts w:hint="eastAsia" w:asciiTheme="minorEastAsia" w:hAnsiTheme="minorEastAsia" w:cstheme="minorEastAsia"/>
          <w:color w:val="auto"/>
          <w:lang w:eastAsia="zh-CN"/>
        </w:rPr>
        <w:t>”</w:t>
      </w:r>
      <w:r>
        <w:rPr>
          <w:rFonts w:hint="eastAsia" w:asciiTheme="minorEastAsia" w:hAnsiTheme="minorEastAsia" w:cstheme="minorEastAsia"/>
          <w:color w:val="auto"/>
        </w:rPr>
        <w:t>，他们都按照60跑就说明此处没有测速，待到有测速点，大家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自然会慢下来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他说，那你写安全驾驶时，不能这么</w:t>
      </w:r>
      <w:r>
        <w:rPr>
          <w:rFonts w:hint="eastAsia" w:asciiTheme="minorEastAsia" w:hAnsiTheme="minorEastAsia" w:cstheme="minorEastAsia"/>
          <w:color w:val="auto"/>
          <w:lang w:eastAsia="zh-CN"/>
        </w:rPr>
        <w:t>怂恿</w:t>
      </w:r>
      <w:r>
        <w:rPr>
          <w:rFonts w:hint="eastAsia" w:asciiTheme="minorEastAsia" w:hAnsiTheme="minorEastAsia" w:cstheme="minorEastAsia"/>
          <w:color w:val="auto"/>
        </w:rPr>
        <w:t>读者。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我说，那当然，我会建议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大家</w:t>
      </w:r>
      <w:r>
        <w:rPr>
          <w:rFonts w:hint="eastAsia" w:asciiTheme="minorEastAsia" w:hAnsiTheme="minorEastAsia" w:cstheme="minorEastAsia"/>
          <w:color w:val="auto"/>
        </w:rPr>
        <w:t>严格按照40去跑，一点都不能超。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他问，你平时买</w:t>
      </w:r>
      <w:r>
        <w:rPr>
          <w:rFonts w:hint="eastAsia" w:asciiTheme="minorEastAsia" w:hAnsiTheme="minorEastAsia" w:cstheme="minorEastAsia"/>
          <w:color w:val="auto"/>
          <w:lang w:eastAsia="zh-CN"/>
        </w:rPr>
        <w:t>车</w:t>
      </w:r>
      <w:r>
        <w:rPr>
          <w:rFonts w:hint="eastAsia" w:asciiTheme="minorEastAsia" w:hAnsiTheme="minorEastAsia" w:cstheme="minorEastAsia"/>
          <w:color w:val="auto"/>
        </w:rPr>
        <w:t>险，一般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买哪几项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买</w:t>
      </w:r>
      <w:r>
        <w:rPr>
          <w:rFonts w:hint="eastAsia" w:asciiTheme="minorEastAsia" w:hAnsiTheme="minorEastAsia" w:cstheme="minorEastAsia"/>
          <w:color w:val="auto"/>
          <w:lang w:eastAsia="zh-CN"/>
        </w:rPr>
        <w:t>车</w:t>
      </w:r>
      <w:r>
        <w:rPr>
          <w:rFonts w:hint="eastAsia" w:asciiTheme="minorEastAsia" w:hAnsiTheme="minorEastAsia" w:cstheme="minorEastAsia"/>
          <w:color w:val="auto"/>
        </w:rPr>
        <w:t>险只对一项有要求，就是三者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，一般我都是选最高额，过去最高额是100万，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现在是200万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其实呢？50万与100万与200万的保费差不了多少钱。据保险公司业务员说，最高可买1000万，但是要单独申请，防止诈保。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强调三者险的</w:t>
      </w:r>
      <w:r>
        <w:rPr>
          <w:rFonts w:hint="eastAsia" w:asciiTheme="minorEastAsia" w:hAnsiTheme="minorEastAsia" w:cstheme="minorEastAsia"/>
          <w:color w:val="auto"/>
        </w:rPr>
        <w:t>理由是什么？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我说，我有个老铁叫曹纪平，全山东卖保险最厉害的，只要他在，没人能拿走销售冠军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他卖保险厉害在什么地方？你感觉他不是在推销，而是在帮你，是经过他的科普后，你发现自己需要，而他恰是雪中送炭之人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他有次跟我讲，车损险这些都没有三者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重要，你即便不买车损险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无非就是你这辆车资产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有清零风险，例如撞报废了没人赔。</w:t>
      </w:r>
      <w:r>
        <w:rPr>
          <w:rFonts w:hint="eastAsia" w:asciiTheme="minorEastAsia" w:hAnsiTheme="minorEastAsia" w:cstheme="minorEastAsia"/>
          <w:color w:val="auto"/>
        </w:rPr>
        <w:t>但是三者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呢？你若是撞了你赔不起的人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或车</w:t>
      </w:r>
      <w:r>
        <w:rPr>
          <w:rFonts w:hint="eastAsia" w:asciiTheme="minorEastAsia" w:hAnsiTheme="minorEastAsia" w:cstheme="minorEastAsia"/>
          <w:color w:val="auto"/>
        </w:rPr>
        <w:t>，会使你倾家荡产甚至负债累累，</w:t>
      </w:r>
      <w:r>
        <w:rPr>
          <w:rFonts w:hint="eastAsia" w:asciiTheme="minorEastAsia" w:hAnsiTheme="minorEastAsia" w:cstheme="minorEastAsia"/>
          <w:color w:val="auto"/>
          <w:lang w:eastAsia="zh-CN"/>
        </w:rPr>
        <w:t>三者</w:t>
      </w:r>
      <w:r>
        <w:rPr>
          <w:rFonts w:hint="eastAsia" w:asciiTheme="minorEastAsia" w:hAnsiTheme="minorEastAsia" w:cstheme="minorEastAsia"/>
          <w:color w:val="auto"/>
        </w:rPr>
        <w:t>险是帮你承担你无法承担或不愿承担的责任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他举的例子是烟台一个司机撞向了骑行队伍，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房子车子存款</w:t>
      </w:r>
      <w:r>
        <w:rPr>
          <w:rFonts w:hint="eastAsia" w:asciiTheme="minorEastAsia" w:hAnsiTheme="minorEastAsia" w:cstheme="minorEastAsia"/>
          <w:color w:val="auto"/>
        </w:rPr>
        <w:t>接着被资产保全了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。当然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也不是万能的，例如你一次撞死了五个，要赔500万，即便你买了200万的三者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，你依然要掏300万，只能说，购买200万的三者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基本能保障99.9%的事故赔偿，包括你追尾了劳斯莱斯。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他问，乘客险以及驾驶员人身险呢？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</w:t>
      </w:r>
      <w:r>
        <w:rPr>
          <w:rFonts w:hint="eastAsia" w:asciiTheme="minorEastAsia" w:hAnsiTheme="minorEastAsia" w:cstheme="minorEastAsia"/>
          <w:color w:val="auto"/>
        </w:rPr>
        <w:t>我不刻意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可买可不买</w:t>
      </w:r>
      <w:r>
        <w:rPr>
          <w:rFonts w:hint="eastAsia" w:asciiTheme="minorEastAsia" w:hAnsiTheme="minorEastAsia" w:cstheme="minorEastAsia"/>
          <w:color w:val="auto"/>
        </w:rPr>
        <w:t>，因为我们身上保险够多了，保险最主要的价值是帮我们堵死铁布衫可能存在的漏洞，是最后一道防线。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他问，你处理过交通事故吗？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我说，经常，我媳妇就是安全驾驶的反面教材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从我媳妇身上读到了两点。第一、安全驾驶这个事，完全与性格挂钩，她天生大大咧咧的，无视规则的存在。第二、不爱读书的人普遍有学习障碍，我媳妇没念过书，我曾经把自己写的《安全驾驶心得》送给她，她根本读不下去。她犯过的错，那真是太多了，高速倒车、实线掉头、事故逃逸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他问，现在应该好多了吧？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我说，事故逃逸那次非要拘留她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我积极赔偿获得了当事人的原谅</w:t>
      </w:r>
      <w:r>
        <w:rPr>
          <w:rFonts w:hint="eastAsia" w:asciiTheme="minorEastAsia" w:hAnsiTheme="minorEastAsia" w:cstheme="minorEastAsia"/>
          <w:color w:val="auto"/>
        </w:rPr>
        <w:t>，她才第一次意识到事情的严重性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这几年，我反复给她洗脑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只要发生了交通事故，无论是对方的错还是你的错，不要理论，打电话报警，打保险公司电话报</w:t>
      </w:r>
      <w:r>
        <w:rPr>
          <w:rFonts w:hint="eastAsia" w:asciiTheme="minorEastAsia" w:hAnsiTheme="minorEastAsia" w:cstheme="minorEastAsia"/>
          <w:color w:val="auto"/>
          <w:lang w:eastAsia="zh-CN"/>
        </w:rPr>
        <w:t>案</w:t>
      </w:r>
      <w:r>
        <w:rPr>
          <w:rFonts w:hint="eastAsia" w:asciiTheme="minorEastAsia" w:hAnsiTheme="minorEastAsia" w:cstheme="minorEastAsia"/>
          <w:color w:val="auto"/>
        </w:rPr>
        <w:t>，然后到安全区域等待就可以了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理论对错</w:t>
      </w:r>
      <w:r>
        <w:rPr>
          <w:rFonts w:hint="eastAsia" w:asciiTheme="minorEastAsia" w:hAnsiTheme="minorEastAsia" w:cstheme="minorEastAsia"/>
          <w:color w:val="auto"/>
        </w:rPr>
        <w:t>是没有任何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意义</w:t>
      </w:r>
      <w:r>
        <w:rPr>
          <w:rFonts w:hint="eastAsia" w:asciiTheme="minorEastAsia" w:hAnsiTheme="minorEastAsia" w:cstheme="minorEastAsia"/>
          <w:color w:val="auto"/>
        </w:rPr>
        <w:t>的，若是非想理论一番，那采取积极道歉的方式，对不起，我错了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不用担心因此多担责，责任认定由交警出具</w:t>
      </w:r>
      <w:r>
        <w:rPr>
          <w:rFonts w:hint="eastAsia" w:asciiTheme="minorEastAsia" w:hAnsiTheme="minorEastAsia" w:cstheme="minorEastAsia"/>
          <w:color w:val="auto"/>
        </w:rPr>
        <w:t>。没有什么好理论的，也不要心疼车，车不过就是一堆铁，坏了可以修，特别是咱玩越野出身的，对剐蹭有着天生的免疫，根本不在意。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他说，女人容易激动。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我说，是的，特别是理论对与错，很容易挨巴掌，你说她被人扇了巴掌我去了能不帮着打回来？然后双双打进了看守所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真没必要，本来就是很小的事。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他说，你们是两个方向的极端。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我说，是的，我是对危险有着天生敏锐洞察力的类型，她是马大哈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前段时间她在步行街实线掉头撞倒了一辆电瓶车，给我打电话，我一想，那个区域全是土著，撞了土著还了得？她脾气暴躁，若是跟人理论一番，肯定挨打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我骑</w:t>
      </w:r>
      <w:r>
        <w:rPr>
          <w:rFonts w:hint="eastAsia" w:asciiTheme="minorEastAsia" w:hAnsiTheme="minorEastAsia" w:cstheme="minorEastAsia"/>
          <w:color w:val="auto"/>
          <w:lang w:eastAsia="zh-CN"/>
        </w:rPr>
        <w:t>上</w:t>
      </w:r>
      <w:r>
        <w:rPr>
          <w:rFonts w:hint="eastAsia" w:asciiTheme="minorEastAsia" w:hAnsiTheme="minorEastAsia" w:cstheme="minorEastAsia"/>
          <w:color w:val="auto"/>
        </w:rPr>
        <w:t>摩托车就去了，一看不严重，都在等交警和保险公司，我跟那人商量，你看这样行不？给你赔点钱，他答应，然后我打电话给交警和保险公司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销</w:t>
      </w:r>
      <w:r>
        <w:rPr>
          <w:rFonts w:hint="eastAsia" w:asciiTheme="minorEastAsia" w:hAnsiTheme="minorEastAsia" w:cstheme="minorEastAsia"/>
          <w:color w:val="auto"/>
        </w:rPr>
        <w:t>了案，赔了他500块钱，我拍了</w:t>
      </w:r>
      <w:r>
        <w:rPr>
          <w:rFonts w:hint="eastAsia" w:asciiTheme="minorEastAsia" w:hAnsiTheme="minorEastAsia" w:cstheme="minorEastAsia"/>
          <w:color w:val="auto"/>
          <w:lang w:eastAsia="zh-CN"/>
        </w:rPr>
        <w:t>张</w:t>
      </w:r>
      <w:r>
        <w:rPr>
          <w:rFonts w:hint="eastAsia" w:asciiTheme="minorEastAsia" w:hAnsiTheme="minorEastAsia" w:cstheme="minorEastAsia"/>
          <w:color w:val="auto"/>
        </w:rPr>
        <w:t>他举着身份证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照片，让他写了个条，解决了。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他说，你真有耐心。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这</w:t>
      </w:r>
      <w:r>
        <w:rPr>
          <w:rFonts w:hint="eastAsia" w:asciiTheme="minorEastAsia" w:hAnsiTheme="minorEastAsia" w:cstheme="minorEastAsia"/>
          <w:color w:val="auto"/>
        </w:rPr>
        <w:t>是确</w:t>
      </w:r>
      <w:r>
        <w:rPr>
          <w:rFonts w:hint="eastAsia" w:asciiTheme="minorEastAsia" w:hAnsiTheme="minorEastAsia" w:cstheme="minorEastAsia"/>
          <w:color w:val="auto"/>
          <w:lang w:eastAsia="zh-CN"/>
        </w:rPr>
        <w:t>定</w:t>
      </w:r>
      <w:r>
        <w:rPr>
          <w:rFonts w:hint="eastAsia" w:asciiTheme="minorEastAsia" w:hAnsiTheme="minorEastAsia" w:cstheme="minorEastAsia"/>
          <w:color w:val="auto"/>
        </w:rPr>
        <w:t>他百分百没摔伤的前提下，倘若他脑袋磕到地了，哪怕他求着我私了，我也不会的，因为后患无穷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特别是脑出血，有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当场很清醒回家就死了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我邻居就是这么死的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当时是他让现场的车走的，说自己没事，骑车回家的，第二天就死了。所以，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处理事故的原则是，绝对</w:t>
      </w:r>
      <w:r>
        <w:rPr>
          <w:rFonts w:hint="eastAsia" w:asciiTheme="minorEastAsia" w:hAnsiTheme="minorEastAsia" w:cstheme="minorEastAsia"/>
          <w:color w:val="auto"/>
          <w:lang w:eastAsia="zh-CN"/>
        </w:rPr>
        <w:t>没</w:t>
      </w:r>
      <w:r>
        <w:rPr>
          <w:rFonts w:hint="eastAsia" w:asciiTheme="minorEastAsia" w:hAnsiTheme="minorEastAsia" w:cstheme="minorEastAsia"/>
          <w:color w:val="auto"/>
        </w:rPr>
        <w:t>有后续的，可以现场私了，可能有后续的，一定要走正常流程。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他说，真遇到个躺医院的，也够你受的。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我说，我有个老铁是律师，她经常给我科普一句话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打官司是中性的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老百姓总觉得被人告了太丢人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若是遇到了重大事故，正确的操作</w:t>
      </w:r>
      <w:r>
        <w:rPr>
          <w:rFonts w:hint="eastAsia" w:asciiTheme="minorEastAsia" w:hAnsiTheme="minorEastAsia" w:cstheme="minorEastAsia"/>
          <w:color w:val="auto"/>
          <w:lang w:eastAsia="zh-CN"/>
        </w:rPr>
        <w:t>是什么</w:t>
      </w:r>
      <w:r>
        <w:rPr>
          <w:rFonts w:hint="eastAsia" w:asciiTheme="minorEastAsia" w:hAnsiTheme="minorEastAsia" w:cstheme="minorEastAsia"/>
          <w:color w:val="auto"/>
        </w:rPr>
        <w:t>？前期垫付一些医疗费，然后就不再出面了，鼓励对方起诉自己以及保险公司，法院怎么判怎么赔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倘若你总想负责到底，当老好人，</w:t>
      </w:r>
      <w:r>
        <w:rPr>
          <w:rFonts w:hint="eastAsia" w:asciiTheme="minorEastAsia" w:hAnsiTheme="minorEastAsia" w:cstheme="minorEastAsia"/>
          <w:color w:val="auto"/>
        </w:rPr>
        <w:t>哪怕你把房子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车子都</w:t>
      </w:r>
      <w:r>
        <w:rPr>
          <w:rFonts w:hint="eastAsia" w:asciiTheme="minorEastAsia" w:hAnsiTheme="minorEastAsia" w:cstheme="minorEastAsia"/>
          <w:color w:val="auto"/>
        </w:rPr>
        <w:t>卖了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卖了1000万，都</w:t>
      </w:r>
      <w:r>
        <w:rPr>
          <w:rFonts w:hint="eastAsia" w:asciiTheme="minorEastAsia" w:hAnsiTheme="minorEastAsia" w:cstheme="minorEastAsia"/>
          <w:color w:val="auto"/>
        </w:rPr>
        <w:t>给对方，对方也不会满意的，觉得原本生活的好好的，都是被你撞的……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说句不讲人情的话，每个事故都有价格，最好听从法院判决，否则就是无底洞，永远都画不上句号。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他说，用法律保护自己。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我说，我哥是做工程的，偶尔会有工伤，我看他们处理这类问题也是如此，即便协商好了，也会走法院程序，白纸黑字，对彼此都是一种保护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事情已经发生了，人已经伤亡了，只能接受现实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你若是私了？钱花完了家属就找你闹，周而复始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法院可以帮我们把无限责任变成有限责任。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他问，你一天最多跑过多少公里？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我说，从我们家到成都2200公里，不是一天，是一天多，累了就在服务区休息一下。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他问，你有没有发现，长途跋涉走错路是最浪费时间的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我说，我以前有个总结，车队出行，有三分之一时间是为走错路买单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现在要好许多了，毕竟导航智能了许多。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他问，在线路规划方面，你有什么经验？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我说，第一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避开</w:t>
      </w:r>
      <w:r>
        <w:rPr>
          <w:rFonts w:hint="eastAsia" w:asciiTheme="minorEastAsia" w:hAnsiTheme="minorEastAsia" w:cstheme="minorEastAsia"/>
          <w:color w:val="auto"/>
          <w:lang w:eastAsia="zh-CN"/>
        </w:rPr>
        <w:t>导致</w:t>
      </w:r>
      <w:r>
        <w:rPr>
          <w:rFonts w:hint="eastAsia" w:asciiTheme="minorEastAsia" w:hAnsiTheme="minorEastAsia" w:cstheme="minorEastAsia"/>
          <w:color w:val="auto"/>
        </w:rPr>
        <w:t>事故高发的因素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大雨大雾大雪</w:t>
      </w:r>
      <w:r>
        <w:rPr>
          <w:rFonts w:hint="eastAsia" w:asciiTheme="minorEastAsia" w:hAnsiTheme="minorEastAsia" w:cstheme="minorEastAsia"/>
          <w:color w:val="auto"/>
          <w:lang w:eastAsia="zh-CN"/>
        </w:rPr>
        <w:t>等</w:t>
      </w:r>
      <w:r>
        <w:rPr>
          <w:rFonts w:hint="eastAsia" w:asciiTheme="minorEastAsia" w:hAnsiTheme="minorEastAsia" w:cstheme="minorEastAsia"/>
          <w:color w:val="auto"/>
        </w:rPr>
        <w:t>恶劣天气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避免出行</w:t>
      </w:r>
      <w:r>
        <w:rPr>
          <w:rFonts w:hint="eastAsia" w:asciiTheme="minorEastAsia" w:hAnsiTheme="minorEastAsia" w:cstheme="minorEastAsia"/>
          <w:color w:val="auto"/>
          <w:lang w:eastAsia="zh-CN"/>
        </w:rPr>
        <w:t>；</w:t>
      </w:r>
      <w:r>
        <w:rPr>
          <w:rFonts w:hint="eastAsia" w:asciiTheme="minorEastAsia" w:hAnsiTheme="minorEastAsia" w:cstheme="minorEastAsia"/>
          <w:color w:val="auto"/>
        </w:rPr>
        <w:t>节假日，选择当宅男</w:t>
      </w:r>
      <w:r>
        <w:rPr>
          <w:rFonts w:hint="eastAsia" w:asciiTheme="minorEastAsia" w:hAnsiTheme="minorEastAsia" w:cstheme="minorEastAsia"/>
          <w:color w:val="auto"/>
          <w:lang w:eastAsia="zh-CN"/>
        </w:rPr>
        <w:t>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夜晚，避免出行；</w:t>
      </w:r>
      <w:r>
        <w:rPr>
          <w:rFonts w:hint="eastAsia" w:asciiTheme="minorEastAsia" w:hAnsiTheme="minorEastAsia" w:cstheme="minorEastAsia"/>
          <w:color w:val="auto"/>
        </w:rPr>
        <w:t>早晚高峰</w:t>
      </w:r>
      <w:r>
        <w:rPr>
          <w:rFonts w:hint="eastAsia" w:asciiTheme="minorEastAsia" w:hAnsiTheme="minorEastAsia" w:cstheme="minorEastAsia"/>
          <w:color w:val="auto"/>
          <w:lang w:eastAsia="zh-CN"/>
        </w:rPr>
        <w:t>少出行</w:t>
      </w:r>
      <w:r>
        <w:rPr>
          <w:rFonts w:hint="eastAsia" w:asciiTheme="minorEastAsia" w:hAnsiTheme="minorEastAsia" w:cstheme="minorEastAsia"/>
          <w:color w:val="auto"/>
        </w:rPr>
        <w:t>，倘若我从上海回</w:t>
      </w:r>
      <w:r>
        <w:rPr>
          <w:rFonts w:hint="eastAsia" w:asciiTheme="minorEastAsia" w:hAnsiTheme="minorEastAsia" w:cstheme="minorEastAsia"/>
          <w:color w:val="auto"/>
          <w:lang w:eastAsia="zh-CN"/>
        </w:rPr>
        <w:t>山东</w:t>
      </w:r>
      <w:r>
        <w:rPr>
          <w:rFonts w:hint="eastAsia" w:asciiTheme="minorEastAsia" w:hAnsiTheme="minorEastAsia" w:cstheme="minorEastAsia"/>
          <w:color w:val="auto"/>
        </w:rPr>
        <w:t>，我一般选择早上5点出发，这样可以完美避开早高峰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第二、提前研究地图，把整个线路熟记于心，记住里面几个关键节点，例如在哪个地方换高速，在哪个地方下高速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高速出事的高频区就是上下高速以及切换高速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通俗一点讲，就是我们要比导航看的更宏观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脑中很清晰的知道接下来10公里是什么线路</w:t>
      </w:r>
      <w:r>
        <w:rPr>
          <w:rFonts w:hint="eastAsia" w:asciiTheme="minorEastAsia" w:hAnsiTheme="minorEastAsia" w:cstheme="minorEastAsia"/>
          <w:color w:val="auto"/>
        </w:rPr>
        <w:t>，绝对不能傻乎乎的跟着导航跑，你一走神，可能就已经过了路口。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可以观察一下大BOSS的司机，他们是不开导航的，即便开也是放在口袋里用单侧耳机听，另外一只耳朵要时刻听大BOSS的安排，那如何规避走错路？提前研究线路是他们的基本功，这一点貌似很少有人重视，其实这才是区分高手与普通选手的关键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他问，在高速上行车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有什么与别人不同的？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我说，你坐我开的车应该能发现一个现象，虽然车流量很大，但是我们时刻处于一个比较宽松、安全的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状态</w:t>
      </w:r>
      <w:r>
        <w:rPr>
          <w:rFonts w:hint="eastAsia" w:asciiTheme="minorEastAsia" w:hAnsiTheme="minorEastAsia" w:cstheme="minorEastAsia"/>
          <w:color w:val="auto"/>
        </w:rPr>
        <w:t>，前后都没什么车。人的天性是喜欢跟车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喜欢走快车道</w:t>
      </w:r>
      <w:r>
        <w:rPr>
          <w:rFonts w:hint="eastAsia" w:asciiTheme="minorEastAsia" w:hAnsiTheme="minorEastAsia" w:cstheme="minorEastAsia"/>
          <w:color w:val="auto"/>
        </w:rPr>
        <w:t>，这个通过无人机拍摄是最直观的，高速公路上的车流量是呈团</w:t>
      </w:r>
      <w:r>
        <w:rPr>
          <w:rFonts w:hint="eastAsia" w:asciiTheme="minorEastAsia" w:hAnsiTheme="minorEastAsia" w:cstheme="minorEastAsia"/>
          <w:color w:val="auto"/>
          <w:lang w:eastAsia="zh-CN"/>
        </w:rPr>
        <w:t>状</w:t>
      </w:r>
      <w:r>
        <w:rPr>
          <w:rFonts w:hint="eastAsia" w:asciiTheme="minorEastAsia" w:hAnsiTheme="minorEastAsia" w:cstheme="minorEastAsia"/>
          <w:color w:val="auto"/>
        </w:rPr>
        <w:t>分布的，一团一团的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我的原则是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要么超过车团，要么慢于车团</w:t>
      </w:r>
      <w:r>
        <w:rPr>
          <w:rFonts w:hint="eastAsia" w:asciiTheme="minorEastAsia" w:hAnsiTheme="minorEastAsia" w:cstheme="minorEastAsia"/>
          <w:color w:val="auto"/>
          <w:lang w:eastAsia="zh-CN"/>
        </w:rPr>
        <w:t>。其实</w:t>
      </w:r>
      <w:r>
        <w:rPr>
          <w:rFonts w:hint="eastAsia" w:asciiTheme="minorEastAsia" w:hAnsiTheme="minorEastAsia" w:cstheme="minorEastAsia"/>
          <w:color w:val="auto"/>
        </w:rPr>
        <w:t>距前车100米跟车与距前车200米跟车，</w:t>
      </w:r>
      <w:r>
        <w:rPr>
          <w:rFonts w:hint="eastAsia" w:asciiTheme="minorEastAsia" w:hAnsiTheme="minorEastAsia" w:cstheme="minorEastAsia"/>
          <w:color w:val="auto"/>
          <w:lang w:eastAsia="zh-CN"/>
        </w:rPr>
        <w:t>行进</w:t>
      </w:r>
      <w:r>
        <w:rPr>
          <w:rFonts w:hint="eastAsia" w:asciiTheme="minorEastAsia" w:hAnsiTheme="minorEastAsia" w:cstheme="minorEastAsia"/>
          <w:color w:val="auto"/>
        </w:rPr>
        <w:t>速度是一样的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物理学上叫相对静止</w:t>
      </w:r>
      <w:r>
        <w:rPr>
          <w:rFonts w:hint="eastAsia" w:asciiTheme="minorEastAsia" w:hAnsiTheme="minorEastAsia" w:cstheme="minorEastAsia"/>
          <w:color w:val="auto"/>
        </w:rPr>
        <w:t>，但是多数人都觉得离前车越近速度越快，所以他们喜欢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紧跟车群跑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这一点呢，讲道理大家都能理解，但是实战中就会忘记，因为不扎堆属于反人性操作。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除了限速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40大家跑60你也跟着跑60，还有什么情况</w:t>
      </w:r>
      <w:r>
        <w:rPr>
          <w:rFonts w:hint="eastAsia" w:asciiTheme="minorEastAsia" w:hAnsiTheme="minorEastAsia" w:cstheme="minorEastAsia"/>
          <w:color w:val="auto"/>
        </w:rPr>
        <w:t>你会超速吗？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跟车队时，会！前车跑120后车就要跑140，车队出行为什么几乎没有违章？有测速报幕，头车会播报每个测速点以及限速。日常我自己跑则比较遵守限速，赶时间会定速125巡航，</w:t>
      </w:r>
      <w:r>
        <w:rPr>
          <w:rFonts w:hint="eastAsia" w:asciiTheme="minorEastAsia" w:hAnsiTheme="minorEastAsia" w:cstheme="minorEastAsia"/>
          <w:color w:val="auto"/>
        </w:rPr>
        <w:t>带娃时，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我跑110左右</w:t>
      </w:r>
      <w:r>
        <w:rPr>
          <w:rFonts w:hint="eastAsia" w:asciiTheme="minorEastAsia" w:hAnsiTheme="minorEastAsia" w:cstheme="minorEastAsia"/>
          <w:color w:val="auto"/>
        </w:rPr>
        <w:t>，我有个大哥经常说一句，1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1</w:t>
      </w:r>
      <w:r>
        <w:rPr>
          <w:rFonts w:hint="eastAsia" w:asciiTheme="minorEastAsia" w:hAnsiTheme="minorEastAsia" w:cstheme="minorEastAsia"/>
          <w:color w:val="auto"/>
        </w:rPr>
        <w:t>0与1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2</w:t>
      </w:r>
      <w:r>
        <w:rPr>
          <w:rFonts w:hint="eastAsia" w:asciiTheme="minorEastAsia" w:hAnsiTheme="minorEastAsia" w:cstheme="minorEastAsia"/>
          <w:color w:val="auto"/>
        </w:rPr>
        <w:t>0只差一泡尿的功夫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你跑120你到服务区尿完尿出来了，我也拍马赶到了。我说的这些都是常规的120限速，在路上要以路牌指示为准，例如山东很多高速都限速100，我最快跑105，不属超速。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他说，你媳妇应该开的快。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我说，跟我说140太慢了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她对速度没概念，这也是为什么我坚决反对她开车上高速的缘故，因为这个事她还跟我闹矛盾，</w:t>
      </w:r>
      <w:r>
        <w:rPr>
          <w:rFonts w:hint="eastAsia" w:asciiTheme="minorEastAsia" w:hAnsiTheme="minorEastAsia" w:cstheme="minorEastAsia"/>
          <w:color w:val="auto"/>
          <w:lang w:eastAsia="zh-CN"/>
        </w:rPr>
        <w:t>嫌</w:t>
      </w:r>
      <w:r>
        <w:rPr>
          <w:rFonts w:hint="eastAsia" w:asciiTheme="minorEastAsia" w:hAnsiTheme="minorEastAsia" w:cstheme="minorEastAsia"/>
          <w:color w:val="auto"/>
        </w:rPr>
        <w:t>我管的太宽了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实际上呢？是我们俩对危险的认知有偏差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我觉得她每走一次高速就是死里逃生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一次</w:t>
      </w:r>
      <w:r>
        <w:rPr>
          <w:rFonts w:hint="eastAsia" w:asciiTheme="minorEastAsia" w:hAnsiTheme="minorEastAsia" w:cstheme="minorEastAsia"/>
          <w:color w:val="auto"/>
        </w:rPr>
        <w:t>，而她觉得我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杞人忧天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每次她一开车去济南，只要中间她给我打电话，我都有心惊肉跳的感觉，生怕是出了什么意外。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他说，我非常理解你。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我说，还有，她喜欢跟车，跟的很近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我经常跟她讲，无论是高速还是省道，必须把主动权掌握在自己手里，你跟车跟那么近其实是把主动权送给了前车与后车，前车一刹车你咣当就撞上了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你没有给后车足够的预警时间自然也会被咣当追尾。</w:t>
      </w:r>
      <w:r>
        <w:rPr>
          <w:rFonts w:hint="eastAsia" w:asciiTheme="minorEastAsia" w:hAnsiTheme="minorEastAsia" w:cstheme="minorEastAsia"/>
          <w:color w:val="auto"/>
        </w:rPr>
        <w:t>而我的安全意识是什么？时刻盯着前面三辆以上的车，前车刹车灯只要一亮我接着就刹车，刹车的目的不是刹死，而是与前车继续保持相对距离，这个相对距离多少比较好呢？确保哪怕前车突然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原地刹</w:t>
      </w:r>
      <w:r>
        <w:rPr>
          <w:rFonts w:hint="eastAsia" w:asciiTheme="minorEastAsia" w:hAnsiTheme="minorEastAsia" w:cstheme="minorEastAsia"/>
          <w:color w:val="auto"/>
        </w:rPr>
        <w:t>死，我们也能刹死而不追尾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这个理论不适合大都市高架桥。例如你在上海高架上这么跑？你发现所有车都插你前面。那么我们就需要学会变通，缩短安全距离，没办法的办法，这也是为什么高架追尾一追就追一片，谁都逃不掉，根源是太拥挤了。从安全驾驶的角度，最好的办法是错开这个时间段，但是上班又必须卡点，无解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高速什么时候最容易发生追尾？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我说，车流突然从正常到堵车。</w:t>
      </w:r>
      <w:r>
        <w:rPr>
          <w:rFonts w:hint="eastAsia" w:asciiTheme="minorEastAsia" w:hAnsiTheme="minorEastAsia" w:cstheme="minorEastAsia"/>
          <w:color w:val="auto"/>
        </w:rPr>
        <w:t>只要前面有大面积红灯，我接着就会刹车同时开双闪告诉后面车辆前面有情况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一般情况我都是看到大面积红灯就开始减速，而不是临近一两百米才开始减速</w:t>
      </w:r>
      <w:r>
        <w:rPr>
          <w:rFonts w:hint="eastAsia" w:asciiTheme="minorEastAsia" w:hAnsiTheme="minorEastAsia" w:cstheme="minorEastAsia"/>
          <w:color w:val="auto"/>
        </w:rPr>
        <w:t>，目的是让我后面的车辆有足够的时间缓冲，我后面的车队越长我越安全，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上被追尾很大程度就是没有给后车充分的预警，预警是行车安全里一项非常重要的意识，你看到了什么，你想表达什么，你想做什么，必须通过行车语言去告知你的左邻右舍，很多人喜欢让别人猜？咣当就给你干上了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他问，你遇到过团雾吗？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秋天的时候经常遇到。只要遇到团雾，我立刻鸣笛+开启双闪，降低速度，启用近光灯。有年我去云南，走到贵州那个地方时，走山路真有在云彩中行走的感觉，走不了多远就有团雾，后来我发现了一个更安全的驾驶方式，就是启用自适应巡航，雷达比肉眼更靠谱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他说，东北有一种天气，比雾还可怕，风吹雪。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体验过。我曾经冬天自驾过中国地图的鸡头，全程1万2千公里，走大兴安岭林间道时，我看后视镜，我跑过以后后面就是漫天飞雪，一直到防火检查站我才发现我后面跟了辆警车，吃了我一路的雪，我以为会罚款，毕竟大雪把车牌都遮挡了，没想到很热情，嗔怪了一下，罚我把车牌擦干净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他问，换雪地胎了没？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最初很自信，没换，用的四季胎，KO2，本身就有雪花标，但是根本不行，刚到丹东就找轮胎店换了雪地胎，我觉得雪地胎是个很神奇的发明，在冰天雪地几乎如履平地，现在一有朋友说去东北，我都建议抓紧换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高速上，</w:t>
      </w:r>
      <w:r>
        <w:rPr>
          <w:rFonts w:hint="eastAsia" w:asciiTheme="minorEastAsia" w:hAnsiTheme="minorEastAsia" w:cstheme="minorEastAsia"/>
          <w:color w:val="auto"/>
        </w:rPr>
        <w:t>若是有车跟你跟的很紧呢？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我说，我会让过去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高速行车我有两个原则，一是不跟车不被跟不并行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二是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确保别人超我们的通道畅通。什么意思呢？例如高速是双车道，你与一辆大货车在长时间并行，那么后面所有车速快于你们的都被积压在你身后了，这种大家一般都能意识到，毕竟跟大货车并行自己也危险。还有一种情况是大家普遍容易忽略的，就是你与相邻车道前后车辆的距离过近，不能给后面车辆提供顺畅的超车环境。高速行驶不是你按照一个固定速度跑就行，而是要时刻调整你在整个行驶环境中的位置，确保自己不处于阻挡位。安全驾驶是一个联机游戏，而不是单机游戏，当有人在后面闪灯时，说明你已经妨碍了别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他问，你超大货车有什么技巧？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我说，我会先预判被超大货车有没有超车或避让需求，在确保大货车在接下来百米会保持车道前行的前提下，我会打转向灯开始加速，若是路况比较复杂，我会通过闪灯、</w:t>
      </w:r>
      <w:r>
        <w:rPr>
          <w:rFonts w:hint="eastAsia" w:asciiTheme="minorEastAsia" w:hAnsiTheme="minorEastAsia" w:cstheme="minorEastAsia"/>
          <w:color w:val="auto"/>
          <w:lang w:eastAsia="zh-CN"/>
        </w:rPr>
        <w:t>鸣</w:t>
      </w:r>
      <w:r>
        <w:rPr>
          <w:rFonts w:hint="eastAsia" w:asciiTheme="minorEastAsia" w:hAnsiTheme="minorEastAsia" w:cstheme="minorEastAsia"/>
          <w:color w:val="auto"/>
        </w:rPr>
        <w:t>喇叭来提醒，意思是我要超车了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我要科普的最重要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一点是，超车是一个加速过程，超车时间越短越安全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这里面90%的人都会犯的错误是对转向灯的认识，觉得只是走个形式，甚至直接不打灯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而我对转向灯的认识是什么？是信号灯，告诉前后车辆，我要变车道了，是重要的行车语言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我一般提前200米打转向灯，你想想200米是多远吧？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不过，现在高速上多是客货分道行驶，那么超车时不需要刻意打转向灯，只需要预判被超大货车是否有变道需求即可。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他问，你按喇叭多吗？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我说，多，这一点也是上一版争议最大的地方，因为大城市的朋友普遍不按喇叭，所以一听我建议多按喇叭就觉得很不文明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其实喇叭也是重要的行车语言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例如山路只要有盲区必须按喇叭。另外，在农村也要多按喇叭，因为</w:t>
      </w:r>
      <w:r>
        <w:rPr>
          <w:rFonts w:hint="eastAsia" w:asciiTheme="minorEastAsia" w:hAnsiTheme="minorEastAsia" w:cstheme="minorEastAsia"/>
          <w:color w:val="auto"/>
          <w:lang w:eastAsia="zh-CN"/>
        </w:rPr>
        <w:t>冷不丁</w:t>
      </w:r>
      <w:r>
        <w:rPr>
          <w:rFonts w:hint="eastAsia" w:asciiTheme="minorEastAsia" w:hAnsiTheme="minorEastAsia" w:cstheme="minorEastAsia"/>
          <w:color w:val="auto"/>
        </w:rPr>
        <w:t>就从胡同窜出一个小孩或小狗，你若是按了喇叭呢？至少小孩有</w:t>
      </w:r>
      <w:r>
        <w:rPr>
          <w:rFonts w:hint="eastAsia" w:asciiTheme="minorEastAsia" w:hAnsiTheme="minorEastAsia" w:cstheme="minorEastAsia"/>
          <w:color w:val="auto"/>
          <w:lang w:eastAsia="zh-CN"/>
        </w:rPr>
        <w:t>警觉</w:t>
      </w:r>
      <w:r>
        <w:rPr>
          <w:rFonts w:hint="eastAsia" w:asciiTheme="minorEastAsia" w:hAnsiTheme="minorEastAsia" w:cstheme="minorEastAsia"/>
          <w:color w:val="auto"/>
        </w:rPr>
        <w:t>。另外一个常按喇叭的情景是超大货车时，你无法确</w:t>
      </w:r>
      <w:r>
        <w:rPr>
          <w:rFonts w:hint="eastAsia" w:asciiTheme="minorEastAsia" w:hAnsiTheme="minorEastAsia" w:cstheme="minorEastAsia"/>
          <w:color w:val="auto"/>
          <w:lang w:eastAsia="zh-CN"/>
        </w:rPr>
        <w:t>定</w:t>
      </w:r>
      <w:r>
        <w:rPr>
          <w:rFonts w:hint="eastAsia" w:asciiTheme="minorEastAsia" w:hAnsiTheme="minorEastAsia" w:cstheme="minorEastAsia"/>
          <w:color w:val="auto"/>
        </w:rPr>
        <w:t>大货车司机已经发现了你，你需要通过喇叭提示你的存在和意图。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他说，灯光、喇叭都是行车语言。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我说，对，一定要确保前后车辆GET到了你的意图，这样你才是安全的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多数人都是在切换车道那一瞬间打转向灯，这是不负</w:t>
      </w:r>
      <w:r>
        <w:rPr>
          <w:rFonts w:hint="eastAsia" w:asciiTheme="minorEastAsia" w:hAnsiTheme="minorEastAsia" w:cstheme="minorEastAsia"/>
          <w:color w:val="auto"/>
          <w:lang w:eastAsia="zh-CN"/>
        </w:rPr>
        <w:t>责任</w:t>
      </w:r>
      <w:r>
        <w:rPr>
          <w:rFonts w:hint="eastAsia" w:asciiTheme="minorEastAsia" w:hAnsiTheme="minorEastAsia" w:cstheme="minorEastAsia"/>
          <w:color w:val="auto"/>
        </w:rPr>
        <w:t>的，没有给别人充分的心理准备。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他问，若是转向灯打的太早，会不会让人误解？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也会！所以要具体情况具体对待。例如你前面有辆大货车，左后方有车辆正在加速超车，他的目标也是超过大货车，若是你此时打了左转向灯，会惊出正在超车的司机一身冷汗，因为他拿捏不准你是准备在他前面超还是后面超。正确做法是等他超过你的车身以后，你再打转向灯。日常生活中，这种“误解”是很常见的，那倘若我们是那个正在超车的司机，应该怎么做？立刻闪灯警告，意思是我先来，与此同时也要有刹车的准备，万一他是个愣头青硬超呢？一般情况下，灯光警告后对方没有直接的表现就可以加速超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他问，你在县城切换车道也打转向灯吗？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我说，是的，县城里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我很少遇到同类。</w:t>
      </w:r>
      <w:r>
        <w:rPr>
          <w:rFonts w:hint="eastAsia" w:asciiTheme="minorEastAsia" w:hAnsiTheme="minorEastAsia" w:cstheme="minorEastAsia"/>
          <w:color w:val="auto"/>
        </w:rPr>
        <w:t>有段时间也</w:t>
      </w:r>
      <w:r>
        <w:rPr>
          <w:rFonts w:hint="eastAsia" w:asciiTheme="minorEastAsia" w:hAnsiTheme="minorEastAsia" w:cstheme="minorEastAsia"/>
          <w:color w:val="auto"/>
          <w:lang w:eastAsia="zh-CN"/>
        </w:rPr>
        <w:t>懈怠</w:t>
      </w:r>
      <w:r>
        <w:rPr>
          <w:rFonts w:hint="eastAsia" w:asciiTheme="minorEastAsia" w:hAnsiTheme="minorEastAsia" w:cstheme="minorEastAsia"/>
          <w:color w:val="auto"/>
        </w:rPr>
        <w:t>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有个作家来我们书店时，分享了一个观点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人在县城生活一定要预防自己被同化，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时刻跳出来审视一下自己，是不是沦陷了？一语惊醒梦中人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这就是为什么我挪车也系安全带的缘故，我就怕一两次疏忽导致自己麻痹。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他问，有没有别的心理暗示？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我说，在县城，我开的车子都属于比较奇葩的，例如路虎卫士，LC76，即便日常代步用的JCW也是独一辆，何况咱马上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加入法拉利俱乐部，我时刻提醒自己，一定不要在路上招人恨，反而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起到标杆作用，让别人骂咱时这么骂：你看人家这素质，活该开那么好的车！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他问，倘若车队走应急车道你走不走？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我说，前年就发生了这么一件事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我们五辆猛禽去穿越可可西里，走到西安南绕城高速时，堵车，大家都在守规矩的排队，结果呢？头车走了应急车道，你说我跟不跟？我不跟就彻底掉队了，我跟呢？内心很折磨，最终我硬着头皮跟了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</w:t>
      </w:r>
      <w:r>
        <w:rPr>
          <w:rFonts w:hint="eastAsia" w:asciiTheme="minorEastAsia" w:hAnsiTheme="minorEastAsia" w:cstheme="minorEastAsia"/>
          <w:color w:val="auto"/>
          <w:lang w:eastAsia="zh-CN"/>
        </w:rPr>
        <w:t>以后</w:t>
      </w:r>
      <w:r>
        <w:rPr>
          <w:rFonts w:hint="eastAsia" w:asciiTheme="minorEastAsia" w:hAnsiTheme="minorEastAsia" w:cstheme="minorEastAsia"/>
          <w:color w:val="auto"/>
        </w:rPr>
        <w:t>坚决杜绝。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他说，排队的西安人</w:t>
      </w:r>
      <w:r>
        <w:rPr>
          <w:rFonts w:hint="eastAsia" w:asciiTheme="minorEastAsia" w:hAnsiTheme="minorEastAsia" w:cstheme="minorEastAsia"/>
          <w:color w:val="auto"/>
          <w:lang w:eastAsia="zh-CN"/>
        </w:rPr>
        <w:t>民</w:t>
      </w:r>
      <w:r>
        <w:rPr>
          <w:rFonts w:hint="eastAsia" w:asciiTheme="minorEastAsia" w:hAnsiTheme="minorEastAsia" w:cstheme="minorEastAsia"/>
          <w:color w:val="auto"/>
        </w:rPr>
        <w:t>肯定在骂，一群垃圾。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我说，肯定的，我不用耳朵都能听到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。换了</w:t>
      </w:r>
      <w:r>
        <w:rPr>
          <w:rFonts w:hint="eastAsia" w:asciiTheme="minorEastAsia" w:hAnsiTheme="minorEastAsia" w:cstheme="minorEastAsia"/>
          <w:color w:val="auto"/>
        </w:rPr>
        <w:t>咱，咱也唾弃。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他问，你在高速上遇到过最危险的事是什么？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我说，我经历的还真不少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被猪栅栏砸的那次就有死里逃生的感觉，要是再歪一点，我脑袋就没了。我</w:t>
      </w:r>
      <w:r>
        <w:rPr>
          <w:rFonts w:hint="eastAsia" w:asciiTheme="minorEastAsia" w:hAnsiTheme="minorEastAsia" w:cstheme="minorEastAsia"/>
          <w:color w:val="auto"/>
          <w:lang w:eastAsia="zh-CN"/>
        </w:rPr>
        <w:t>还</w:t>
      </w:r>
      <w:r>
        <w:rPr>
          <w:rFonts w:hint="eastAsia" w:asciiTheme="minorEastAsia" w:hAnsiTheme="minorEastAsia" w:cstheme="minorEastAsia"/>
          <w:color w:val="auto"/>
        </w:rPr>
        <w:t>在高速上爆过一次胎，前轮压到了一块三角铁直接炸了，车子扭动了几下，我靠边停住，接着开双闪，拿出三角架，步行150米去摆上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人站在护栏外等待救援。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他问，你知道150米是多远不？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我说，我肯定知道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跑过百米吧？大部分人摆的三角架不足50米，摆的越近对自己而言越危险。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为什么大家摆的这么近？一是忽略了交规法有个150米的要求，二是目测一下觉得够远了。这里面最应该划重点学习的是，人要站在护栏外。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他说，很规范。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见多了，高速是最容易发生二次事故的。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他问，你在哪见的？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我说，电视上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停车换轮胎被撞死的，追尾双方协商被撞死的，应急车道停车做饭被撞死的，我都见过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我每天跳绳3500个，这也是我每天</w:t>
      </w:r>
      <w:r>
        <w:rPr>
          <w:rFonts w:hint="eastAsia" w:asciiTheme="minorEastAsia" w:hAnsiTheme="minorEastAsia" w:cstheme="minorEastAsia"/>
          <w:color w:val="auto"/>
          <w:lang w:eastAsia="zh-CN"/>
        </w:rPr>
        <w:t>雷打不动</w:t>
      </w:r>
      <w:r>
        <w:rPr>
          <w:rFonts w:hint="eastAsia" w:asciiTheme="minorEastAsia" w:hAnsiTheme="minorEastAsia" w:cstheme="minorEastAsia"/>
          <w:color w:val="auto"/>
        </w:rPr>
        <w:t>的直播内容，</w:t>
      </w:r>
      <w:r>
        <w:rPr>
          <w:rFonts w:hint="eastAsia" w:asciiTheme="minorEastAsia" w:hAnsiTheme="minorEastAsia" w:cstheme="minorEastAsia"/>
          <w:color w:val="auto"/>
          <w:lang w:eastAsia="zh-CN"/>
        </w:rPr>
        <w:t>从未间断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我都是一边看电视一边跳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eastAsia="zh-CN"/>
        </w:rPr>
        <w:t>其中</w:t>
      </w:r>
      <w:r>
        <w:rPr>
          <w:rFonts w:hint="eastAsia" w:asciiTheme="minorEastAsia" w:hAnsiTheme="minorEastAsia" w:cstheme="minorEastAsia"/>
          <w:color w:val="auto"/>
        </w:rPr>
        <w:t>我看过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近三年</w:t>
      </w:r>
      <w:r>
        <w:rPr>
          <w:rFonts w:hint="eastAsia" w:asciiTheme="minorEastAsia" w:hAnsiTheme="minorEastAsia" w:cstheme="minorEastAsia"/>
          <w:color w:val="auto"/>
        </w:rPr>
        <w:t>每一期的《天网》《今日说法》，</w:t>
      </w:r>
      <w:r>
        <w:rPr>
          <w:rFonts w:hint="eastAsia" w:asciiTheme="minorEastAsia" w:hAnsiTheme="minorEastAsia" w:cstheme="minorEastAsia"/>
          <w:color w:val="auto"/>
          <w:lang w:eastAsia="zh-CN"/>
        </w:rPr>
        <w:t>里面有大量的车祸案例。</w:t>
      </w:r>
      <w:r>
        <w:rPr>
          <w:rFonts w:hint="eastAsia" w:asciiTheme="minorEastAsia" w:hAnsiTheme="minorEastAsia" w:cstheme="minorEastAsia"/>
          <w:color w:val="auto"/>
        </w:rPr>
        <w:t>为什么我对道路安全这么敏感？</w:t>
      </w:r>
      <w:r>
        <w:rPr>
          <w:rFonts w:hint="eastAsia" w:asciiTheme="minorEastAsia" w:hAnsiTheme="minorEastAsia" w:cstheme="minorEastAsia"/>
          <w:color w:val="auto"/>
          <w:lang w:eastAsia="zh-CN"/>
        </w:rPr>
        <w:t>因为</w:t>
      </w:r>
      <w:r>
        <w:rPr>
          <w:rFonts w:hint="eastAsia" w:asciiTheme="minorEastAsia" w:hAnsiTheme="minorEastAsia" w:cstheme="minorEastAsia"/>
          <w:color w:val="auto"/>
        </w:rPr>
        <w:t>我见过太多死法，而且从概率学角度来讲，交通事故比癌症离我们还近。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他问，你身边有车祸身亡的朋友？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他说，按照你的理论，都是可以规避的。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</w:t>
      </w:r>
      <w:r>
        <w:rPr>
          <w:rFonts w:hint="eastAsia" w:asciiTheme="minorEastAsia" w:hAnsiTheme="minorEastAsia" w:cstheme="minorEastAsia"/>
          <w:color w:val="auto"/>
          <w:lang w:eastAsia="zh-CN"/>
        </w:rPr>
        <w:t>现在</w:t>
      </w:r>
      <w:r>
        <w:rPr>
          <w:rFonts w:hint="eastAsia" w:asciiTheme="minorEastAsia" w:hAnsiTheme="minorEastAsia" w:cstheme="minorEastAsia"/>
          <w:color w:val="auto"/>
        </w:rPr>
        <w:t>说什么也都是马后炮了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我开长途有个特点，我会采取闹钟倒计时，只要上车就定两小时，到时间一定进服务区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还有一点，我开车是低能耗模式，一般不会疲劳，低能耗模式就是多数时间都处于</w:t>
      </w:r>
      <w:r>
        <w:rPr>
          <w:rFonts w:hint="eastAsia" w:asciiTheme="minorEastAsia" w:hAnsiTheme="minorEastAsia" w:cstheme="minorEastAsia"/>
          <w:color w:val="auto"/>
          <w:lang w:eastAsia="zh-CN"/>
        </w:rPr>
        <w:t>放松</w:t>
      </w:r>
      <w:r>
        <w:rPr>
          <w:rFonts w:hint="eastAsia" w:asciiTheme="minorEastAsia" w:hAnsiTheme="minorEastAsia" w:cstheme="minorEastAsia"/>
          <w:color w:val="auto"/>
        </w:rPr>
        <w:t>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人为什么会紧张？要么钻来钻去频繁超车，要么就是超速行驶，人只要高度紧张了就很容易进入疲惫状态，钻车底也就不意外。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还有，我有防困神器，四川的那种朝天椒，犯困的时候咬上一口，立刻神清气爽。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他问，还在高速上遇到过什么危险的事？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我说，有年从烟台回家，走到青岛开始下雪，越往家</w:t>
      </w:r>
      <w:r>
        <w:rPr>
          <w:rFonts w:hint="eastAsia" w:asciiTheme="minorEastAsia" w:hAnsiTheme="minorEastAsia" w:cstheme="minorEastAsia"/>
          <w:color w:val="auto"/>
          <w:lang w:eastAsia="zh-CN"/>
        </w:rPr>
        <w:t>走雪</w:t>
      </w:r>
      <w:r>
        <w:rPr>
          <w:rFonts w:hint="eastAsia" w:asciiTheme="minorEastAsia" w:hAnsiTheme="minorEastAsia" w:cstheme="minorEastAsia"/>
          <w:color w:val="auto"/>
        </w:rPr>
        <w:t>越大</w:t>
      </w:r>
      <w:r>
        <w:rPr>
          <w:rFonts w:hint="eastAsia" w:asciiTheme="minorEastAsia" w:hAnsiTheme="minorEastAsia" w:cstheme="minorEastAsia"/>
          <w:color w:val="auto"/>
          <w:lang w:eastAsia="zh-CN"/>
        </w:rPr>
        <w:t>。本来我的原则是雨雪天气避免出行，可是一看</w:t>
      </w:r>
      <w:r>
        <w:rPr>
          <w:rFonts w:hint="eastAsia" w:asciiTheme="minorEastAsia" w:hAnsiTheme="minorEastAsia" w:cstheme="minorEastAsia"/>
          <w:color w:val="auto"/>
        </w:rPr>
        <w:t>离家</w:t>
      </w:r>
      <w:r>
        <w:rPr>
          <w:rFonts w:hint="eastAsia" w:asciiTheme="minorEastAsia" w:hAnsiTheme="minorEastAsia" w:cstheme="minorEastAsia"/>
          <w:color w:val="auto"/>
          <w:lang w:eastAsia="zh-CN"/>
        </w:rPr>
        <w:t>只</w:t>
      </w:r>
      <w:r>
        <w:rPr>
          <w:rFonts w:hint="eastAsia" w:asciiTheme="minorEastAsia" w:hAnsiTheme="minorEastAsia" w:cstheme="minorEastAsia"/>
          <w:color w:val="auto"/>
        </w:rPr>
        <w:t>有30公里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了</w:t>
      </w:r>
      <w:r>
        <w:rPr>
          <w:rFonts w:hint="eastAsia" w:asciiTheme="minorEastAsia" w:hAnsiTheme="minorEastAsia" w:cstheme="minorEastAsia"/>
          <w:color w:val="auto"/>
        </w:rPr>
        <w:t>，在服务区一等可能就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大半天，</w:t>
      </w:r>
      <w:r>
        <w:rPr>
          <w:rFonts w:hint="eastAsia" w:asciiTheme="minorEastAsia" w:hAnsiTheme="minorEastAsia" w:cstheme="minorEastAsia"/>
          <w:color w:val="auto"/>
          <w:lang w:eastAsia="zh-CN"/>
        </w:rPr>
        <w:t>心想</w:t>
      </w:r>
      <w:r>
        <w:rPr>
          <w:rFonts w:hint="eastAsia" w:asciiTheme="minorEastAsia" w:hAnsiTheme="minorEastAsia" w:cstheme="minorEastAsia"/>
          <w:color w:val="auto"/>
        </w:rPr>
        <w:t>不如慢点跑回家吧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从青兰高速转到沈海高速后是一个大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下</w:t>
      </w:r>
      <w:r>
        <w:rPr>
          <w:rFonts w:hint="eastAsia" w:asciiTheme="minorEastAsia" w:hAnsiTheme="minorEastAsia" w:cstheme="minorEastAsia"/>
          <w:color w:val="auto"/>
        </w:rPr>
        <w:t>坡，转过那一瞬间我绝望了，前面一片红灯，追尾了数百辆车，我刹车也来不及了，我想与其撞别人不如撞自己，于是我就采取山体刹车法，靠护栏阻力去刹车，于是我侧面撞击了护栏，停下了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这个位置离高速出口只有200米了，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这就是标准的用侥幸挑战概率，被概率斩落马下。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他问，伤的厉害吗？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我说，前轮支架撞掉了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这次虽然</w:t>
      </w:r>
      <w:r>
        <w:rPr>
          <w:rFonts w:hint="eastAsia" w:asciiTheme="minorEastAsia" w:hAnsiTheme="minorEastAsia" w:cstheme="minorEastAsia"/>
          <w:color w:val="auto"/>
          <w:lang w:eastAsia="zh-CN"/>
        </w:rPr>
        <w:t>惊</w:t>
      </w:r>
      <w:r>
        <w:rPr>
          <w:rFonts w:hint="eastAsia" w:asciiTheme="minorEastAsia" w:hAnsiTheme="minorEastAsia" w:cstheme="minorEastAsia"/>
          <w:color w:val="auto"/>
        </w:rPr>
        <w:t>险，但是伤害不大，毕竟没伤害到别人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我最惊心动魄的一次是两车在高速上差点迎面相撞。</w:t>
      </w:r>
      <w:r>
        <w:rPr>
          <w:rFonts w:hint="eastAsia" w:asciiTheme="minorEastAsia" w:hAnsiTheme="minorEastAsia" w:cstheme="minorEastAsia"/>
          <w:color w:val="auto"/>
          <w:lang w:eastAsia="zh-CN"/>
        </w:rPr>
        <w:t>那</w:t>
      </w:r>
      <w:r>
        <w:rPr>
          <w:rFonts w:hint="eastAsia" w:asciiTheme="minorEastAsia" w:hAnsiTheme="minorEastAsia" w:cstheme="minorEastAsia"/>
          <w:color w:val="auto"/>
        </w:rPr>
        <w:t>是我去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天津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途经</w:t>
      </w:r>
      <w:r>
        <w:rPr>
          <w:rFonts w:hint="eastAsia" w:asciiTheme="minorEastAsia" w:hAnsiTheme="minorEastAsia" w:cstheme="minorEastAsia"/>
          <w:color w:val="auto"/>
        </w:rPr>
        <w:t>沈海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高速与青兰高速连接处</w:t>
      </w:r>
      <w:r>
        <w:rPr>
          <w:rFonts w:hint="eastAsia" w:asciiTheme="minorEastAsia" w:hAnsiTheme="minorEastAsia" w:cstheme="minorEastAsia"/>
          <w:color w:val="auto"/>
        </w:rPr>
        <w:t>，这个高速转接很奇葩，开了两个口，第一个口是青岛第二</w:t>
      </w:r>
      <w:r>
        <w:rPr>
          <w:rFonts w:hint="eastAsia" w:asciiTheme="minorEastAsia" w:hAnsiTheme="minorEastAsia" w:cstheme="minorEastAsia"/>
          <w:color w:val="auto"/>
          <w:lang w:eastAsia="zh-CN"/>
        </w:rPr>
        <w:t>个口</w:t>
      </w:r>
      <w:r>
        <w:rPr>
          <w:rFonts w:hint="eastAsia" w:asciiTheme="minorEastAsia" w:hAnsiTheme="minorEastAsia" w:cstheme="minorEastAsia"/>
          <w:color w:val="auto"/>
        </w:rPr>
        <w:t>是济南，很多人容易走错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那天我就遇到了一个走错的，是位女司机，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从快车道准备掉头到应急车道，当时我在中间车道，我不敢盲目预判她的轨迹，因为她更紧张，既可能加速又可能刹停，于是我先保持车道不变急刹，在车速足够低且我已经基本确定她的轨迹后选择了切换车道，</w:t>
      </w:r>
      <w:r>
        <w:rPr>
          <w:rFonts w:hint="eastAsia" w:asciiTheme="minorEastAsia" w:hAnsiTheme="minorEastAsia" w:cstheme="minorEastAsia"/>
          <w:color w:val="auto"/>
        </w:rPr>
        <w:t>擦肩而过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他问，高速应急处理的关键是什么？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我说，先急刹，速度可控再打方向，若是直接打方向，百分百翻车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我玩的比较杂，也玩场地赛车，教练就是这么教的，一定要在可控范围</w:t>
      </w:r>
      <w:r>
        <w:rPr>
          <w:rFonts w:hint="eastAsia" w:asciiTheme="minorEastAsia" w:hAnsiTheme="minorEastAsia" w:cstheme="minorEastAsia"/>
          <w:color w:val="auto"/>
          <w:lang w:eastAsia="zh-CN"/>
        </w:rPr>
        <w:t>内</w:t>
      </w:r>
      <w:r>
        <w:rPr>
          <w:rFonts w:hint="eastAsia" w:asciiTheme="minorEastAsia" w:hAnsiTheme="minorEastAsia" w:cstheme="minorEastAsia"/>
          <w:color w:val="auto"/>
        </w:rPr>
        <w:t>打方向，速度越快越要把稳方向盘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类似的情况我遇到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两次，都是去上海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次是在南通大桥上有事故，刚发生的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他问，您如何看待智能驾驶？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辅助角度，我认为比肉眼更安全，我日常出行一般都开着，但是我只允许提醒不允许协助，否则总有抢方向盘的感觉。我觉得人类实现自动驾驶至少是十年后的事，这个东西不是L1到L5这么分级的，而是0与1，要么只是辅助驾驶，要么全面自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他问，从安全驾驶角度来讲，你觉得选车的最低预算是多少？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</w:t>
      </w:r>
      <w:r>
        <w:rPr>
          <w:rFonts w:hint="eastAsia" w:asciiTheme="minorEastAsia" w:hAnsiTheme="minorEastAsia" w:cstheme="minorEastAsia"/>
          <w:color w:val="auto"/>
          <w:lang w:eastAsia="zh-CN"/>
        </w:rPr>
        <w:t>心里</w:t>
      </w:r>
      <w:r>
        <w:rPr>
          <w:rFonts w:hint="eastAsia" w:asciiTheme="minorEastAsia" w:hAnsiTheme="minorEastAsia" w:cstheme="minorEastAsia"/>
          <w:color w:val="auto"/>
        </w:rPr>
        <w:t>都是汗，因为我不仅仅把命交给了司机，还交给了薄如蝉翼的五菱神车。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他说，这话</w:t>
      </w:r>
      <w:r>
        <w:rPr>
          <w:rFonts w:hint="eastAsia" w:asciiTheme="minorEastAsia" w:hAnsiTheme="minorEastAsia" w:cstheme="minorEastAsia"/>
          <w:color w:val="auto"/>
          <w:lang w:eastAsia="zh-CN"/>
        </w:rPr>
        <w:t>听</w:t>
      </w:r>
      <w:r>
        <w:rPr>
          <w:rFonts w:hint="eastAsia" w:asciiTheme="minorEastAsia" w:hAnsiTheme="minorEastAsia" w:cstheme="minorEastAsia"/>
          <w:color w:val="auto"/>
        </w:rPr>
        <w:t>起来有些矫情，小时候没坐过拖拉机吗？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我说，我上高中时，从家里坐拖拉机进城，坐微卡的后斗进城，要么坐村里的摩的，从来没有任何人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担心</w:t>
      </w:r>
      <w:r>
        <w:rPr>
          <w:rFonts w:hint="eastAsia" w:asciiTheme="minorEastAsia" w:hAnsiTheme="minorEastAsia" w:cstheme="minorEastAsia"/>
          <w:color w:val="auto"/>
        </w:rPr>
        <w:t>过安全问题，父母也没觉得这么做是危险的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eastAsia="zh-CN"/>
        </w:rPr>
        <w:t>现在</w:t>
      </w:r>
      <w:r>
        <w:rPr>
          <w:rFonts w:hint="eastAsia" w:asciiTheme="minorEastAsia" w:hAnsiTheme="minorEastAsia" w:cstheme="minorEastAsia"/>
          <w:color w:val="auto"/>
        </w:rPr>
        <w:t>回忆起这些</w:t>
      </w:r>
      <w:r>
        <w:rPr>
          <w:rFonts w:hint="eastAsia" w:asciiTheme="minorEastAsia" w:hAnsiTheme="minorEastAsia" w:cstheme="minorEastAsia"/>
          <w:color w:val="auto"/>
          <w:lang w:eastAsia="zh-CN"/>
        </w:rPr>
        <w:t>，只有</w:t>
      </w:r>
      <w:r>
        <w:rPr>
          <w:rFonts w:hint="eastAsia" w:asciiTheme="minorEastAsia" w:hAnsiTheme="minorEastAsia" w:cstheme="minorEastAsia"/>
          <w:color w:val="auto"/>
        </w:rPr>
        <w:t>一个词</w:t>
      </w:r>
      <w:r>
        <w:rPr>
          <w:rFonts w:hint="eastAsia" w:asciiTheme="minorEastAsia" w:hAnsiTheme="minorEastAsia" w:cstheme="minorEastAsia"/>
          <w:color w:val="auto"/>
          <w:lang w:eastAsia="zh-CN"/>
        </w:rPr>
        <w:t>：后怕！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他问，有出事故的吗？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我姐的英语老师，一家三口坐面包车进城，面包车钻沟里了，孩子被档把捅死了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我父母现在经常骑电动车回农村老家，我就批评他们，你们为什么不花20块钱打辆出租车呢？虽然出租车也未必</w:t>
      </w:r>
      <w:r>
        <w:rPr>
          <w:rFonts w:hint="eastAsia" w:asciiTheme="minorEastAsia" w:hAnsiTheme="minorEastAsia" w:cstheme="minorEastAsia"/>
          <w:color w:val="auto"/>
          <w:lang w:eastAsia="zh-CN"/>
        </w:rPr>
        <w:t>保险</w:t>
      </w:r>
      <w:r>
        <w:rPr>
          <w:rFonts w:hint="eastAsia" w:asciiTheme="minorEastAsia" w:hAnsiTheme="minorEastAsia" w:cstheme="minorEastAsia"/>
          <w:color w:val="auto"/>
        </w:rPr>
        <w:t>，但是肯定比你们骑电动车要安全。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他问，那如何看待有些人很有钱，却只开个几万元的小车？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鸡汤故事里很多。上次去沙坡头，我拉了一个搭车的大姐，她说自己有个朋友是企业家，一条腰带捆了30多年，有的是钱只坐桑塔纳，我反驳了她，我反驳的理由不是说朴素的人不存在，而是人有钱以后，体验过一些东西后，回不去，无论是从安全角度还是从舒适角度还是从消费角度，他都不可能选一辆桑塔纳。何为品味？就是让最好的享受成为习惯。他接受不了局促、颠簸、聒噪的体验，与是否铺张浪费没有任何关系，除非他在演戏，但是你若是把桑塔纳换成PASSAT，我还真信，还有一点，做企业的一定会有辆好车，尊重客户，尊重员工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他问，那有没有收入很普通，但是安全意识很好的？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有，我说的是群体差别，您说的是个体差别。群体差别就是有钱人比没钱人学历高、身材好、安全意识高。个体差别是什么？是有些有钱人开车素质也很差，飞扬跋扈，而有些人开个三五万小车，但是依然严格遵守交通规则。我有个本地读者，他就是这个类型，也是安全驾驶理论研究爱好者，有次我们俩去山里吃鸡，路上他还分享给了我一条小心得，我们行驶在路上，</w:t>
      </w:r>
      <w:r>
        <w:rPr>
          <w:rFonts w:hint="eastAsia" w:asciiTheme="minorEastAsia" w:hAnsiTheme="minorEastAsia" w:cstheme="minorEastAsia"/>
          <w:color w:val="auto"/>
        </w:rPr>
        <w:t>如何判断停在路边的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</w:t>
      </w:r>
      <w:r>
        <w:rPr>
          <w:rFonts w:hint="eastAsia" w:asciiTheme="minorEastAsia" w:hAnsiTheme="minorEastAsia" w:cstheme="minorEastAsia"/>
          <w:color w:val="auto"/>
        </w:rPr>
        <w:t>车前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会不会突然窜出行人？</w:t>
      </w:r>
      <w:r>
        <w:rPr>
          <w:rFonts w:hint="eastAsia" w:asciiTheme="minorEastAsia" w:hAnsiTheme="minorEastAsia" w:cstheme="minorEastAsia"/>
          <w:color w:val="auto"/>
        </w:rPr>
        <w:t>看什么呢？看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大车</w:t>
      </w:r>
      <w:r>
        <w:rPr>
          <w:rFonts w:hint="eastAsia" w:asciiTheme="minorEastAsia" w:hAnsiTheme="minorEastAsia" w:cstheme="minorEastAsia"/>
          <w:color w:val="auto"/>
        </w:rPr>
        <w:t>前轮位置有没有脚，若有脚就要谨慎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他问，你如何看待电动车？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我说，电动汽车我接触的比较少，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没有太多发言权</w:t>
      </w:r>
      <w:r>
        <w:rPr>
          <w:rFonts w:hint="eastAsia" w:asciiTheme="minorEastAsia" w:hAnsiTheme="minorEastAsia" w:cstheme="minorEastAsia"/>
          <w:color w:val="auto"/>
        </w:rPr>
        <w:t>，但是电动摩托车我买了两辆，一辆本田，一辆轻蜂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我只说一个细节，我从来不在室内充电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我内心是把这些东西定义</w:t>
      </w:r>
      <w:r>
        <w:rPr>
          <w:rFonts w:hint="eastAsia" w:asciiTheme="minorEastAsia" w:hAnsiTheme="minorEastAsia" w:cstheme="minorEastAsia"/>
          <w:color w:val="auto"/>
          <w:lang w:eastAsia="zh-CN"/>
        </w:rPr>
        <w:t>为</w:t>
      </w:r>
      <w:r>
        <w:rPr>
          <w:rFonts w:hint="eastAsia" w:asciiTheme="minorEastAsia" w:hAnsiTheme="minorEastAsia" w:cstheme="minorEastAsia"/>
          <w:color w:val="auto"/>
        </w:rPr>
        <w:t>炸弹的，偶尔坐电梯，只要电梯里有电瓶车，我坚决不上。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他说，你也活的太仔细了。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我说，我的信条就是不挑战概率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在电梯里被电瓶车烧死的还少吗？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他问，你平时灯光放什么档上？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我说，我一般放A上，全自动，这样进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地下停车场或</w:t>
      </w:r>
      <w:r>
        <w:rPr>
          <w:rFonts w:hint="eastAsia" w:asciiTheme="minorEastAsia" w:hAnsiTheme="minorEastAsia" w:cstheme="minorEastAsia"/>
          <w:color w:val="auto"/>
        </w:rPr>
        <w:t>隧道时不用</w:t>
      </w:r>
      <w:r>
        <w:rPr>
          <w:rFonts w:hint="eastAsia" w:asciiTheme="minorEastAsia" w:hAnsiTheme="minorEastAsia" w:cstheme="minorEastAsia"/>
          <w:color w:val="auto"/>
          <w:lang w:eastAsia="zh-CN"/>
        </w:rPr>
        <w:t>一会儿</w:t>
      </w:r>
      <w:r>
        <w:rPr>
          <w:rFonts w:hint="eastAsia" w:asciiTheme="minorEastAsia" w:hAnsiTheme="minorEastAsia" w:cstheme="minorEastAsia"/>
          <w:color w:val="auto"/>
        </w:rPr>
        <w:t>开</w:t>
      </w:r>
      <w:r>
        <w:rPr>
          <w:rFonts w:hint="eastAsia" w:asciiTheme="minorEastAsia" w:hAnsiTheme="minorEastAsia" w:cstheme="minorEastAsia"/>
          <w:color w:val="auto"/>
          <w:lang w:eastAsia="zh-CN"/>
        </w:rPr>
        <w:t>一会儿关。</w:t>
      </w:r>
      <w:r>
        <w:rPr>
          <w:rFonts w:hint="eastAsia" w:asciiTheme="minorEastAsia" w:hAnsiTheme="minorEastAsia" w:cstheme="minorEastAsia"/>
          <w:color w:val="auto"/>
        </w:rPr>
        <w:t>很多人进隧道没有开灯的习惯，就跟个幽灵似的，他们总觉得自己能看到别人</w:t>
      </w:r>
      <w:r>
        <w:rPr>
          <w:rFonts w:hint="eastAsia" w:asciiTheme="minorEastAsia" w:hAnsiTheme="minorEastAsia" w:cstheme="minorEastAsia"/>
          <w:color w:val="auto"/>
          <w:lang w:eastAsia="zh-CN"/>
        </w:rPr>
        <w:t>就行</w:t>
      </w:r>
      <w:r>
        <w:rPr>
          <w:rFonts w:hint="eastAsia" w:asciiTheme="minorEastAsia" w:hAnsiTheme="minorEastAsia" w:cstheme="minorEastAsia"/>
          <w:color w:val="auto"/>
        </w:rPr>
        <w:t>，却不管别人能不能看到他，我们越醒目相对而言越安全。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他问，对灯光的使用，你有什么经验分享？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我说，跟车的时候，不要开远光，否则前车受不了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还有一点，雾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</w:t>
      </w:r>
      <w:r>
        <w:rPr>
          <w:rFonts w:hint="eastAsia" w:asciiTheme="minorEastAsia" w:hAnsiTheme="minorEastAsia" w:cstheme="minorEastAsia"/>
          <w:color w:val="auto"/>
        </w:rPr>
        <w:t>的时候，近光比远光更好使。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他问，雾灯用的频繁吗？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我说，我很少用，我的原则是只要可视度降低，立刻开启双闪，无论雨天还是雾天都是这么操作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双闪我使用是比较频繁的，靠边停车我一般也会开双闪，紧急刹车也会，只要我认为需要让后车提升一个重视级别，我就会开启双闪。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他问，平时停车有什么讲究？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我说，我把停车理解为大小便，没有绝对特殊的情况，我不会随意靠边停车，停车属于高危行为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前几天我刚看了一期法制节目，一个健身教练下班后骑电动车回家，结果死了，调查了很久才发现，原来是他在下班路上撞到了一辆停在路边的车上，脑出血了，他自己觉得没事，骑回家，死了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停车司机被起诉了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他说，最高危的应该是开车门。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我说，平时我坐出租车，准备下车时我都会自己通过后视镜或让司机帮我确认一下，后面有没有人或车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关于开车门的正确姿势，国外有“荷式开门法”，国内有“两段式开门法”。“荷式开门”就是驾乘人员下车时用距离车门较远的那只手开车门，也就是坐在左边座位的用右手开，坐右边座位的用左手开，这样上半身会自然转动，眼睛更容易观察到车外的情况。“两段式开门”是驾乘人员开车门时，先打开一个小缝，观察汽车周边环境，确保安全的前提下，再推开车门，略微打开的车门，起到了主动示警的功能，从而有效避免碰撞。</w:t>
      </w:r>
      <w:r>
        <w:rPr>
          <w:rFonts w:hint="eastAsia" w:asciiTheme="minorEastAsia" w:hAnsiTheme="minorEastAsia" w:cstheme="minorEastAsia"/>
          <w:color w:val="auto"/>
        </w:rPr>
        <w:t>我有个初中同学，骑摩托车被路边停放的轿车开门给撞死了。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他问，你一般是倒车入库还是</w:t>
      </w:r>
      <w:r>
        <w:rPr>
          <w:rFonts w:hint="eastAsia" w:asciiTheme="minorEastAsia" w:hAnsiTheme="minorEastAsia" w:cstheme="minorEastAsia"/>
          <w:color w:val="auto"/>
          <w:lang w:eastAsia="zh-CN"/>
        </w:rPr>
        <w:t>一头扎进去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我说，基本都是倒车入库，我觉得这是一个基本修养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另外我会观察两边车头顺序，会刻意给对方驾驶</w:t>
      </w:r>
      <w:r>
        <w:rPr>
          <w:rFonts w:hint="eastAsia" w:asciiTheme="minorEastAsia" w:hAnsiTheme="minorEastAsia" w:cstheme="minorEastAsia"/>
          <w:color w:val="auto"/>
          <w:lang w:eastAsia="zh-CN"/>
        </w:rPr>
        <w:t>座一</w:t>
      </w:r>
      <w:r>
        <w:rPr>
          <w:rFonts w:hint="eastAsia" w:asciiTheme="minorEastAsia" w:hAnsiTheme="minorEastAsia" w:cstheme="minorEastAsia"/>
          <w:color w:val="auto"/>
        </w:rPr>
        <w:t>侧留的位置大一点，否则他开车门就会碰到我的车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不过在城市里停车，被别人车门碰到也是常态，若是真在意，可以贴车衣规避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他问，出库时呢？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我说，我一般都会到车头位置看一眼，确保没有小孩小动物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这类视频我也看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不少，小孩子在车下玩耍被压到车轮下了，每次看到我都特别难受，再小的概率</w:t>
      </w:r>
      <w:r>
        <w:rPr>
          <w:rFonts w:hint="eastAsia" w:asciiTheme="minorEastAsia" w:hAnsiTheme="minorEastAsia" w:cstheme="minorEastAsia"/>
          <w:color w:val="auto"/>
          <w:lang w:eastAsia="zh-CN"/>
        </w:rPr>
        <w:t>咱</w:t>
      </w:r>
      <w:r>
        <w:rPr>
          <w:rFonts w:hint="eastAsia" w:asciiTheme="minorEastAsia" w:hAnsiTheme="minorEastAsia" w:cstheme="minorEastAsia"/>
          <w:color w:val="auto"/>
        </w:rPr>
        <w:t>也要规避，不知道就罢了，知道就要</w:t>
      </w:r>
      <w:r>
        <w:rPr>
          <w:rFonts w:hint="eastAsia" w:asciiTheme="minorEastAsia" w:hAnsiTheme="minorEastAsia" w:cstheme="minorEastAsia"/>
          <w:color w:val="auto"/>
          <w:lang w:eastAsia="zh-CN"/>
        </w:rPr>
        <w:t>像</w:t>
      </w:r>
      <w:r>
        <w:rPr>
          <w:rFonts w:hint="eastAsia" w:asciiTheme="minorEastAsia" w:hAnsiTheme="minorEastAsia" w:cstheme="minorEastAsia"/>
          <w:color w:val="auto"/>
        </w:rPr>
        <w:t>开飞机一样，把每项指标都检查一遍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不过现在车子多有360度雷达，有异常会提醒。</w:t>
      </w:r>
      <w:r>
        <w:rPr>
          <w:rFonts w:hint="eastAsia" w:asciiTheme="minorEastAsia" w:hAnsiTheme="minorEastAsia" w:cstheme="minorEastAsia"/>
          <w:color w:val="auto"/>
          <w:lang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他问，市区驾驶，你认为自己最大的特点是什么？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我说，一脚油门一脚刹车，不是真刹，而是脚除了在加油就在准备刹车，我给其起的专业术语叫：备刹车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但凡是有遮挡的地方，我们都要假设有车有人有狗，我们该怎么通过呢？降低速度，脚处于备刹车状态，随时能一脚刹死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例如青岛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的马</w:t>
      </w:r>
      <w:r>
        <w:rPr>
          <w:rFonts w:hint="eastAsia" w:asciiTheme="minorEastAsia" w:hAnsiTheme="minorEastAsia" w:cstheme="minorEastAsia"/>
          <w:color w:val="auto"/>
        </w:rPr>
        <w:t>路两边停满了车，那么在通过一些路口时，我们的视线会被路边汽车遮挡，此时必须以备刹车的状态通过。例如红绿灯时，虽然咱在第一车位，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</w:t>
      </w:r>
      <w:r>
        <w:rPr>
          <w:rFonts w:hint="eastAsia" w:asciiTheme="minorEastAsia" w:hAnsiTheme="minorEastAsia" w:cstheme="minorEastAsia"/>
          <w:color w:val="auto"/>
        </w:rPr>
        <w:t>左右有大车遮挡视线，那么我们要假设有人在闯红灯，所以我们不能快速冲出，而是要慢于大车前进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此时大车对于我们而言就是盾牌角色。</w:t>
      </w:r>
      <w:r>
        <w:rPr>
          <w:rFonts w:hint="eastAsia" w:asciiTheme="minorEastAsia" w:hAnsiTheme="minorEastAsia" w:cstheme="minorEastAsia"/>
          <w:color w:val="auto"/>
        </w:rPr>
        <w:t>我们要时刻给自己设立假想敌，有视线遮挡就有潜在危险就要进入备刹车状态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但是，这个开法有个问题，例如现在很多电车是单踏板模式，一松踏板就是刹车，我没开过电车，暂时没想到对应策略。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他问，那你坐别人的车，有没有脚频繁</w:t>
      </w:r>
      <w:r>
        <w:rPr>
          <w:rFonts w:hint="eastAsia" w:asciiTheme="minorEastAsia" w:hAnsiTheme="minorEastAsia" w:cstheme="minorEastAsia"/>
          <w:color w:val="auto"/>
          <w:lang w:eastAsia="zh-CN"/>
        </w:rPr>
        <w:t>想</w:t>
      </w:r>
      <w:r>
        <w:rPr>
          <w:rFonts w:hint="eastAsia" w:asciiTheme="minorEastAsia" w:hAnsiTheme="minorEastAsia" w:cstheme="minorEastAsia"/>
          <w:color w:val="auto"/>
        </w:rPr>
        <w:t>刹车的感觉？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我说，太有了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我开车是变速的，遇到遮挡会降速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很多人开车是追求的匀速，还有一派大神追求少刹车，认为我们的驾驶理论刹车过于频繁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我们刹车的目的是时刻使我们处于安全阈值内，追求少刹车的派系最大的特点是跟车特别紧，因为前车刹车他不刹，那么自然会牺牲安全距离。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他问，你们那边晚上大车开远光的多不多？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我说，很普遍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若是遇到有良心的，你主动切换了，他们也主动切换，有些则不换，不换咋办？咱就开的慢一点，然后隔几百米切换一下灯光，看看光线阴影下有没有行人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我认为夜间开车切换光线是一门大学问，通过这种方式很容易发现行人或停在路边的车辆，包括过一些没有路灯的十字路口，我都会多次切换灯光，提示有车来了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他问，你觉得事故的发生率与什么呈正比？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我说，与</w:t>
      </w:r>
      <w:r>
        <w:rPr>
          <w:rFonts w:hint="eastAsia" w:asciiTheme="minorEastAsia" w:hAnsiTheme="minorEastAsia" w:cstheme="minorEastAsia"/>
          <w:color w:val="auto"/>
          <w:lang w:eastAsia="zh-CN"/>
        </w:rPr>
        <w:t>和</w:t>
      </w:r>
      <w:r>
        <w:rPr>
          <w:rFonts w:hint="eastAsia" w:asciiTheme="minorEastAsia" w:hAnsiTheme="minorEastAsia" w:cstheme="minorEastAsia"/>
          <w:color w:val="auto"/>
        </w:rPr>
        <w:t>其它车辆产生交集的频率呈正比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例如你超过所有的车，等于你与每辆车都有了交集，你被所有车辆都超过，亦是如此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所以开车一定要随大流，不要过快也不要过慢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经常有女士在快车道上蜗行，看似更安全，其实更危险，所有车辆都对你有个擦肩而过。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他问，你觉得人在什么时候会觉得自己驾驶技术很菜？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我说，三个场景吧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是特种驾驶，例如赛车场、沙漠，去之前每个人都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规范</w:t>
      </w:r>
      <w:r>
        <w:rPr>
          <w:rFonts w:hint="eastAsia" w:asciiTheme="minorEastAsia" w:hAnsiTheme="minorEastAsia" w:cstheme="minorEastAsia"/>
          <w:color w:val="auto"/>
        </w:rPr>
        <w:t>使用要远超我们内地人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要求鸣笛的地方一定会鸣</w:t>
      </w:r>
      <w:r>
        <w:rPr>
          <w:rFonts w:hint="eastAsia" w:asciiTheme="minorEastAsia" w:hAnsiTheme="minorEastAsia" w:cstheme="minorEastAsia"/>
          <w:color w:val="auto"/>
        </w:rPr>
        <w:t>。三是去一线城市，例如去北京去上海去深圳，才发现自己身上有丛林底色，总是想插队，变道也不打灯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停车也不规范</w:t>
      </w:r>
      <w:r>
        <w:rPr>
          <w:rFonts w:hint="eastAsia" w:asciiTheme="minorEastAsia" w:hAnsiTheme="minorEastAsia" w:cstheme="minorEastAsia"/>
          <w:color w:val="auto"/>
        </w:rPr>
        <w:t>，而人家呢？规规矩矩的，不由的感叹一句，怪不得咱是个土包子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他问，你们平时玩越野的那些老炮，你对他们的驾驶技术打多少分？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开车技术方面，我认为都在我之上，每次爬坡、脱困他们最担心的就是我。但是，在道路安全方面，他们基本都不及格，例如普遍超速、穿拖鞋开车、变道不打转向灯、开车直播、打电话……为什么我说粤B车队给我留下的印象深？他们仿佛依然在深圳，严格规范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他问，济南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交通秩序</w:t>
      </w:r>
      <w:r>
        <w:rPr>
          <w:rFonts w:hint="eastAsia" w:asciiTheme="minorEastAsia" w:hAnsiTheme="minorEastAsia" w:cstheme="minorEastAsia"/>
          <w:color w:val="auto"/>
        </w:rPr>
        <w:t>如何？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我说，北京的朋友走了一次济南高架，服气了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济南是山东的省会城市，转弯多数能打转向灯，变道打灯还是比较奢侈的，不过未来会有改变，前段时间聚餐，有朋友说准备把变道不打转向灯纳入罚款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行列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他问，原本不就属于罚款行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列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我说，是的，但是过去取证难。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他问，你平时携带灭火器吗？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我说，携带，若是越野，我会带大的，那种下面带轮的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我觉得自己用到的概率不大，但是帮助别人的机会很多。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你不怕汽车爆炸？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我说，我是理科生，我知道汽车不会爆炸，电影里都是骗人的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汽油在空气中只会爆燃不会爆炸，这就是为什么加油站每次出现火情工作人员那么冷静的原因，他们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经过</w:t>
      </w:r>
      <w:r>
        <w:rPr>
          <w:rFonts w:hint="eastAsia" w:asciiTheme="minorEastAsia" w:hAnsiTheme="minorEastAsia" w:cstheme="minorEastAsia"/>
          <w:color w:val="auto"/>
        </w:rPr>
        <w:t>多次实战培训，知道没有太大的危险，遇到自燃上就行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但是电动车自燃我觉得我可能不敢上，因为我不确定会不会爆炸。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他问，你平时改车吗？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我说，不改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一方面，我觉得改车会增加自燃的概率。另一方面，我觉得厂方工程师已经是审美天花板了，素车就是最美状态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改车最上瘾的群体我觉得非牧马人玩家莫属，我年轻时也是牧马人车主，我观察了一下，他们改了一圈，最终一个动作就是恢复素车。LC7系多是老炮，直接分成了两派，一派是暴改派，一派是素车派，我接触久了才发现，其实暴改派内心深处也是素车派，他们可能同时有两辆，一辆暴改一辆不改。玩穿越对性能追求是其次，核心是稳定性，再牛的改装厂也无法提供素车的稳定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他问，你平时停车会别在档上吗？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LC76是手动档，每次停车我不仅仅拉手刹，还会别在1档或倒档上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自动档的车，我则会检查手刹再下车，主要是检查手刹灯亮没亮。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不过，我觉得普通家用环境下，不需要刻意别在档上，只关注手刹就好，我是玩越野习惯了，在越野环境下，手刹是刹不住车的，必须靠别档。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他问，上车会落锁吗？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一方面，我本身设置着时速超过20自动上锁，一方面，若是在一些相对危险的场所，例如商场停车场、景区停车场，我上车第一时间就是手动上锁，这也是我反复叮嘱我媳妇的，我不知道您看过一个新闻没？一位女家长开了辆宝马接孩子，红绿灯时，有绑匪直接拉开后门进了车。还有个东西，也需要科普，就是儿童锁，在后门锁的位置，有个开关，锁上以后，从里面打不开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他问，若是同样的预算，你选轿车还是SUV？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我说，同价位对比，轿车无论是舒适性还是安全性都远高于同级SUV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说的直白一点，城市SUV是个怪胎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能越野不？不能，但是重心却比轿车高，重心越高稳定性越差，越容易在事故中侧翻，所需的刹车距离越远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舒适性就更不用说了，轿车＞商务车＞SUV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他问，平时出门，娃坐什么位置？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我说，我娃大了，10岁了，他一般坐我对角，因为从小耳濡目染，另外他性格随我，天生胆怯类型，上车就会坐安全座椅和系安全带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关于带孩子，最容易出现两个误区，一是让孩子坐前排，二是孩子怕束缚不系安全带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但是有一种情况我会让娃</w:t>
      </w:r>
      <w:r>
        <w:rPr>
          <w:rFonts w:hint="eastAsia" w:asciiTheme="minorEastAsia" w:hAnsiTheme="minorEastAsia" w:cstheme="minorEastAsia"/>
          <w:color w:val="auto"/>
          <w:lang w:eastAsia="zh-CN"/>
        </w:rPr>
        <w:t>坐</w:t>
      </w:r>
      <w:r>
        <w:rPr>
          <w:rFonts w:hint="eastAsia" w:asciiTheme="minorEastAsia" w:hAnsiTheme="minorEastAsia" w:cstheme="minorEastAsia"/>
          <w:color w:val="auto"/>
        </w:rPr>
        <w:t>前排，例如我开跑车时，后排是需要折叠前排座椅才能进入，这种情况下，后排在遇到紧急情况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时</w:t>
      </w:r>
      <w:r>
        <w:rPr>
          <w:rFonts w:hint="eastAsia" w:asciiTheme="minorEastAsia" w:hAnsiTheme="minorEastAsia" w:cstheme="minorEastAsia"/>
          <w:color w:val="auto"/>
        </w:rPr>
        <w:t>是危险的，我记得有几个青年出去玩耍，后面两个青年就因为这个溺亡了。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他问，行车记录仪装没装？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我说，我的车上都装着，出来玩耍时后面也装，这玩意最大的价值就是固定证据，还原真相。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他问，日常你会不会通过一个人的驾驶习惯去判断这个人的性格？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我说，会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同样的道理，我们也不断的在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被</w:t>
      </w:r>
      <w:r>
        <w:rPr>
          <w:rFonts w:hint="eastAsia" w:asciiTheme="minorEastAsia" w:hAnsiTheme="minorEastAsia" w:cstheme="minorEastAsia"/>
          <w:color w:val="auto"/>
        </w:rPr>
        <w:t>判断着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优秀的驾驶习惯会被朋友们在内心深处给贴一个靠谱的标签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他问，有没有人因为你的安全意识认可你？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我说，我给两位大作家当过司机，都是因为这个原因被选中的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而且是A作家用完以后把我介绍给了B作家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们要去长时间的采风，什么路况都有，需要找到靠谱的司机。前两年，我们当地要拍电视剧，去北京找作家给论证编剧方案，作家一看地名就问当事人知不知道你们当地有个开书店的叫懂懂？当事人不知道，回来后专门到我们书店坐了坐，他一直都搞不懂，你跟他怎么认识的？而且感觉不是一般的熟，不过到过我们书店的人，就不会再问这个问题了，我们书店的口号就是凡是活着或近10年活过的顶级作家都给我们签过书，合作过，我们主营签名书，是国内这个领域的NO.1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他问，开别人的车时，你调不调后视镜？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很少开别人的车，除非是家人的车。我对后视镜很在意，必须调，中间后视镜要看到自己的右耳并可透过后窗看到后面路况（能不能看到右耳不重要），左右后视镜水平中线位置为远处地平线，车身在镜子左右占比大约1/4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他问，高速出口，你一般提前多少米切换车道？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我说，500米，若是车流密集则会提前1公里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看过的事故片中，最常见的就是高速出口系列，要么是在快车道突然停住看提示牌，要么倒车，要么连续快速变道，结果呢？往往最受伤的是外侧的大货车，要么紧急避让翻了车，要么直接追尾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他问，若是连续变道，你一般怎么操作？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次转向灯只能管一个车道，但是很多人怎么操作？打着转向灯一口气切三四个车道，这是很危险的。我一般是这么做，打转向灯，确保前后车辆都知道我的意图后我开始切换车道，切换完成后关闭转向灯，继续前行一段，然后再打转向灯，再如此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他问，什么样的车型路上行车比较规范？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我说，贵的车型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两个原因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一是多是专业司机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上次我去上海，路上我跟了一辆GL8艾威亚，每个动作都很规范，我超车时发现司机还戴着白手套。</w:t>
      </w:r>
      <w:r>
        <w:rPr>
          <w:rFonts w:hint="eastAsia" w:asciiTheme="minorEastAsia" w:hAnsiTheme="minorEastAsia" w:cstheme="minorEastAsia"/>
          <w:color w:val="auto"/>
          <w:lang w:eastAsia="zh-CN"/>
        </w:rPr>
        <w:t>二</w:t>
      </w:r>
      <w:r>
        <w:rPr>
          <w:rFonts w:hint="eastAsia" w:asciiTheme="minorEastAsia" w:hAnsiTheme="minorEastAsia" w:cstheme="minorEastAsia"/>
          <w:color w:val="auto"/>
        </w:rPr>
        <w:t>是有钱人更爱学习更敬畏规则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上一版《安全驾驶心得》里我写了一句，最不守规矩的是面包车，差点让人把我骂死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面包车的主流群体是农民工，这就如同我们本地交警查酒驾，在县城不好抓，但是去乡下，一抓一个准。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记得还有一句很惹人生气的话：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等红灯时</w:t>
      </w:r>
      <w:r>
        <w:rPr>
          <w:rFonts w:hint="eastAsia" w:asciiTheme="minorEastAsia" w:hAnsiTheme="minorEastAsia" w:cstheme="minorEastAsia"/>
          <w:color w:val="auto"/>
        </w:rPr>
        <w:t>，你挂P档还是D档？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按教练要求应该挂N档拉手刹。但是我在县城生活，红绿灯很少有超过30秒的，我</w:t>
      </w:r>
      <w:r>
        <w:rPr>
          <w:rFonts w:hint="eastAsia" w:asciiTheme="minorEastAsia" w:hAnsiTheme="minorEastAsia" w:cstheme="minorEastAsia"/>
          <w:color w:val="auto"/>
        </w:rPr>
        <w:t>一般都是D档，我踩刹车踩的很专业，一般不松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呢，若是开手动档，我会挂空档，因为若是继续在档上，很容易麻木松了左脚。有一种情况，无论是手动还是自动我都会摘档，就是拿卡或缴费时，因为侧身跟工作人员交流时，很容易松右脚，车子一走，头无论卡在什么上，都会导致GAME OVER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总有新闻报道人把自己撞死了，就出在这种情况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上</w:t>
      </w:r>
      <w:r>
        <w:rPr>
          <w:rFonts w:hint="eastAsia" w:asciiTheme="minorEastAsia" w:hAnsiTheme="minorEastAsia" w:cstheme="minorEastAsia"/>
          <w:color w:val="auto"/>
        </w:rPr>
        <w:t>。还有一点，给别人指挥倒车时，必须在侧面，因为司机有可能错踩了油门。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他问，你超车时，会不会回头看一眼侧面盲区有没有车？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我说，之前会，现在不会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要能</w:t>
      </w:r>
      <w:r>
        <w:rPr>
          <w:rFonts w:hint="eastAsia" w:asciiTheme="minorEastAsia" w:hAnsiTheme="minorEastAsia" w:cstheme="minorEastAsia"/>
          <w:color w:val="auto"/>
        </w:rPr>
        <w:t>做到转向灯提前200米打，这种情况已经规避掉了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切换车道还有个特点，是慢切过去，刚开始先过去一个轮，用三五十米完成车道切换，这样即便盲区有车也不要紧，他可以轻松避让我。我出小区一般是左转，也是这么操作，先在来车道行驶几十米再加速切过去，这样可以避免被直行车辆追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他说，你很少跑夜路。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我说，是的，在我的概念里，跑夜路是危险的，所以真需要赶路我往往会选择早起早出发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但是我有跑夜路的经验，每当需要跑夜路时，我都会锚定一辆跟我速度差不多的车子，我跟着他跑，我把主要精力放到他的尾灯上，通过他的尾灯来判断前面路况，我离他不会太近，百米以上，近光灯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他问，你平时在路上看提示牌不？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我说，不仅仅看，还很重视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每个提示牌都有存在的价值，其实我最重视的提示牌是减速带，有减速带出现说明这里事故频发。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他问，如何看待让速不让道？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我说，一般我提前很远就把不安定分子排除在外了，要么我提前给他机会，要么我会快速超过他，很少遇到恰好挤到一起的情况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真到了狭路相逢，例如我准备超车，他计划从缝隙超过去，那么我会通过闪灯表明我的决心，意思是我不会让的，若是他非抢呢？我会让给他的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至于说我被他挤到了另外一个车道上？这种可能性很小，因为日常我们开的车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多是硬派越野车</w:t>
      </w:r>
      <w:r>
        <w:rPr>
          <w:rFonts w:hint="eastAsia" w:asciiTheme="minorEastAsia" w:hAnsiTheme="minorEastAsia" w:cstheme="minorEastAsia"/>
          <w:color w:val="auto"/>
        </w:rPr>
        <w:t>，一般都自带退敌光环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他说，那应该加</w:t>
      </w:r>
      <w:r>
        <w:rPr>
          <w:rFonts w:hint="eastAsia" w:asciiTheme="minorEastAsia" w:hAnsiTheme="minorEastAsia" w:cstheme="minorEastAsia"/>
          <w:color w:val="auto"/>
          <w:lang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塞的也很少。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另外我也很擅长防加塞，我一般会刻意斜出半个车身，这样加塞的车子无法把车头插进来。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他问，你觉得安全驾驶最需要普及的点是什么？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我说，告诉我们的父母，不要逆行，不要闯红灯，要遵守交通规则，特别是从农村来的一些老人，他们根本分不清什么单行道双行道，也不会看左转灯右转灯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做儿女的一定要多科普，特别是我们生活在县城，经常遇到老头骑电瓶车逆行在单行道上，驮着孙子闯红灯</w:t>
      </w:r>
      <w:r>
        <w:rPr>
          <w:rFonts w:hint="eastAsia" w:asciiTheme="minorEastAsia" w:hAnsiTheme="minorEastAsia" w:cstheme="minorEastAsia"/>
          <w:color w:val="auto"/>
          <w:lang w:eastAsia="zh-CN"/>
        </w:rPr>
        <w:t>也</w:t>
      </w:r>
      <w:r>
        <w:rPr>
          <w:rFonts w:hint="eastAsia" w:asciiTheme="minorEastAsia" w:hAnsiTheme="minorEastAsia" w:cstheme="minorEastAsia"/>
          <w:color w:val="auto"/>
        </w:rPr>
        <w:t>是常态，你问他们爱孙子吗？真的爱，发自内心的爱，但是却做着最危险的行为。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他说，两轮太危险了。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我说，是骑两轮的人危险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机车俱乐部的老板跟我分享过一个观点，摩托车在城市里比汽车事故率都低，他说的是特殊群体，就是那些大机车爱好者，俗称老炮们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为什么老炮们出事故的概率比较低呢？例如我在俱乐部这么多年从来没听说谁出了事故，因为他们多是大叔，不追求速度，每次都是集体出行，有保障车跟随，避开早晚高峰，选的线路又多是风景路段，车少人少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还有一点，就是大家多受过高等教育，行车也规范，守规矩，普遍去考过驾照。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这些，也都是次因，主因就是骑的少，一年骑那么两三百公里而已。</w:t>
      </w:r>
      <w:r>
        <w:rPr>
          <w:rFonts w:hint="eastAsia" w:asciiTheme="minorEastAsia" w:hAnsiTheme="minorEastAsia" w:cstheme="minorEastAsia"/>
          <w:color w:val="auto"/>
        </w:rPr>
        <w:t>而县城里这些家庭妇女、农民工呢？他们骑电瓶车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是日常通勤，天天骑，</w:t>
      </w:r>
      <w:r>
        <w:rPr>
          <w:rFonts w:hint="eastAsia" w:asciiTheme="minorEastAsia" w:hAnsiTheme="minorEastAsia" w:cstheme="minorEastAsia"/>
          <w:color w:val="auto"/>
        </w:rPr>
        <w:t>不戴头盔，乱窜，逆行，闯红灯，你说不挨撞可能吗？交警朋友跟我讲，县城事故里半数以上与电瓶车摩托车有关。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他问，你平时骑摩托车多吗？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我说，夏天多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只是相对冬天多，整体而言，一年骑不了几百公里。</w:t>
      </w:r>
      <w:r>
        <w:rPr>
          <w:rFonts w:hint="eastAsia" w:asciiTheme="minorEastAsia" w:hAnsiTheme="minorEastAsia" w:cstheme="minorEastAsia"/>
          <w:color w:val="auto"/>
        </w:rPr>
        <w:t>我骑</w:t>
      </w:r>
      <w:r>
        <w:rPr>
          <w:rFonts w:hint="eastAsia" w:asciiTheme="minorEastAsia" w:hAnsiTheme="minorEastAsia" w:cstheme="minorEastAsia"/>
          <w:color w:val="auto"/>
          <w:lang w:eastAsia="zh-CN"/>
        </w:rPr>
        <w:t>摩托</w:t>
      </w:r>
      <w:r>
        <w:rPr>
          <w:rFonts w:hint="eastAsia" w:asciiTheme="minorEastAsia" w:hAnsiTheme="minorEastAsia" w:cstheme="minorEastAsia"/>
          <w:color w:val="auto"/>
        </w:rPr>
        <w:t>车更规范，我貌似就没骑</w:t>
      </w:r>
      <w:r>
        <w:rPr>
          <w:rFonts w:hint="eastAsia" w:asciiTheme="minorEastAsia" w:hAnsiTheme="minorEastAsia" w:cstheme="minorEastAsia"/>
          <w:color w:val="auto"/>
          <w:lang w:eastAsia="zh-CN"/>
        </w:rPr>
        <w:t>到</w:t>
      </w:r>
      <w:r>
        <w:rPr>
          <w:rFonts w:hint="eastAsia" w:asciiTheme="minorEastAsia" w:hAnsiTheme="minorEastAsia" w:cstheme="minorEastAsia"/>
          <w:color w:val="auto"/>
        </w:rPr>
        <w:t>60公里/小时以上过，只要出门就全副武装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</w:t>
      </w:r>
      <w:r>
        <w:rPr>
          <w:rFonts w:hint="eastAsia" w:asciiTheme="minorEastAsia" w:hAnsiTheme="minorEastAsia" w:cstheme="minorEastAsia"/>
          <w:color w:val="auto"/>
          <w:lang w:eastAsia="zh-CN"/>
        </w:rPr>
        <w:t>我发现</w:t>
      </w:r>
      <w:r>
        <w:rPr>
          <w:rFonts w:hint="eastAsia" w:asciiTheme="minorEastAsia" w:hAnsiTheme="minorEastAsia" w:cstheme="minorEastAsia"/>
          <w:color w:val="auto"/>
        </w:rPr>
        <w:t>也很危险，因为我走机动车道，那些私家车主总觉得我应该走非机动车道，纷纷按喇叭驱赶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后来我看过两个恶意别倒摩托车的视频后，就不再单飞了，每次都是集体出行，要提防路怒</w:t>
      </w:r>
      <w:r>
        <w:rPr>
          <w:rFonts w:hint="eastAsia" w:asciiTheme="minorEastAsia" w:hAnsiTheme="minorEastAsia" w:cstheme="minorEastAsia"/>
          <w:color w:val="auto"/>
          <w:lang w:eastAsia="zh-CN"/>
        </w:rPr>
        <w:t>族</w:t>
      </w:r>
      <w:r>
        <w:rPr>
          <w:rFonts w:hint="eastAsia" w:asciiTheme="minorEastAsia" w:hAnsiTheme="minorEastAsia" w:cstheme="minorEastAsia"/>
          <w:color w:val="auto"/>
        </w:rPr>
        <w:t>，他也不一定是路怒，可能只是单纯不喜欢你装B，就想</w:t>
      </w:r>
      <w:r>
        <w:rPr>
          <w:rFonts w:hint="eastAsia" w:asciiTheme="minorEastAsia" w:hAnsiTheme="minorEastAsia" w:cstheme="minorEastAsia"/>
          <w:color w:val="auto"/>
          <w:lang w:eastAsia="zh-CN"/>
        </w:rPr>
        <w:t>教训教训</w:t>
      </w:r>
      <w:r>
        <w:rPr>
          <w:rFonts w:hint="eastAsia" w:asciiTheme="minorEastAsia" w:hAnsiTheme="minorEastAsia" w:cstheme="minorEastAsia"/>
          <w:color w:val="auto"/>
        </w:rPr>
        <w:t>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他问，遇到过路怒</w:t>
      </w:r>
      <w:r>
        <w:rPr>
          <w:rFonts w:hint="eastAsia" w:asciiTheme="minorEastAsia" w:hAnsiTheme="minorEastAsia" w:cstheme="minorEastAsia"/>
          <w:color w:val="auto"/>
          <w:lang w:eastAsia="zh-CN"/>
        </w:rPr>
        <w:t>族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我说，没有，我属于与世无争系列，别人骂我我从来不还嘴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在被骂这方面，我觉得很少有人比我还淡定，从我出道到今天，哪天没有个三五百人骂我？</w:t>
      </w:r>
      <w:r>
        <w:rPr>
          <w:rFonts w:hint="eastAsia" w:asciiTheme="minorEastAsia" w:hAnsiTheme="minorEastAsia" w:cstheme="minorEastAsia"/>
          <w:color w:val="auto"/>
          <w:lang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他问，市区行车中，你觉得什么情况最容易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被忽视风险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我说，前面有车停在路边，已经启动了，准备切入主路，你以为他看到了你，实际上他没看到，咣当撞上了。怎么应对呢？要么用行车语言提示对方你的存在。要么，让行。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他问，你们当地玩越野一般去哪？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我说，沂河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但是我不怎么喜欢，因为底盘最怕水，每次玩了水都要去换齿轮油，很麻烦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包括下大雨之类的，我都很少出车，不管什么车，底盘都怕水。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他问，有没有人让你给推荐车？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我说，多了去，但是我一般不推荐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我一般这么建议</w:t>
      </w:r>
      <w:r>
        <w:rPr>
          <w:rFonts w:hint="eastAsia" w:asciiTheme="minorEastAsia" w:hAnsiTheme="minorEastAsia" w:cstheme="minorEastAsia"/>
          <w:color w:val="auto"/>
        </w:rPr>
        <w:t>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他问，有没有玩拖挂房车？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我说，我更喜欢住酒店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另外拖挂房车也不能随意拖，若是小马拉大车很容易死亡摇摆，死亡摇摆的根源就是头轻脚重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十年前进藏，很少遇到房车，2020年我去火星基地，沿途全是进藏的车，房车太多了，动不动就是浩浩荡荡的房车车队，关键是还有很多是小轿车拖个大房车，这个非常危险，他们自己意识不到。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他问，能否对安全驾驶做个系统的总结？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我说，一句话，没有偶然的事故，只有可预防的伤害。从另外一个角度，我觉得多赚钱也可以降低意外发生率，人类越原始意外发生率越高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迟子建有本小说《额尔古纳河右岸》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讲述了生活在大兴安岭的游牧民族鄂温克人，我曾经梳理过里面人物的命运，能寿终正寝的都没几个，不是摔死的就是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冻死的，或者</w:t>
      </w:r>
      <w:r>
        <w:rPr>
          <w:rFonts w:hint="eastAsia" w:asciiTheme="minorEastAsia" w:hAnsiTheme="minorEastAsia" w:cstheme="minorEastAsia"/>
          <w:color w:val="auto"/>
        </w:rPr>
        <w:t>被熊咬死的喝酒醉死的。有时我在想，我们村车祸死亡了六七个，若是他们念过书或很有钱，他们都不会死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无知如影子一般时刻伴随在贫穷左右。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挑战概率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者</w:t>
      </w:r>
      <w:r>
        <w:rPr>
          <w:rFonts w:hint="eastAsia" w:asciiTheme="minorEastAsia" w:hAnsiTheme="minorEastAsia" w:cstheme="minorEastAsia"/>
          <w:color w:val="auto"/>
        </w:rPr>
        <w:t>，必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</w:t>
      </w:r>
      <w:r>
        <w:rPr>
          <w:rFonts w:hint="eastAsia" w:asciiTheme="minorEastAsia" w:hAnsiTheme="minorEastAsia" w:cstheme="minorEastAsia"/>
          <w:color w:val="auto"/>
        </w:rPr>
        <w:t>被概率斩于马下！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后记：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找了几个朋友试读了一下，褒贬不一。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问题主要集中在几个点：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第一、你貌似不是在“学”而是在“教”，那么《懂懂学驾驶》这个名字是不是不合适？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的确不合适，但是，我必须要起这个名，因为我要对应我上一本书《懂懂学历史》，我是要做一个系列，接下来还有《懂懂学理发》、《懂懂学医学》……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第二、很多问题，貌似是为了问而问，显的很假，作为一个安全训练营的发起人，潇教练咋总是问那么弱的问题？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这个，有点类似于谦，捧哏的。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这也是对话式写法的通病，没办法。我原本是想让儿子问我来答，但是我又觉得不合适，一是我儿子年龄太小，不到学驾驶的年龄；二是会让读者觉得我高高在上，咋了？你要以爸爸教育儿子的口吻教我们？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第三、要不要做一些更细致的科普？例如隧道不能变道，礼让行人。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，我认为都属于常规操作，不属于我分享的范畴，我分享的更多是一些教科书上未必有的，更多是对安全意识的唤醒，至于具体有哪些安全规范？我还是建议大家多去读一读相关的法律规定，最简单的办法就是去模拟理论考试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你以为的不一定是对的。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这就是为什么很多女人追尾后歇斯底里的问前车司机：你为什么急刹？你看把我给撞的，你赔我！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类似的常识很多，例如左转让直行。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我平时还是自行车运动爱好者，自行车应该怎么左转？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是直行+直行。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但是，你看有几个规范骑行的？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越是弱者时，越要严格遵守交通法规，你要把行驶在马路上的一辆辆车看成射来的一支支箭，交通法规就是你的护身符。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我表达的，更多是行车规范+行车互动。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如何看见别人，如何被人看见。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我举个例子，摩托车在车流里是弱势群体，那么摩托车如何超车？必须提前让人看见，怎么看见？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第一、开灯，我日常骑VESPA，大灯是全天候亮的，我骑别的车也是如此，会直接开近光灯，很多车友为了更安全会装特别亮的激光小灯，有的甚至还会爆闪。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第二、在超车前左右摇摆，分别出现在被超车辆的左右后视镜里，引起重视。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第三、打转向灯，超。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能否不表达直接超？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危险大了！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我传递的是“道”，更多的“术”需要大家自己做功课。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懂懂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2022年2月6日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0F7B93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34619E"/>
    <w:rsid w:val="02DA090E"/>
    <w:rsid w:val="03BB7842"/>
    <w:rsid w:val="040B68FC"/>
    <w:rsid w:val="041C732E"/>
    <w:rsid w:val="04273D1A"/>
    <w:rsid w:val="046B623D"/>
    <w:rsid w:val="04A60C19"/>
    <w:rsid w:val="04C05E06"/>
    <w:rsid w:val="052803D6"/>
    <w:rsid w:val="05360149"/>
    <w:rsid w:val="05506A6D"/>
    <w:rsid w:val="055B0619"/>
    <w:rsid w:val="05753057"/>
    <w:rsid w:val="063657E2"/>
    <w:rsid w:val="063B53E6"/>
    <w:rsid w:val="06D75224"/>
    <w:rsid w:val="07065003"/>
    <w:rsid w:val="070C4BE6"/>
    <w:rsid w:val="074C54F8"/>
    <w:rsid w:val="075C0466"/>
    <w:rsid w:val="07A86AAB"/>
    <w:rsid w:val="07ED44F3"/>
    <w:rsid w:val="083C7102"/>
    <w:rsid w:val="08D5593A"/>
    <w:rsid w:val="091066B6"/>
    <w:rsid w:val="09442803"/>
    <w:rsid w:val="095A2027"/>
    <w:rsid w:val="097211BA"/>
    <w:rsid w:val="09BB0B33"/>
    <w:rsid w:val="09FF65A5"/>
    <w:rsid w:val="0A480A61"/>
    <w:rsid w:val="0ABE04AA"/>
    <w:rsid w:val="0AD0477D"/>
    <w:rsid w:val="0AF1768C"/>
    <w:rsid w:val="0AF80FDC"/>
    <w:rsid w:val="0B07016A"/>
    <w:rsid w:val="0BB93035"/>
    <w:rsid w:val="0BF112F5"/>
    <w:rsid w:val="0CB52685"/>
    <w:rsid w:val="0D03443F"/>
    <w:rsid w:val="0E0674A0"/>
    <w:rsid w:val="0E2A338D"/>
    <w:rsid w:val="0ED26157"/>
    <w:rsid w:val="0F2D194D"/>
    <w:rsid w:val="0F5578EA"/>
    <w:rsid w:val="0F9564EC"/>
    <w:rsid w:val="0FB709A0"/>
    <w:rsid w:val="107A24E6"/>
    <w:rsid w:val="10B4026F"/>
    <w:rsid w:val="10E179FB"/>
    <w:rsid w:val="113D7E41"/>
    <w:rsid w:val="116634BA"/>
    <w:rsid w:val="12733055"/>
    <w:rsid w:val="12AA7E3C"/>
    <w:rsid w:val="12D3181B"/>
    <w:rsid w:val="13365C02"/>
    <w:rsid w:val="13422130"/>
    <w:rsid w:val="1367445A"/>
    <w:rsid w:val="13F26686"/>
    <w:rsid w:val="141D25CF"/>
    <w:rsid w:val="145F0333"/>
    <w:rsid w:val="14C816BE"/>
    <w:rsid w:val="14CA709C"/>
    <w:rsid w:val="15502D81"/>
    <w:rsid w:val="16B03F31"/>
    <w:rsid w:val="16C3745D"/>
    <w:rsid w:val="16C56DC5"/>
    <w:rsid w:val="16F16331"/>
    <w:rsid w:val="17046659"/>
    <w:rsid w:val="17190C16"/>
    <w:rsid w:val="174C44EB"/>
    <w:rsid w:val="183932E0"/>
    <w:rsid w:val="184D7E12"/>
    <w:rsid w:val="189E07DC"/>
    <w:rsid w:val="18C819AA"/>
    <w:rsid w:val="18E40E76"/>
    <w:rsid w:val="19473519"/>
    <w:rsid w:val="19A50454"/>
    <w:rsid w:val="19A707F8"/>
    <w:rsid w:val="19BF4652"/>
    <w:rsid w:val="19CB70D4"/>
    <w:rsid w:val="1A5A0B47"/>
    <w:rsid w:val="1A5B79AD"/>
    <w:rsid w:val="1A606141"/>
    <w:rsid w:val="1A92151A"/>
    <w:rsid w:val="1AC94FB2"/>
    <w:rsid w:val="1B6A7B78"/>
    <w:rsid w:val="1BC91B47"/>
    <w:rsid w:val="1BD12E68"/>
    <w:rsid w:val="1C2B16D2"/>
    <w:rsid w:val="1C63589C"/>
    <w:rsid w:val="1CF87B98"/>
    <w:rsid w:val="1D46280C"/>
    <w:rsid w:val="1D7A6B35"/>
    <w:rsid w:val="1D84048B"/>
    <w:rsid w:val="1DD677F2"/>
    <w:rsid w:val="1EF978A2"/>
    <w:rsid w:val="1F3749C4"/>
    <w:rsid w:val="204A60B3"/>
    <w:rsid w:val="20A32B18"/>
    <w:rsid w:val="20D8790E"/>
    <w:rsid w:val="21735D02"/>
    <w:rsid w:val="22DD5403"/>
    <w:rsid w:val="234A05BF"/>
    <w:rsid w:val="234E00AF"/>
    <w:rsid w:val="23C61071"/>
    <w:rsid w:val="23E21D82"/>
    <w:rsid w:val="23FC60C6"/>
    <w:rsid w:val="24506190"/>
    <w:rsid w:val="246741BB"/>
    <w:rsid w:val="246E2305"/>
    <w:rsid w:val="248E3C1E"/>
    <w:rsid w:val="24A40246"/>
    <w:rsid w:val="24A5031E"/>
    <w:rsid w:val="24CA08E4"/>
    <w:rsid w:val="25060A5D"/>
    <w:rsid w:val="25936B9A"/>
    <w:rsid w:val="25E373DA"/>
    <w:rsid w:val="268F3E57"/>
    <w:rsid w:val="26B32FE9"/>
    <w:rsid w:val="26B7737F"/>
    <w:rsid w:val="272B01C4"/>
    <w:rsid w:val="278D504A"/>
    <w:rsid w:val="27B5694E"/>
    <w:rsid w:val="27F00158"/>
    <w:rsid w:val="28D77F28"/>
    <w:rsid w:val="294D449B"/>
    <w:rsid w:val="29567084"/>
    <w:rsid w:val="29824B66"/>
    <w:rsid w:val="29933A91"/>
    <w:rsid w:val="29DF61B3"/>
    <w:rsid w:val="29F217EA"/>
    <w:rsid w:val="2A141C19"/>
    <w:rsid w:val="2A270DAD"/>
    <w:rsid w:val="2A762A2B"/>
    <w:rsid w:val="2AD30053"/>
    <w:rsid w:val="2BF61154"/>
    <w:rsid w:val="2C1D0D0F"/>
    <w:rsid w:val="2C812A5F"/>
    <w:rsid w:val="2CFA2975"/>
    <w:rsid w:val="2D0C446B"/>
    <w:rsid w:val="2E6D086A"/>
    <w:rsid w:val="2E7C4411"/>
    <w:rsid w:val="2E991D3A"/>
    <w:rsid w:val="2F4967E6"/>
    <w:rsid w:val="2F652A8D"/>
    <w:rsid w:val="2F734DC4"/>
    <w:rsid w:val="2FED7B72"/>
    <w:rsid w:val="30213088"/>
    <w:rsid w:val="308568EF"/>
    <w:rsid w:val="30BA1D1C"/>
    <w:rsid w:val="30CB68CF"/>
    <w:rsid w:val="31CB69CE"/>
    <w:rsid w:val="323963CE"/>
    <w:rsid w:val="32490CCC"/>
    <w:rsid w:val="32CD1F9E"/>
    <w:rsid w:val="32DF05D8"/>
    <w:rsid w:val="33044D6A"/>
    <w:rsid w:val="34491A03"/>
    <w:rsid w:val="34A40D70"/>
    <w:rsid w:val="34B33FAF"/>
    <w:rsid w:val="351F5BB3"/>
    <w:rsid w:val="352038E7"/>
    <w:rsid w:val="353145AF"/>
    <w:rsid w:val="356D4C1D"/>
    <w:rsid w:val="36092D84"/>
    <w:rsid w:val="361B02C4"/>
    <w:rsid w:val="366A4DA8"/>
    <w:rsid w:val="367467AE"/>
    <w:rsid w:val="370E0F30"/>
    <w:rsid w:val="371D6DD4"/>
    <w:rsid w:val="376F6DE9"/>
    <w:rsid w:val="37D87BD4"/>
    <w:rsid w:val="38C41748"/>
    <w:rsid w:val="3938645F"/>
    <w:rsid w:val="394917DE"/>
    <w:rsid w:val="39C85142"/>
    <w:rsid w:val="39F854D6"/>
    <w:rsid w:val="3A673002"/>
    <w:rsid w:val="3B0879B5"/>
    <w:rsid w:val="3B524F04"/>
    <w:rsid w:val="3BDF42C1"/>
    <w:rsid w:val="3C5938F5"/>
    <w:rsid w:val="3CA176D7"/>
    <w:rsid w:val="3D5264AC"/>
    <w:rsid w:val="3D5F3C14"/>
    <w:rsid w:val="3DBD311F"/>
    <w:rsid w:val="3DCA6318"/>
    <w:rsid w:val="3E25644F"/>
    <w:rsid w:val="3F364BCC"/>
    <w:rsid w:val="3FB034E1"/>
    <w:rsid w:val="3FEE0EF2"/>
    <w:rsid w:val="40142EA4"/>
    <w:rsid w:val="4057544C"/>
    <w:rsid w:val="408478D3"/>
    <w:rsid w:val="40BA4E6B"/>
    <w:rsid w:val="41213CB6"/>
    <w:rsid w:val="415F3665"/>
    <w:rsid w:val="41717326"/>
    <w:rsid w:val="41A0653D"/>
    <w:rsid w:val="42160521"/>
    <w:rsid w:val="42684094"/>
    <w:rsid w:val="42D82C54"/>
    <w:rsid w:val="42EF31A7"/>
    <w:rsid w:val="430E026F"/>
    <w:rsid w:val="43497102"/>
    <w:rsid w:val="43597441"/>
    <w:rsid w:val="43C67328"/>
    <w:rsid w:val="43F6746D"/>
    <w:rsid w:val="44BE102C"/>
    <w:rsid w:val="45BE28B1"/>
    <w:rsid w:val="45CC5137"/>
    <w:rsid w:val="45D32D73"/>
    <w:rsid w:val="45FC7B3C"/>
    <w:rsid w:val="46401D05"/>
    <w:rsid w:val="46E30C7C"/>
    <w:rsid w:val="48144B60"/>
    <w:rsid w:val="485A0349"/>
    <w:rsid w:val="4889430D"/>
    <w:rsid w:val="48A17ED8"/>
    <w:rsid w:val="48AF383A"/>
    <w:rsid w:val="49233D08"/>
    <w:rsid w:val="49295E6F"/>
    <w:rsid w:val="493329A1"/>
    <w:rsid w:val="49FA566E"/>
    <w:rsid w:val="4A685E2D"/>
    <w:rsid w:val="4B094D9D"/>
    <w:rsid w:val="4B1835FE"/>
    <w:rsid w:val="4B231FCF"/>
    <w:rsid w:val="4B692300"/>
    <w:rsid w:val="4BA84702"/>
    <w:rsid w:val="4BC243EA"/>
    <w:rsid w:val="4BD44DEE"/>
    <w:rsid w:val="4BD65C75"/>
    <w:rsid w:val="4BDF5BF2"/>
    <w:rsid w:val="4BF976B6"/>
    <w:rsid w:val="4C276C3C"/>
    <w:rsid w:val="4C5C56D7"/>
    <w:rsid w:val="4C6A5F55"/>
    <w:rsid w:val="4CC457CA"/>
    <w:rsid w:val="4D0F7884"/>
    <w:rsid w:val="4D1C387F"/>
    <w:rsid w:val="4D47054C"/>
    <w:rsid w:val="4DF91A6B"/>
    <w:rsid w:val="4E1F52DF"/>
    <w:rsid w:val="4E38696D"/>
    <w:rsid w:val="4E9E2C15"/>
    <w:rsid w:val="4EF90730"/>
    <w:rsid w:val="4F185E81"/>
    <w:rsid w:val="4F277B33"/>
    <w:rsid w:val="4F681132"/>
    <w:rsid w:val="501F4512"/>
    <w:rsid w:val="507A59F0"/>
    <w:rsid w:val="50AD3CBD"/>
    <w:rsid w:val="50DB3770"/>
    <w:rsid w:val="511B4532"/>
    <w:rsid w:val="51A20B05"/>
    <w:rsid w:val="51CB316C"/>
    <w:rsid w:val="51E24852"/>
    <w:rsid w:val="52AC23D9"/>
    <w:rsid w:val="52AC29C1"/>
    <w:rsid w:val="52B16599"/>
    <w:rsid w:val="52FD07E9"/>
    <w:rsid w:val="53C25DCC"/>
    <w:rsid w:val="53F83744"/>
    <w:rsid w:val="53FC7E14"/>
    <w:rsid w:val="53FD6270"/>
    <w:rsid w:val="546E5C98"/>
    <w:rsid w:val="547F47B9"/>
    <w:rsid w:val="5484278F"/>
    <w:rsid w:val="549F30B5"/>
    <w:rsid w:val="54C836EF"/>
    <w:rsid w:val="54E465DF"/>
    <w:rsid w:val="553C4746"/>
    <w:rsid w:val="55783143"/>
    <w:rsid w:val="55BF56BF"/>
    <w:rsid w:val="55D769DB"/>
    <w:rsid w:val="55F72963"/>
    <w:rsid w:val="56E87BE8"/>
    <w:rsid w:val="56F219A4"/>
    <w:rsid w:val="580157C5"/>
    <w:rsid w:val="5877303C"/>
    <w:rsid w:val="58834A58"/>
    <w:rsid w:val="58CA7BFC"/>
    <w:rsid w:val="59CD16F1"/>
    <w:rsid w:val="5A001D7C"/>
    <w:rsid w:val="5AA32FCB"/>
    <w:rsid w:val="5AB80F2D"/>
    <w:rsid w:val="5AED4AE3"/>
    <w:rsid w:val="5B011E5C"/>
    <w:rsid w:val="5B0D09E6"/>
    <w:rsid w:val="5B146B77"/>
    <w:rsid w:val="5B264499"/>
    <w:rsid w:val="5C777B1D"/>
    <w:rsid w:val="5C7E3DCF"/>
    <w:rsid w:val="5C9B03AF"/>
    <w:rsid w:val="5CAE0FF2"/>
    <w:rsid w:val="5D080ADB"/>
    <w:rsid w:val="5D3C4210"/>
    <w:rsid w:val="5D8436A5"/>
    <w:rsid w:val="5E564BC6"/>
    <w:rsid w:val="5F22049F"/>
    <w:rsid w:val="5F4918E1"/>
    <w:rsid w:val="5F5C2885"/>
    <w:rsid w:val="5F5C439E"/>
    <w:rsid w:val="5F81560C"/>
    <w:rsid w:val="5F8C365F"/>
    <w:rsid w:val="5FDC4536"/>
    <w:rsid w:val="6051406E"/>
    <w:rsid w:val="60566219"/>
    <w:rsid w:val="607E51BE"/>
    <w:rsid w:val="60A81715"/>
    <w:rsid w:val="60F40A85"/>
    <w:rsid w:val="610D4795"/>
    <w:rsid w:val="6175447D"/>
    <w:rsid w:val="619F3853"/>
    <w:rsid w:val="61D57E6A"/>
    <w:rsid w:val="621859F6"/>
    <w:rsid w:val="62985BA8"/>
    <w:rsid w:val="62CC7D62"/>
    <w:rsid w:val="62E20BC0"/>
    <w:rsid w:val="62EC0C1C"/>
    <w:rsid w:val="62FE5CF7"/>
    <w:rsid w:val="63843085"/>
    <w:rsid w:val="63DE703D"/>
    <w:rsid w:val="63FA3A70"/>
    <w:rsid w:val="64D43BFE"/>
    <w:rsid w:val="65120E2F"/>
    <w:rsid w:val="654F4DC9"/>
    <w:rsid w:val="655D5552"/>
    <w:rsid w:val="659A1C68"/>
    <w:rsid w:val="6632540A"/>
    <w:rsid w:val="664A2BC2"/>
    <w:rsid w:val="66557B05"/>
    <w:rsid w:val="66B70A24"/>
    <w:rsid w:val="67206C39"/>
    <w:rsid w:val="67750662"/>
    <w:rsid w:val="677E6D8F"/>
    <w:rsid w:val="679019A1"/>
    <w:rsid w:val="679B7441"/>
    <w:rsid w:val="67B101D9"/>
    <w:rsid w:val="67BC11EE"/>
    <w:rsid w:val="67D81862"/>
    <w:rsid w:val="68AB6164"/>
    <w:rsid w:val="69111230"/>
    <w:rsid w:val="693E4E5F"/>
    <w:rsid w:val="69B518D5"/>
    <w:rsid w:val="69C01891"/>
    <w:rsid w:val="6A4D58B0"/>
    <w:rsid w:val="6B292FAB"/>
    <w:rsid w:val="6B453728"/>
    <w:rsid w:val="6BE30D1A"/>
    <w:rsid w:val="6C022DB1"/>
    <w:rsid w:val="6C066F44"/>
    <w:rsid w:val="6C89009E"/>
    <w:rsid w:val="6CE948DA"/>
    <w:rsid w:val="6DCE5641"/>
    <w:rsid w:val="6DFF3495"/>
    <w:rsid w:val="6E11119F"/>
    <w:rsid w:val="6E117AC1"/>
    <w:rsid w:val="6E1628B5"/>
    <w:rsid w:val="6E346539"/>
    <w:rsid w:val="6F611469"/>
    <w:rsid w:val="6F950A76"/>
    <w:rsid w:val="6F9B3AFB"/>
    <w:rsid w:val="6FA05A6F"/>
    <w:rsid w:val="700C3ED1"/>
    <w:rsid w:val="704344F8"/>
    <w:rsid w:val="704D74C3"/>
    <w:rsid w:val="7118027F"/>
    <w:rsid w:val="71741BED"/>
    <w:rsid w:val="718268F4"/>
    <w:rsid w:val="71A73038"/>
    <w:rsid w:val="71C71B24"/>
    <w:rsid w:val="71C77B24"/>
    <w:rsid w:val="721804A9"/>
    <w:rsid w:val="72E40557"/>
    <w:rsid w:val="72EE39A0"/>
    <w:rsid w:val="73922EED"/>
    <w:rsid w:val="73D402CC"/>
    <w:rsid w:val="745F44BE"/>
    <w:rsid w:val="74605CF2"/>
    <w:rsid w:val="751B3D58"/>
    <w:rsid w:val="75330480"/>
    <w:rsid w:val="75D2044E"/>
    <w:rsid w:val="765955A6"/>
    <w:rsid w:val="765A5B37"/>
    <w:rsid w:val="766C4321"/>
    <w:rsid w:val="768450D3"/>
    <w:rsid w:val="77445084"/>
    <w:rsid w:val="774A304B"/>
    <w:rsid w:val="77587093"/>
    <w:rsid w:val="775F6206"/>
    <w:rsid w:val="77AA6B31"/>
    <w:rsid w:val="77C70B0C"/>
    <w:rsid w:val="77D44011"/>
    <w:rsid w:val="78520CA6"/>
    <w:rsid w:val="788A13A3"/>
    <w:rsid w:val="78C14BFE"/>
    <w:rsid w:val="78C679AD"/>
    <w:rsid w:val="78E45115"/>
    <w:rsid w:val="796A5D87"/>
    <w:rsid w:val="798D0C5C"/>
    <w:rsid w:val="7A4E7A40"/>
    <w:rsid w:val="7AB00418"/>
    <w:rsid w:val="7AB128DB"/>
    <w:rsid w:val="7BBD43D6"/>
    <w:rsid w:val="7BC977DC"/>
    <w:rsid w:val="7BE856DA"/>
    <w:rsid w:val="7C1B7D45"/>
    <w:rsid w:val="7C970C87"/>
    <w:rsid w:val="7CB57AA0"/>
    <w:rsid w:val="7CF43EA0"/>
    <w:rsid w:val="7D5844F2"/>
    <w:rsid w:val="7D7D6FAA"/>
    <w:rsid w:val="7E2B6CFF"/>
    <w:rsid w:val="7E2E1CBD"/>
    <w:rsid w:val="7EBB3358"/>
    <w:rsid w:val="7F05482D"/>
    <w:rsid w:val="7F2031BD"/>
    <w:rsid w:val="7F5C1C0E"/>
    <w:rsid w:val="7FD8117A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26</Pages>
  <Words>3180</Words>
  <Characters>18132</Characters>
  <Lines>151</Lines>
  <Paragraphs>42</Paragraphs>
  <TotalTime>4</TotalTime>
  <ScaleCrop>false</ScaleCrop>
  <LinksUpToDate>false</LinksUpToDate>
  <CharactersWithSpaces>21270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23614</cp:lastModifiedBy>
  <dcterms:modified xsi:type="dcterms:W3CDTF">2022-02-06T10:27:40Z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779033CA256A45E6AACDAEFE4AD842A0</vt:lpwstr>
  </property>
</Properties>
</file>