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</w:rPr>
        <w:t>前言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二十来岁时，春风得意。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买了辆捷达，沿边境线跑了一圈，一年多的时间，</w:t>
      </w:r>
      <w:r>
        <w:rPr>
          <w:rFonts w:hint="eastAsia" w:asciiTheme="minorEastAsia" w:hAnsiTheme="minorEastAsia" w:cstheme="minorEastAsia"/>
          <w:lang w:val="en-US" w:eastAsia="zh-CN"/>
        </w:rPr>
        <w:t>安全行车11万公里</w:t>
      </w:r>
      <w:r>
        <w:rPr>
          <w:rFonts w:hint="eastAsia" w:asciiTheme="minorEastAsia" w:hAnsiTheme="minorEastAsia" w:cstheme="minorEastAsia"/>
        </w:rPr>
        <w:t>，走过</w:t>
      </w:r>
      <w:r>
        <w:rPr>
          <w:rFonts w:hint="eastAsia" w:asciiTheme="minorEastAsia" w:hAnsiTheme="minorEastAsia" w:cstheme="minorEastAsia"/>
          <w:lang w:val="en-US" w:eastAsia="zh-CN"/>
        </w:rPr>
        <w:t>高原、</w:t>
      </w:r>
      <w:r>
        <w:rPr>
          <w:rFonts w:hint="eastAsia" w:asciiTheme="minorEastAsia" w:hAnsiTheme="minorEastAsia" w:cstheme="minorEastAsia"/>
        </w:rPr>
        <w:t>雨林、山地、草原、戈壁滩，全程零事故，你想，该有多膨胀吧？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觉得自己拥有绝对的驾驶天赋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也就是出身不好，否则？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肯定是</w:t>
      </w:r>
      <w:r>
        <w:rPr>
          <w:rFonts w:hint="eastAsia" w:asciiTheme="minorEastAsia" w:hAnsiTheme="minorEastAsia" w:cstheme="minorEastAsia"/>
          <w:lang w:val="en-US" w:eastAsia="zh-CN"/>
        </w:rPr>
        <w:t>顶级</w:t>
      </w:r>
      <w:r>
        <w:rPr>
          <w:rFonts w:hint="eastAsia" w:asciiTheme="minorEastAsia" w:hAnsiTheme="minorEastAsia" w:cstheme="minorEastAsia"/>
        </w:rPr>
        <w:t>赛车手！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还建了N个读者群。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众人尊称我为</w:t>
      </w:r>
      <w:r>
        <w:rPr>
          <w:rFonts w:hint="eastAsia" w:asciiTheme="minorEastAsia" w:hAnsiTheme="minorEastAsia" w:cstheme="minorEastAsia"/>
          <w:lang w:val="en-US" w:eastAsia="zh-CN"/>
        </w:rPr>
        <w:t>董</w:t>
      </w:r>
      <w:r>
        <w:rPr>
          <w:rFonts w:hint="eastAsia" w:asciiTheme="minorEastAsia" w:hAnsiTheme="minorEastAsia" w:cstheme="minorEastAsia"/>
        </w:rPr>
        <w:t>教练，很虔诚的问东问西。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极大的满足了我的虚荣心。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今年，我四十岁了，相比当年，也成熟了，也稳健了，回头看当年的我，</w:t>
      </w:r>
      <w:r>
        <w:rPr>
          <w:rFonts w:hint="eastAsia" w:asciiTheme="minorEastAsia" w:hAnsiTheme="minorEastAsia" w:cstheme="minorEastAsia"/>
          <w:lang w:val="en-US" w:eastAsia="zh-CN"/>
        </w:rPr>
        <w:t>就一正宗的傻屌</w:t>
      </w:r>
      <w:r>
        <w:rPr>
          <w:rFonts w:hint="eastAsia" w:asciiTheme="minorEastAsia" w:hAnsiTheme="minorEastAsia" w:cstheme="minorEastAsia"/>
        </w:rPr>
        <w:t>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年少轻狂，不知天高地厚。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论安全驾驶？今天的我肯定比当年的我更有发言权，跑过的里程更</w:t>
      </w:r>
      <w:r>
        <w:rPr>
          <w:rFonts w:hint="eastAsia" w:asciiTheme="minorEastAsia" w:hAnsiTheme="minorEastAsia" w:cstheme="minorEastAsia"/>
          <w:lang w:val="en-US" w:eastAsia="zh-CN"/>
        </w:rPr>
        <w:t>多</w:t>
      </w:r>
      <w:r>
        <w:rPr>
          <w:rFonts w:hint="eastAsia" w:asciiTheme="minorEastAsia" w:hAnsiTheme="minorEastAsia" w:cstheme="minorEastAsia"/>
        </w:rPr>
        <w:t>吧？</w:t>
      </w:r>
      <w:r>
        <w:rPr>
          <w:rFonts w:hint="eastAsia" w:asciiTheme="minorEastAsia" w:hAnsiTheme="minorEastAsia" w:cstheme="minorEastAsia"/>
          <w:lang w:val="en-US" w:eastAsia="zh-CN"/>
        </w:rPr>
        <w:t>对生命感悟更深吧？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十多年来，我一直都有翻写的心。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觉得那是一段</w:t>
      </w:r>
      <w:r>
        <w:rPr>
          <w:rFonts w:hint="eastAsia" w:asciiTheme="minorEastAsia" w:hAnsiTheme="minorEastAsia" w:cstheme="minorEastAsia"/>
          <w:lang w:val="en-US" w:eastAsia="zh-CN"/>
        </w:rPr>
        <w:t>幼稚的</w:t>
      </w:r>
      <w:r>
        <w:rPr>
          <w:rFonts w:hint="eastAsia" w:asciiTheme="minorEastAsia" w:hAnsiTheme="minorEastAsia" w:cstheme="minorEastAsia"/>
        </w:rPr>
        <w:t>黑历史。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今天，我又有什么资格写安全驾驶这个题材？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也没什么资格，充其量是一位安全驾驶理论研究爱好者，</w:t>
      </w:r>
      <w:r>
        <w:rPr>
          <w:rFonts w:hint="eastAsia" w:asciiTheme="minorEastAsia" w:hAnsiTheme="minorEastAsia" w:cstheme="minorEastAsia"/>
        </w:rPr>
        <w:t>也没有人家那些大V自诩的</w:t>
      </w:r>
      <w:r>
        <w:rPr>
          <w:rFonts w:hint="eastAsia" w:asciiTheme="minorEastAsia" w:hAnsiTheme="minorEastAsia" w:cstheme="minorEastAsia"/>
          <w:lang w:val="en-US" w:eastAsia="zh-CN"/>
        </w:rPr>
        <w:t>那么牛</w:t>
      </w:r>
      <w:r>
        <w:rPr>
          <w:rFonts w:hint="eastAsia" w:asciiTheme="minorEastAsia" w:hAnsiTheme="minorEastAsia" w:cstheme="minorEastAsia"/>
        </w:rPr>
        <w:t>，什么开车二十年从未发生过小剐蹭，</w:t>
      </w:r>
      <w:r>
        <w:rPr>
          <w:rFonts w:hint="eastAsia" w:asciiTheme="minorEastAsia" w:hAnsiTheme="minorEastAsia" w:cstheme="minorEastAsia"/>
          <w:lang w:eastAsia="zh-CN"/>
        </w:rPr>
        <w:t>剐剐蹭</w:t>
      </w:r>
      <w:r>
        <w:rPr>
          <w:rFonts w:hint="eastAsia" w:asciiTheme="minorEastAsia" w:hAnsiTheme="minorEastAsia" w:cstheme="minorEastAsia"/>
        </w:rPr>
        <w:t>蹭</w:t>
      </w:r>
      <w:r>
        <w:rPr>
          <w:rFonts w:hint="eastAsia" w:asciiTheme="minorEastAsia" w:hAnsiTheme="minorEastAsia" w:cstheme="minorEastAsia"/>
          <w:lang w:val="en-US" w:eastAsia="zh-CN"/>
        </w:rPr>
        <w:t>咱</w:t>
      </w:r>
      <w:r>
        <w:rPr>
          <w:rFonts w:hint="eastAsia" w:asciiTheme="minorEastAsia" w:hAnsiTheme="minorEastAsia" w:cstheme="minorEastAsia"/>
        </w:rPr>
        <w:t>还是有的，特别是我玩过几年越野，穿越沙漠与无人区，</w:t>
      </w:r>
      <w:r>
        <w:rPr>
          <w:rFonts w:hint="eastAsia" w:asciiTheme="minorEastAsia" w:hAnsiTheme="minorEastAsia" w:cstheme="minorEastAsia"/>
          <w:lang w:val="en-US" w:eastAsia="zh-CN"/>
        </w:rPr>
        <w:t>剐蹭都属家常便饭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若非要说有什么资格？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我觉得有两点。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第一、擅纸上谈兵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我的理论考试，无论是初领还是增驾，</w:t>
      </w:r>
      <w:r>
        <w:rPr>
          <w:rFonts w:hint="eastAsia" w:asciiTheme="minorEastAsia" w:hAnsiTheme="minorEastAsia" w:cstheme="minorEastAsia"/>
          <w:lang w:val="en-US" w:eastAsia="zh-CN"/>
        </w:rPr>
        <w:t>四次</w:t>
      </w:r>
      <w:r>
        <w:rPr>
          <w:rFonts w:hint="eastAsia" w:asciiTheme="minorEastAsia" w:hAnsiTheme="minorEastAsia" w:cstheme="minorEastAsia"/>
        </w:rPr>
        <w:t>都是满分。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</w:t>
      </w:r>
      <w:r>
        <w:rPr>
          <w:rFonts w:hint="eastAsia" w:asciiTheme="minorEastAsia" w:hAnsiTheme="minorEastAsia" w:cstheme="minorEastAsia"/>
          <w:lang w:val="en-US" w:eastAsia="zh-CN"/>
        </w:rPr>
        <w:t>能</w:t>
      </w:r>
      <w:r>
        <w:rPr>
          <w:rFonts w:hint="eastAsia" w:asciiTheme="minorEastAsia" w:hAnsiTheme="minorEastAsia" w:cstheme="minorEastAsia"/>
        </w:rPr>
        <w:t>知行合一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驾车时，严格遵守交通</w:t>
      </w:r>
      <w:r>
        <w:rPr>
          <w:rFonts w:hint="eastAsia" w:asciiTheme="minorEastAsia" w:hAnsiTheme="minorEastAsia" w:cstheme="minorEastAsia"/>
          <w:lang w:val="en-US" w:eastAsia="zh-CN"/>
        </w:rPr>
        <w:t>法规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听起来很假吧？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与我的信仰有关。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我信</w:t>
      </w:r>
      <w:r>
        <w:rPr>
          <w:rFonts w:hint="eastAsia" w:asciiTheme="minorEastAsia" w:hAnsiTheme="minorEastAsia" w:cstheme="minorEastAsia"/>
          <w:color w:val="FF0000"/>
        </w:rPr>
        <w:t>仰</w:t>
      </w:r>
      <w:r>
        <w:rPr>
          <w:rFonts w:hint="eastAsia" w:asciiTheme="minorEastAsia" w:hAnsiTheme="minorEastAsia" w:cstheme="minorEastAsia"/>
        </w:rPr>
        <w:t>啥？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color w:val="FF0000"/>
          <w:lang w:eastAsia="zh-CN"/>
        </w:rPr>
        <w:t>三</w:t>
      </w:r>
      <w:r>
        <w:rPr>
          <w:rFonts w:hint="eastAsia" w:asciiTheme="minorEastAsia" w:hAnsiTheme="minorEastAsia" w:cstheme="minorEastAsia"/>
        </w:rPr>
        <w:t>句话：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</w:t>
      </w:r>
      <w:r>
        <w:rPr>
          <w:rFonts w:hint="eastAsia" w:asciiTheme="minorEastAsia" w:hAnsiTheme="minorEastAsia" w:cstheme="minorEastAsia"/>
          <w:color w:val="FF0000"/>
        </w:rPr>
        <w:t>开车的最高境界是严格遵守交通法规。</w:t>
      </w:r>
      <w:r>
        <w:rPr>
          <w:rFonts w:hint="eastAsia" w:asciiTheme="minorEastAsia" w:hAnsiTheme="minorEastAsia" w:cstheme="minorEastAsia"/>
          <w:color w:val="FF0000"/>
        </w:rPr>
        <w:br w:type="textWrapping"/>
      </w:r>
      <w:r>
        <w:rPr>
          <w:rFonts w:hint="eastAsia" w:asciiTheme="minorEastAsia" w:hAnsiTheme="minorEastAsia" w:cstheme="minorEastAsia"/>
          <w:color w:val="FF0000"/>
        </w:rPr>
        <w:br w:type="textWrapping"/>
      </w:r>
      <w:r>
        <w:rPr>
          <w:rFonts w:hint="eastAsia" w:asciiTheme="minorEastAsia" w:hAnsiTheme="minorEastAsia" w:cstheme="minorEastAsia"/>
          <w:color w:val="FF0000"/>
        </w:rPr>
        <w:t>第二、</w:t>
      </w:r>
      <w:r>
        <w:rPr>
          <w:rFonts w:hint="eastAsia" w:asciiTheme="minorEastAsia" w:hAnsiTheme="minorEastAsia" w:cstheme="minorEastAsia"/>
        </w:rPr>
        <w:t>每条交规法都是用血写成的。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color w:val="FF0000"/>
        </w:rPr>
        <w:t>第</w:t>
      </w:r>
      <w:r>
        <w:rPr>
          <w:rFonts w:hint="eastAsia" w:asciiTheme="minorEastAsia" w:hAnsiTheme="minorEastAsia" w:cstheme="minorEastAsia"/>
          <w:color w:val="FF0000"/>
          <w:lang w:eastAsia="zh-CN"/>
        </w:rPr>
        <w:t>三</w:t>
      </w:r>
      <w:r>
        <w:rPr>
          <w:rFonts w:hint="eastAsia" w:asciiTheme="minorEastAsia" w:hAnsiTheme="minorEastAsia" w:cstheme="minorEastAsia"/>
          <w:color w:val="FF0000"/>
        </w:rPr>
        <w:t>、</w:t>
      </w:r>
      <w:r>
        <w:rPr>
          <w:rFonts w:hint="eastAsia" w:asciiTheme="minorEastAsia" w:hAnsiTheme="minorEastAsia" w:cstheme="minorEastAsia"/>
        </w:rPr>
        <w:t>靠侥幸不可能幸运一辈子。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人为什么会犯法？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知法犯法的是小比例。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更多是不知法而犯法。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那，我要科普的点是什么？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例如，农村妇女骑电动车为什么会闯红灯？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她不珍惜自己的生命吗？她不珍惜后座上孩子的生命吗？她都珍惜。她之所以敢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闯</w:t>
      </w:r>
      <w:r>
        <w:rPr>
          <w:rFonts w:hint="eastAsia" w:asciiTheme="minorEastAsia" w:hAnsiTheme="minorEastAsia" w:cstheme="minorEastAsia"/>
          <w:lang w:val="en-US" w:eastAsia="zh-CN"/>
        </w:rPr>
        <w:t>，是因为她通过肉眼判断+大脑计算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得出了“风平浪静”的结论。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实际上，她的计算公式是错误的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忽略了几大客观参数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司机的视觉盲区，司机的反应时间，汽车的刹车距离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综合上这几大客观参数，她的“风平浪静”就成了“杀机四伏”，她能否躲过一劫，取决于上帝是否愿意再给她一次机会……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我的安全驾驶理念可以归纳为一句话：把生命主动权掌握在自己手里。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安全驾驶需要心到脑到手到</w:t>
      </w:r>
      <w:r>
        <w:rPr>
          <w:rFonts w:hint="eastAsia" w:asciiTheme="minorEastAsia" w:hAnsiTheme="minorEastAsia" w:cstheme="minorEastAsia"/>
          <w:color w:val="FF0000"/>
          <w:lang w:eastAsia="zh-CN"/>
        </w:rPr>
        <w:t>：</w:t>
      </w:r>
      <w:r>
        <w:rPr>
          <w:rFonts w:hint="eastAsia" w:asciiTheme="minorEastAsia" w:hAnsiTheme="minorEastAsia" w:cstheme="minorEastAsia"/>
        </w:rPr>
        <w:t>心到是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你要有安全驾驶的初心，脑到是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你能熟记所有交通法则，手到是</w:t>
      </w:r>
      <w:r>
        <w:rPr>
          <w:rFonts w:hint="eastAsia" w:asciiTheme="minorEastAsia" w:hAnsiTheme="minorEastAsia" w:cstheme="minorEastAsia"/>
          <w:lang w:val="en-US" w:eastAsia="zh-CN"/>
        </w:rPr>
        <w:t>指</w:t>
      </w:r>
      <w:r>
        <w:rPr>
          <w:rFonts w:hint="eastAsia" w:asciiTheme="minorEastAsia" w:hAnsiTheme="minorEastAsia" w:cstheme="minorEastAsia"/>
        </w:rPr>
        <w:t>你在路上严格践行。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我记得上次写《安全驾驶心得》时，我引用的数据是每年中国车祸身亡人数是8万人，8万人是什么概念？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一次汶川地震。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这次，我没找到这几年的数据，只找到一组儿童版的：全球每年有1000万儿童因交通事故受伤或者致残，中国每年约1万名儿童死于道路交通事故，道路交通伤害已成为</w:t>
      </w:r>
      <w:r>
        <w:rPr>
          <w:rFonts w:hint="eastAsia" w:asciiTheme="minorEastAsia" w:hAnsiTheme="minorEastAsia" w:cstheme="minorEastAsia"/>
          <w:color w:val="FF0000"/>
          <w:lang w:eastAsia="zh-CN"/>
        </w:rPr>
        <w:t>我国</w:t>
      </w:r>
      <w:r>
        <w:rPr>
          <w:rFonts w:hint="eastAsia" w:asciiTheme="minorEastAsia" w:hAnsiTheme="minorEastAsia" w:cstheme="minorEastAsia"/>
        </w:rPr>
        <w:t>0-17岁儿童伤害致死的第一</w:t>
      </w:r>
      <w:r>
        <w:rPr>
          <w:rFonts w:hint="eastAsia" w:asciiTheme="minorEastAsia" w:hAnsiTheme="minorEastAsia" w:cstheme="minorEastAsia"/>
          <w:lang w:val="en-US" w:eastAsia="zh-CN"/>
        </w:rPr>
        <w:t>原因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为什么等了这么多年才</w:t>
      </w:r>
      <w:r>
        <w:rPr>
          <w:rFonts w:hint="eastAsia" w:asciiTheme="minorEastAsia" w:hAnsiTheme="minorEastAsia" w:cstheme="minorEastAsia"/>
          <w:lang w:val="en-US" w:eastAsia="zh-CN"/>
        </w:rPr>
        <w:t>翻</w:t>
      </w:r>
      <w:r>
        <w:rPr>
          <w:rFonts w:hint="eastAsia" w:asciiTheme="minorEastAsia" w:hAnsiTheme="minorEastAsia" w:cstheme="minorEastAsia"/>
        </w:rPr>
        <w:t>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写书需要整块的时间，过去我是日记写手，每天都有七千字的日记任务，每天写完日记整个人就虚脱了，根本没有心力去创作其它题材，如今，我日记停更了，退休了，有足够的时间来密集创作。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在筹备这本书时，我去网上搜集素材，看看别人是怎么写的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说明很少有人涉足这个领域的科普。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懂懂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二〇二二年一月三十一日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正文：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2019年10月份，跟车友自驾横穿了罗布泊无人区。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五天四夜，没有预想的那么艰难。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感觉不过瘾。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返程路上，我跟另外两个车友决定去穿越乌兰布和沙漠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我们三人都是单人单车，之前我们也</w:t>
      </w:r>
      <w:r>
        <w:rPr>
          <w:rFonts w:hint="eastAsia" w:asciiTheme="minorEastAsia" w:hAnsiTheme="minorEastAsia" w:cstheme="minorEastAsia"/>
          <w:lang w:val="en-US" w:eastAsia="zh-CN"/>
        </w:rPr>
        <w:t>零散</w:t>
      </w:r>
      <w:r>
        <w:rPr>
          <w:rFonts w:hint="eastAsia" w:asciiTheme="minorEastAsia" w:hAnsiTheme="minorEastAsia" w:cstheme="minorEastAsia"/>
        </w:rPr>
        <w:t>玩过沙漠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例如无人区也有沙区路段</w:t>
      </w:r>
      <w:r>
        <w:rPr>
          <w:rFonts w:hint="eastAsia" w:asciiTheme="minorEastAsia" w:hAnsiTheme="minorEastAsia" w:cstheme="minorEastAsia"/>
        </w:rPr>
        <w:t>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无知者无畏！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向导找了。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一出发，我们完全跟不上。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不是跟的上跟不上的问题，是我们压根不敢跟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那沙丘就跟山那么高，向导转悠转悠骑着刀锋就翻过去了，我们连试都不敢试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向导弱弱的提示我们：若是你们连这个都不敢上的话，穿越乌兰布和的可能性几乎为0，因为越往里沙丘越高，这连入门都算不上……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他决定带我们先练练车。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走难度系数最低的道，俗称牧民道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即便是牧民道，我们三个也驾驭不了，不是我担车了就是他陷车了，最胆小的是我，开进去以后，死活不敢继续开了，把车扔</w:t>
      </w:r>
      <w:r>
        <w:rPr>
          <w:rFonts w:hint="eastAsia" w:asciiTheme="minorEastAsia" w:hAnsiTheme="minorEastAsia" w:cstheme="minorEastAsia"/>
          <w:color w:val="FF0000"/>
          <w:lang w:eastAsia="zh-CN"/>
        </w:rPr>
        <w:t>在</w:t>
      </w:r>
      <w:r>
        <w:rPr>
          <w:rFonts w:hint="eastAsia" w:asciiTheme="minorEastAsia" w:hAnsiTheme="minorEastAsia" w:cstheme="minorEastAsia"/>
        </w:rPr>
        <w:t>里面了，向导在GPS上打好标，事后他负责帮我开出来。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经过半天的培训，我们三人得出的结论是，我们穿越不了，乌兰布和是高中课程，而我们现阶段只能算是</w:t>
      </w:r>
      <w:r>
        <w:rPr>
          <w:rFonts w:hint="eastAsia" w:asciiTheme="minorEastAsia" w:hAnsiTheme="minorEastAsia" w:cstheme="minorEastAsia"/>
          <w:lang w:val="en-US" w:eastAsia="zh-CN"/>
        </w:rPr>
        <w:t>小学生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算了，不玩了。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倒是激发了我的求</w:t>
      </w:r>
      <w:r>
        <w:rPr>
          <w:rFonts w:hint="eastAsia" w:asciiTheme="minorEastAsia" w:hAnsiTheme="minorEastAsia" w:cstheme="minorEastAsia"/>
          <w:lang w:val="en-US" w:eastAsia="zh-CN"/>
        </w:rPr>
        <w:t>学</w:t>
      </w:r>
      <w:r>
        <w:rPr>
          <w:rFonts w:hint="eastAsia" w:asciiTheme="minorEastAsia" w:hAnsiTheme="minorEastAsia" w:cstheme="minorEastAsia"/>
        </w:rPr>
        <w:t>欲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以前觉得自己驾驶技术也不错，穿越过四大无人区，咋到了沙漠就成了个笨蛋？我有计划拜师于向导，但是午饭交流时，我又打消了这个念头，我总觉得他缺少理论体系，他的口头禅就是多练就好了，这玩意哪有什么理论？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这不符合我学习的逻辑。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我喜欢研究理论，吃透了理论以后再去实战。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俩队友回山东了，我自己留在阿拉善，我想既然来一次不容易，我争取练出技术再回去，于是我在抖音上又找了一</w:t>
      </w:r>
      <w:r>
        <w:rPr>
          <w:rFonts w:hint="eastAsia" w:asciiTheme="minorEastAsia" w:hAnsiTheme="minorEastAsia" w:cstheme="minorEastAsia"/>
          <w:lang w:val="en-US" w:eastAsia="zh-CN"/>
        </w:rPr>
        <w:t>位</w:t>
      </w:r>
      <w:r>
        <w:rPr>
          <w:rFonts w:hint="eastAsia" w:asciiTheme="minorEastAsia" w:hAnsiTheme="minorEastAsia" w:cstheme="minorEastAsia"/>
        </w:rPr>
        <w:t>女教练，提供一对一教学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我反复确认是否有理论教学？她说有！</w:t>
      </w:r>
      <w:r>
        <w:rPr>
          <w:rFonts w:hint="eastAsia" w:asciiTheme="minorEastAsia" w:hAnsiTheme="minorEastAsia" w:cstheme="minorEastAsia"/>
        </w:rPr>
        <w:t>这个教练是在当地开民宿的，算是土生土长的沙漠人，</w:t>
      </w:r>
      <w:r>
        <w:rPr>
          <w:rFonts w:hint="eastAsia" w:asciiTheme="minorEastAsia" w:hAnsiTheme="minorEastAsia" w:cstheme="minorEastAsia"/>
          <w:lang w:val="en-US" w:eastAsia="zh-CN"/>
        </w:rPr>
        <w:t>她认为沙漠教学的第一要素是克服恐惧心理，胆大才是核心</w:t>
      </w:r>
      <w:r>
        <w:rPr>
          <w:rFonts w:hint="eastAsia" w:asciiTheme="minorEastAsia" w:hAnsiTheme="minorEastAsia" w:cstheme="minorEastAsia"/>
        </w:rPr>
        <w:t>，她胆子果然大，我们俩下午两点进沙漠，不到五点她就把我带到了网红打卡地大V沟，并且怂恿我下去，结果</w:t>
      </w:r>
      <w:r>
        <w:rPr>
          <w:rFonts w:hint="eastAsia" w:asciiTheme="minorEastAsia" w:hAnsi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cstheme="minorEastAsia"/>
        </w:rPr>
        <w:t>下去开不上来了，她又帮我开出来的……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我对她同样不认可。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原因有二：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第一、我觉得她</w:t>
      </w:r>
      <w:r>
        <w:rPr>
          <w:rFonts w:hint="eastAsia" w:asciiTheme="minorEastAsia" w:hAnsiTheme="minorEastAsia" w:cstheme="minorEastAsia"/>
          <w:lang w:val="en-US" w:eastAsia="zh-CN"/>
        </w:rPr>
        <w:t>的理论不叫理论，充其量是一些口诀，口诀背后的逻辑她讲不出来，知其然而不知其所以然，很容易被我问卡壳，她就来一句，反正你记住就行了。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 、她安全意识</w:t>
      </w:r>
      <w:r>
        <w:rPr>
          <w:rFonts w:hint="eastAsia" w:asciiTheme="minorEastAsia" w:hAnsiTheme="minorEastAsia" w:cstheme="minorEastAsia"/>
          <w:color w:val="FF0000"/>
          <w:lang w:eastAsia="zh-CN"/>
        </w:rPr>
        <w:t>淡</w:t>
      </w:r>
      <w:r>
        <w:rPr>
          <w:rFonts w:hint="eastAsia" w:asciiTheme="minorEastAsia" w:hAnsiTheme="minorEastAsia" w:cstheme="minorEastAsia"/>
          <w:lang w:eastAsia="zh-CN"/>
        </w:rPr>
        <w:t>薄</w:t>
      </w:r>
      <w:r>
        <w:rPr>
          <w:rFonts w:hint="eastAsia" w:asciiTheme="minorEastAsia" w:hAnsiTheme="minorEastAsia" w:cstheme="minorEastAsia"/>
        </w:rPr>
        <w:t>，不系安全带。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决定继续物色符合我胃口的教练。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两点：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第一、拥有丰富的理论基础。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第二、有爱、会教。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越野圈有个很神奇的群体，陆巡LC7系，</w:t>
      </w:r>
      <w:r>
        <w:rPr>
          <w:rFonts w:hint="eastAsia" w:asciiTheme="minorEastAsia" w:hAnsiTheme="minorEastAsia" w:cstheme="minorEastAsia"/>
          <w:lang w:val="en-US" w:eastAsia="zh-CN"/>
        </w:rPr>
        <w:t>越野车鄙视链的最顶端</w:t>
      </w:r>
      <w:r>
        <w:rPr>
          <w:rFonts w:hint="eastAsia" w:asciiTheme="minorEastAsia" w:hAnsiTheme="minorEastAsia" w:cstheme="minorEastAsia"/>
        </w:rPr>
        <w:t>，无人区的常客，我就在LC7系群里问了一</w:t>
      </w:r>
      <w:r>
        <w:rPr>
          <w:rFonts w:hint="eastAsia" w:asciiTheme="minorEastAsia" w:hAnsiTheme="minorEastAsia" w:cstheme="minorEastAsia"/>
          <w:color w:val="FF0000"/>
          <w:lang w:eastAsia="zh-CN"/>
        </w:rPr>
        <w:t>句</w:t>
      </w:r>
      <w:r>
        <w:rPr>
          <w:rFonts w:hint="eastAsia" w:asciiTheme="minorEastAsia" w:hAnsiTheme="minorEastAsia" w:cstheme="minorEastAsia"/>
        </w:rPr>
        <w:t>，哥哥弟弟们，有没有值得推荐的沙漠教练？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有车友推荐给了我一张名片。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加了微信，一聊，潇教练接着发给了我训练营的介绍，报名费5000元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元旦开营</w:t>
      </w:r>
      <w:r>
        <w:rPr>
          <w:rFonts w:hint="eastAsia" w:asciiTheme="minorEastAsia" w:hAnsiTheme="minorEastAsia" w:cstheme="minorEastAsia"/>
        </w:rPr>
        <w:t>，我接着转给了他，我问，能否这样？我暂时不参加训练营，我去拜访一下您？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允许。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我接着驱车杀到了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潇教练是个企业老板，主要生产环保设备，厂区非常大，当天他有三个客户要招呼，他的意思是没有什么</w:t>
      </w:r>
      <w:r>
        <w:rPr>
          <w:rFonts w:hint="eastAsia" w:asciiTheme="minorEastAsia" w:hAnsiTheme="minorEastAsia" w:cstheme="minorEastAsia"/>
          <w:lang w:val="en-US" w:eastAsia="zh-CN"/>
        </w:rPr>
        <w:t>商业</w:t>
      </w:r>
      <w:r>
        <w:rPr>
          <w:rFonts w:hint="eastAsia" w:asciiTheme="minorEastAsia" w:hAnsiTheme="minorEastAsia" w:cstheme="minorEastAsia"/>
        </w:rPr>
        <w:t>机密，让我跟着一起参观一下，我就这么跟了一上午，还学到了很多环保知识。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他们有内部食堂，装修雅致，专门招呼客户的，我也跟着蹭了顿饭。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午饭后，客户就被转交到市场部了。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他带我去办公室喝茶。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color w:val="FF0000"/>
          <w:lang w:eastAsia="zh-CN"/>
        </w:rPr>
        <w:t>落座</w:t>
      </w:r>
      <w:r>
        <w:rPr>
          <w:rFonts w:hint="eastAsia" w:asciiTheme="minorEastAsia" w:hAnsiTheme="minorEastAsia" w:cstheme="minorEastAsia"/>
        </w:rPr>
        <w:t>，我先问了一个问题，玩沙漠，最重要的是什么？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他说，保命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为什么过去沙漠死人少？因为过去车子动力弱，爬不了那么高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而今天呢？</w:t>
      </w:r>
      <w:r>
        <w:rPr>
          <w:rFonts w:hint="eastAsia" w:asciiTheme="minorEastAsia" w:hAnsiTheme="minorEastAsia" w:cstheme="minorEastAsia"/>
          <w:lang w:val="en-US" w:eastAsia="zh-CN"/>
        </w:rPr>
        <w:t>三四百</w:t>
      </w:r>
      <w:r>
        <w:rPr>
          <w:rFonts w:hint="eastAsia" w:asciiTheme="minorEastAsia" w:hAnsiTheme="minorEastAsia" w:cstheme="minorEastAsia"/>
        </w:rPr>
        <w:t>匹马力成了常态，</w:t>
      </w:r>
      <w:r>
        <w:rPr>
          <w:rFonts w:hint="eastAsia" w:asciiTheme="minorEastAsia" w:hAnsiTheme="minorEastAsia" w:cstheme="minorEastAsia"/>
          <w:lang w:val="en-US" w:eastAsia="zh-CN"/>
        </w:rPr>
        <w:t>数百米的沙峰</w:t>
      </w:r>
      <w:r>
        <w:rPr>
          <w:rFonts w:hint="eastAsia" w:asciiTheme="minorEastAsia" w:hAnsiTheme="minorEastAsia" w:cstheme="minorEastAsia"/>
        </w:rPr>
        <w:t>也有人能爬上去，不出事则矣，一出就是大事。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我问，如何才能保命呢？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他说，对概率的百分百敬畏。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我问，您玩了多少年沙漠？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他说，2007年开始的。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我说，问个不吉利的话，您翻过车吗？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他说，翻过，两次。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我问，那您有没有想过，如何才能预防翻车？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他说，只能降低翻车的概率，做不到百分百杜绝，只要</w:t>
      </w:r>
      <w:r>
        <w:rPr>
          <w:rFonts w:hint="eastAsia" w:asciiTheme="minorEastAsia" w:hAnsiTheme="minorEastAsia" w:cstheme="minorEastAsia"/>
          <w:lang w:val="en-US" w:eastAsia="zh-CN"/>
        </w:rPr>
        <w:t>在沙漠里</w:t>
      </w:r>
      <w:r>
        <w:rPr>
          <w:rFonts w:hint="eastAsia" w:asciiTheme="minorEastAsia" w:hAnsiTheme="minorEastAsia" w:cstheme="minorEastAsia"/>
        </w:rPr>
        <w:t>跑的里程足够多，翻车只是时间问题，再优秀的车手，哪怕是达喀尔拉力赛的冠军车手来跑沙漠，他也不能确保不翻车。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我问，您玩沙漠这么多年，如何看待一些玩家的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车祸</w:t>
      </w:r>
      <w:r>
        <w:rPr>
          <w:rFonts w:hint="eastAsia" w:asciiTheme="minorEastAsia" w:hAnsiTheme="minorEastAsia" w:cstheme="minorEastAsia"/>
        </w:rPr>
        <w:t>离世？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</w:t>
      </w:r>
      <w:r>
        <w:rPr>
          <w:rFonts w:hint="eastAsia" w:asciiTheme="minorEastAsia" w:hAnsiTheme="minorEastAsia" w:cstheme="minorEastAsia"/>
          <w:lang w:val="en-US" w:eastAsia="zh-CN"/>
        </w:rPr>
        <w:t>一句话，多死于无知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有个沙漠大V叫黄XX，你不在这个</w:t>
      </w:r>
      <w:r>
        <w:rPr>
          <w:rFonts w:hint="eastAsia" w:asciiTheme="minorEastAsia" w:hAnsiTheme="minorEastAsia" w:cstheme="minorEastAsia"/>
          <w:lang w:val="en-US" w:eastAsia="zh-CN"/>
        </w:rPr>
        <w:t>领域</w:t>
      </w:r>
      <w:r>
        <w:rPr>
          <w:rFonts w:hint="eastAsia" w:asciiTheme="minorEastAsia" w:hAnsiTheme="minorEastAsia" w:cstheme="minorEastAsia"/>
        </w:rPr>
        <w:t>未必听说</w:t>
      </w:r>
      <w:r>
        <w:rPr>
          <w:rFonts w:hint="eastAsia" w:asciiTheme="minorEastAsia" w:hAnsiTheme="minorEastAsia" w:cstheme="minorEastAsia"/>
          <w:color w:val="FF0000"/>
          <w:lang w:eastAsia="zh-CN"/>
        </w:rPr>
        <w:t>过</w:t>
      </w:r>
      <w:r>
        <w:rPr>
          <w:rFonts w:hint="eastAsia" w:asciiTheme="minorEastAsia" w:hAnsiTheme="minorEastAsia" w:cstheme="minorEastAsia"/>
        </w:rPr>
        <w:t>，人缘很好的一哥们，很多沙漠活动都是他组织的，他死时我在现场，他是怎么死的？没系安全带，被甩出来了，而副驾驶系着安全带，一点事没有。</w:t>
      </w:r>
      <w:r>
        <w:rPr>
          <w:rFonts w:hint="eastAsia" w:asciiTheme="minorEastAsia" w:hAnsiTheme="minorEastAsia" w:cstheme="minorEastAsia"/>
          <w:lang w:val="en-US" w:eastAsia="zh-CN"/>
        </w:rPr>
        <w:t>你可以去抖音上搜一下沙漠事故，用我们做生产企业的行话来讲，就是都系违规操作。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我说，我昨天找了个当地的女领队，我发现她不系安全带。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他说，不</w:t>
      </w:r>
      <w:r>
        <w:rPr>
          <w:rFonts w:hint="eastAsia" w:asciiTheme="minorEastAsia" w:hAnsiTheme="minorEastAsia" w:cstheme="minorEastAsia"/>
          <w:color w:val="FF0000"/>
          <w:lang w:eastAsia="zh-CN"/>
        </w:rPr>
        <w:t>只</w:t>
      </w:r>
      <w:r>
        <w:rPr>
          <w:rFonts w:hint="eastAsia" w:asciiTheme="minorEastAsia" w:hAnsiTheme="minorEastAsia" w:cstheme="minorEastAsia"/>
        </w:rPr>
        <w:t>是她不系，牧民</w:t>
      </w:r>
      <w:r>
        <w:rPr>
          <w:rFonts w:hint="eastAsia" w:asciiTheme="minorEastAsia" w:hAnsiTheme="minorEastAsia" w:cstheme="minorEastAsia"/>
          <w:lang w:val="en-US" w:eastAsia="zh-CN"/>
        </w:rPr>
        <w:t>多</w:t>
      </w:r>
      <w:r>
        <w:rPr>
          <w:rFonts w:hint="eastAsia" w:asciiTheme="minorEastAsia" w:hAnsiTheme="minorEastAsia" w:cstheme="minorEastAsia"/>
        </w:rPr>
        <w:t>不系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这就如同农村人骑摩托车不戴头盔是一回事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总觉得别人出事故都是别人技术不行，自己肯定没问题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我问，牧民会不会翻车？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他说，什么民也会翻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翻车有时并不完全是技术问题，例如骑刀锋时轮胎脱圈了，侧挂时发动机失去动力了，这些都不是技术可以弥补的。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我问，我若是学沙漠驾驶，您建议我先做什么？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他说，装防滚架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每次进沙漠前，你必须要做好百分百翻车的准备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防滚架是否结实？车门是否锁死？安全带是否插紧？车内所有物品是否提前</w:t>
      </w:r>
      <w:r>
        <w:rPr>
          <w:rFonts w:hint="eastAsia" w:asciiTheme="minorEastAsia" w:hAnsiTheme="minorEastAsia" w:cstheme="minorEastAsia"/>
          <w:lang w:val="en-US" w:eastAsia="zh-CN"/>
        </w:rPr>
        <w:t>牢固了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  <w:lang w:val="en-US" w:eastAsia="zh-CN"/>
        </w:rPr>
        <w:t>只要你做好了充分的准备，翻车并不可怕，至少不会要人命。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我说，我前天找了一个93年的向导，我问他，你这车为什么不装防滚架？他是这么回答我的：我又不翻车，装那干嘛？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这就是幸存者偏差</w:t>
      </w:r>
      <w:r>
        <w:rPr>
          <w:rFonts w:hint="eastAsia" w:asciiTheme="minorEastAsia" w:hAnsiTheme="minorEastAsia" w:cstheme="minorEastAsia"/>
        </w:rPr>
        <w:t>，凡是吃过亏的人，都再也不会说话了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沙漠每年死多少人？当地医院都开始着手建立空中120救援队了。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我问，您翻车的原因是什么？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他说，初学时打反了方向翻了一次，只翻了一圈。去年翻了一次，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八</w:t>
      </w:r>
      <w:r>
        <w:rPr>
          <w:rFonts w:hint="eastAsia" w:asciiTheme="minorEastAsia" w:hAnsiTheme="minorEastAsia" w:cstheme="minorEastAsia"/>
        </w:rPr>
        <w:t>圈，是穿越巴丹吉林沙漠，滚刀锋时侧面有冻</w:t>
      </w:r>
      <w:r>
        <w:rPr>
          <w:rFonts w:hint="eastAsia" w:asciiTheme="minorEastAsia" w:hAnsiTheme="minorEastAsia" w:cstheme="minorEastAsia"/>
          <w:lang w:val="en-US" w:eastAsia="zh-CN"/>
        </w:rPr>
        <w:t>层，冻层下面是浮沙，无法提供足够的支撑力，压上就</w:t>
      </w:r>
      <w:r>
        <w:rPr>
          <w:rFonts w:hint="eastAsia" w:asciiTheme="minorEastAsia" w:hAnsiTheme="minorEastAsia" w:cstheme="minorEastAsia"/>
        </w:rPr>
        <w:t>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我问，翻车是什么体验？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他说，刚开始很慢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咣~当，咣~当</w:t>
      </w:r>
      <w:r>
        <w:rPr>
          <w:rFonts w:hint="eastAsia" w:asciiTheme="minorEastAsia" w:hAnsiTheme="minorEastAsia" w:cstheme="minorEastAsia"/>
        </w:rPr>
        <w:t>，后来越翻越快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咣~咣~咣~……当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有应急措施</w:t>
      </w:r>
      <w:r>
        <w:rPr>
          <w:rFonts w:hint="eastAsia" w:asciiTheme="minorEastAsia" w:hAnsiTheme="minorEastAsia" w:cstheme="minorEastAsia"/>
        </w:rPr>
        <w:t>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他说，若足够清醒，能摸到钥匙，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赶紧</w:t>
      </w:r>
      <w:r>
        <w:rPr>
          <w:rFonts w:hint="eastAsia" w:asciiTheme="minorEastAsia" w:hAnsiTheme="minorEastAsia" w:cstheme="minorEastAsia"/>
        </w:rPr>
        <w:t>熄火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若是初次翻车，则抱好头呈蜷缩</w:t>
      </w:r>
      <w:r>
        <w:rPr>
          <w:rFonts w:hint="eastAsia" w:asciiTheme="minorEastAsia" w:hAnsiTheme="minorEastAsia" w:cstheme="minorEastAsia"/>
          <w:color w:val="FF0000"/>
          <w:lang w:eastAsia="zh-CN"/>
        </w:rPr>
        <w:t>状</w:t>
      </w:r>
      <w:r>
        <w:rPr>
          <w:rFonts w:hint="eastAsia" w:asciiTheme="minorEastAsia" w:hAnsiTheme="minorEastAsia" w:cstheme="minorEastAsia"/>
        </w:rPr>
        <w:t>就好，等车子静止后，熄火然后开窗快速爬出，预防汽车自燃。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我问，您有没有带过比较有天赋的学员？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他说，一个飞行员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的天赋主要体现在三点上。第一、他不恐高。第二、他对失重与超重有着天然免疫力。第三、他对概率、规则有着绝对的敬畏。我在他身上学到了一句话，人应该把驾车的安全级别提升到开飞机的标准，任一错误操</w:t>
      </w:r>
      <w:r>
        <w:rPr>
          <w:rFonts w:hint="eastAsia" w:asciiTheme="minorEastAsia" w:hAnsiTheme="minorEastAsia" w:cstheme="minorEastAsia"/>
          <w:lang w:val="en-US" w:eastAsia="zh-CN"/>
        </w:rPr>
        <w:t>作</w:t>
      </w:r>
      <w:r>
        <w:rPr>
          <w:rFonts w:hint="eastAsia" w:asciiTheme="minorEastAsia" w:hAnsiTheme="minorEastAsia" w:cstheme="minorEastAsia"/>
        </w:rPr>
        <w:t>都可能</w:t>
      </w:r>
      <w:r>
        <w:rPr>
          <w:rFonts w:hint="eastAsia" w:asciiTheme="minorEastAsia" w:hAnsiTheme="minorEastAsia" w:cstheme="minorEastAsia"/>
          <w:lang w:val="en-US" w:eastAsia="zh-CN"/>
        </w:rPr>
        <w:t>惹来</w:t>
      </w:r>
      <w:r>
        <w:rPr>
          <w:rFonts w:hint="eastAsia" w:asciiTheme="minorEastAsia" w:hAnsiTheme="minorEastAsia" w:cstheme="minorEastAsia"/>
        </w:rPr>
        <w:t>灭顶之灾。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我说，看来玩沙漠，翻车是早晚的事。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他说，也是个概率问题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有人说翻车是沙漠的毕业考试，也有很多资深玩家从未翻过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你要有准备翻车的心，既要做好身体防护又要做好经济防护，例如保险要买全，翻了车保险公司可以理赔，至于说想零车损玩沙漠？基本</w:t>
      </w:r>
      <w:r>
        <w:rPr>
          <w:rFonts w:hint="eastAsia" w:asciiTheme="minorEastAsia" w:hAnsiTheme="minorEastAsia" w:cstheme="minorEastAsia"/>
          <w:lang w:val="en-US" w:eastAsia="zh-CN"/>
        </w:rPr>
        <w:t>不可能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想玩沙漠，必须从心底接纳翻车这个事，你接纳了，准备了，不代表一定会翻，反而大概率是不会翻。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潇教练，就是我要找的人，理念相同，当然他不做具体教学，他只能算是训练营的发起人之一，资深元老，玩沙漠只是爱好，</w:t>
      </w:r>
      <w:r>
        <w:rPr>
          <w:rFonts w:hint="eastAsia" w:asciiTheme="minorEastAsia" w:hAnsiTheme="minorEastAsia" w:cstheme="minorEastAsia"/>
          <w:lang w:val="en-US" w:eastAsia="zh-CN"/>
        </w:rPr>
        <w:t>有属于自己的事业</w:t>
      </w:r>
      <w:r>
        <w:rPr>
          <w:rFonts w:hint="eastAsia" w:asciiTheme="minorEastAsia" w:hAnsiTheme="minorEastAsia" w:cstheme="minorEastAsia"/>
        </w:rPr>
        <w:t>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给我看了看教材，我更喜欢了，什么季节什么风向会形成什么沙型，什么沙型对应着什么线路，什么加速度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</w:rPr>
        <w:t>离心力</w:t>
      </w:r>
      <w:r>
        <w:rPr>
          <w:rFonts w:hint="eastAsia" w:asciiTheme="minorEastAsia" w:hAnsiTheme="minorEastAsia" w:cstheme="minorEastAsia"/>
          <w:lang w:val="en-US" w:eastAsia="zh-CN"/>
        </w:rPr>
        <w:t>专业术语</w:t>
      </w:r>
      <w:r>
        <w:rPr>
          <w:rFonts w:hint="eastAsia" w:asciiTheme="minorEastAsia" w:hAnsiTheme="minorEastAsia" w:cstheme="minorEastAsia"/>
        </w:rPr>
        <w:t>都用上了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若是没念过高中，读起来可能还有一些吃力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对我胃口。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当然，最终我也没有去参加训练营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原因是什么？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后来，他们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大队去穿越雅布赖</w:t>
      </w:r>
      <w:r>
        <w:rPr>
          <w:rFonts w:hint="eastAsia" w:asciiTheme="minorEastAsia" w:hAnsiTheme="minorEastAsia" w:cstheme="minorEastAsia"/>
          <w:color w:val="FF0000"/>
          <w:lang w:eastAsia="zh-CN"/>
        </w:rPr>
        <w:t>——</w:t>
      </w:r>
      <w:r>
        <w:rPr>
          <w:rFonts w:hint="eastAsia" w:asciiTheme="minorEastAsia" w:hAnsiTheme="minorEastAsia" w:cstheme="minorEastAsia"/>
        </w:rPr>
        <w:t>航天镇，喊我一起，我和媳妇坐潇教练的车体验了一把，媳妇坐副驾驶吓的嗷嗷的，事后媳妇反复劝我，你千万别玩这个，咱家容不得你有半点闪失。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我想了想，也对。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主要是，我天生懦弱，不属冒险性格。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人家看到大沙丘都很兴奋。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我看着就害怕。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于是，我跟潇教练讲，训练营我不参加了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他第一时间把钱退我，我没要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我说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</w:rPr>
        <w:t>我采访过您，其收获远大于5000块钱。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这个事过了没多久，我们本地车友开我的猛禽在沙漠翻了车，把我对沙漠仅存的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一点</w:t>
      </w:r>
      <w:r>
        <w:rPr>
          <w:rFonts w:hint="eastAsia" w:asciiTheme="minorEastAsia" w:hAnsiTheme="minorEastAsia" w:cstheme="minorEastAsia"/>
        </w:rPr>
        <w:t>兴趣也给磨灭了。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我把与沙漠有关的人与事，都放下了。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过了好几个月。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潇教练找我帮忙。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想让我帮着写篇战斗檄文。原委是啥？</w:t>
      </w:r>
      <w:r>
        <w:rPr>
          <w:rFonts w:hint="eastAsia" w:asciiTheme="minorEastAsia" w:hAnsiTheme="minorEastAsia" w:cstheme="minorEastAsia"/>
        </w:rPr>
        <w:t>他是收费培训，而沙漠周边的向导</w:t>
      </w:r>
      <w:r>
        <w:rPr>
          <w:rFonts w:hint="eastAsia" w:asciiTheme="minorEastAsia" w:hAnsiTheme="minorEastAsia" w:cstheme="minorEastAsia"/>
          <w:lang w:val="en-US" w:eastAsia="zh-CN"/>
        </w:rPr>
        <w:t>们</w:t>
      </w:r>
      <w:r>
        <w:rPr>
          <w:rFonts w:hint="eastAsia" w:asciiTheme="minorEastAsia" w:hAnsiTheme="minorEastAsia" w:cstheme="minorEastAsia"/>
        </w:rPr>
        <w:t>呢？打出的旗号多是免费培训，彼此都看不惯，然后开始互黑，有人在论坛发了不少帖，专门用来黑他的，黑他的</w:t>
      </w:r>
      <w:r>
        <w:rPr>
          <w:rFonts w:hint="eastAsia" w:asciiTheme="minorEastAsia" w:hAnsiTheme="minorEastAsia" w:cstheme="minorEastAsia"/>
          <w:lang w:val="en-US" w:eastAsia="zh-CN"/>
        </w:rPr>
        <w:t>训练营</w:t>
      </w:r>
      <w:r>
        <w:rPr>
          <w:rFonts w:hint="eastAsia" w:asciiTheme="minorEastAsia" w:hAnsiTheme="minorEastAsia" w:cstheme="minorEastAsia"/>
        </w:rPr>
        <w:t>，黑他的人，黑他的企业，甚至上升到要举报偷税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他问我这个事该怎么办？有没有办法删掉这些内容？或者如何写个</w:t>
      </w:r>
      <w:r>
        <w:rPr>
          <w:rFonts w:hint="eastAsia" w:asciiTheme="minorEastAsia" w:hAnsiTheme="minorEastAsia" w:cstheme="minorEastAsia"/>
          <w:lang w:val="en-US" w:eastAsia="zh-CN"/>
        </w:rPr>
        <w:t>帖子回击，例如曝光他们宰外地游客的黑料抑或其它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  <w:lang w:val="en-US" w:eastAsia="zh-CN"/>
        </w:rPr>
        <w:t>彼此都发了狠，要弄死对方。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我给出的招是，当面找到他，一壶小酒，什么事都解决了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为什么呢？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在我眼里，你是什么形象？成熟、稳健、潇洒。你跟个沙漠向导撕逼，也太掉价了吧？他不值得你歇斯底里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我知道你是被激怒了，但是越是如此，越要冷静，因为，你们身上的砝码不同。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旁观了全程，我只能感叹一句：再优秀的人，也有心智不成熟的一面！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还是太不懂互联网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像我这样的人？职业写手，从20岁写到40岁，无数人骂，但是从来都是打不还手，骂不还口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所有的矛盾升级都是因为你呛了对方一句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咱不，谁骂咱，咱给倒杯水，骂累了吧？喝口水润润嗓子再骂，您先歇着，我替您骂会，懂懂这家伙真不是个东西，阴险、奸诈、丑陋，反正世界上最恶毒的词都可以用在他身上……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潇教练</w:t>
      </w:r>
      <w:r>
        <w:rPr>
          <w:rFonts w:hint="eastAsia" w:asciiTheme="minorEastAsia" w:hAnsiTheme="minorEastAsia" w:cstheme="minorEastAsia"/>
        </w:rPr>
        <w:t>希望我陪他一起</w:t>
      </w:r>
      <w:r>
        <w:rPr>
          <w:rFonts w:hint="eastAsia" w:asciiTheme="minorEastAsia" w:hAnsiTheme="minorEastAsia" w:cstheme="minorEastAsia"/>
          <w:lang w:val="en-US" w:eastAsia="zh-CN"/>
        </w:rPr>
        <w:t>去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于是，我又一次奔赴</w:t>
      </w:r>
      <w:r>
        <w:rPr>
          <w:rFonts w:hint="eastAsia" w:asciiTheme="minorEastAsia" w:hAnsiTheme="minorEastAsia" w:cstheme="minorEastAsia"/>
          <w:lang w:eastAsia="zh-CN"/>
        </w:rPr>
        <w:t>邯郸</w:t>
      </w:r>
      <w:r>
        <w:rPr>
          <w:rFonts w:hint="eastAsia" w:asciiTheme="minorEastAsia" w:hAnsiTheme="minorEastAsia" w:cstheme="minorEastAsia"/>
        </w:rPr>
        <w:t>，然后我们一起去阿拉善。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他属于电话比较多的人，所以大部分时间都是我开的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进入内蒙古境内车辆比较稀少，甚至大部分路段没有车，一方面我没有超速，另一方面切换车道我依然是打转向灯规范操作，进收费站时已经是晚上了，我提前关闭远光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他可能读到了什么，再次怂恿我跟他学沙漠驾驶，意思是懂懂你是个不可多得的苗子，因为你安全意识好，这个东西不是培养出来的，属于与生俱来的，沙漠不怕胆小鬼，就怕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傻大胆，有人第一次进沙漠就开的比领队还快，车台喊都喊不住，没等出沙漠，翻了，又嫌领队不负责！这就如同跑高速，加油门都会，但是会刹车吗？会超车吗？会避让吗？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到阿拉善后，事情比想象的顺利，潇教练委托共同的朋友帮着把人约出来了。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一见面，一握手，彼此都说是误会。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牧民向导的认知是什么？收费搞沙漠训练营纯粹是智商税，这玩意还用培训吗？就跟入洞房一样，上去就会，熟能生巧。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而潇教练认为</w:t>
      </w:r>
      <w:r>
        <w:rPr>
          <w:rFonts w:hint="eastAsia" w:asciiTheme="minorEastAsia" w:hAnsiTheme="minorEastAsia" w:cstheme="minorEastAsia"/>
          <w:lang w:val="en-US" w:eastAsia="zh-CN"/>
        </w:rPr>
        <w:t>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两个群体的不同选择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</w:rPr>
        <w:t>潇教练让我现身说法。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我基本认同他的观点，能玩沙漠的人，5000块钱也不会太在意，大家不要什么免费，要的主要是价值，对于我而言，可能系统的理论更有吸引力。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潇教练很反感免费培训，理由是什么？沙漠运动属于高危、高消费，被你们免费培训吸引来的是一群什么人？开个十万二十万的越野车，甚至</w:t>
      </w:r>
      <w:r>
        <w:rPr>
          <w:rFonts w:hint="eastAsia" w:asciiTheme="minorEastAsia" w:hAnsiTheme="minorEastAsia" w:cstheme="minorEastAsia"/>
          <w:lang w:val="en-US" w:eastAsia="zh-CN"/>
        </w:rPr>
        <w:t>是租的车</w:t>
      </w:r>
      <w:r>
        <w:rPr>
          <w:rFonts w:hint="eastAsia" w:asciiTheme="minorEastAsia" w:hAnsiTheme="minorEastAsia" w:cstheme="minorEastAsia"/>
        </w:rPr>
        <w:t>，你让他们爱上沙漠与让他们</w:t>
      </w:r>
      <w:r>
        <w:rPr>
          <w:rFonts w:hint="eastAsia" w:asciiTheme="minorEastAsia" w:hAnsiTheme="minorEastAsia" w:cstheme="minorEastAsia"/>
          <w:color w:val="FF0000"/>
          <w:lang w:eastAsia="zh-CN"/>
        </w:rPr>
        <w:t>沾</w:t>
      </w:r>
      <w:r>
        <w:rPr>
          <w:rFonts w:hint="eastAsia" w:asciiTheme="minorEastAsia" w:hAnsiTheme="minorEastAsia" w:cstheme="minorEastAsia"/>
        </w:rPr>
        <w:t>上</w:t>
      </w:r>
      <w:r>
        <w:rPr>
          <w:rFonts w:hint="eastAsia" w:asciiTheme="minorEastAsia" w:hAnsiTheme="minorEastAsia" w:cstheme="minorEastAsia"/>
          <w:color w:val="FF0000"/>
          <w:lang w:eastAsia="zh-CN"/>
        </w:rPr>
        <w:t>赌博</w:t>
      </w:r>
      <w:r>
        <w:rPr>
          <w:rFonts w:hint="eastAsia" w:asciiTheme="minorEastAsia" w:hAnsiTheme="minorEastAsia" w:cstheme="minorEastAsia"/>
        </w:rPr>
        <w:t>没有任何区别。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我倒觉得，他们最主要的冲突是地域保护，沙漠是我们的，岂能容你一个外地人在这里搞训练营？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这次和解也是表面握手，背后还会继续较量。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在这次聚会上，我才知道，半年前带我去大V沟的那个女教练，前几天刚走了，</w:t>
      </w:r>
      <w:r>
        <w:rPr>
          <w:rFonts w:hint="eastAsia" w:asciiTheme="minorEastAsia" w:hAnsiTheme="minorEastAsia" w:cstheme="minorEastAsia"/>
          <w:lang w:val="en-US" w:eastAsia="zh-CN"/>
        </w:rPr>
        <w:t>翻车被甩出了车外</w:t>
      </w:r>
      <w:r>
        <w:rPr>
          <w:rFonts w:hint="eastAsia" w:asciiTheme="minorEastAsia" w:hAnsiTheme="minorEastAsia" w:cstheme="minorEastAsia"/>
        </w:rPr>
        <w:t>，当地向导给我们看了当时的救援视频，他们几个在分析事故原因，有的认为是车子动力出了问题，有的认为是</w:t>
      </w:r>
      <w:r>
        <w:rPr>
          <w:rFonts w:hint="eastAsia" w:asciiTheme="minorEastAsia" w:hAnsiTheme="minorEastAsia" w:cstheme="minorEastAsia"/>
          <w:lang w:val="en-US" w:eastAsia="zh-CN"/>
        </w:rPr>
        <w:t>转弯太急</w:t>
      </w:r>
      <w:r>
        <w:rPr>
          <w:rFonts w:hint="eastAsia" w:asciiTheme="minorEastAsia" w:hAnsiTheme="minorEastAsia" w:cstheme="minorEastAsia"/>
        </w:rPr>
        <w:t>，横向惯性过大。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我接着去刷了一下她的抖音，果然下面多是评论</w:t>
      </w:r>
      <w:r>
        <w:rPr>
          <w:rFonts w:hint="eastAsia" w:asciiTheme="minorEastAsia" w:hAnsiTheme="minorEastAsia" w:cstheme="minorEastAsia"/>
          <w:color w:val="FF0000"/>
          <w:lang w:eastAsia="zh-CN"/>
        </w:rPr>
        <w:t>：</w:t>
      </w:r>
      <w:r>
        <w:rPr>
          <w:rFonts w:hint="eastAsia" w:asciiTheme="minorEastAsia" w:hAnsiTheme="minorEastAsia" w:cstheme="minorEastAsia"/>
        </w:rPr>
        <w:t>X姐一路走好。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cstheme="minorEastAsia"/>
          <w:lang w:val="en-US" w:eastAsia="zh-CN"/>
        </w:rPr>
        <w:t>插曲，就在今天，2022年2月3日，虎年的正月初三，有个沙漠翻车视频在疯传，一辆陕A牌照的红色猛禽也这么翻了下来，人也被甩出了车外，凶多吉少，副驾驶哭的撕心裂肺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潇教练说的对，领教过的都再也不会说话了，小概率在没有发生前是0%，发生后就是100%。</w:t>
      </w:r>
      <w:r>
        <w:rPr>
          <w:rFonts w:hint="eastAsia" w:asciiTheme="minorEastAsia" w:hAnsiTheme="minorEastAsia" w:cstheme="minorEastAsia"/>
          <w:lang w:eastAsia="zh-CN"/>
        </w:rPr>
        <w:t>）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返程。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我与潇教练针对安全驾驶又讨论了一路，这次反过来了，更多是他虚心“请教”我，他擅长的是沙漠系列，我擅长的是公路系列。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进入正题：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潇教练问我，</w:t>
      </w:r>
      <w:r>
        <w:rPr>
          <w:rFonts w:hint="eastAsia" w:asciiTheme="minorEastAsia" w:hAnsi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有没有不系安全带的时候？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我说，从来没有，哪怕挪个车，我都是先系上安全带，已经成了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下</w:t>
      </w:r>
      <w:r>
        <w:rPr>
          <w:rFonts w:hint="eastAsia" w:asciiTheme="minorEastAsia" w:hAnsiTheme="minorEastAsia" w:cstheme="minorEastAsia"/>
        </w:rPr>
        <w:t>意识</w:t>
      </w:r>
      <w:r>
        <w:rPr>
          <w:rFonts w:hint="eastAsia" w:asciiTheme="minorEastAsia" w:hAnsiTheme="minorEastAsia" w:cstheme="minorEastAsia"/>
          <w:color w:val="FF0000"/>
          <w:lang w:eastAsia="zh-CN"/>
        </w:rPr>
        <w:t>动作</w:t>
      </w:r>
      <w:r>
        <w:rPr>
          <w:rFonts w:hint="eastAsia" w:asciiTheme="minorEastAsia" w:hAnsiTheme="minorEastAsia" w:cstheme="minorEastAsia"/>
          <w:color w:val="FF0000"/>
        </w:rPr>
        <w:t>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不需要经过大脑考虑。</w:t>
      </w:r>
      <w:r>
        <w:rPr>
          <w:rFonts w:hint="eastAsia" w:asciiTheme="minorEastAsia" w:hAnsiTheme="minorEastAsia" w:cstheme="minorEastAsia"/>
        </w:rPr>
        <w:t>若是不系安全带，我会没有安全感。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他问，坐后排呢？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我说，我也系，不仅仅我自己系，别人坐我的车，无论前排后排，我都会要求系上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在安全带这一点上，读者受我影响非常大，他们偶尔来找我玩耍，无论坐什么位置，都会先摸安全带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前几年有个新闻，有辆SUV从桥上掉下去了，五人全部生还，就是因为全部系了安全带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</w:rPr>
        <w:t>当时N多读者把这个新闻链接推给了我，意思是要不要去求证一下，是不是我的读者？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他说，我有印象，应该是深圳那边的事故。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深圳是强制前后排</w:t>
      </w:r>
      <w:r>
        <w:rPr>
          <w:rFonts w:hint="eastAsia" w:asciiTheme="minorEastAsia" w:hAnsiTheme="minorEastAsia" w:cstheme="minorEastAsia"/>
          <w:lang w:val="en-US" w:eastAsia="zh-CN"/>
        </w:rPr>
        <w:t>必须系</w:t>
      </w:r>
      <w:r>
        <w:rPr>
          <w:rFonts w:hint="eastAsia" w:asciiTheme="minorEastAsia" w:hAnsiTheme="minorEastAsia" w:cstheme="minorEastAsia"/>
        </w:rPr>
        <w:t>安全带，警察会在红绿灯位置抓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深圳是全国范围内行车秩序最好的城市，日常我们出去玩耍，经常遇到粤B车队，那行车素质没得说。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他说，一是政策高压，二是仓廪实而知礼节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城市的行车秩序与经济发达程度基本呈正比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我说，2008年春节，我去上海玩耍，我有个读者是开洗车店的，喊我过去坐坐，当时有辆</w:t>
      </w:r>
      <w:r>
        <w:rPr>
          <w:rFonts w:hint="eastAsia" w:asciiTheme="minorEastAsia" w:hAnsiTheme="minorEastAsia" w:cstheme="minorEastAsia"/>
          <w:lang w:val="en-US" w:eastAsia="zh-CN"/>
        </w:rPr>
        <w:t>天籁</w:t>
      </w:r>
      <w:r>
        <w:rPr>
          <w:rFonts w:hint="eastAsia" w:asciiTheme="minorEastAsia" w:hAnsiTheme="minorEastAsia" w:cstheme="minorEastAsia"/>
        </w:rPr>
        <w:t>在洗车，一位女士开的，后</w:t>
      </w:r>
      <w:r>
        <w:rPr>
          <w:rFonts w:hint="eastAsia" w:asciiTheme="minorEastAsia" w:hAnsiTheme="minorEastAsia" w:cstheme="minorEastAsia"/>
          <w:color w:val="FF0000"/>
          <w:lang w:eastAsia="zh-CN"/>
        </w:rPr>
        <w:t>座</w:t>
      </w:r>
      <w:r>
        <w:rPr>
          <w:rFonts w:hint="eastAsia" w:asciiTheme="minorEastAsia" w:hAnsiTheme="minorEastAsia" w:cstheme="minorEastAsia"/>
        </w:rPr>
        <w:t>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他说，这个，我比你早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2006年，我参加VOLVO搞的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交通</w:t>
      </w:r>
      <w:r>
        <w:rPr>
          <w:rFonts w:hint="eastAsia" w:asciiTheme="minorEastAsia" w:hAnsiTheme="minorEastAsia" w:cstheme="minorEastAsia"/>
          <w:lang w:val="en-US" w:eastAsia="zh-CN"/>
        </w:rPr>
        <w:t>安全巡展，其中一个环节是让家长抱个15公斤的道具娃模拟撞车，撞车时百分百脱手，体验过的家长立刻排队下单，当时一个安全座椅六千多块钱。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当时VOLVO是豪车，我记得S80是70多万，比A6都贵，你让五菱搞搞试试？照样没人下单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安全意识也取决于经济基础，</w:t>
      </w:r>
      <w:r>
        <w:rPr>
          <w:rFonts w:hint="eastAsia" w:asciiTheme="minorEastAsia" w:hAnsiTheme="minorEastAsia" w:cstheme="minorEastAsia"/>
        </w:rPr>
        <w:t>十几年前，我写了一本《安全驾驶心得》，</w:t>
      </w:r>
      <w:r>
        <w:rPr>
          <w:rFonts w:hint="eastAsia" w:asciiTheme="minorEastAsia" w:hAnsiTheme="minorEastAsia" w:cstheme="minorEastAsia"/>
          <w:lang w:val="en-US" w:eastAsia="zh-CN"/>
        </w:rPr>
        <w:t>读者</w:t>
      </w:r>
      <w:r>
        <w:rPr>
          <w:rFonts w:hint="eastAsia" w:asciiTheme="minorEastAsia" w:hAnsiTheme="minorEastAsia" w:cstheme="minorEastAsia"/>
        </w:rPr>
        <w:t>入群时我们要统计车型，发现很多都是20万以上的车，而且多数来自一线城市。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他说，这东西跟健身是一个道理，优秀的人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才重视身材管理</w:t>
      </w:r>
      <w:r>
        <w:rPr>
          <w:rFonts w:hint="eastAsia" w:asciiTheme="minorEastAsia" w:hAnsiTheme="minorEastAsia" w:cstheme="minorEastAsia"/>
        </w:rPr>
        <w:t>，身材管理的背后逻辑是对生命的敬畏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我说，但是，这里面又有个问题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珍惜生命的人，都有对应的安全意识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我写的这些他们本身就是践行者。</w:t>
      </w:r>
      <w:r>
        <w:rPr>
          <w:rFonts w:hint="eastAsia" w:asciiTheme="minorEastAsia" w:hAnsiTheme="minorEastAsia" w:cstheme="minorEastAsia"/>
          <w:color w:val="FF0000"/>
        </w:rPr>
        <w:t>最需要科普的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，是那些</w:t>
      </w:r>
      <w:r>
        <w:rPr>
          <w:rFonts w:hint="eastAsia" w:asciiTheme="minorEastAsia" w:hAnsiTheme="minorEastAsia" w:cstheme="minorEastAsia"/>
        </w:rPr>
        <w:t>没有</w:t>
      </w:r>
      <w:r>
        <w:rPr>
          <w:rFonts w:hint="eastAsia" w:asciiTheme="minorEastAsia" w:hAnsiTheme="minorEastAsia" w:cstheme="minorEastAsia"/>
          <w:lang w:val="en-US" w:eastAsia="zh-CN"/>
        </w:rPr>
        <w:t>安全</w:t>
      </w:r>
      <w:r>
        <w:rPr>
          <w:rFonts w:hint="eastAsia" w:asciiTheme="minorEastAsia" w:hAnsiTheme="minorEastAsia" w:cstheme="minorEastAsia"/>
        </w:rPr>
        <w:t>意识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对交通法规一知半解</w:t>
      </w:r>
      <w:r>
        <w:rPr>
          <w:rFonts w:hint="eastAsia" w:asciiTheme="minorEastAsia" w:hAnsiTheme="minorEastAsia" w:cstheme="minorEastAsia"/>
          <w:color w:val="FF0000"/>
          <w:lang w:eastAsia="zh-CN"/>
        </w:rPr>
        <w:t>、又</w:t>
      </w:r>
      <w:r>
        <w:rPr>
          <w:rFonts w:hint="eastAsia" w:asciiTheme="minorEastAsia" w:hAnsiTheme="minorEastAsia" w:cstheme="minorEastAsia"/>
          <w:lang w:val="en-US" w:eastAsia="zh-CN"/>
        </w:rPr>
        <w:t>自认为驾驶技术高超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的人</w:t>
      </w:r>
      <w:r>
        <w:rPr>
          <w:rFonts w:hint="eastAsia" w:asciiTheme="minorEastAsia" w:hAnsiTheme="minorEastAsia" w:cstheme="minorEastAsia"/>
        </w:rPr>
        <w:t>，但是他们的心门又是关闭的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这类人被称为普信男，普信男在两方面最自信，一是床上功夫，二是驾驶技术，其实？呵呵。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他说，所以说，佛渡有缘人。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我说，使我想起了保险人挂在嘴上的那句话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最需要买保险的是穷人，而穷人偏偏不买。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他说，驾驶技术跟安全驾驶是两回事。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我说，是的，赛车手行驶在马路上未必是安全的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上一版《安全驾驶心得》我写到了韩寒，他虽然是一名赛车手，但是他对道路交通安全理论了解甚少，驾照理论考试三次未过，还自嘲以为60分就行，没想到要90分。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他问，你遇到交通秩序最差的城市是哪个？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我说，我媳妇的老家，四川那边，整个老城区只有一个红绿灯，根本没有交通秩序这一说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我连襟从上海回县城工作，他跟我讲，刚回去自己都不会开车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了</w:t>
      </w:r>
      <w:r>
        <w:rPr>
          <w:rFonts w:hint="eastAsia" w:asciiTheme="minorEastAsia" w:hAnsiTheme="minorEastAsia" w:cstheme="minorEastAsia"/>
          <w:lang w:val="en-US" w:eastAsia="zh-CN"/>
        </w:rPr>
        <w:t>，甚至怀疑是不是自己走错了？其实，整个云贵川县城都差不多，汶川地震后我在都江堰待过一年，整个都江堰所有的红绿灯都形同虚设，随意闯，全民闯，乃至我回到家很不适应，一到红灯，咋都停下来了？！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他问，你觉得哪句话对你驾驶意识影响最深？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我说，每条交规法都是用血写成的。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的这些驾驶习惯，是在驾校学的还是</w:t>
      </w:r>
      <w:r>
        <w:rPr>
          <w:rFonts w:hint="eastAsia" w:asciiTheme="minorEastAsia" w:hAnsiTheme="minorEastAsia" w:cstheme="minorEastAsia"/>
          <w:color w:val="FF0000"/>
          <w:lang w:eastAsia="zh-CN"/>
        </w:rPr>
        <w:t>自学的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我说，我学车时，一共练那么两三次车就拿证了，理论考试</w:t>
      </w:r>
      <w:r>
        <w:rPr>
          <w:rFonts w:hint="eastAsia" w:asciiTheme="minorEastAsia" w:hAnsiTheme="minorEastAsia" w:cstheme="minorEastAsia"/>
          <w:lang w:val="en-US" w:eastAsia="zh-CN"/>
        </w:rPr>
        <w:t>相对</w:t>
      </w:r>
      <w:r>
        <w:rPr>
          <w:rFonts w:hint="eastAsia" w:asciiTheme="minorEastAsia" w:hAnsiTheme="minorEastAsia" w:cstheme="minorEastAsia"/>
        </w:rPr>
        <w:t>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是否会</w:t>
      </w:r>
      <w:r>
        <w:rPr>
          <w:rFonts w:hint="eastAsia" w:asciiTheme="minorEastAsia" w:hAnsiTheme="minorEastAsia" w:cstheme="minorEastAsia"/>
          <w:lang w:val="en-US" w:eastAsia="zh-CN"/>
        </w:rPr>
        <w:t>避免</w:t>
      </w:r>
      <w:r>
        <w:rPr>
          <w:rFonts w:hint="eastAsia" w:asciiTheme="minorEastAsia" w:hAnsiTheme="minorEastAsia" w:cstheme="minorEastAsia"/>
        </w:rPr>
        <w:t>？一个交警朋友跟我分享过一句话，没有违章哪来的事故？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他说，也有。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我说，那属于天灾人祸系列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五六年前，我去临沂机场接朋友，前面有个拉猪的车，离我有两三百米远，猪把后面的栅栏门给拱掉了，那栅栏门在高速上跳了七八次，最终砸</w:t>
      </w:r>
      <w:r>
        <w:rPr>
          <w:rFonts w:hint="eastAsia" w:asciiTheme="minorEastAsia" w:hAnsiTheme="minorEastAsia" w:cstheme="minorEastAsia"/>
          <w:color w:val="FF0000"/>
          <w:lang w:eastAsia="zh-CN"/>
        </w:rPr>
        <w:t>到</w:t>
      </w:r>
      <w:r>
        <w:rPr>
          <w:rFonts w:hint="eastAsia" w:asciiTheme="minorEastAsia" w:hAnsiTheme="minorEastAsia" w:cstheme="minorEastAsia"/>
        </w:rPr>
        <w:t>我引擎盖了，引爆了行人保护系统，修车花了4万块钱，这就属于不可抗拒因素，躲都没法躲，因为它的跳跃具有不规则性，忽左忽右。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他说，我们在沙漠安全培训里有个观点，严格的规范操作是你的铁布衫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你对规则越敬畏，牢记的应急预案越丰富，铁布衫越厚。安全行驶里程越多越要谨慎，因为从概率学角度，事故概率在不断上升，这就如同双色球连续100期没出6了，那么出6的概率就越来越高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就是学数学的，你说的概率不断上升是偷换概念，这就如同那个“拎炸弹上飞机”的赌徒谬论。实际上，安全驾驶里程越高的，后面出事故的概率越低。但是我也理解您要表达的意思，有迷信的成分，也自我提醒的成分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他说，对，只可意会不可言传。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我说，任一驾驶陋习，放大到100万公里上，</w:t>
      </w:r>
      <w:r>
        <w:rPr>
          <w:rFonts w:hint="eastAsia" w:asciiTheme="minorEastAsia" w:hAnsiTheme="minorEastAsia" w:cstheme="minorEastAsia"/>
          <w:lang w:val="en-US" w:eastAsia="zh-CN"/>
        </w:rPr>
        <w:t>都</w:t>
      </w:r>
      <w:r>
        <w:rPr>
          <w:rFonts w:hint="eastAsia" w:asciiTheme="minorEastAsia" w:hAnsiTheme="minorEastAsia" w:cstheme="minorEastAsia"/>
        </w:rPr>
        <w:t>成了高概率隐患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对于行人也是如此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闯一次红灯可能无所谓，但是一天闯100次，他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能</w:t>
      </w:r>
      <w:r>
        <w:rPr>
          <w:rFonts w:hint="eastAsia" w:asciiTheme="minorEastAsia" w:hAnsiTheme="minorEastAsia" w:cstheme="minorEastAsia"/>
          <w:lang w:val="en-US" w:eastAsia="zh-CN"/>
        </w:rPr>
        <w:t>否活过一年都是未知数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省道335横穿我们乡镇，内地城市通往日照港的货车多走这里，镇上平均每个月撞死一个，撞死的不是别人，多是镇上开门头的，因为他们天天走，于是不断的验证那句话，常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在</w:t>
      </w:r>
      <w:r>
        <w:rPr>
          <w:rFonts w:hint="eastAsia" w:asciiTheme="minorEastAsia" w:hAnsiTheme="minorEastAsia" w:cstheme="minorEastAsia"/>
          <w:lang w:val="en-US" w:eastAsia="zh-CN"/>
        </w:rPr>
        <w:t>河边走哪能不湿鞋。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他问，在沙漠里，你为什么把猛禽借给别人开？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我说，两个原因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第一呢，他比我们沙漠驾驶经验都丰富，说是每个月都飞阿拉善。第二呢，他想拿我的皮卡拉物资做保障车，因为是要去天坑，属于高沙区，我开不了，他就主动当起了司机。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他问，车翻了，人没事吧？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我说，就翻了一圈，人没事。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他问，当时怎么协商的？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我说，肯定由他来负责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关键</w:t>
      </w:r>
      <w:r>
        <w:rPr>
          <w:rFonts w:hint="eastAsia" w:asciiTheme="minorEastAsia" w:hAnsiTheme="minorEastAsia" w:cstheme="minorEastAsia"/>
        </w:rPr>
        <w:t>那是我刚买的新车，第一次出门，只跑了3000公里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而且他翻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车</w:t>
      </w:r>
      <w:r>
        <w:rPr>
          <w:rFonts w:hint="eastAsia" w:asciiTheme="minorEastAsia" w:hAnsiTheme="minorEastAsia" w:cstheme="minorEastAsia"/>
          <w:lang w:val="en-US" w:eastAsia="zh-CN"/>
        </w:rPr>
        <w:t>不是在做保障车的路上，而是返程路上他跟别人竞赛，看谁冲的坡更高，属于纯粹出风头系列。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他问，你跟他熟吗？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我说，不熟，</w:t>
      </w:r>
      <w:r>
        <w:rPr>
          <w:rFonts w:hint="eastAsia" w:asciiTheme="minorEastAsia" w:hAnsiTheme="minorEastAsia" w:cstheme="minorEastAsia"/>
          <w:lang w:val="en-US" w:eastAsia="zh-CN"/>
        </w:rPr>
        <w:t>第一次见，</w:t>
      </w:r>
      <w:r>
        <w:rPr>
          <w:rFonts w:hint="eastAsia" w:asciiTheme="minorEastAsia" w:hAnsiTheme="minorEastAsia" w:cstheme="minorEastAsia"/>
        </w:rPr>
        <w:t>我另外一个车友的朋友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算是我们那次活动的组长，所以他有权调用我和我车友的车，更巧的是，我们两辆车都被开翻了。我</w:t>
      </w:r>
      <w:r>
        <w:rPr>
          <w:rFonts w:hint="eastAsia" w:asciiTheme="minorEastAsia" w:hAnsiTheme="minorEastAsia" w:cstheme="minorEastAsia"/>
        </w:rPr>
        <w:t>只知道</w:t>
      </w:r>
      <w:r>
        <w:rPr>
          <w:rFonts w:hint="eastAsia" w:asciiTheme="minorEastAsia" w:hAnsiTheme="minorEastAsia" w:cstheme="minorEastAsia"/>
          <w:lang w:val="en-US" w:eastAsia="zh-CN"/>
        </w:rPr>
        <w:t>这家伙</w:t>
      </w:r>
      <w:r>
        <w:rPr>
          <w:rFonts w:hint="eastAsia" w:asciiTheme="minorEastAsia" w:hAnsiTheme="minorEastAsia" w:cstheme="minorEastAsia"/>
        </w:rPr>
        <w:t>是在临沂做企业的，</w:t>
      </w:r>
      <w:r>
        <w:rPr>
          <w:rFonts w:hint="eastAsia" w:asciiTheme="minorEastAsia" w:hAnsiTheme="minorEastAsia" w:cstheme="minorEastAsia"/>
          <w:lang w:val="en-US" w:eastAsia="zh-CN"/>
        </w:rPr>
        <w:t>据</w:t>
      </w:r>
      <w:r>
        <w:rPr>
          <w:rFonts w:hint="eastAsia" w:asciiTheme="minorEastAsia" w:hAnsiTheme="minorEastAsia" w:cstheme="minorEastAsia"/>
        </w:rPr>
        <w:t>说很有钱，自称这些年买过六七十辆越野车，玩几个月就换了。当时我多了个心眼，我觉得若是他不给我修，我真的吃了哑巴亏，于是我报了保险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他问，修了多久？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我说，六个月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一定损发现修车费用非常高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好在保险公司全担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配件需要从美国空运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修车过程我就没再关注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把我车开翻那哥们也没再联系过我，我对他的印象还停留在最后一次见面时他说的那句：董哥，你看我表现吧。</w:t>
      </w:r>
      <w:r>
        <w:rPr>
          <w:rFonts w:hint="eastAsia" w:asciiTheme="minorEastAsia" w:hAnsiTheme="minorEastAsia" w:cstheme="minorEastAsia"/>
          <w:lang w:val="en-US" w:eastAsia="zh-CN"/>
        </w:rPr>
        <w:t>车子修好后，我想告诉他一声，结果，突然发现，他已经把我拉黑了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他问，你没再找他？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本来想找他，</w:t>
      </w:r>
      <w:r>
        <w:rPr>
          <w:rFonts w:hint="eastAsia" w:asciiTheme="minorEastAsia" w:hAnsiTheme="minorEastAsia" w:cstheme="minorEastAsia"/>
        </w:rPr>
        <w:t>我</w:t>
      </w:r>
      <w:r>
        <w:rPr>
          <w:rFonts w:hint="eastAsia" w:asciiTheme="minorEastAsia" w:hAnsiTheme="minorEastAsia" w:cstheme="minorEastAsia"/>
          <w:lang w:val="en-US" w:eastAsia="zh-CN"/>
        </w:rPr>
        <w:t>爹说，既然有保险</w:t>
      </w:r>
      <w:r>
        <w:rPr>
          <w:rFonts w:hint="eastAsia" w:asciiTheme="minorEastAsia" w:hAnsiTheme="minorEastAsia" w:cstheme="minorEastAsia"/>
        </w:rPr>
        <w:t>，就当破财消灾，吃亏是福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没必要再节外生枝了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我想写个帖子说明一下，但是我怕一出手就太重，例如读者对其进行人肉或线下攻击，那就过了，算了，主要是我也听说了关于他的一些传闻，例如刚买的新车竟然是赊欠的。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他说，你应该庆幸才对，若是翻车把他砸死了，你看你罪过大不大？前段时间在乌兰布和翻的那辆坦克300，</w:t>
      </w:r>
      <w:r>
        <w:rPr>
          <w:rFonts w:hint="eastAsia" w:asciiTheme="minorEastAsia" w:hAnsiTheme="minorEastAsia" w:cstheme="minorEastAsia"/>
          <w:lang w:val="en-US" w:eastAsia="zh-CN"/>
        </w:rPr>
        <w:t>新车</w:t>
      </w:r>
      <w:r>
        <w:rPr>
          <w:rFonts w:hint="eastAsia" w:asciiTheme="minorEastAsia" w:hAnsiTheme="minorEastAsia" w:cstheme="minorEastAsia"/>
        </w:rPr>
        <w:t>连牌都没挂，翻了，砸死了，</w:t>
      </w:r>
      <w:r>
        <w:rPr>
          <w:rFonts w:hint="eastAsia" w:asciiTheme="minorEastAsia" w:hAnsiTheme="minorEastAsia" w:cstheme="minorEastAsia"/>
          <w:lang w:val="en-US" w:eastAsia="zh-CN"/>
        </w:rPr>
        <w:t>死的不是车主，而是车主的朋友，他主动提出要开一圈，结果翻了砸死了，</w:t>
      </w:r>
      <w:r>
        <w:rPr>
          <w:rFonts w:hint="eastAsia" w:asciiTheme="minorEastAsia" w:hAnsiTheme="minorEastAsia" w:cstheme="minorEastAsia"/>
        </w:rPr>
        <w:t>你说这个怎么弄？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我说，你要这么说，我</w:t>
      </w:r>
      <w:r>
        <w:rPr>
          <w:rFonts w:hint="eastAsia" w:asciiTheme="minorEastAsia" w:hAnsiTheme="minorEastAsia" w:cstheme="minorEastAsia"/>
          <w:color w:val="FF0000"/>
          <w:lang w:eastAsia="zh-CN"/>
        </w:rPr>
        <w:t>真</w:t>
      </w:r>
      <w:r>
        <w:rPr>
          <w:rFonts w:hint="eastAsia" w:asciiTheme="minorEastAsia" w:hAnsiTheme="minorEastAsia" w:cstheme="minorEastAsia"/>
        </w:rPr>
        <w:t>觉得很庆幸，真把他砸死了，车我都没法要了。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他说，那就说不清了，你还指望人家赔车？你先赔人吧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上次在我办公室，我跟你说沙漠大V死时我在现场，背后还有个小插曲，当时他开的是我们训练营的车。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我问，你为什么借给他？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他说，他是大V，</w:t>
      </w:r>
      <w:r>
        <w:rPr>
          <w:rFonts w:hint="eastAsia" w:asciiTheme="minorEastAsia" w:hAnsiTheme="minorEastAsia" w:cstheme="minorEastAsia"/>
          <w:lang w:val="en-US" w:eastAsia="zh-CN"/>
        </w:rPr>
        <w:t>技术没得说，资深玩家，</w:t>
      </w:r>
      <w:r>
        <w:rPr>
          <w:rFonts w:hint="eastAsia" w:asciiTheme="minorEastAsia" w:hAnsiTheme="minorEastAsia" w:cstheme="minorEastAsia"/>
        </w:rPr>
        <w:t>咱也需要他偶尔帮着推推</w:t>
      </w:r>
      <w:r>
        <w:rPr>
          <w:rFonts w:hint="eastAsia" w:asciiTheme="minorEastAsia" w:hAnsiTheme="minorEastAsia" w:cstheme="minorEastAsia"/>
          <w:lang w:val="en-US" w:eastAsia="zh-CN"/>
        </w:rPr>
        <w:t>训练营</w:t>
      </w:r>
      <w:r>
        <w:rPr>
          <w:rFonts w:hint="eastAsia" w:asciiTheme="minorEastAsia" w:hAnsiTheme="minorEastAsia" w:cstheme="minorEastAsia"/>
        </w:rPr>
        <w:t>，平时</w:t>
      </w:r>
      <w:r>
        <w:rPr>
          <w:rFonts w:hint="eastAsia" w:asciiTheme="minorEastAsia" w:hAnsiTheme="minorEastAsia" w:cstheme="minorEastAsia"/>
          <w:lang w:val="en-US" w:eastAsia="zh-CN"/>
        </w:rPr>
        <w:t>大家</w:t>
      </w:r>
      <w:r>
        <w:rPr>
          <w:rFonts w:hint="eastAsia" w:asciiTheme="minorEastAsia" w:hAnsiTheme="minorEastAsia" w:cstheme="minorEastAsia"/>
        </w:rPr>
        <w:t>相处的</w:t>
      </w:r>
      <w:r>
        <w:rPr>
          <w:rFonts w:hint="eastAsia" w:asciiTheme="minorEastAsia" w:hAnsiTheme="minorEastAsia" w:cstheme="minorEastAsia"/>
          <w:lang w:val="en-US" w:eastAsia="zh-CN"/>
        </w:rPr>
        <w:t>也不错，开不了拒绝的口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出了这个事，车咱也不能继续留了，修好卖了。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我说，谁买了那车，倒霉死了。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他说，所以，不能随意买二手车。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我说，我只买新车，因为你不知道一辆二手车在它的过往人生里遭遇过什么，迷信的说法是车跟人一样，是有能量场的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当然有负能量就有正能量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我们当地有个开食品厂的朋友，他</w:t>
      </w:r>
      <w:r>
        <w:rPr>
          <w:rFonts w:hint="eastAsia" w:asciiTheme="minorEastAsia" w:hAnsiTheme="minorEastAsia" w:cstheme="minorEastAsia"/>
        </w:rPr>
        <w:t>开着一辆破PASSAT，</w:t>
      </w:r>
      <w:r>
        <w:rPr>
          <w:rFonts w:hint="eastAsia" w:asciiTheme="minorEastAsia" w:hAnsiTheme="minorEastAsia" w:cstheme="minorEastAsia"/>
          <w:lang w:val="en-US" w:eastAsia="zh-CN"/>
        </w:rPr>
        <w:t>这辆</w:t>
      </w:r>
      <w:r>
        <w:rPr>
          <w:rFonts w:hint="eastAsia" w:asciiTheme="minorEastAsia" w:hAnsiTheme="minorEastAsia" w:cstheme="minorEastAsia"/>
        </w:rPr>
        <w:t>PASSAT</w:t>
      </w:r>
      <w:r>
        <w:rPr>
          <w:rFonts w:hint="eastAsia" w:asciiTheme="minorEastAsia" w:hAnsiTheme="minorEastAsia" w:cstheme="minorEastAsia"/>
          <w:lang w:val="en-US" w:eastAsia="zh-CN"/>
        </w:rPr>
        <w:t>的原主人仕途三级跳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他</w:t>
      </w:r>
      <w:r>
        <w:rPr>
          <w:rFonts w:hint="eastAsia" w:asciiTheme="minorEastAsia" w:hAnsiTheme="minorEastAsia" w:cstheme="minorEastAsia"/>
        </w:rPr>
        <w:t>开上这个车后果然</w:t>
      </w:r>
      <w:r>
        <w:rPr>
          <w:rFonts w:hint="eastAsia" w:asciiTheme="minorEastAsia" w:hAnsiTheme="minorEastAsia" w:cstheme="minorEastAsia"/>
          <w:lang w:val="en-US" w:eastAsia="zh-CN"/>
        </w:rPr>
        <w:t>很神奇，业绩大增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更不舍得换了，逢人就讲这辆车的故事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他说，信则有，不信则无，更多可能只是心理暗示。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我觉得炒股炒期货的群体可能更在意这些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我们山东陆巡车友会副会长是青岛人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他那辆陆巡是二手车，高溢价买的，为什么愿意多出价？他觉得原车主是一个很幸运的人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副会长是做期货的，对“幸运”一词很敏感</w:t>
      </w:r>
      <w:r>
        <w:rPr>
          <w:rFonts w:hint="eastAsia" w:asciiTheme="minorEastAsia" w:hAnsiTheme="minorEastAsia" w:cstheme="minorEastAsia"/>
        </w:rPr>
        <w:t>，他成名很早，大学期间就拥有很多粉丝，包括他媳妇也是粉丝上位而成，他跟我私人关系很好，经常跑到临沂找我</w:t>
      </w:r>
      <w:r>
        <w:rPr>
          <w:rFonts w:hint="eastAsia" w:asciiTheme="minorEastAsia" w:hAnsiTheme="minorEastAsia" w:cstheme="minorEastAsia"/>
          <w:lang w:val="en-US" w:eastAsia="zh-CN"/>
        </w:rPr>
        <w:t>一起越野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他有句话对我影响很深，我问他做期货的秘诀是什么？他说，要先思考怎么做会赔钱，穷举赔钱的所有可能性并总结归纳成反向纪律，严格执行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一方面他很感性，例如购买幸运二手车，一方面他很理性，把风险牢牢把控在自己手里</w:t>
      </w:r>
      <w:r>
        <w:rPr>
          <w:rFonts w:hint="eastAsia" w:asciiTheme="minorEastAsia" w:hAnsiTheme="minorEastAsia" w:cstheme="minorEastAsia"/>
        </w:rPr>
        <w:t>。后来，我在他的经验基础之上，也做了股票投资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主要是定投指数基金</w:t>
      </w:r>
      <w:r>
        <w:rPr>
          <w:rFonts w:hint="eastAsia" w:asciiTheme="minorEastAsia" w:hAnsiTheme="minorEastAsia" w:cstheme="minorEastAsia"/>
        </w:rPr>
        <w:t>，总有人问我收益率如何？我都是弱弱的回答一句，没赔过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其实我还有个身份，在网上直播定投，还是小有人气的，从5</w:t>
      </w:r>
      <w:r>
        <w:rPr>
          <w:rFonts w:hint="eastAsia" w:asciiTheme="minorEastAsia" w:hAnsiTheme="minorEastAsia" w:cstheme="minorEastAsia"/>
          <w:lang w:val="en-US" w:eastAsia="zh-CN"/>
        </w:rPr>
        <w:t>千</w:t>
      </w:r>
      <w:r>
        <w:rPr>
          <w:rFonts w:hint="eastAsia" w:asciiTheme="minorEastAsia" w:hAnsiTheme="minorEastAsia" w:cstheme="minorEastAsia"/>
        </w:rPr>
        <w:t>元的市值已经直播到350万了</w:t>
      </w:r>
      <w:r>
        <w:rPr>
          <w:rFonts w:hint="eastAsia" w:asciiTheme="minorEastAsia" w:hAnsiTheme="minorEastAsia" w:cstheme="minorEastAsia"/>
          <w:lang w:val="en-US" w:eastAsia="zh-CN"/>
        </w:rPr>
        <w:t>，我是实盘直播，每天晒数据，类似斗地主里的明牌，不是说从5千赚到350万，是说整个盘子在增长，一直都处于正收益状态，2020年春节时，100万的本金，110万的利润，翻倍了。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</w:t>
      </w:r>
      <w:r>
        <w:rPr>
          <w:rFonts w:hint="eastAsia" w:asciiTheme="minorEastAsia" w:hAnsiTheme="minorEastAsia" w:cstheme="minorEastAsia"/>
          <w:lang w:val="en-US" w:eastAsia="zh-CN"/>
        </w:rPr>
        <w:t>与安全驾驶的道理是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相</w:t>
      </w:r>
      <w:r>
        <w:rPr>
          <w:rFonts w:hint="eastAsia" w:asciiTheme="minorEastAsia" w:hAnsiTheme="minorEastAsia" w:cstheme="minorEastAsia"/>
          <w:lang w:val="en-US" w:eastAsia="zh-CN"/>
        </w:rPr>
        <w:t>通的，你穷举所有可能给自己造成伤害的陋习并规避，即能织成安全驾驶的铁布衫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后来，我一直想提炼一下安全驾驶的精髓，一提炼我就想起他，因为我觉得受他启发是很大的，我试着提炼了三句：开车的最高境界是严格遵守交通法规。每条交规法都是用血写成的。靠侥幸不可能幸运一辈子。</w:t>
      </w:r>
      <w:r>
        <w:rPr>
          <w:rFonts w:hint="eastAsia" w:asciiTheme="minorEastAsia" w:hAnsiTheme="minorEastAsia" w:cstheme="minorEastAsia"/>
          <w:lang w:val="en-US" w:eastAsia="zh-CN"/>
        </w:rPr>
        <w:t>我把这三句话提升到信仰级别。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他说，他的这个理论应该受查理·芒格启发，查理·芒格有句名言：如果知道我会死在哪里，那我将永远不去那个地方。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我说，有可能。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他问，那我问个问题，一条路限速40，</w:t>
      </w:r>
      <w:r>
        <w:rPr>
          <w:rFonts w:hint="eastAsia" w:asciiTheme="minorEastAsia" w:hAnsiTheme="minorEastAsia" w:cstheme="minorEastAsia"/>
          <w:color w:val="FF0000"/>
        </w:rPr>
        <w:t>倘若</w:t>
      </w:r>
      <w:r>
        <w:rPr>
          <w:rFonts w:hint="eastAsia" w:asciiTheme="minorEastAsia" w:hAnsiTheme="minorEastAsia" w:cstheme="minorEastAsia"/>
        </w:rPr>
        <w:t>大家都跑60，你怎么跑？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我说，跑60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我在日本待过</w:t>
      </w:r>
      <w:r>
        <w:rPr>
          <w:rFonts w:hint="eastAsia" w:asciiTheme="minorEastAsia" w:hAnsiTheme="minorEastAsia" w:cstheme="minorEastAsia"/>
        </w:rPr>
        <w:t>，日本司机是非常守规矩的，守规矩到木讷的程度，但是，在日本的马路上，你会发现，他们也普遍超速，可能这是全人类的共性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若是你非要呆板的按照40去跑，那么所有车都要躲你，反而更加的危险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我对这一点的理解是，不仅仅要严格遵守交通规则，还要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cstheme="minorEastAsia"/>
        </w:rPr>
        <w:t>会违章</w:t>
      </w:r>
      <w:r>
        <w:rPr>
          <w:rFonts w:hint="eastAsia" w:asciiTheme="minorEastAsia" w:hAnsiTheme="minorEastAsia" w:cstheme="minorEastAsia"/>
          <w:lang w:eastAsia="zh-CN"/>
        </w:rPr>
        <w:t>”</w:t>
      </w:r>
      <w:r>
        <w:rPr>
          <w:rFonts w:hint="eastAsia" w:asciiTheme="minorEastAsia" w:hAnsiTheme="minorEastAsia" w:cstheme="minorEastAsia"/>
        </w:rPr>
        <w:t>，他们都按照60跑就说明此处没有测速，待到有测速点，大家</w:t>
      </w:r>
      <w:r>
        <w:rPr>
          <w:rFonts w:hint="eastAsia" w:asciiTheme="minorEastAsia" w:hAnsiTheme="minorEastAsia" w:cstheme="minorEastAsia"/>
          <w:lang w:val="en-US" w:eastAsia="zh-CN"/>
        </w:rPr>
        <w:t>自然会慢下来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他说，那你写安全驾驶时，不能这么鼓励读者。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我说，那当然，我会建议</w:t>
      </w:r>
      <w:r>
        <w:rPr>
          <w:rFonts w:hint="eastAsia" w:asciiTheme="minorEastAsia" w:hAnsiTheme="minorEastAsia" w:cstheme="minorEastAsia"/>
          <w:lang w:val="en-US" w:eastAsia="zh-CN"/>
        </w:rPr>
        <w:t>大家</w:t>
      </w:r>
      <w:r>
        <w:rPr>
          <w:rFonts w:hint="eastAsia" w:asciiTheme="minorEastAsia" w:hAnsiTheme="minorEastAsia" w:cstheme="minorEastAsia"/>
        </w:rPr>
        <w:t>严格按照40去跑，一点都不能超。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他问，你平时买</w:t>
      </w:r>
      <w:r>
        <w:rPr>
          <w:rFonts w:hint="eastAsia" w:asciiTheme="minorEastAsia" w:hAnsiTheme="minorEastAsia" w:cstheme="minorEastAsia"/>
          <w:color w:val="FF0000"/>
          <w:lang w:eastAsia="zh-CN"/>
        </w:rPr>
        <w:t>车</w:t>
      </w:r>
      <w:r>
        <w:rPr>
          <w:rFonts w:hint="eastAsia" w:asciiTheme="minorEastAsia" w:hAnsiTheme="minorEastAsia" w:cstheme="minorEastAsia"/>
        </w:rPr>
        <w:t>险，一般</w:t>
      </w:r>
      <w:r>
        <w:rPr>
          <w:rFonts w:hint="eastAsia" w:asciiTheme="minorEastAsia" w:hAnsiTheme="minorEastAsia" w:cstheme="minorEastAsia"/>
          <w:lang w:val="en-US" w:eastAsia="zh-CN"/>
        </w:rPr>
        <w:t>买哪几项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我</w:t>
      </w:r>
      <w:r>
        <w:rPr>
          <w:rFonts w:hint="eastAsia" w:asciiTheme="minorEastAsia" w:hAnsiTheme="minorEastAsia" w:cstheme="minorEastAsia"/>
        </w:rPr>
        <w:t>买</w:t>
      </w:r>
      <w:r>
        <w:rPr>
          <w:rFonts w:hint="eastAsia" w:asciiTheme="minorEastAsia" w:hAnsiTheme="minorEastAsia" w:cstheme="minorEastAsia"/>
          <w:color w:val="FF0000"/>
          <w:lang w:eastAsia="zh-CN"/>
        </w:rPr>
        <w:t>车</w:t>
      </w:r>
      <w:r>
        <w:rPr>
          <w:rFonts w:hint="eastAsia" w:asciiTheme="minorEastAsia" w:hAnsiTheme="minorEastAsia" w:cstheme="minorEastAsia"/>
        </w:rPr>
        <w:t>险只对一项有要求，就是第三者，一般我都是选最高额，过去最高额是100万，</w:t>
      </w:r>
      <w:r>
        <w:rPr>
          <w:rFonts w:hint="eastAsia" w:asciiTheme="minorEastAsia" w:hAnsiTheme="minorEastAsia" w:cstheme="minorEastAsia"/>
          <w:lang w:val="en-US" w:eastAsia="zh-CN"/>
        </w:rPr>
        <w:t>现在是200万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其实呢？50万与100万与200万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的保费</w:t>
      </w:r>
      <w:r>
        <w:rPr>
          <w:rFonts w:hint="eastAsia" w:asciiTheme="minorEastAsia" w:hAnsiTheme="minorEastAsia" w:cstheme="minorEastAsia"/>
          <w:lang w:val="en-US" w:eastAsia="zh-CN"/>
        </w:rPr>
        <w:t>差不了多少钱，据保险公司业务员给我科普，最高可达1000万，但是要单独申请，防止诈保。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他问，理由是什么？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我说，我有个老铁叫曹纪平，全山东卖保险最厉害的，只要他在，没人能拿走销售冠军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他卖保险厉害在什么地方？你感觉他不是在推销，而是在帮你，是经过他的科普后，你发现自己需要，而他恰是雪中送炭之人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他有次跟我讲，车损险这些都没有第三者重要，你即便不买车损险无非就是你这辆车资产</w:t>
      </w:r>
      <w:r>
        <w:rPr>
          <w:rFonts w:hint="eastAsia" w:asciiTheme="minorEastAsia" w:hAnsiTheme="minorEastAsia" w:cstheme="minorEastAsia"/>
          <w:lang w:val="en-US" w:eastAsia="zh-CN"/>
        </w:rPr>
        <w:t>有清零风险，例如撞报废了没人赔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但是第三者呢？你若是撞了你赔不起的人</w:t>
      </w:r>
      <w:r>
        <w:rPr>
          <w:rFonts w:hint="eastAsia" w:asciiTheme="minorEastAsia" w:hAnsiTheme="minorEastAsia" w:cstheme="minorEastAsia"/>
          <w:lang w:val="en-US" w:eastAsia="zh-CN"/>
        </w:rPr>
        <w:t>或车</w:t>
      </w:r>
      <w:r>
        <w:rPr>
          <w:rFonts w:hint="eastAsia" w:asciiTheme="minorEastAsia" w:hAnsiTheme="minorEastAsia" w:cstheme="minorEastAsia"/>
        </w:rPr>
        <w:t>，则会使你倾家荡产甚至负债累累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保险是什么？是帮你承担你无法承担或不愿承担的责任，他举的例子是烟台一个司机撞向了骑行队伍，</w:t>
      </w:r>
      <w:r>
        <w:rPr>
          <w:rFonts w:hint="eastAsia" w:asciiTheme="minorEastAsia" w:hAnsiTheme="minorEastAsia" w:cstheme="minorEastAsia"/>
          <w:lang w:val="en-US" w:eastAsia="zh-CN"/>
        </w:rPr>
        <w:t>房子车子存款</w:t>
      </w:r>
      <w:r>
        <w:rPr>
          <w:rFonts w:hint="eastAsia" w:asciiTheme="minorEastAsia" w:hAnsiTheme="minorEastAsia" w:cstheme="minorEastAsia"/>
        </w:rPr>
        <w:t>接着被资产保全了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但是，这个第三者也不是万能的，例如你一次撞死了五个，要赔500万，即便你买了200万的第三者，你依然需要掏300万，只能这么说，购买200万的第三者基本能保障99.99%的事故赔偿，包括你追尾了劳斯莱斯。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他问，乘客险以及驾驶员人身险呢？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这些</w:t>
      </w:r>
      <w:r>
        <w:rPr>
          <w:rFonts w:hint="eastAsia" w:asciiTheme="minorEastAsia" w:hAnsiTheme="minorEastAsia" w:cstheme="minorEastAsia"/>
        </w:rPr>
        <w:t>我不刻意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可买可不买</w:t>
      </w:r>
      <w:r>
        <w:rPr>
          <w:rFonts w:hint="eastAsia" w:asciiTheme="minorEastAsia" w:hAnsiTheme="minorEastAsia" w:cstheme="minorEastAsia"/>
        </w:rPr>
        <w:t>，因为我们身上保险够多了，保险最主要的价值是帮我们堵死铁布衫可能存在的漏洞，是最后一道防线。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他问，你处理过交通事故吗？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经常，我媳妇就是安全驾驶的反面教材，我从我媳妇身上读到了两点。第一、安全驾驶这个事，完全与性格挂钩，她天生大大咧咧的，无视规则的存在。第二、不爱读书的人普遍有学习障碍，我媳妇没念过书，我曾经把自己写的《安全驾驶心得》送给她，她根本读不下去。她犯过的错，那真是太多了，高速倒车、实线掉头、事故逃逸……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他问，现在应该好多了吧？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我说，事故逃逸那次非要拘留她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我积极赔偿获得了当事人的原谅</w:t>
      </w:r>
      <w:r>
        <w:rPr>
          <w:rFonts w:hint="eastAsia" w:asciiTheme="minorEastAsia" w:hAnsiTheme="minorEastAsia" w:cstheme="minorEastAsia"/>
        </w:rPr>
        <w:t>，她才第一次意识到事情的严重性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这几年，我反复给她洗脑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</w:rPr>
        <w:t>只要发生了交通事故，无论是对方的错还是你的错，不要理论，打电话报警，打保险公司电话报</w:t>
      </w:r>
      <w:r>
        <w:rPr>
          <w:rFonts w:hint="eastAsia" w:asciiTheme="minorEastAsia" w:hAnsiTheme="minorEastAsia" w:cstheme="minorEastAsia"/>
          <w:color w:val="FF0000"/>
          <w:lang w:eastAsia="zh-CN"/>
        </w:rPr>
        <w:t>案</w:t>
      </w:r>
      <w:r>
        <w:rPr>
          <w:rFonts w:hint="eastAsia" w:asciiTheme="minorEastAsia" w:hAnsiTheme="minorEastAsia" w:cstheme="minorEastAsia"/>
        </w:rPr>
        <w:t>，然后到安全区域等待就可以了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理论对错</w:t>
      </w:r>
      <w:r>
        <w:rPr>
          <w:rFonts w:hint="eastAsia" w:asciiTheme="minorEastAsia" w:hAnsiTheme="minorEastAsia" w:cstheme="minorEastAsia"/>
        </w:rPr>
        <w:t>是没有任何</w:t>
      </w:r>
      <w:r>
        <w:rPr>
          <w:rFonts w:hint="eastAsia" w:asciiTheme="minorEastAsia" w:hAnsiTheme="minorEastAsia" w:cstheme="minorEastAsia"/>
          <w:lang w:val="en-US" w:eastAsia="zh-CN"/>
        </w:rPr>
        <w:t>意义</w:t>
      </w:r>
      <w:r>
        <w:rPr>
          <w:rFonts w:hint="eastAsia" w:asciiTheme="minorEastAsia" w:hAnsiTheme="minorEastAsia" w:cstheme="minorEastAsia"/>
        </w:rPr>
        <w:t>的，若是非想理论一番，那采取积极道歉的方式，对不起，我错了。没有什么好理论的，也不要心疼车，车不过就是一堆铁，坏了可以修，特别是咱玩越野出身的，对剐蹭有着天生的免疫，根本不在意。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他说，女人容易激动。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我说，是的，特别是理论对与错，很容易挨巴掌，你说她被人扇了巴掌我去了能不帮着打回来？然后双双打进了看守所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真没必要，本来就是很小的事。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他说，你们是两个方向的极端。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我说，是的，我是对危险有着天生敏锐洞察力的类型，她是马大哈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前段时间她在步行街实线掉头撞倒了一辆电瓶车，给我打电话，我一想，那个区域全是土著，撞了土著还了得？她脾气暴躁，若是跟人理论一番，肯定挨打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我骑</w:t>
      </w:r>
      <w:r>
        <w:rPr>
          <w:rFonts w:hint="eastAsia" w:asciiTheme="minorEastAsia" w:hAnsiTheme="minorEastAsia" w:cstheme="minorEastAsia"/>
          <w:color w:val="FF0000"/>
          <w:lang w:eastAsia="zh-CN"/>
        </w:rPr>
        <w:t>上</w:t>
      </w:r>
      <w:r>
        <w:rPr>
          <w:rFonts w:hint="eastAsia" w:asciiTheme="minorEastAsia" w:hAnsiTheme="minorEastAsia" w:cstheme="minorEastAsia"/>
        </w:rPr>
        <w:t>摩托车就去了，一看不严重，都在等交警和保险公司，我跟那人商量，你看这样行不？给你赔点钱，他答应，然后我打电话给交警和保险公司</w:t>
      </w:r>
      <w:r>
        <w:rPr>
          <w:rFonts w:hint="eastAsia" w:asciiTheme="minorEastAsia" w:hAnsiTheme="minorEastAsia" w:cstheme="minorEastAsia"/>
          <w:lang w:val="en-US" w:eastAsia="zh-CN"/>
        </w:rPr>
        <w:t>销</w:t>
      </w:r>
      <w:r>
        <w:rPr>
          <w:rFonts w:hint="eastAsia" w:asciiTheme="minorEastAsia" w:hAnsiTheme="minorEastAsia" w:cstheme="minorEastAsia"/>
        </w:rPr>
        <w:t>了案，赔了他500块钱，我</w:t>
      </w:r>
      <w:r>
        <w:rPr>
          <w:rFonts w:hint="eastAsia" w:asciiTheme="minorEastAsia" w:hAnsiTheme="minorEastAsia" w:cstheme="minorEastAsia"/>
          <w:color w:val="FF0000"/>
        </w:rPr>
        <w:t>拍了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张</w:t>
      </w:r>
      <w:r>
        <w:rPr>
          <w:rFonts w:hint="eastAsia" w:asciiTheme="minorEastAsia" w:hAnsiTheme="minorEastAsia" w:cstheme="minorEastAsia"/>
        </w:rPr>
        <w:t>他举着身份证</w:t>
      </w:r>
      <w:r>
        <w:rPr>
          <w:rFonts w:hint="eastAsia" w:asciiTheme="minorEastAsia" w:hAnsiTheme="minorEastAsia" w:cstheme="minorEastAsia"/>
          <w:color w:val="FF0000"/>
          <w:lang w:eastAsia="zh-CN"/>
        </w:rPr>
        <w:t>的</w:t>
      </w:r>
      <w:r>
        <w:rPr>
          <w:rFonts w:hint="eastAsia" w:asciiTheme="minorEastAsia" w:hAnsiTheme="minorEastAsia" w:cstheme="minorEastAsia"/>
        </w:rPr>
        <w:t>照片，让他写了个条，解决了。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他说，你真有耐心。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这</w:t>
      </w:r>
      <w:r>
        <w:rPr>
          <w:rFonts w:hint="eastAsia" w:asciiTheme="minorEastAsia" w:hAnsiTheme="minorEastAsia" w:cstheme="minorEastAsia"/>
        </w:rPr>
        <w:t>是确</w:t>
      </w:r>
      <w:r>
        <w:rPr>
          <w:rFonts w:hint="eastAsia" w:asciiTheme="minorEastAsia" w:hAnsiTheme="minorEastAsia" w:cstheme="minorEastAsia"/>
          <w:color w:val="FF0000"/>
          <w:lang w:eastAsia="zh-CN"/>
        </w:rPr>
        <w:t>定</w:t>
      </w:r>
      <w:r>
        <w:rPr>
          <w:rFonts w:hint="eastAsia" w:asciiTheme="minorEastAsia" w:hAnsiTheme="minorEastAsia" w:cstheme="minorEastAsia"/>
        </w:rPr>
        <w:t>他百分百没摔伤的前提下，倘若他脑袋磕到地了，哪怕他求着我私了，我也不会的，因为后患无穷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特别是脑出血，有</w:t>
      </w:r>
      <w:r>
        <w:rPr>
          <w:rFonts w:hint="eastAsia" w:asciiTheme="minorEastAsia" w:hAnsiTheme="minorEastAsia" w:cstheme="minorEastAsia"/>
          <w:lang w:val="en-US" w:eastAsia="zh-CN"/>
        </w:rPr>
        <w:t>的</w:t>
      </w:r>
      <w:r>
        <w:rPr>
          <w:rFonts w:hint="eastAsia" w:asciiTheme="minorEastAsia" w:hAnsiTheme="minorEastAsia" w:cstheme="minorEastAsia"/>
        </w:rPr>
        <w:t>当场很清醒回家就死了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我邻居就是这么死的，当时是他让现场的车走的，说自己没事，骑车回家的，回来第二天就死了。所以，处理事故的原则是，绝对</w:t>
      </w:r>
      <w:r>
        <w:rPr>
          <w:rFonts w:hint="eastAsia" w:asciiTheme="minorEastAsia" w:hAnsiTheme="minorEastAsia" w:cstheme="minorEastAsia"/>
          <w:color w:val="FF0000"/>
          <w:lang w:eastAsia="zh-CN"/>
        </w:rPr>
        <w:t>没</w:t>
      </w:r>
      <w:r>
        <w:rPr>
          <w:rFonts w:hint="eastAsia" w:asciiTheme="minorEastAsia" w:hAnsiTheme="minorEastAsia" w:cstheme="minorEastAsia"/>
        </w:rPr>
        <w:t>有后续的，可以现场私了，可能有后续的，一定要走正常流程。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他说，真遇到个躺医院的，也够你受的。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我说，我有个老铁是律师，她经常给我科普一句话</w:t>
      </w:r>
      <w:r>
        <w:rPr>
          <w:rFonts w:hint="eastAsia" w:asciiTheme="minorEastAsia" w:hAnsiTheme="minorEastAsia" w:cstheme="minorEastAsia"/>
          <w:color w:val="FF0000"/>
          <w:lang w:eastAsia="zh-CN"/>
        </w:rPr>
        <w:t>：</w:t>
      </w:r>
      <w:r>
        <w:rPr>
          <w:rFonts w:hint="eastAsia" w:asciiTheme="minorEastAsia" w:hAnsiTheme="minorEastAsia" w:cstheme="minorEastAsia"/>
        </w:rPr>
        <w:t>一定要记住，打官司是中性的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老百姓总觉得被人告了太丢人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若是遇到了重大事故，正确的操作</w:t>
      </w:r>
      <w:r>
        <w:rPr>
          <w:rFonts w:hint="eastAsia" w:asciiTheme="minorEastAsia" w:hAnsiTheme="minorEastAsia" w:cstheme="minorEastAsia"/>
          <w:color w:val="FF0000"/>
          <w:lang w:eastAsia="zh-CN"/>
        </w:rPr>
        <w:t>是什么</w:t>
      </w:r>
      <w:r>
        <w:rPr>
          <w:rFonts w:hint="eastAsia" w:asciiTheme="minorEastAsia" w:hAnsiTheme="minorEastAsia" w:cstheme="minorEastAsia"/>
        </w:rPr>
        <w:t>？前期垫付一些医疗费，然后就不再出面了，鼓励对方起诉自己以及保险公司，法院怎么判怎么赔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倘若你总想负责到底，当老好人，</w:t>
      </w:r>
      <w:r>
        <w:rPr>
          <w:rFonts w:hint="eastAsia" w:asciiTheme="minorEastAsia" w:hAnsiTheme="minorEastAsia" w:cstheme="minorEastAsia"/>
        </w:rPr>
        <w:t>哪怕你把房子</w:t>
      </w:r>
      <w:r>
        <w:rPr>
          <w:rFonts w:hint="eastAsia" w:asciiTheme="minorEastAsia" w:hAnsiTheme="minorEastAsia" w:cstheme="minorEastAsia"/>
          <w:lang w:val="en-US" w:eastAsia="zh-CN"/>
        </w:rPr>
        <w:t>车子都</w:t>
      </w:r>
      <w:r>
        <w:rPr>
          <w:rFonts w:hint="eastAsia" w:asciiTheme="minorEastAsia" w:hAnsiTheme="minorEastAsia" w:cstheme="minorEastAsia"/>
        </w:rPr>
        <w:t>卖了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卖了1000万，都</w:t>
      </w:r>
      <w:r>
        <w:rPr>
          <w:rFonts w:hint="eastAsia" w:asciiTheme="minorEastAsia" w:hAnsiTheme="minorEastAsia" w:cstheme="minorEastAsia"/>
        </w:rPr>
        <w:t>给对方，对方也不会满意的，觉得原本生活的好好的，都是被你撞的……</w:t>
      </w:r>
      <w:r>
        <w:rPr>
          <w:rFonts w:hint="eastAsia" w:asciiTheme="minorEastAsia" w:hAnsiTheme="minorEastAsia" w:cstheme="minorEastAsia"/>
          <w:lang w:val="en-US" w:eastAsia="zh-CN"/>
        </w:rPr>
        <w:t>说句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不讲人情</w:t>
      </w:r>
      <w:r>
        <w:rPr>
          <w:rFonts w:hint="eastAsia" w:asciiTheme="minorEastAsia" w:hAnsiTheme="minorEastAsia" w:cstheme="minorEastAsia"/>
          <w:lang w:val="en-US" w:eastAsia="zh-CN"/>
        </w:rPr>
        <w:t>的话，每个事故都有价格，最好听从法院判决，否则就是无底洞，永远都画不上句号。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他说，用法律保护自己。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我说，我哥是做工程的，偶尔会有工伤，我看他们处理这类问题也是如此，即便协商好了，也会走法院程序，白纸黑字，对彼此都是一种保护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事情已经发生了，人已经伤亡了，只能接受现实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你若是私了？钱花完了家属就找你闹，周而复始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法院可以帮我们把无限责任变成有限责任。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他问，你一天最多跑过多少公里？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我说，从我们家到成都2200公里，不是一天，是一天多，累了就在服务区休息一下。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他问，你有没有发现，长途跋涉走错路是最浪费时间的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我说，我以前有个总结，车队出行，有三分之一时间是为走错路买单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现在要好许多了，毕竟导航智能了许多。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他问，在线路规划方面，你有什么经验？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我说，第一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</w:rPr>
        <w:t>避开</w:t>
      </w:r>
      <w:r>
        <w:rPr>
          <w:rFonts w:hint="eastAsia" w:asciiTheme="minorEastAsia" w:hAnsiTheme="minorEastAsia" w:cstheme="minorEastAsia"/>
          <w:color w:val="FF0000"/>
          <w:lang w:eastAsia="zh-CN"/>
        </w:rPr>
        <w:t>导致</w:t>
      </w:r>
      <w:r>
        <w:rPr>
          <w:rFonts w:hint="eastAsia" w:asciiTheme="minorEastAsia" w:hAnsiTheme="minorEastAsia" w:cstheme="minorEastAsia"/>
        </w:rPr>
        <w:t>事故高发的因素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大雨大雾大雪</w:t>
      </w:r>
      <w:r>
        <w:rPr>
          <w:rFonts w:hint="eastAsia" w:asciiTheme="minorEastAsia" w:hAnsiTheme="minorEastAsia" w:cstheme="minorEastAsia"/>
          <w:color w:val="FF0000"/>
          <w:lang w:eastAsia="zh-CN"/>
        </w:rPr>
        <w:t>等</w:t>
      </w:r>
      <w:r>
        <w:rPr>
          <w:rFonts w:hint="eastAsia" w:asciiTheme="minorEastAsia" w:hAnsiTheme="minorEastAsia" w:cstheme="minorEastAsia"/>
          <w:color w:val="FF0000"/>
        </w:rPr>
        <w:t>恶劣天气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</w:rPr>
        <w:t>避免出行</w:t>
      </w:r>
      <w:r>
        <w:rPr>
          <w:rFonts w:hint="eastAsia" w:asciiTheme="minorEastAsia" w:hAnsiTheme="minorEastAsia" w:cstheme="minorEastAsia"/>
          <w:color w:val="FF0000"/>
          <w:lang w:eastAsia="zh-CN"/>
        </w:rPr>
        <w:t>；</w:t>
      </w:r>
      <w:r>
        <w:rPr>
          <w:rFonts w:hint="eastAsia" w:asciiTheme="minorEastAsia" w:hAnsiTheme="minorEastAsia" w:cstheme="minorEastAsia"/>
        </w:rPr>
        <w:t>节假日，选择当宅男</w:t>
      </w:r>
      <w:r>
        <w:rPr>
          <w:rFonts w:hint="eastAsia" w:asciiTheme="minorEastAsia" w:hAnsiTheme="minorEastAsia" w:cstheme="minorEastAsia"/>
          <w:color w:val="FF0000"/>
          <w:lang w:eastAsia="zh-CN"/>
        </w:rPr>
        <w:t>；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夜路，</w:t>
      </w:r>
      <w:r>
        <w:rPr>
          <w:rFonts w:hint="eastAsia" w:asciiTheme="minorEastAsia" w:hAnsiTheme="minorEastAsia" w:cstheme="minorEastAsia"/>
          <w:lang w:val="en-US" w:eastAsia="zh-CN"/>
        </w:rPr>
        <w:t>避免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出行；</w:t>
      </w:r>
      <w:r>
        <w:rPr>
          <w:rFonts w:hint="eastAsia" w:asciiTheme="minorEastAsia" w:hAnsiTheme="minorEastAsia" w:cstheme="minorEastAsia"/>
          <w:color w:val="FF0000"/>
        </w:rPr>
        <w:t>早晚高峰，倘若我从上海回家，我一般选择早上5点出发，这样可以完美避开早高峰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第二、提前研究地图，把整个线路熟记于心，把里面几个关键节点记住，例如在哪个地方换高速，在哪个地方下高速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高速出事的高频区就是上下高速以及切换高速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通俗一点讲，就是我们要比导航看的更宏观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脑中很清晰的知道接下来10公里是什么线路</w:t>
      </w:r>
      <w:r>
        <w:rPr>
          <w:rFonts w:hint="eastAsia" w:asciiTheme="minorEastAsia" w:hAnsiTheme="minorEastAsia" w:cstheme="minorEastAsia"/>
        </w:rPr>
        <w:t>，绝对不能傻乎乎的跟着导航跑，你一走神，可能就已经过了路口。</w:t>
      </w:r>
      <w:r>
        <w:rPr>
          <w:rFonts w:hint="eastAsia" w:asciiTheme="minorEastAsia" w:hAnsiTheme="minorEastAsia" w:cstheme="minorEastAsia"/>
          <w:lang w:val="en-US" w:eastAsia="zh-CN"/>
        </w:rPr>
        <w:t>你可以观察一下大BOSS的司机，他们是不开导航的，即便开也是放口袋里用单侧耳机听，另外一个耳朵要时刻听大BOSS的安排，那如何规避走错路？提前研究线路是他们的基本功，这一点貌似很少有人重视，其实这才是区分高手与普通选手的关键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他问，在高速上行车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你</w:t>
      </w:r>
      <w:r>
        <w:rPr>
          <w:rFonts w:hint="eastAsia" w:asciiTheme="minorEastAsia" w:hAnsiTheme="minorEastAsia" w:cstheme="minorEastAsia"/>
        </w:rPr>
        <w:t>有什么与别人不同的？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我说，你坐我开的车应该能发现一个现象，虽然车流量很大，但是我们仿佛时刻处于一个比较宽松、安全的</w:t>
      </w:r>
      <w:r>
        <w:rPr>
          <w:rFonts w:hint="eastAsia" w:asciiTheme="minorEastAsia" w:hAnsiTheme="minorEastAsia" w:cstheme="minorEastAsia"/>
          <w:lang w:val="en-US" w:eastAsia="zh-CN"/>
        </w:rPr>
        <w:t>状态</w:t>
      </w:r>
      <w:r>
        <w:rPr>
          <w:rFonts w:hint="eastAsia" w:asciiTheme="minorEastAsia" w:hAnsiTheme="minorEastAsia" w:cstheme="minorEastAsia"/>
        </w:rPr>
        <w:t>，前后都没什么车。人的天性是喜欢跟车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喜欢走快车道</w:t>
      </w:r>
      <w:r>
        <w:rPr>
          <w:rFonts w:hint="eastAsia" w:asciiTheme="minorEastAsia" w:hAnsiTheme="minorEastAsia" w:cstheme="minorEastAsia"/>
        </w:rPr>
        <w:t>，这个通过无人机拍摄是最直观的，高速公路上的车流量是呈团</w:t>
      </w:r>
      <w:r>
        <w:rPr>
          <w:rFonts w:hint="eastAsia" w:asciiTheme="minorEastAsia" w:hAnsiTheme="minorEastAsia" w:cstheme="minorEastAsia"/>
          <w:color w:val="FF0000"/>
          <w:lang w:eastAsia="zh-CN"/>
        </w:rPr>
        <w:t>状</w:t>
      </w:r>
      <w:r>
        <w:rPr>
          <w:rFonts w:hint="eastAsia" w:asciiTheme="minorEastAsia" w:hAnsiTheme="minorEastAsia" w:cstheme="minorEastAsia"/>
        </w:rPr>
        <w:t>分布的，一团一团的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我的原则是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</w:rPr>
        <w:t>要么我超过车团，要么我慢于车团，我距前车100米跟车与距前车200米跟车，速度是一样的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物理学上叫相对静止</w:t>
      </w:r>
      <w:r>
        <w:rPr>
          <w:rFonts w:hint="eastAsia" w:asciiTheme="minorEastAsia" w:hAnsiTheme="minorEastAsia" w:cstheme="minorEastAsia"/>
        </w:rPr>
        <w:t>，但是多数人都觉得离前车越近速度越快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这一点呢，讲道理大家都能理解，但是实战中就会忘记，因为不扎堆属于反人性操作，一句话，我们属于默默躲在角落系列。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</w:t>
      </w:r>
      <w:r>
        <w:rPr>
          <w:rFonts w:hint="eastAsia" w:asciiTheme="minorEastAsia" w:hAnsiTheme="minorEastAsia" w:cstheme="minorEastAsia"/>
          <w:lang w:val="en-US" w:eastAsia="zh-CN"/>
        </w:rPr>
        <w:t>偶尔</w:t>
      </w:r>
      <w:r>
        <w:rPr>
          <w:rFonts w:hint="eastAsia" w:asciiTheme="minorEastAsia" w:hAnsiTheme="minorEastAsia" w:cstheme="minorEastAsia"/>
        </w:rPr>
        <w:t>会超速吗？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跟车队时，会！前车跑120后车就要跑140，车队出行为什么几乎没有违章？有测速报幕，头车会播报每个测速点以及限速。</w:t>
      </w:r>
      <w:r>
        <w:rPr>
          <w:rFonts w:hint="eastAsia" w:asciiTheme="minorEastAsia" w:hAnsiTheme="minorEastAsia" w:cstheme="minorEastAsia"/>
        </w:rPr>
        <w:t>带娃时，我不超过120，我自己赶路可能会巡航125，速度太快我会没有安全感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我有个大哥经常说一句，1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cstheme="minorEastAsia"/>
        </w:rPr>
        <w:t>0与1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cstheme="minorEastAsia"/>
        </w:rPr>
        <w:t>0只差一泡尿的功夫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你跑120你到服务区尿完尿出来了，我也拍马赶到了。我说的这些都是常规的120限速，在路上要以路牌指示为标准，例如山东很多高速都限速100，我最快跑105。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他说，你媳妇应该开的快。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我说，跟我说140太慢了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她对速度没概念，这也是为什么我坚决反对她开车上高速的缘故，因为这个事她还跟我闹矛盾，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嫌</w:t>
      </w:r>
      <w:r>
        <w:rPr>
          <w:rFonts w:hint="eastAsia" w:asciiTheme="minorEastAsia" w:hAnsiTheme="minorEastAsia" w:cstheme="minorEastAsia"/>
        </w:rPr>
        <w:t>我管的太宽了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实际上呢？是我们俩对危险的认知有偏差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我觉得她每走一次高速就是死里逃生</w:t>
      </w:r>
      <w:r>
        <w:rPr>
          <w:rFonts w:hint="eastAsia" w:asciiTheme="minorEastAsia" w:hAnsiTheme="minorEastAsia" w:cstheme="minorEastAsia"/>
          <w:lang w:val="en-US" w:eastAsia="zh-CN"/>
        </w:rPr>
        <w:t>一次</w:t>
      </w:r>
      <w:r>
        <w:rPr>
          <w:rFonts w:hint="eastAsia" w:asciiTheme="minorEastAsia" w:hAnsiTheme="minorEastAsia" w:cstheme="minorEastAsia"/>
        </w:rPr>
        <w:t>，而她觉得我杞人忧天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所以每次她一开车去济南，只要中间她给我打电话，我都有心惊肉跳的感觉，生怕是出了什么意外。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他说，我非常理解你。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我说，还有，她喜欢跟车，跟的很近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我经常跟她讲，无论是高速还是省道，必须把主动权掌握在自己手里，你跟车跟那么近其实是把主动权送给了前车与后车，前车一刹车你咣当就撞上了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你没有给后车足够的预警时间自然也会被咣当追尾。</w:t>
      </w:r>
      <w:r>
        <w:rPr>
          <w:rFonts w:hint="eastAsia" w:asciiTheme="minorEastAsia" w:hAnsiTheme="minorEastAsia" w:cstheme="minorEastAsia"/>
        </w:rPr>
        <w:t>而我的安全意识是什么？时刻盯着前面三辆以上的车，前车刹车灯只要一亮我接着就刹车，刹车的目的不是刹死，而是与前车继续保持相对距离，这个相对距离多少比较好呢？确保哪怕前车突然</w:t>
      </w:r>
      <w:r>
        <w:rPr>
          <w:rFonts w:hint="eastAsia" w:asciiTheme="minorEastAsia" w:hAnsiTheme="minorEastAsia" w:cstheme="minorEastAsia"/>
          <w:lang w:val="en-US" w:eastAsia="zh-CN"/>
        </w:rPr>
        <w:t>原地刹</w:t>
      </w:r>
      <w:r>
        <w:rPr>
          <w:rFonts w:hint="eastAsia" w:asciiTheme="minorEastAsia" w:hAnsiTheme="minorEastAsia" w:cstheme="minorEastAsia"/>
        </w:rPr>
        <w:t>死，我们也能刹死而不追尾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但是这个理论不适合大都市高架桥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例如你在上海高架上这么跑？你发现所有车都插你前面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那么我们就需要学会变通，缩短安全距离，没办法的办法，这也是为什么高架追尾一追就追一片，谁都逃不掉，根源是太拥挤了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从安全驾驶的角度，最好的办法是错开这个时间段，但是上班又必须卡点，无解！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高速什么时候最容易发生追尾？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我说，车流突然从正常到堵车，一般</w:t>
      </w:r>
      <w:r>
        <w:rPr>
          <w:rFonts w:hint="eastAsia" w:asciiTheme="minorEastAsia" w:hAnsiTheme="minorEastAsia" w:cstheme="minorEastAsia"/>
        </w:rPr>
        <w:t>只要前面有大面积红灯，我接着就会刹车同时开双闪告诉后面车辆前面有情况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一般情况我都是看到大面积红灯就开始减速，而不是临近一两百米才开始减速</w:t>
      </w:r>
      <w:r>
        <w:rPr>
          <w:rFonts w:hint="eastAsia" w:asciiTheme="minorEastAsia" w:hAnsiTheme="minorEastAsia" w:cstheme="minorEastAsia"/>
        </w:rPr>
        <w:t>，目的是让我后面的车辆有足够的时间缓冲，我后面的车队越长我越安全，</w:t>
      </w:r>
      <w:r>
        <w:rPr>
          <w:rFonts w:hint="eastAsia" w:asciiTheme="minorEastAsia" w:hAnsiTheme="minorEastAsia" w:cstheme="minorEastAsia"/>
          <w:lang w:val="en-US" w:eastAsia="zh-CN"/>
        </w:rPr>
        <w:t>高速上被追尾很大程度就是没有给后车充分的预警，预警是行车安全里一项非常重要的意识，你看到了什么，你想表达什么，你想做什么，必须通过行车语言去告知你的左邻右舍，很多人喜欢让别人猜？咣当就给你干上了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他问，你遇到过团雾吗？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秋天的时候经常遇到，只要遇到团雾，我立刻鸣笛+开启双闪，降低速度，启用近光灯，有年我去云南，走到贵州那个地方时，走山路真有在云彩中行走的感觉，走不了多远就有团雾，后来我发现了一个更安全的驾驶方式，就是启用自适应巡航，雷达比肉眼更安全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他说，东北有一种天气，比雾还可怕，风吹雪。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体验过，我曾经冬天自驾过中国地图的鸡头，全程1万2千公里，走大兴安岭林间道时，我看后视镜，我跑过以后后面就是满天飞雪，一直到防火检查站我才发现我后面跟了辆警车，吃了我一路的雪，我以为会罚款，毕竟大雪把车牌都遮挡了，没想到很热情，口头嗔怪了一下，罚我把车牌擦干净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他问，换雪地胎了没？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最初很自信，没换，用的四季胎，KO2，本身就有雪花标，但是根本不行，刚到丹东就找轮胎店换了雪地胎，我甚至觉得雪地胎是个很神奇的发明，在冰天雪地几乎如履平地，现在一有朋友说去东北，我都抓紧建议换胎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高速上，</w:t>
      </w:r>
      <w:r>
        <w:rPr>
          <w:rFonts w:hint="eastAsia" w:asciiTheme="minorEastAsia" w:hAnsiTheme="minorEastAsia" w:cstheme="minorEastAsia"/>
        </w:rPr>
        <w:t>若是有车跟你跟的很紧呢？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我说，我会让过去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高速行车我有两个原则，一是不跟车不被跟不并行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二是</w:t>
      </w:r>
      <w:r>
        <w:rPr>
          <w:rFonts w:hint="eastAsia" w:asciiTheme="minorEastAsia" w:hAnsiTheme="minorEastAsia" w:cstheme="minorEastAsia"/>
          <w:lang w:val="en-US" w:eastAsia="zh-CN"/>
        </w:rPr>
        <w:t>确保别人超我们的通道畅通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这句话什么意思呢？例如高速是双车道，你与一辆大货车在长时间并行，那么后面所有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车</w:t>
      </w:r>
      <w:r>
        <w:rPr>
          <w:rFonts w:hint="eastAsia" w:asciiTheme="minorEastAsia" w:hAnsiTheme="minorEastAsia" w:cstheme="minorEastAsia"/>
          <w:lang w:val="en-US" w:eastAsia="zh-CN"/>
        </w:rPr>
        <w:t>速快于你们的都被积压在你身后了，这种大家一般都能意识到，毕竟跟大货车并行自己也危险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还有一种情况是大家普遍容易忽略的，就是你与相邻车道前后车辆的距离过近，不能给后面车辆提供顺畅的超车环境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高速行驶不是你按照一个固定速度跑就行，而是要时刻调整你在整个行驶环境中的位置，确保自己不处于阻挡位，安全驾驶是一个联机游戏，而不是单机游戏，当有人在后面闪灯时，说明你已经给别人造成了阻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他问，你超大货车有什么技巧？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我说，我会先预判被超大货车有没有超车或避让需求，在确保大货车在接下来百米会保持车道前行的前提下，我会打转向灯开始加速，若是路况比较复杂，我会通过闪灯、</w:t>
      </w:r>
      <w:r>
        <w:rPr>
          <w:rFonts w:hint="eastAsia" w:asciiTheme="minorEastAsia" w:hAnsiTheme="minorEastAsia" w:cstheme="minorEastAsia"/>
          <w:color w:val="FF0000"/>
          <w:lang w:eastAsia="zh-CN"/>
        </w:rPr>
        <w:t>鸣</w:t>
      </w:r>
      <w:r>
        <w:rPr>
          <w:rFonts w:hint="eastAsia" w:asciiTheme="minorEastAsia" w:hAnsiTheme="minorEastAsia" w:cstheme="minorEastAsia"/>
        </w:rPr>
        <w:t>喇叭来提醒，意思是我要超车了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我要科普的最重要</w:t>
      </w:r>
      <w:r>
        <w:rPr>
          <w:rFonts w:hint="eastAsia" w:asciiTheme="minorEastAsia" w:hAnsiTheme="minorEastAsia" w:cstheme="minorEastAsia"/>
          <w:color w:val="FF0000"/>
          <w:lang w:eastAsia="zh-CN"/>
        </w:rPr>
        <w:t>的</w:t>
      </w:r>
      <w:r>
        <w:rPr>
          <w:rFonts w:hint="eastAsia" w:asciiTheme="minorEastAsia" w:hAnsiTheme="minorEastAsia" w:cstheme="minorEastAsia"/>
        </w:rPr>
        <w:t>一点是，超车是一个加速过程，超车时间越短越安全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这里面90%的人都会犯的错误是对转向灯的认识，觉得只是走个形式，甚至直接不打灯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而我对转向灯的认识是什么？是信号灯，告诉前后车辆，我要变车道了，是重要的行车语言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我一般提前200米打转向灯，你想想200米是多远吧？</w:t>
      </w:r>
      <w:r>
        <w:rPr>
          <w:rFonts w:hint="eastAsia" w:asciiTheme="minorEastAsia" w:hAnsiTheme="minorEastAsia" w:cstheme="minorEastAsia"/>
          <w:lang w:val="en-US" w:eastAsia="zh-CN"/>
        </w:rPr>
        <w:t>不过，现在高速上多是客货分道行驶，那么超车时不需要刻意打转向灯，只需要预判被超大货车是否有变道需求即可。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</w:rPr>
        <w:t>他问，你按喇叭多吗？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我说，多，这一点也是上一版争议最大的地方，因为大城市的朋友普遍不按喇叭，所以一听我建议多按喇叭就觉得很不文明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其实喇叭也是重要的行车语言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例如山路只要有盲区必须按喇叭。另外，在农村也要多按喇叭，因为动不动就从胡同窜出一个小孩或小狗，你若是按了喇叭呢？至少小孩有</w:t>
      </w:r>
      <w:r>
        <w:rPr>
          <w:rFonts w:hint="eastAsia" w:asciiTheme="minorEastAsia" w:hAnsiTheme="minorEastAsia" w:cstheme="minorEastAsia"/>
          <w:color w:val="FF0000"/>
          <w:lang w:eastAsia="zh-CN"/>
        </w:rPr>
        <w:t>警觉</w:t>
      </w:r>
      <w:r>
        <w:rPr>
          <w:rFonts w:hint="eastAsia" w:asciiTheme="minorEastAsia" w:hAnsiTheme="minorEastAsia" w:cstheme="minorEastAsia"/>
        </w:rPr>
        <w:t>。另外一个常按喇叭的情景是超大货车时，你无法确</w:t>
      </w:r>
      <w:r>
        <w:rPr>
          <w:rFonts w:hint="eastAsia" w:asciiTheme="minorEastAsia" w:hAnsiTheme="minorEastAsia" w:cstheme="minorEastAsia"/>
          <w:color w:val="FF0000"/>
          <w:lang w:eastAsia="zh-CN"/>
        </w:rPr>
        <w:t>定</w:t>
      </w:r>
      <w:r>
        <w:rPr>
          <w:rFonts w:hint="eastAsia" w:asciiTheme="minorEastAsia" w:hAnsiTheme="minorEastAsia" w:cstheme="minorEastAsia"/>
        </w:rPr>
        <w:t>大货车司机已经发现了你，你需要通过喇叭提示你的存在和意图。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他说，灯光、喇叭都是行车语言。</w:t>
      </w:r>
      <w:r>
        <w:rPr>
          <w:rFonts w:hint="eastAsia" w:asciiTheme="minorEastAsia" w:hAnsiTheme="minorEastAsia" w:cstheme="minorEastAsia"/>
          <w:color w:val="FF0000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我说，对，一定要确保前后车辆GET到了你的意图，这样你才是安全的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多数人都是在切换车道那一瞬间打转向灯，这是不负责的，没有给别人充分的心理准备。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他问，若是转向灯打的太早，会不会让人误解？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我说，也会！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所以要具体情况具体对待。</w:t>
      </w:r>
      <w:r>
        <w:rPr>
          <w:rFonts w:hint="eastAsia" w:asciiTheme="minorEastAsia" w:hAnsiTheme="minorEastAsia" w:cstheme="minorEastAsia"/>
          <w:lang w:val="en-US" w:eastAsia="zh-CN"/>
        </w:rPr>
        <w:t>例如你前面有辆大货车，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左</w:t>
      </w:r>
      <w:r>
        <w:rPr>
          <w:rFonts w:hint="eastAsia" w:asciiTheme="minorEastAsia" w:hAnsiTheme="minorEastAsia" w:cstheme="minorEastAsia"/>
          <w:lang w:val="en-US" w:eastAsia="zh-CN"/>
        </w:rPr>
        <w:t>后方有车辆正在加速超车，他的目标也是超过大货车，若是你此时打了左转向灯，会惊出正在超车的司机一身冷汗，因为他拿捏不准你是准备在他前面超还是后面超。正确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做</w:t>
      </w:r>
      <w:r>
        <w:rPr>
          <w:rFonts w:hint="eastAsia" w:asciiTheme="minorEastAsia" w:hAnsiTheme="minorEastAsia" w:cstheme="minorEastAsia"/>
          <w:lang w:val="en-US" w:eastAsia="zh-CN"/>
        </w:rPr>
        <w:t>法是等他超过你的车身以后，你再打转向灯。日常生活中，这种“误解”是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很</w:t>
      </w:r>
      <w:r>
        <w:rPr>
          <w:rFonts w:hint="eastAsia" w:asciiTheme="minorEastAsia" w:hAnsiTheme="minorEastAsia" w:cstheme="minorEastAsia"/>
          <w:lang w:val="en-US" w:eastAsia="zh-CN"/>
        </w:rPr>
        <w:t>常见的，那倘若我们是那辆正在超车的司机，应该怎么做？立刻闪灯警告，意思是我先来，与此同时也要有刹车的准备，万一他是个愣头青硬超呢？一般情况下，灯光警告后对方没有直接的表现就可以加速超车。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他问，你在县城切换车道也打转向灯吗？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我说，是的，县城里</w:t>
      </w:r>
      <w:r>
        <w:rPr>
          <w:rFonts w:hint="eastAsia" w:asciiTheme="minorEastAsia" w:hAnsiTheme="minorEastAsia" w:cstheme="minorEastAsia"/>
          <w:lang w:val="en-US" w:eastAsia="zh-CN"/>
        </w:rPr>
        <w:t>我很少遇到同类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有段时间也</w:t>
      </w:r>
      <w:r>
        <w:rPr>
          <w:rFonts w:hint="eastAsia" w:asciiTheme="minorEastAsia" w:hAnsiTheme="minorEastAsia" w:cstheme="minorEastAsia"/>
          <w:color w:val="FF0000"/>
          <w:lang w:eastAsia="zh-CN"/>
        </w:rPr>
        <w:t>懈怠</w:t>
      </w:r>
      <w:r>
        <w:rPr>
          <w:rFonts w:hint="eastAsia" w:asciiTheme="minorEastAsia" w:hAnsiTheme="minorEastAsia" w:cstheme="minorEastAsia"/>
        </w:rPr>
        <w:t>过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有个作家来我们书店时，分享了一个观点</w:t>
      </w:r>
      <w:r>
        <w:rPr>
          <w:rFonts w:hint="eastAsia" w:asciiTheme="minorEastAsia" w:hAnsiTheme="minorEastAsia" w:cstheme="minorEastAsia"/>
          <w:color w:val="FF0000"/>
          <w:lang w:eastAsia="zh-CN"/>
        </w:rPr>
        <w:t>：</w:t>
      </w:r>
      <w:r>
        <w:rPr>
          <w:rFonts w:hint="eastAsia" w:asciiTheme="minorEastAsia" w:hAnsiTheme="minorEastAsia" w:cstheme="minorEastAsia"/>
        </w:rPr>
        <w:t>人在县城生活一定要预防自己被同化，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要</w:t>
      </w:r>
      <w:r>
        <w:rPr>
          <w:rFonts w:hint="eastAsia" w:asciiTheme="minorEastAsia" w:hAnsiTheme="minorEastAsia" w:cstheme="minorEastAsia"/>
        </w:rPr>
        <w:t>时刻跳出来审视一下自己，是不是沦陷了？一语惊醒梦中人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这就是为什么我挪车也系安全带的缘故，我就怕一两次疏忽导致自己麻痹。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他问，有没有别的心理暗示？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我说，在县城，我开的车子都属于比较奇葩的，例如路虎卫士，LC76，即便日常代步用的JCW也是独一辆，何况咱马上</w:t>
      </w:r>
      <w:r>
        <w:rPr>
          <w:rFonts w:hint="eastAsia" w:asciiTheme="minorEastAsia" w:hAnsiTheme="minorEastAsia" w:cstheme="minorEastAsia"/>
          <w:color w:val="FF0000"/>
          <w:lang w:eastAsia="zh-CN"/>
        </w:rPr>
        <w:t>要</w:t>
      </w:r>
      <w:r>
        <w:rPr>
          <w:rFonts w:hint="eastAsia" w:asciiTheme="minorEastAsia" w:hAnsiTheme="minorEastAsia" w:cstheme="minorEastAsia"/>
        </w:rPr>
        <w:t>加入法拉利俱乐部，我时刻提醒自己，一定不要在路上招人恨，反而起到标杆作用，让别人骂咱时这么骂：你看人家这素质，活该开那么好的车！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他问，倘若车队走应急车道你走不走？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我说，前年就发生了这么一件事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我们五辆猛禽去穿越可可西里，走到西安南大桥时，堵车，大家都在守规矩的排队，结果呢？头车走了应急车道，你说我跟不跟？我不跟就彻底掉队了，我跟呢？内心很折磨，最终我硬着头皮跟了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下次要坚决杜绝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他说，排队的西安人</w:t>
      </w:r>
      <w:r>
        <w:rPr>
          <w:rFonts w:hint="eastAsia" w:asciiTheme="minorEastAsia" w:hAnsiTheme="minorEastAsia" w:cstheme="minorEastAsia"/>
          <w:color w:val="FF0000"/>
          <w:lang w:eastAsia="zh-CN"/>
        </w:rPr>
        <w:t>民</w:t>
      </w:r>
      <w:r>
        <w:rPr>
          <w:rFonts w:hint="eastAsia" w:asciiTheme="minorEastAsia" w:hAnsiTheme="minorEastAsia" w:cstheme="minorEastAsia"/>
        </w:rPr>
        <w:t>肯定在骂，一群垃圾。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我说，肯定的，我不用耳朵都能听到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。换了</w:t>
      </w:r>
      <w:r>
        <w:rPr>
          <w:rFonts w:hint="eastAsia" w:asciiTheme="minorEastAsia" w:hAnsiTheme="minorEastAsia" w:cstheme="minorEastAsia"/>
        </w:rPr>
        <w:t>咱，咱也唾弃。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他问，你在高速上遇到过最危险的事是什么？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我说，我经历的还真不少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被猪栅栏砸的那次就有死里逃生的感觉，要是再歪一点，我脑袋就没了。我在高速上爆过一次胎，前轮压到了一块三角铁直接炸了，车子扭动了几下，我靠边停住，接着拿出三角架，步行150米去摆上。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他问，你知道150米是多远不？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我说，我肯定知道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跑过百米吧？大部分人摆的三角架不足50米，摆的越近对自己而言越危险。我开着双闪，人站在护栏外等待救援。</w:t>
      </w:r>
      <w:r>
        <w:rPr>
          <w:rFonts w:hint="eastAsia" w:asciiTheme="minorEastAsia" w:hAnsiTheme="minorEastAsia" w:cstheme="minorEastAsia"/>
          <w:lang w:val="en-US" w:eastAsia="zh-CN"/>
        </w:rPr>
        <w:t>为什么大家摆的这么近？一是不知道交规法有个150米的要求，二是目测一下觉得够远了。这里面最应该划重点学习的是，人要站在护栏外。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他说，很规范。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</w:t>
      </w:r>
      <w:r>
        <w:rPr>
          <w:rFonts w:hint="eastAsia" w:asciiTheme="minorEastAsia" w:hAnsiTheme="minorEastAsia" w:cstheme="minorEastAsia"/>
          <w:color w:val="FF0000"/>
          <w:lang w:eastAsia="zh-CN"/>
        </w:rPr>
        <w:t>是</w:t>
      </w:r>
      <w:r>
        <w:rPr>
          <w:rFonts w:hint="eastAsia" w:asciiTheme="minorEastAsia" w:hAnsiTheme="minorEastAsia" w:cstheme="minorEastAsia"/>
        </w:rPr>
        <w:t>见多了，高速是最容易发生二次事故的。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他问，你在哪见的？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color w:val="FF0000"/>
        </w:rPr>
        <w:t>电视上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</w:rPr>
        <w:t>停车换轮胎被撞死的，追尾双方协商被撞死的，应急车道停车做饭被撞死的，我都见过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我每天跳绳3500个，这也是我每天</w:t>
      </w:r>
      <w:r>
        <w:rPr>
          <w:rFonts w:hint="eastAsia" w:asciiTheme="minorEastAsia" w:hAnsiTheme="minorEastAsia" w:cstheme="minorEastAsia"/>
          <w:color w:val="FF0000"/>
          <w:lang w:eastAsia="zh-CN"/>
        </w:rPr>
        <w:t>雷打不动</w:t>
      </w:r>
      <w:r>
        <w:rPr>
          <w:rFonts w:hint="eastAsia" w:asciiTheme="minorEastAsia" w:hAnsiTheme="minorEastAsia" w:cstheme="minorEastAsia"/>
        </w:rPr>
        <w:t>的直播内容，</w:t>
      </w:r>
      <w:r>
        <w:rPr>
          <w:rFonts w:hint="eastAsia" w:asciiTheme="minorEastAsia" w:hAnsiTheme="minorEastAsia" w:cstheme="minorEastAsia"/>
          <w:lang w:eastAsia="zh-CN"/>
        </w:rPr>
        <w:t>从未间断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我都是一边看电视一边跳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其中</w:t>
      </w:r>
      <w:r>
        <w:rPr>
          <w:rFonts w:hint="eastAsia" w:asciiTheme="minorEastAsia" w:hAnsiTheme="minorEastAsia" w:cstheme="minorEastAsia"/>
          <w:color w:val="auto"/>
        </w:rPr>
        <w:t>我看过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近三年</w:t>
      </w:r>
      <w:r>
        <w:rPr>
          <w:rFonts w:hint="eastAsia" w:asciiTheme="minorEastAsia" w:hAnsiTheme="minorEastAsia" w:cstheme="minorEastAsia"/>
          <w:color w:val="auto"/>
        </w:rPr>
        <w:t>每一期的《天网》《今日说法》，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里面有大量的车祸案例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为什么我对道路安全这么敏感？就是我见过太多死法，而且从概率学角度来讲，交通事故比癌症离我们还近。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他问，你身边有车祸身亡的朋友？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我说，两个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他说，按照你的理论，都是可以规避的。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</w:t>
      </w:r>
      <w:r>
        <w:rPr>
          <w:rFonts w:hint="eastAsia" w:asciiTheme="minorEastAsia" w:hAnsiTheme="minorEastAsia" w:cstheme="minorEastAsia"/>
          <w:color w:val="FF0000"/>
          <w:lang w:eastAsia="zh-CN"/>
        </w:rPr>
        <w:t>现在</w:t>
      </w:r>
      <w:r>
        <w:rPr>
          <w:rFonts w:hint="eastAsia" w:asciiTheme="minorEastAsia" w:hAnsiTheme="minorEastAsia" w:cstheme="minorEastAsia"/>
        </w:rPr>
        <w:t>说什么也都是马后炮了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我开长途有个特点，我会采取闹钟倒计时，只要上车就定两小时，到时间一定进服务区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还有一点，我开车是低能耗模式，那么一般不会疲劳，低能耗模式就是多数时间都处于</w:t>
      </w:r>
      <w:r>
        <w:rPr>
          <w:rFonts w:hint="eastAsia" w:asciiTheme="minorEastAsia" w:hAnsiTheme="minorEastAsia" w:cstheme="minorEastAsia"/>
          <w:color w:val="FF0000"/>
          <w:lang w:eastAsia="zh-CN"/>
        </w:rPr>
        <w:t>放松</w:t>
      </w:r>
      <w:r>
        <w:rPr>
          <w:rFonts w:hint="eastAsia" w:asciiTheme="minorEastAsia" w:hAnsiTheme="minorEastAsia" w:cstheme="minorEastAsia"/>
        </w:rPr>
        <w:t>状态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人为什么会紧张？要么钻来钻去频繁超车，要么就是超速行驶，人只要高度紧张了就很容易进入疲惫状态，钻车底也就不意外。</w:t>
      </w:r>
      <w:r>
        <w:rPr>
          <w:rFonts w:hint="eastAsia" w:asciiTheme="minorEastAsia" w:hAnsiTheme="minorEastAsia" w:cstheme="minorEastAsia"/>
          <w:lang w:val="en-US" w:eastAsia="zh-CN"/>
        </w:rPr>
        <w:t>还有，我有防困神器，四川的那种朝天椒，犯困的时候咬上一口，立刻神清气爽。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他问，还在高速上遇到过什么危险的事？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我说，有年从烟台回家，走到青岛开始下雪，越往家</w:t>
      </w:r>
      <w:r>
        <w:rPr>
          <w:rFonts w:hint="eastAsia" w:asciiTheme="minorEastAsia" w:hAnsiTheme="minorEastAsia" w:cstheme="minorEastAsia"/>
          <w:color w:val="FF0000"/>
          <w:lang w:eastAsia="zh-CN"/>
        </w:rPr>
        <w:t>走雪</w:t>
      </w:r>
      <w:r>
        <w:rPr>
          <w:rFonts w:hint="eastAsia" w:asciiTheme="minorEastAsia" w:hAnsiTheme="minorEastAsia" w:cstheme="minorEastAsia"/>
        </w:rPr>
        <w:t>越大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。本来我的原则是雨雪天气避免出行，可是一看</w:t>
      </w:r>
      <w:r>
        <w:rPr>
          <w:rFonts w:hint="eastAsia" w:asciiTheme="minorEastAsia" w:hAnsiTheme="minorEastAsia" w:cstheme="minorEastAsia"/>
        </w:rPr>
        <w:t>离家</w:t>
      </w:r>
      <w:r>
        <w:rPr>
          <w:rFonts w:hint="eastAsia" w:asciiTheme="minorEastAsia" w:hAnsiTheme="minorEastAsia" w:cstheme="minorEastAsia"/>
          <w:color w:val="FF0000"/>
          <w:lang w:eastAsia="zh-CN"/>
        </w:rPr>
        <w:t>只</w:t>
      </w:r>
      <w:r>
        <w:rPr>
          <w:rFonts w:hint="eastAsia" w:asciiTheme="minorEastAsia" w:hAnsiTheme="minorEastAsia" w:cstheme="minorEastAsia"/>
        </w:rPr>
        <w:t>有30公里</w:t>
      </w:r>
      <w:r>
        <w:rPr>
          <w:rFonts w:hint="eastAsia" w:asciiTheme="minorEastAsia" w:hAnsiTheme="minorEastAsia" w:cstheme="minorEastAsia"/>
          <w:color w:val="FF0000"/>
          <w:lang w:eastAsia="zh-CN"/>
        </w:rPr>
        <w:t>了</w:t>
      </w:r>
      <w:r>
        <w:rPr>
          <w:rFonts w:hint="eastAsia" w:asciiTheme="minorEastAsia" w:hAnsiTheme="minorEastAsia" w:cstheme="minorEastAsia"/>
        </w:rPr>
        <w:t>，在服务区一等可能就</w:t>
      </w:r>
      <w:r>
        <w:rPr>
          <w:rFonts w:hint="eastAsia" w:asciiTheme="minorEastAsia" w:hAnsiTheme="minorEastAsia" w:cstheme="minorEastAsia"/>
          <w:color w:val="FF0000"/>
          <w:lang w:eastAsia="zh-CN"/>
        </w:rPr>
        <w:t>要</w:t>
      </w:r>
      <w:r>
        <w:rPr>
          <w:rFonts w:hint="eastAsia" w:asciiTheme="minorEastAsia" w:hAnsiTheme="minorEastAsia" w:cstheme="minorEastAsia"/>
        </w:rPr>
        <w:t>大半天，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心想</w:t>
      </w:r>
      <w:r>
        <w:rPr>
          <w:rFonts w:hint="eastAsia" w:asciiTheme="minorEastAsia" w:hAnsiTheme="minorEastAsia" w:cstheme="minorEastAsia"/>
        </w:rPr>
        <w:t>不如慢点跑回家吧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从青兰高速转到沈海高速后是一个大</w:t>
      </w:r>
      <w:r>
        <w:rPr>
          <w:rFonts w:hint="eastAsia" w:asciiTheme="minorEastAsia" w:hAnsiTheme="minorEastAsia" w:cstheme="minorEastAsia"/>
          <w:lang w:val="en-US" w:eastAsia="zh-CN"/>
        </w:rPr>
        <w:t>下</w:t>
      </w:r>
      <w:r>
        <w:rPr>
          <w:rFonts w:hint="eastAsia" w:asciiTheme="minorEastAsia" w:hAnsiTheme="minorEastAsia" w:cstheme="minorEastAsia"/>
        </w:rPr>
        <w:t>坡，转过那一瞬间我绝望了，前面一片红灯，追尾了数百辆车，我刹车也来不及了，我想与其撞别人不如撞自己，于是我就采取山体刹车法，靠护栏阻力去刹车，于是我侧面撞击了护栏，停下了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这个位置离高速出口只有200米了，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我</w:t>
      </w:r>
      <w:r>
        <w:rPr>
          <w:rFonts w:hint="eastAsia" w:asciiTheme="minorEastAsia" w:hAnsiTheme="minorEastAsia" w:cstheme="minorEastAsia"/>
        </w:rPr>
        <w:t>这就是标准的用侥幸挑战概率，被概率斩落马下。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他问，伤的厉害吗？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我说，前轮支架撞掉了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这次虽然</w:t>
      </w:r>
      <w:r>
        <w:rPr>
          <w:rFonts w:hint="eastAsia" w:asciiTheme="minorEastAsia" w:hAnsiTheme="minorEastAsia" w:cstheme="minorEastAsia"/>
          <w:color w:val="FF0000"/>
          <w:lang w:eastAsia="zh-CN"/>
        </w:rPr>
        <w:t>惊</w:t>
      </w:r>
      <w:r>
        <w:rPr>
          <w:rFonts w:hint="eastAsia" w:asciiTheme="minorEastAsia" w:hAnsiTheme="minorEastAsia" w:cstheme="minorEastAsia"/>
        </w:rPr>
        <w:t>险，但是伤害不大，毕竟没伤害到别人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我最惊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心动魄</w:t>
      </w:r>
      <w:r>
        <w:rPr>
          <w:rFonts w:hint="eastAsia" w:asciiTheme="minorEastAsia" w:hAnsiTheme="minorEastAsia" w:cstheme="minorEastAsia"/>
          <w:lang w:val="en-US" w:eastAsia="zh-CN"/>
        </w:rPr>
        <w:t>的一次是两车在高速上差点迎面相撞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color w:val="FF0000"/>
          <w:lang w:eastAsia="zh-CN"/>
        </w:rPr>
        <w:t>那</w:t>
      </w:r>
      <w:r>
        <w:rPr>
          <w:rFonts w:hint="eastAsia" w:asciiTheme="minorEastAsia" w:hAnsiTheme="minorEastAsia" w:cstheme="minorEastAsia"/>
        </w:rPr>
        <w:t>是我去</w:t>
      </w:r>
      <w:r>
        <w:rPr>
          <w:rFonts w:hint="eastAsia" w:asciiTheme="minorEastAsia" w:hAnsiTheme="minorEastAsia" w:cstheme="minorEastAsia"/>
          <w:lang w:val="en-US" w:eastAsia="zh-CN"/>
        </w:rPr>
        <w:t>天津</w:t>
      </w:r>
      <w:r>
        <w:rPr>
          <w:rFonts w:hint="eastAsia"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途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经</w:t>
      </w:r>
      <w:r>
        <w:rPr>
          <w:rFonts w:hint="eastAsia" w:asciiTheme="minorEastAsia" w:hAnsiTheme="minorEastAsia" w:cstheme="minorEastAsia"/>
        </w:rPr>
        <w:t>沈海</w:t>
      </w:r>
      <w:r>
        <w:rPr>
          <w:rFonts w:hint="eastAsia" w:asciiTheme="minorEastAsia" w:hAnsiTheme="minorEastAsia" w:cstheme="minorEastAsia"/>
          <w:lang w:val="en-US" w:eastAsia="zh-CN"/>
        </w:rPr>
        <w:t>高速与青兰高速连接处</w:t>
      </w:r>
      <w:r>
        <w:rPr>
          <w:rFonts w:hint="eastAsia" w:asciiTheme="minorEastAsia" w:hAnsiTheme="minorEastAsia" w:cstheme="minorEastAsia"/>
        </w:rPr>
        <w:t>，这个高速转接很奇葩，开了两个口，第一个口是青岛第二</w:t>
      </w:r>
      <w:r>
        <w:rPr>
          <w:rFonts w:hint="eastAsia" w:asciiTheme="minorEastAsia" w:hAnsiTheme="minorEastAsia" w:cstheme="minorEastAsia"/>
          <w:color w:val="FF0000"/>
          <w:lang w:eastAsia="zh-CN"/>
        </w:rPr>
        <w:t>个口</w:t>
      </w:r>
      <w:r>
        <w:rPr>
          <w:rFonts w:hint="eastAsia" w:asciiTheme="minorEastAsia" w:hAnsiTheme="minorEastAsia" w:cstheme="minorEastAsia"/>
        </w:rPr>
        <w:t>是济南，很多人容易走错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那天我就遇到了一个走错的，是位女司机，</w:t>
      </w:r>
      <w:r>
        <w:rPr>
          <w:rFonts w:hint="eastAsia" w:asciiTheme="minorEastAsia" w:hAnsiTheme="minorEastAsia" w:cstheme="minorEastAsia"/>
          <w:lang w:val="en-US" w:eastAsia="zh-CN"/>
        </w:rPr>
        <w:t>从快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车道</w:t>
      </w:r>
      <w:r>
        <w:rPr>
          <w:rFonts w:hint="eastAsia" w:asciiTheme="minorEastAsia" w:hAnsiTheme="minorEastAsia" w:cstheme="minorEastAsia"/>
          <w:lang w:val="en-US" w:eastAsia="zh-CN"/>
        </w:rPr>
        <w:t>准备掉头到应急车道，当时我在中间车道，我不敢盲目预判她的轨迹，因为她更紧张，既可能加速又可能刹停，于是我先保持车道不变急刹，在车速足够低且我已经基本确定她的轨迹后选择了切换车道，</w:t>
      </w:r>
      <w:r>
        <w:rPr>
          <w:rFonts w:hint="eastAsia" w:asciiTheme="minorEastAsia" w:hAnsiTheme="minorEastAsia" w:cstheme="minorEastAsia"/>
        </w:rPr>
        <w:t>几乎就是擦肩而过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他问，高速应急处理的关键是什么？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我说，先急刹，速度可控再打方向，若是直接打方向，百分百翻车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我玩的比较杂，也玩场地赛车，教练就是这么教的，一定要在可控范围再打方向，速度越快越要把稳方向盘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类似的情况我遇到</w:t>
      </w:r>
      <w:r>
        <w:rPr>
          <w:rFonts w:hint="eastAsia" w:asciiTheme="minorEastAsia" w:hAnsiTheme="minorEastAsia" w:cstheme="minorEastAsia"/>
          <w:color w:val="FF0000"/>
          <w:lang w:eastAsia="zh-CN"/>
        </w:rPr>
        <w:t>过</w:t>
      </w:r>
      <w:r>
        <w:rPr>
          <w:rFonts w:hint="eastAsia" w:asciiTheme="minorEastAsia" w:hAnsiTheme="minorEastAsia" w:cstheme="minorEastAsia"/>
        </w:rPr>
        <w:t>两次，都是去上海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次是在南通大桥上有事故，刚发生的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他问，您如何看待智能驾驶？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我说，从辅助角度，我认为比肉眼更安全，我日常出行一般都开着，但是我只允许提醒不允许协助，否则总有抢方向盘的感觉。我</w:t>
      </w:r>
      <w:r>
        <w:rPr>
          <w:rFonts w:hint="eastAsia" w:asciiTheme="minorEastAsia" w:hAnsiTheme="minorEastAsia" w:cstheme="minorEastAsia"/>
          <w:color w:val="FF0000"/>
        </w:rPr>
        <w:t>觉得</w:t>
      </w:r>
      <w:r>
        <w:rPr>
          <w:rFonts w:hint="eastAsia" w:asciiTheme="minorEastAsia" w:hAnsiTheme="minorEastAsia" w:cstheme="minorEastAsia"/>
        </w:rPr>
        <w:t>人类实现自动驾驶至少是十年后的事，这个东西不是L1到L5这么分级的，而是0与1，要么只是辅助驾驶，要么全面自动驾驶。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他问，从安全驾驶角度来讲，你觉得选车的最低预算是多少？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</w:t>
      </w:r>
      <w:r>
        <w:rPr>
          <w:rFonts w:hint="eastAsia" w:asciiTheme="minorEastAsia" w:hAnsiTheme="minorEastAsia" w:cstheme="minorEastAsia"/>
          <w:color w:val="FF0000"/>
          <w:lang w:eastAsia="zh-CN"/>
        </w:rPr>
        <w:t>心里</w:t>
      </w:r>
      <w:r>
        <w:rPr>
          <w:rFonts w:hint="eastAsia" w:asciiTheme="minorEastAsia" w:hAnsiTheme="minorEastAsia" w:cstheme="minorEastAsia"/>
        </w:rPr>
        <w:t>都是汗，因为我不仅仅把命交给了司机，还交给了薄如蝉翼的五菱神车。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他说，这话</w:t>
      </w:r>
      <w:r>
        <w:rPr>
          <w:rFonts w:hint="eastAsia" w:asciiTheme="minorEastAsia" w:hAnsiTheme="minorEastAsia" w:cstheme="minorEastAsia"/>
          <w:color w:val="FF0000"/>
          <w:lang w:eastAsia="zh-CN"/>
        </w:rPr>
        <w:t>听</w:t>
      </w:r>
      <w:r>
        <w:rPr>
          <w:rFonts w:hint="eastAsia" w:asciiTheme="minorEastAsia" w:hAnsiTheme="minorEastAsia" w:cstheme="minorEastAsia"/>
        </w:rPr>
        <w:t>起来有些矫情，小时候没坐过拖拉机吗？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我说，我上高中时，从家里坐拖拉机进城，坐微卡的后斗进城，要么坐村里的摩的，从来没有任何人</w:t>
      </w:r>
      <w:r>
        <w:rPr>
          <w:rFonts w:hint="eastAsia" w:asciiTheme="minorEastAsia" w:hAnsiTheme="minorEastAsia" w:cstheme="minorEastAsia"/>
          <w:lang w:val="en-US" w:eastAsia="zh-CN"/>
        </w:rPr>
        <w:t>担心</w:t>
      </w:r>
      <w:r>
        <w:rPr>
          <w:rFonts w:hint="eastAsia" w:asciiTheme="minorEastAsia" w:hAnsiTheme="minorEastAsia" w:cstheme="minorEastAsia"/>
        </w:rPr>
        <w:t>过安全问题，父母也没觉得这么做是危险的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</w:t>
      </w:r>
      <w:r>
        <w:rPr>
          <w:rFonts w:hint="eastAsia" w:asciiTheme="minorEastAsia" w:hAnsiTheme="minorEastAsia" w:cstheme="minorEastAsia"/>
          <w:color w:val="FF0000"/>
          <w:lang w:eastAsia="zh-CN"/>
        </w:rPr>
        <w:t>现在</w:t>
      </w:r>
      <w:r>
        <w:rPr>
          <w:rFonts w:hint="eastAsia" w:asciiTheme="minorEastAsia" w:hAnsiTheme="minorEastAsia" w:cstheme="minorEastAsia"/>
        </w:rPr>
        <w:t>回忆起这些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，只有</w:t>
      </w:r>
      <w:r>
        <w:rPr>
          <w:rFonts w:hint="eastAsia" w:asciiTheme="minorEastAsia" w:hAnsiTheme="minorEastAsia" w:cstheme="minorEastAsia"/>
        </w:rPr>
        <w:t>一个词</w:t>
      </w:r>
      <w:r>
        <w:rPr>
          <w:rFonts w:hint="eastAsia" w:asciiTheme="minorEastAsia" w:hAnsiTheme="minorEastAsia" w:cstheme="minorEastAsia"/>
          <w:color w:val="FF0000"/>
          <w:lang w:eastAsia="zh-CN"/>
        </w:rPr>
        <w:t>：后怕！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他问，有出事故的吗？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我说，不少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我姐的英语老师，一家三口坐面包车进城，面包车钻沟里了，孩子被档把捅死了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我父母现在经常骑电动车回农村老家，我就批评他们，你们为什么不花20块钱打辆出租车呢？虽然出租车也未必</w:t>
      </w:r>
      <w:r>
        <w:rPr>
          <w:rFonts w:hint="eastAsia" w:asciiTheme="minorEastAsia" w:hAnsiTheme="minorEastAsia" w:cstheme="minorEastAsia"/>
          <w:color w:val="FF0000"/>
          <w:lang w:eastAsia="zh-CN"/>
        </w:rPr>
        <w:t>保险</w:t>
      </w:r>
      <w:r>
        <w:rPr>
          <w:rFonts w:hint="eastAsia" w:asciiTheme="minorEastAsia" w:hAnsiTheme="minorEastAsia" w:cstheme="minorEastAsia"/>
        </w:rPr>
        <w:t>，但是肯定比你们骑电动车要安全。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他问，那如何看待有些人很有钱，却只开个几万元的小车？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鸡汤故事里很多，上次去沙坡头，我拉了一个搭车的大姐，她说自己有个朋友是企业家，一条腰带捆了30多年，有的是钱只坐桑塔纳，我反驳了她，我反驳的理由不是说朴素人不存在，而是人有钱以后，体验过一些东西后，回不去，无论是从安全角度还是从舒适角度还是从消费角度，他都不可能选一辆桑塔纳，何为品味？就是让最好的享受成为习惯，他接受不了那样的体验，与是否铺张没有任何关系，除非他在演戏，但是你若是把桑塔纳换成PASSAT，我还真信，还有一点，做企业的一定会有辆好车，尊重客户，尊重员工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他问，那有没有收入很普通，但是安全意识很好的？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是说的群体差别，您说的是个体差别，群体差别就是有钱人比没钱人学历高、身材好、安全意识高，个体差别是什么？是有些有钱人开车素质也很差，飞扬跋扈，另外就是有些人开个三五万小车，但是依然严格遵守交通规则，我有个本地读者，他就是这个类型，也是安全驾驶理论研究爱好者，有次我们俩去山里吃鸡，路上他还分享给了我一条小心得，我们行驶在路上，</w:t>
      </w:r>
      <w:r>
        <w:rPr>
          <w:rFonts w:hint="eastAsia" w:asciiTheme="minorEastAsia" w:hAnsiTheme="minorEastAsia" w:cstheme="minorEastAsia"/>
        </w:rPr>
        <w:t>如何判断停在路边的</w:t>
      </w:r>
      <w:r>
        <w:rPr>
          <w:rFonts w:hint="eastAsia" w:asciiTheme="minorEastAsia" w:hAnsiTheme="minorEastAsia" w:cstheme="minorEastAsia"/>
          <w:lang w:val="en-US" w:eastAsia="zh-CN"/>
        </w:rPr>
        <w:t>大</w:t>
      </w:r>
      <w:r>
        <w:rPr>
          <w:rFonts w:hint="eastAsia" w:asciiTheme="minorEastAsia" w:hAnsiTheme="minorEastAsia" w:cstheme="minorEastAsia"/>
        </w:rPr>
        <w:t>车前</w:t>
      </w:r>
      <w:r>
        <w:rPr>
          <w:rFonts w:hint="eastAsia" w:asciiTheme="minorEastAsia" w:hAnsiTheme="minorEastAsia" w:cstheme="minorEastAsia"/>
          <w:lang w:val="en-US" w:eastAsia="zh-CN"/>
        </w:rPr>
        <w:t>会不会突然窜出行人？</w:t>
      </w:r>
      <w:r>
        <w:rPr>
          <w:rFonts w:hint="eastAsia" w:asciiTheme="minorEastAsia" w:hAnsiTheme="minorEastAsia" w:cstheme="minorEastAsia"/>
        </w:rPr>
        <w:t>看什么呢？看</w:t>
      </w:r>
      <w:r>
        <w:rPr>
          <w:rFonts w:hint="eastAsia" w:asciiTheme="minorEastAsia" w:hAnsiTheme="minorEastAsia" w:cstheme="minorEastAsia"/>
          <w:lang w:val="en-US" w:eastAsia="zh-CN"/>
        </w:rPr>
        <w:t>大车</w:t>
      </w:r>
      <w:r>
        <w:rPr>
          <w:rFonts w:hint="eastAsia" w:asciiTheme="minorEastAsia" w:hAnsiTheme="minorEastAsia" w:cstheme="minorEastAsia"/>
        </w:rPr>
        <w:t>前轮位置有没有脚，若有脚就要谨慎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他问，你如何看待电动车？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我说，电动汽车我接触的比较少，</w:t>
      </w:r>
      <w:r>
        <w:rPr>
          <w:rFonts w:hint="eastAsia" w:asciiTheme="minorEastAsia" w:hAnsiTheme="minorEastAsia" w:cstheme="minorEastAsia"/>
          <w:lang w:val="en-US" w:eastAsia="zh-CN"/>
        </w:rPr>
        <w:t>没有太多发言权</w:t>
      </w:r>
      <w:r>
        <w:rPr>
          <w:rFonts w:hint="eastAsia" w:asciiTheme="minorEastAsia" w:hAnsiTheme="minorEastAsia" w:cstheme="minorEastAsia"/>
        </w:rPr>
        <w:t>，但是电动摩托车我买了两辆，一辆本田，一辆轻蜂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我只说一个细节，我从来不在室内充电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我内心是把这些东西当炸弹定义的，偶尔坐电梯，只要电梯里有电瓶车，我坚决不上。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他说，你也活的太仔细了。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我说，我的信条就是不挑战概率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在电梯里被电瓶车烧死的还少吗？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他问，你平时灯光放什么档上？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我说，我一般放A上，全自动，这样进</w:t>
      </w:r>
      <w:r>
        <w:rPr>
          <w:rFonts w:hint="eastAsia" w:asciiTheme="minorEastAsia" w:hAnsiTheme="minorEastAsia" w:cstheme="minorEastAsia"/>
          <w:lang w:val="en-US" w:eastAsia="zh-CN"/>
        </w:rPr>
        <w:t>地下停车场或</w:t>
      </w:r>
      <w:r>
        <w:rPr>
          <w:rFonts w:hint="eastAsia" w:asciiTheme="minorEastAsia" w:hAnsiTheme="minorEastAsia" w:cstheme="minorEastAsia"/>
        </w:rPr>
        <w:t>隧道时不用</w:t>
      </w:r>
      <w:r>
        <w:rPr>
          <w:rFonts w:hint="eastAsia" w:asciiTheme="minorEastAsia" w:hAnsiTheme="minorEastAsia" w:cstheme="minorEastAsia"/>
          <w:color w:val="FF0000"/>
          <w:lang w:eastAsia="zh-CN"/>
        </w:rPr>
        <w:t>一会儿</w:t>
      </w:r>
      <w:r>
        <w:rPr>
          <w:rFonts w:hint="eastAsia" w:asciiTheme="minorEastAsia" w:hAnsiTheme="minorEastAsia" w:cstheme="minorEastAsia"/>
        </w:rPr>
        <w:t>开</w:t>
      </w:r>
      <w:r>
        <w:rPr>
          <w:rFonts w:hint="eastAsia" w:asciiTheme="minorEastAsia" w:hAnsiTheme="minorEastAsia" w:cstheme="minorEastAsia"/>
          <w:color w:val="FF0000"/>
          <w:lang w:eastAsia="zh-CN"/>
        </w:rPr>
        <w:t>一会儿关。</w:t>
      </w:r>
      <w:r>
        <w:rPr>
          <w:rFonts w:hint="eastAsia" w:asciiTheme="minorEastAsia" w:hAnsiTheme="minorEastAsia" w:cstheme="minorEastAsia"/>
        </w:rPr>
        <w:t>很多人进隧道没有开灯的习惯，就跟个幽灵似的，他们总觉得自己能看到别人，却不管别人能不能看到他，我们越醒目相对而言越安全。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他问，对灯光的使用，你有什么经验分享？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我说，跟车的时候，不要开远光，否则前车受不了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还有一点，雾</w:t>
      </w:r>
      <w:r>
        <w:rPr>
          <w:rFonts w:hint="eastAsia" w:asciiTheme="minorEastAsia" w:hAnsiTheme="minorEastAsia" w:cstheme="minorEastAsia"/>
          <w:lang w:val="en-US" w:eastAsia="zh-CN"/>
        </w:rPr>
        <w:t>天</w:t>
      </w:r>
      <w:r>
        <w:rPr>
          <w:rFonts w:hint="eastAsia" w:asciiTheme="minorEastAsia" w:hAnsiTheme="minorEastAsia" w:cstheme="minorEastAsia"/>
        </w:rPr>
        <w:t>的时候，近光比远光更好使。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他问，雾灯用的频繁吗？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我说，我很少用，我的原则是只要可视度降低，立刻开启双闪，无论雨天还是雾天都是这么操作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双闪我使用是比较频繁的，靠边停车我一般也会开启双闪，紧急刹车也会，只要我认为需要让后车提升一个重视级别，我就会开启双闪。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他问，平时停车有什么讲究？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我说，我把停车理解为大小便，没有绝对特殊的情况，我不会随意靠边停车，停车属于高危行为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前几天我刚看了一期法制节目，一个健身教练下班后骑电动车回家，结果死了，调查了很久才发现，原来是他在下班路上撞到了一辆停在路边的车上，脑出血了，他自己觉得没事，骑回家，死了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停车司机被起诉了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他说，最高危的应该是开车门。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我说，平时我坐出租车，准备下车时我都会自己通过后视镜或让司机帮我确认一下，后面有没有人或车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关于开车门的正确姿势，国外有“荷式开门法”，国内有“两段式开门法”。“荷式开门”就是驾乘人员下车时用距离车门较远的那只手开车门，也就是坐在左边座位的用右手开，坐右边座位的用左手开，这样上半身会自然转动，眼睛更容易观察到车外的情况。“两段式开门”是驾乘人员开车门时，先打开一个小缝，观察汽车周边环境，确保安全的前提下，再推开车门，略微打开的车门，起到了主动示警的功能，从而有效避免碰撞。</w:t>
      </w:r>
      <w:r>
        <w:rPr>
          <w:rFonts w:hint="eastAsia" w:asciiTheme="minorEastAsia" w:hAnsiTheme="minorEastAsia" w:cstheme="minorEastAsia"/>
        </w:rPr>
        <w:t>我有个初中同学，骑摩托车被路边停放的轿车开门给撞死了。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他问，你一般是倒车入库还是</w:t>
      </w:r>
      <w:r>
        <w:rPr>
          <w:rFonts w:hint="eastAsia" w:asciiTheme="minorEastAsia" w:hAnsiTheme="minorEastAsia" w:cstheme="minorEastAsia"/>
          <w:color w:val="FF0000"/>
          <w:lang w:eastAsia="zh-CN"/>
        </w:rPr>
        <w:t>一头扎进去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我说，基本都是倒车入库，我觉得这是一个基本修养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另外我会观察两边车头顺序，会刻意给对方驾驶</w:t>
      </w:r>
      <w:r>
        <w:rPr>
          <w:rFonts w:hint="eastAsia" w:asciiTheme="minorEastAsia" w:hAnsiTheme="minorEastAsia" w:cstheme="minorEastAsia"/>
          <w:color w:val="FF0000"/>
          <w:lang w:eastAsia="zh-CN"/>
        </w:rPr>
        <w:t>座一</w:t>
      </w:r>
      <w:r>
        <w:rPr>
          <w:rFonts w:hint="eastAsia" w:asciiTheme="minorEastAsia" w:hAnsiTheme="minorEastAsia" w:cstheme="minorEastAsia"/>
        </w:rPr>
        <w:t>侧留的位置大一点，否则他开车门就会碰到我的车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不过在城市里停车，被别人车门碰到也是常态，若是真在意，可以贴车衣规避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他问，出库时呢？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我说，我一般都会到车头位置看一眼，确保没有小孩小动物，这一类视频我也看</w:t>
      </w:r>
      <w:r>
        <w:rPr>
          <w:rFonts w:hint="eastAsia" w:asciiTheme="minorEastAsia" w:hAnsiTheme="minorEastAsia" w:cstheme="minorEastAsia"/>
          <w:color w:val="FF0000"/>
          <w:lang w:eastAsia="zh-CN"/>
        </w:rPr>
        <w:t>过</w:t>
      </w:r>
      <w:r>
        <w:rPr>
          <w:rFonts w:hint="eastAsia" w:asciiTheme="minorEastAsia" w:hAnsiTheme="minorEastAsia" w:cstheme="minorEastAsia"/>
        </w:rPr>
        <w:t>不少，小孩子在车下玩耍被压到车轮下了，每次看到我都特别难受，再小的概率</w:t>
      </w:r>
      <w:r>
        <w:rPr>
          <w:rFonts w:hint="eastAsia" w:asciiTheme="minorEastAsia" w:hAnsiTheme="minorEastAsia" w:cstheme="minorEastAsia"/>
          <w:color w:val="FF0000"/>
          <w:lang w:eastAsia="zh-CN"/>
        </w:rPr>
        <w:t>咱</w:t>
      </w:r>
      <w:r>
        <w:rPr>
          <w:rFonts w:hint="eastAsia" w:asciiTheme="minorEastAsia" w:hAnsiTheme="minorEastAsia" w:cstheme="minorEastAsia"/>
        </w:rPr>
        <w:t>也要规避，不知道就罢了，知道就要</w:t>
      </w:r>
      <w:r>
        <w:rPr>
          <w:rFonts w:hint="eastAsia" w:asciiTheme="minorEastAsia" w:hAnsiTheme="minorEastAsia" w:cstheme="minorEastAsia"/>
          <w:color w:val="FF0000"/>
          <w:lang w:eastAsia="zh-CN"/>
        </w:rPr>
        <w:t>像</w:t>
      </w:r>
      <w:r>
        <w:rPr>
          <w:rFonts w:hint="eastAsia" w:asciiTheme="minorEastAsia" w:hAnsiTheme="minorEastAsia" w:cstheme="minorEastAsia"/>
        </w:rPr>
        <w:t>开飞机一样，把每项指标都检查一遍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不过现在车子多有360度雷达，有异常会提醒。</w:t>
      </w:r>
      <w:r>
        <w:rPr>
          <w:rFonts w:hint="eastAsia" w:asciiTheme="minorEastAsia" w:hAnsiTheme="minorEastAsia" w:cstheme="minorEastAsia"/>
          <w:color w:val="FF0000"/>
          <w:lang w:eastAsia="zh-CN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他问，市区驾驶，你认为自己最大的特点是什么？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我说，一脚油门一脚刹车，不是真刹，而是脚除了在加油就在准备刹车，我给其起的专业术语叫：备刹车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但凡是有遮挡的地方，我们都要假设有车有人有狗，我们该怎么通过呢？降低速度，脚处于备刹车状态，随时能一脚刹死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例如青岛</w:t>
      </w:r>
      <w:r>
        <w:rPr>
          <w:rFonts w:hint="eastAsia" w:asciiTheme="minorEastAsia" w:hAnsiTheme="minorEastAsia" w:cstheme="minorEastAsia"/>
          <w:lang w:val="en-US" w:eastAsia="zh-CN"/>
        </w:rPr>
        <w:t>的马</w:t>
      </w:r>
      <w:r>
        <w:rPr>
          <w:rFonts w:hint="eastAsia" w:asciiTheme="minorEastAsia" w:hAnsiTheme="minorEastAsia" w:cstheme="minorEastAsia"/>
        </w:rPr>
        <w:t>路两边停满了车，那么在通过一些路口时，我们的视线会被路边汽车遮挡，此时必须以备刹车的状态通过。例如红绿灯时，虽然咱在第一车位，</w:t>
      </w:r>
      <w:r>
        <w:rPr>
          <w:rFonts w:hint="eastAsia" w:asciiTheme="minorEastAsia" w:hAnsiTheme="minorEastAsia" w:cstheme="minorEastAsia"/>
          <w:lang w:val="en-US" w:eastAsia="zh-CN"/>
        </w:rPr>
        <w:t>倘若</w:t>
      </w:r>
      <w:r>
        <w:rPr>
          <w:rFonts w:hint="eastAsia" w:asciiTheme="minorEastAsia" w:hAnsiTheme="minorEastAsia" w:cstheme="minorEastAsia"/>
        </w:rPr>
        <w:t>左右有大车遮挡视线，那么我们要假设有人在闯红灯，所以我们不能快速冲出，而是要慢于大车前进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此时大车对于我们而言就是盾牌角色。</w:t>
      </w:r>
      <w:r>
        <w:rPr>
          <w:rFonts w:hint="eastAsia" w:asciiTheme="minorEastAsia" w:hAnsiTheme="minorEastAsia" w:cstheme="minorEastAsia"/>
        </w:rPr>
        <w:t>我们要时刻给自己设立假想敌，有视线遮挡就有潜在危险就要进入备刹车状态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但是，这个开法有个问题，例如现在很多电车是单踏板模式，一松踏板就是刹车，我没开过电车，暂时没想到对应策略。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他问，那你坐别人的车，有没有脚频繁</w:t>
      </w:r>
      <w:r>
        <w:rPr>
          <w:rFonts w:hint="eastAsia" w:asciiTheme="minorEastAsia" w:hAnsiTheme="minorEastAsia" w:cstheme="minorEastAsia"/>
          <w:color w:val="FF0000"/>
          <w:lang w:eastAsia="zh-CN"/>
        </w:rPr>
        <w:t>想</w:t>
      </w:r>
      <w:r>
        <w:rPr>
          <w:rFonts w:hint="eastAsia" w:asciiTheme="minorEastAsia" w:hAnsiTheme="minorEastAsia" w:cstheme="minorEastAsia"/>
        </w:rPr>
        <w:t>刹车的感觉？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我说，太有了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我开车是变速的，遇到遮挡会降速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很多人开车是追求的匀速，还有一派大神追求少刹车，认为我们的驾驶理论刹车过于频繁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我们刹车的目的是时刻使我们处于安全阈值内，追求少刹车的派系最大的特点是跟车特别紧，因为前车刹车他不刹，那么自然会牺牲安全距离。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他问，你们那边晚上大车开远光的多不多？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我说，很普遍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若是遇到有良心的，你主动切换了，他们也主动切换，有些则不换，不换咋办？咱就开的慢一点，然后隔几百米切换一下灯光，看看光线阴影下有没有行人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我认为夜间开车切换光线是一门大学问，通过这种方式很容易发现行人或停在路边的车辆，包括过一些没有路灯的十字路口，我都会多次切换灯光，提示有车来了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他问，你觉得事故的发生率与什么呈正比？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我说，与</w:t>
      </w:r>
      <w:r>
        <w:rPr>
          <w:rFonts w:hint="eastAsia" w:asciiTheme="minorEastAsia" w:hAnsiTheme="minorEastAsia" w:cstheme="minorEastAsia"/>
          <w:color w:val="FF0000"/>
          <w:lang w:eastAsia="zh-CN"/>
        </w:rPr>
        <w:t>和</w:t>
      </w:r>
      <w:r>
        <w:rPr>
          <w:rFonts w:hint="eastAsia" w:asciiTheme="minorEastAsia" w:hAnsiTheme="minorEastAsia" w:cstheme="minorEastAsia"/>
        </w:rPr>
        <w:t>其它车辆产生交集的频率呈正比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例如你超过所有的车，等于你与每辆车都有了交集，你被所有车辆都超过，亦是如此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所以开车一定要随大流，不要过快也不要过慢，经常有女士在快车道上蜗行，看似更安全，其实更危险，所有车辆都对你有个擦肩而过。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他问，你觉得人在什么时候会觉得自己驾驶技术很菜？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我说，三个场景吧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是特种驾驶，例如赛车场、沙漠，去之前每个人都觉得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</w:t>
      </w:r>
      <w:r>
        <w:rPr>
          <w:rFonts w:hint="eastAsia" w:asciiTheme="minorEastAsia" w:hAnsiTheme="minorEastAsia" w:cstheme="minorEastAsia"/>
          <w:lang w:val="en-US" w:eastAsia="zh-CN"/>
        </w:rPr>
        <w:t>规范</w:t>
      </w:r>
      <w:r>
        <w:rPr>
          <w:rFonts w:hint="eastAsia" w:asciiTheme="minorEastAsia" w:hAnsiTheme="minorEastAsia" w:cstheme="minorEastAsia"/>
        </w:rPr>
        <w:t>使用要远超我们内地人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要求鸣笛的地方一定会鸣</w:t>
      </w:r>
      <w:r>
        <w:rPr>
          <w:rFonts w:hint="eastAsia" w:asciiTheme="minorEastAsia" w:hAnsiTheme="minorEastAsia" w:cstheme="minorEastAsia"/>
        </w:rPr>
        <w:t>。三是去一线城市，例如去北京去上海去深圳，才发现自己身上有丛林底色，总是想插队，变道也不打灯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停车不规范</w:t>
      </w:r>
      <w:r>
        <w:rPr>
          <w:rFonts w:hint="eastAsia" w:asciiTheme="minorEastAsia" w:hAnsiTheme="minorEastAsia" w:cstheme="minorEastAsia"/>
        </w:rPr>
        <w:t>，而人家呢？规规矩矩的，不由的感叹一句，怪不得咱是个土包子。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他问，你们平时玩越野的那些老炮，你对他们的驾驶技术打多少分？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我说，开车技术方面，我认为都在我之上，每次爬坡、脱困他们最担心的就是我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但是，在道路安全方面，他们基本都不及格，例如普遍超速、穿拖鞋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开车</w:t>
      </w:r>
      <w:r>
        <w:rPr>
          <w:rFonts w:hint="eastAsia" w:asciiTheme="minorEastAsia" w:hAnsiTheme="minorEastAsia" w:cstheme="minorEastAsia"/>
          <w:lang w:val="en-US" w:eastAsia="zh-CN"/>
        </w:rPr>
        <w:t>、变道不打转向灯、开车直播、打电话……为什么我说粤B车队给我留下的印象深？他们仿佛依然在深圳，严格规范操作。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他问，济南</w:t>
      </w:r>
      <w:r>
        <w:rPr>
          <w:rFonts w:hint="eastAsia" w:asciiTheme="minorEastAsia" w:hAnsiTheme="minorEastAsia" w:cstheme="minorEastAsia"/>
          <w:lang w:val="en-US" w:eastAsia="zh-CN"/>
        </w:rPr>
        <w:t>交通秩序</w:t>
      </w:r>
      <w:r>
        <w:rPr>
          <w:rFonts w:hint="eastAsia" w:asciiTheme="minorEastAsia" w:hAnsiTheme="minorEastAsia" w:cstheme="minorEastAsia"/>
        </w:rPr>
        <w:t>如何？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我说，北京的朋友走了一次济南高架，服气了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济南是山东的省会城市，转弯多数能打转向灯，变道打灯还是比较奢侈的，不过未来会有改变，前段时间聚餐，有朋友说准备把变道不打转向灯纳入罚款</w:t>
      </w:r>
      <w:r>
        <w:rPr>
          <w:rFonts w:hint="eastAsia" w:asciiTheme="minorEastAsia" w:hAnsiTheme="minorEastAsia" w:cstheme="minorEastAsia"/>
          <w:lang w:val="en-US" w:eastAsia="zh-CN"/>
        </w:rPr>
        <w:t>行列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他问，原本不就属于罚款行</w:t>
      </w:r>
      <w:r>
        <w:rPr>
          <w:rFonts w:hint="eastAsia" w:asciiTheme="minorEastAsia" w:hAnsiTheme="minorEastAsia" w:cstheme="minorEastAsia"/>
          <w:lang w:val="en-US" w:eastAsia="zh-CN"/>
        </w:rPr>
        <w:t>列</w:t>
      </w:r>
      <w:r>
        <w:rPr>
          <w:rFonts w:hint="eastAsia" w:asciiTheme="minorEastAsia" w:hAnsiTheme="minorEastAsia" w:cstheme="minorEastAsia"/>
        </w:rPr>
        <w:t>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我说，是的，但是过去取证难。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他问，你平时携带灭火器吗？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我说，携带，若是越野，我会带大的，那种下面带轮的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我觉得自己用到的概率不大，但是帮助别人的机会很多。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lang w:val="en-US" w:eastAsia="zh-CN"/>
        </w:rPr>
        <w:t>你不怕汽车爆炸？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color w:val="FF0000"/>
        </w:rPr>
        <w:t>我是理科生，</w:t>
      </w:r>
      <w:r>
        <w:rPr>
          <w:rFonts w:hint="eastAsia" w:asciiTheme="minorEastAsia" w:hAnsiTheme="minorEastAsia" w:cstheme="minorEastAsia"/>
        </w:rPr>
        <w:t>我知道汽车不会爆炸，电影里都是骗人的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汽油在空气中只会爆燃不会爆炸，这就是为什么加油站每次出现火情工作人员那么冷静的原因，他们</w:t>
      </w:r>
      <w:r>
        <w:rPr>
          <w:rFonts w:hint="eastAsia" w:asciiTheme="minorEastAsia" w:hAnsiTheme="minorEastAsia" w:cstheme="minorEastAsia"/>
          <w:color w:val="FF0000"/>
          <w:lang w:eastAsia="zh-CN"/>
        </w:rPr>
        <w:t>经过</w:t>
      </w:r>
      <w:r>
        <w:rPr>
          <w:rFonts w:hint="eastAsia" w:asciiTheme="minorEastAsia" w:hAnsiTheme="minorEastAsia" w:cstheme="minorEastAsia"/>
        </w:rPr>
        <w:t>多次实战培训，知道没有太大的危险，遇到自燃上就行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但是电动车自燃我觉得我可能不敢上，因为我不确定会不会爆炸。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他问，你平时改车吗？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我说，不改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一方面，我觉得改车会增加自燃的概率。另一方面，我觉得厂方工程师已经是审美天花板了，素车就是最美状态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改车最上瘾的群体我觉得非牧马人玩家莫属，我年轻时也是牧马人车主，我观察了一下，他们改了一圈，最终一个动作就是恢复素车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LC7系多是老炮，直接分成了两派，一派是暴改派，一派是素车派，我接触久了才发现，其实暴改派内心深处也是素车派，他们可能同时有两辆，一辆暴改一辆不改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玩穿越对性能追求是其次，核心是稳定性，再牛的改装厂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也</w:t>
      </w:r>
      <w:r>
        <w:rPr>
          <w:rFonts w:hint="eastAsia" w:asciiTheme="minorEastAsia" w:hAnsiTheme="minorEastAsia" w:cstheme="minorEastAsia"/>
          <w:lang w:val="en-US" w:eastAsia="zh-CN"/>
        </w:rPr>
        <w:t>无法提供素车的稳定性。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他问，你平时停车会别在档上吗？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</w:t>
      </w:r>
      <w:r>
        <w:rPr>
          <w:rFonts w:hint="eastAsia" w:asciiTheme="minorEastAsia" w:hAnsiTheme="minorEastAsia" w:cstheme="minorEastAsia"/>
          <w:color w:val="FF0000"/>
          <w:lang w:eastAsia="zh-CN"/>
        </w:rPr>
        <w:t>的</w:t>
      </w:r>
      <w:r>
        <w:rPr>
          <w:rFonts w:hint="eastAsia" w:asciiTheme="minorEastAsia" w:hAnsiTheme="minorEastAsia" w:cstheme="minorEastAsia"/>
        </w:rPr>
        <w:t>LC76是手动档，每次停车我不仅仅拉手刹，还会别在1档或倒档上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自动档的车，我则会检查手刹再下车，主要是检查手刹灯亮没亮。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他问，若是同样的预算，你选轿车还是SUV？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我说，同价位对比，轿车无论是舒适性还是安全性都远高于同级SUV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说的直白一点，城市SUV是个怪胎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能越野不？不能，但是重心却比轿车高，重心越高稳定性越差，越容易在事故中侧翻，所需的刹车距离越远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舒适性就更不用说了，轿车＞商务车＞SUV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他问，平时出门，娃坐什么位置？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我说，我娃大了，10岁了，他一般坐我对角，因为从小耳濡目染，另外他性格随我，天生胆怯类型，上车就会坐安全座椅和系安全带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关于带孩子，最容易出现两个误区，一是让孩子坐前排，二是孩子怕束缚不系安全带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但是有一种情况我会让娃</w:t>
      </w:r>
      <w:r>
        <w:rPr>
          <w:rFonts w:hint="eastAsia" w:asciiTheme="minorEastAsia" w:hAnsiTheme="minorEastAsia" w:cstheme="minorEastAsia"/>
          <w:color w:val="FF0000"/>
          <w:lang w:eastAsia="zh-CN"/>
        </w:rPr>
        <w:t>坐</w:t>
      </w:r>
      <w:r>
        <w:rPr>
          <w:rFonts w:hint="eastAsia" w:asciiTheme="minorEastAsia" w:hAnsiTheme="minorEastAsia" w:cstheme="minorEastAsia"/>
        </w:rPr>
        <w:t>前排，例如我开跑车时，后排是需要折叠前排座椅才能进入，这种情况下，后排在遇到紧急情况</w:t>
      </w:r>
      <w:r>
        <w:rPr>
          <w:rFonts w:hint="eastAsia" w:asciiTheme="minorEastAsia" w:hAnsiTheme="minorEastAsia" w:cstheme="minorEastAsia"/>
          <w:color w:val="FF0000"/>
          <w:lang w:eastAsia="zh-CN"/>
        </w:rPr>
        <w:t>时</w:t>
      </w:r>
      <w:r>
        <w:rPr>
          <w:rFonts w:hint="eastAsia" w:asciiTheme="minorEastAsia" w:hAnsiTheme="minorEastAsia" w:cstheme="minorEastAsia"/>
        </w:rPr>
        <w:t>是危险的，我记得有几个青年出去玩耍，后面两个青年就因为这个溺亡了。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他问，行车记录仪装没装？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我说，我的车上都装着，出来玩耍时后面也装，这玩意最大的价值就是固定证据，还原真相。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他问，日常你会不会通过一个人的驾驶习惯去判断这个人的性格？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我说，会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同样的道理，我们也不断的在</w:t>
      </w:r>
      <w:r>
        <w:rPr>
          <w:rFonts w:hint="eastAsia" w:asciiTheme="minorEastAsia" w:hAnsiTheme="minorEastAsia" w:cstheme="minorEastAsia"/>
          <w:lang w:val="en-US" w:eastAsia="zh-CN"/>
        </w:rPr>
        <w:t>被</w:t>
      </w:r>
      <w:r>
        <w:rPr>
          <w:rFonts w:hint="eastAsia" w:asciiTheme="minorEastAsia" w:hAnsiTheme="minorEastAsia" w:cstheme="minorEastAsia"/>
        </w:rPr>
        <w:t>判断着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优秀的驾驶习惯会被朋友们在内心深处给贴一个靠谱的标签</w:t>
      </w:r>
      <w:r>
        <w:rPr>
          <w:rFonts w:hint="eastAsia" w:asciiTheme="minorEastAsia" w:hAnsiTheme="minorEastAsia" w:cstheme="minorEastAsia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他问，有没有人因为你的安全意识认可你？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我说，我给两位大作家当过司机，都是因为这个原因被选中的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而且是A作家用完以后把我介绍给了B作家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他们要去长时间的采风，什么路况都有，需要找到靠谱的司机。前两年，我们当地要拍电视剧，去北京找作家给论证编剧方案，作家一看地名就问当事人知道不知道你们当地有个开书店的叫懂懂？他不知道，回来后专门到我们书店坐了坐，他一直都搞不懂，你跟他怎么认识的？而且感觉不是一般的熟，不过到过我们书店的人，一般都不会再问这个问题了，我们书店的口号就是凡是活着或近10年活过的顶级作家都给我们签过书，合作过，我们主营签名书，是国内这个领域的NO.1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他问，开别人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的</w:t>
      </w:r>
      <w:r>
        <w:rPr>
          <w:rFonts w:hint="eastAsia" w:asciiTheme="minorEastAsia" w:hAnsiTheme="minorEastAsia" w:cstheme="minorEastAsia"/>
          <w:lang w:val="en-US" w:eastAsia="zh-CN"/>
        </w:rPr>
        <w:t>车时，你调不调后视镜？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我说，我很少开别人的车，除非是家人的车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我对后视镜很在意，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必须</w:t>
      </w:r>
      <w:r>
        <w:rPr>
          <w:rFonts w:hint="eastAsia" w:asciiTheme="minorEastAsia" w:hAnsiTheme="minorEastAsia" w:cstheme="minorEastAsia"/>
          <w:lang w:val="en-US" w:eastAsia="zh-CN"/>
        </w:rPr>
        <w:t>调，中间后视镜要看到自己的右耳并可透过后窗看到后面路况，左右后视镜水平中线位置为远处地平线，车身在镜子左右占比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大约</w:t>
      </w:r>
      <w:r>
        <w:rPr>
          <w:rFonts w:hint="eastAsia" w:asciiTheme="minorEastAsia" w:hAnsiTheme="minorEastAsia" w:cstheme="minorEastAsia"/>
          <w:lang w:val="en-US" w:eastAsia="zh-CN"/>
        </w:rPr>
        <w:t>1/4。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他问，高速出口，你一般提前多少米切换车道？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我说，500米，若是车流密集则会提前1公里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看过的事故片中，最常见的就是高速出口系列，要么是在快车道突然停住看提示牌，要么倒车，要么连续快速变道，结果呢？往往最受伤的是外侧的大货车，要么紧急避让翻了车，要么直接追尾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他问，若是连续变道，你一般怎么操作？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次转向灯只能管一个车道，但是很多人怎么操作？打着转向灯一口气切三四个车道，这是很危险的。我一般是这么做，打转向灯，待确保前后车辆都知道我的意图后我开始切换车道，切换完成后关闭转向灯，继续前行一段，然后再打转向灯，再如此操作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他问，什么样的车型路上行车比较规范？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我说，贵的车型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两个原因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一是多是专业司机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上次我去上海，路上我跟了一辆GL8艾威亚，每个动作都很规范，我超车时发现司机还戴着白手套。</w:t>
      </w:r>
      <w:r>
        <w:rPr>
          <w:rFonts w:hint="eastAsia" w:asciiTheme="minorEastAsia" w:hAnsiTheme="minorEastAsia" w:cstheme="minorEastAsia"/>
          <w:color w:val="FF0000"/>
          <w:lang w:eastAsia="zh-CN"/>
        </w:rPr>
        <w:t>二</w:t>
      </w:r>
      <w:r>
        <w:rPr>
          <w:rFonts w:hint="eastAsia" w:asciiTheme="minorEastAsia" w:hAnsiTheme="minorEastAsia" w:cstheme="minorEastAsia"/>
        </w:rPr>
        <w:t>是有钱人更爱学习更敬畏规则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上一版《安全驾驶心得》里我写了一句，最不守规矩的是面包车，差点让人把我骂死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面包车的主流群体是农民工，这就如同我们本地交警查酒驾，在县城不好抓，但是去乡下，一抓一个准。</w:t>
      </w:r>
      <w:r>
        <w:rPr>
          <w:rFonts w:hint="eastAsia" w:asciiTheme="minorEastAsia" w:hAnsiTheme="minorEastAsia" w:cstheme="minorEastAsia"/>
          <w:lang w:val="en-US" w:eastAsia="zh-CN"/>
        </w:rPr>
        <w:t>我记得还有一句很惹人生气的话：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</w:t>
      </w:r>
      <w:r>
        <w:rPr>
          <w:rFonts w:hint="eastAsia" w:asciiTheme="minorEastAsia" w:hAnsiTheme="minorEastAsia" w:cstheme="minorEastAsia"/>
          <w:color w:val="FF0000"/>
          <w:lang w:eastAsia="zh-CN"/>
        </w:rPr>
        <w:t>等红灯时</w:t>
      </w:r>
      <w:r>
        <w:rPr>
          <w:rFonts w:hint="eastAsia" w:asciiTheme="minorEastAsia" w:hAnsiTheme="minorEastAsia" w:cstheme="minorEastAsia"/>
        </w:rPr>
        <w:t>，你挂P档还是D档？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</w:t>
      </w:r>
      <w:r>
        <w:rPr>
          <w:rFonts w:hint="eastAsia" w:asciiTheme="minorEastAsia" w:hAnsiTheme="minorEastAsia" w:cstheme="minorEastAsia"/>
          <w:lang w:val="en-US" w:eastAsia="zh-CN"/>
        </w:rPr>
        <w:t>按教练要求应该挂N档拉手刹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但是我在县城生活，红绿灯很少有超过30秒的，我</w:t>
      </w:r>
      <w:r>
        <w:rPr>
          <w:rFonts w:hint="eastAsia" w:asciiTheme="minorEastAsia" w:hAnsiTheme="minorEastAsia" w:cstheme="minorEastAsia"/>
        </w:rPr>
        <w:t>一般都是D档，我踩刹车踩的很专业，一般不松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但是呢，若是开手动档，我会挂空</w:t>
      </w:r>
      <w:r>
        <w:rPr>
          <w:rFonts w:hint="eastAsia" w:asciiTheme="minorEastAsia" w:hAnsiTheme="minorEastAsia" w:cstheme="minorEastAsia"/>
          <w:color w:val="FF0000"/>
        </w:rPr>
        <w:t>档</w:t>
      </w:r>
      <w:r>
        <w:rPr>
          <w:rFonts w:hint="eastAsia" w:asciiTheme="minorEastAsia" w:hAnsiTheme="minorEastAsia" w:cstheme="minorEastAsia"/>
        </w:rPr>
        <w:t>，因为若是继续在档上，很容易麻木松了左脚。有一种情况，无论是手动还是自动我都会摘</w:t>
      </w:r>
      <w:r>
        <w:rPr>
          <w:rFonts w:hint="eastAsia" w:asciiTheme="minorEastAsia" w:hAnsiTheme="minorEastAsia" w:cstheme="minorEastAsia"/>
          <w:color w:val="FF0000"/>
        </w:rPr>
        <w:t>档</w:t>
      </w:r>
      <w:r>
        <w:rPr>
          <w:rFonts w:hint="eastAsia" w:asciiTheme="minorEastAsia" w:hAnsiTheme="minorEastAsia" w:cstheme="minorEastAsia"/>
        </w:rPr>
        <w:t>，就是拿卡或缴费时，因为侧身跟工作人员交流时，很容易松右脚，车子一走，头无论卡在什么上，都会导致GAME OVER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总有新闻报道人把自己撞死了，就出在这种情况</w:t>
      </w:r>
      <w:r>
        <w:rPr>
          <w:rFonts w:hint="eastAsia" w:asciiTheme="minorEastAsia" w:hAnsiTheme="minorEastAsia" w:cstheme="minorEastAsia"/>
          <w:color w:val="FF0000"/>
          <w:lang w:eastAsia="zh-CN"/>
        </w:rPr>
        <w:t>上</w:t>
      </w:r>
      <w:r>
        <w:rPr>
          <w:rFonts w:hint="eastAsia" w:asciiTheme="minorEastAsia" w:hAnsiTheme="minorEastAsia" w:cstheme="minorEastAsia"/>
        </w:rPr>
        <w:t>。还有一点，给别人指挥倒车时，必须在侧面，因为司机有可能错踩了油门。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他问，你超车时，会不会回头看一眼侧面盲区有没有车？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我说，之前会，现在不会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</w:t>
      </w:r>
      <w:r>
        <w:rPr>
          <w:rFonts w:hint="eastAsia" w:asciiTheme="minorEastAsia" w:hAnsiTheme="minorEastAsia" w:cstheme="minorEastAsia"/>
          <w:lang w:val="en-US" w:eastAsia="zh-CN"/>
        </w:rPr>
        <w:t>要能</w:t>
      </w:r>
      <w:r>
        <w:rPr>
          <w:rFonts w:hint="eastAsia" w:asciiTheme="minorEastAsia" w:hAnsiTheme="minorEastAsia" w:cstheme="minorEastAsia"/>
        </w:rPr>
        <w:t>做到转向灯提前200米打，这种情况已经规避掉了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  <w:lang w:val="en-US" w:eastAsia="zh-CN"/>
        </w:rPr>
        <w:t>我切换车道还有个特点，是慢切过去，刚开始先过去一个轮，用三五十米完成车道切换，这样即便盲区有车也不要紧，他可以轻松避让我。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我出小区一般是左转，</w:t>
      </w:r>
      <w:r>
        <w:rPr>
          <w:rFonts w:hint="eastAsia" w:asciiTheme="minorEastAsia" w:hAnsiTheme="minorEastAsia" w:cstheme="minorEastAsia"/>
          <w:lang w:val="en-US" w:eastAsia="zh-CN"/>
        </w:rPr>
        <w:t>也是这么操作，先在来车道行驶几十米再加速切过去，这样可以避免被直行车辆追尾。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他说，你很少跑夜路。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我说，是的，在我的概念里，跑夜路是危险的，所以真需要赶路我往往会选择早起早出发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但是我有跑夜路的经验，每当需要跑夜路时，我都会锚定一辆跟我速度差不多的车子，我跟着他跑，我把主要精力放到他的尾灯上，通过他的尾灯来判断前面路况，我离他不会太近，百米以上，近光灯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他问，你平时在路上看提示牌不？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我说，不仅仅看，还很重视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每个提示牌都有存在的价值，其实我最重视的提示牌是减速带，有减速带出现说明这里事故频发。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他问，如何看待让速不让道？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我说，一般我提前很远就把不安定分子排除在外了，要么我提前给他机会，要么我会快速超过他，很少遇到恰好挤到一起的情况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真到了狭路相逢，例如我准备超车，他计划从缝隙超过去，那么我会通过闪灯表明我的决心，意思是我不会让的，若是他非抢呢？我会让给他的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至于说我被他挤到了另外一个车道上？这种可能性很小，因为日常我们开的车</w:t>
      </w:r>
      <w:r>
        <w:rPr>
          <w:rFonts w:hint="eastAsia" w:asciiTheme="minorEastAsia" w:hAnsiTheme="minorEastAsia" w:cstheme="minorEastAsia"/>
          <w:lang w:val="en-US" w:eastAsia="zh-CN"/>
        </w:rPr>
        <w:t>多是硬派越野车</w:t>
      </w:r>
      <w:r>
        <w:rPr>
          <w:rFonts w:hint="eastAsia" w:asciiTheme="minorEastAsia" w:hAnsiTheme="minorEastAsia" w:cstheme="minorEastAsia"/>
        </w:rPr>
        <w:t>，一般都自带退敌光环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他说，那应该加塞的也很少。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我说，是的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另外我也很擅长防加塞，我一般会刻意斜出半个车身，这样加塞的车子无法把车头插进来。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他问，你觉得安全驾驶最需要普及的点是什么？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我说，告诉我们的父母，不要逆行，不要闯红灯，要遵守交通规则，特别是从农村来的一些老人，他们根本分不清什么单行道双行道，也不会看左转灯右转灯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做儿女的一定要多科普，特别是我们生活在县城，经常遇到老头骑电瓶车逆行在单行道上，驮着孙子闯红灯</w:t>
      </w:r>
      <w:r>
        <w:rPr>
          <w:rFonts w:hint="eastAsia" w:asciiTheme="minorEastAsia" w:hAnsiTheme="minorEastAsia" w:cstheme="minorEastAsia"/>
          <w:color w:val="FF0000"/>
          <w:lang w:eastAsia="zh-CN"/>
        </w:rPr>
        <w:t>也</w:t>
      </w:r>
      <w:r>
        <w:rPr>
          <w:rFonts w:hint="eastAsia" w:asciiTheme="minorEastAsia" w:hAnsiTheme="minorEastAsia" w:cstheme="minorEastAsia"/>
        </w:rPr>
        <w:t>是常态，你问他们爱孙子吗？真的爱，发自内心的爱，但是却做着最危险的行为。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他说，两轮太危险了。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我说，是骑两轮的人危险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机车俱乐部的老板跟我分享过一个观点，摩托车在城市里比汽车事故率都低，他说的是特殊群体，就是那些大机车爱好者，俗称老炮们，为什么老炮们出事故的概率比较低呢？例如我在俱乐部这么多年从来没听说谁出了事故，因为他们多是大叔，不追求速度，每次都是集体出行，有保障车跟随，避开早晚高峰，选的线路又多是风景路段，车少人少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还有一点，就是大家多受过高等教育，行车也规范，守规矩，普遍去考过驾照。</w:t>
      </w:r>
      <w:r>
        <w:rPr>
          <w:rFonts w:hint="eastAsia" w:asciiTheme="minorEastAsia" w:hAnsiTheme="minorEastAsia" w:cstheme="minorEastAsia"/>
          <w:lang w:val="en-US" w:eastAsia="zh-CN"/>
        </w:rPr>
        <w:t>这些，也都是次因，主因就是骑的少，一年骑那么两三百公里而已。</w:t>
      </w:r>
      <w:r>
        <w:rPr>
          <w:rFonts w:hint="eastAsia" w:asciiTheme="minorEastAsia" w:hAnsiTheme="minorEastAsia" w:cstheme="minorEastAsia"/>
        </w:rPr>
        <w:t>而县城里这些家庭妇女、农民工呢？他们骑电瓶车</w:t>
      </w:r>
      <w:r>
        <w:rPr>
          <w:rFonts w:hint="eastAsia" w:asciiTheme="minorEastAsia" w:hAnsiTheme="minorEastAsia" w:cstheme="minorEastAsia"/>
          <w:lang w:val="en-US" w:eastAsia="zh-CN"/>
        </w:rPr>
        <w:t>是日常通勤，天天骑，</w:t>
      </w:r>
      <w:r>
        <w:rPr>
          <w:rFonts w:hint="eastAsia" w:asciiTheme="minorEastAsia" w:hAnsiTheme="minorEastAsia" w:cstheme="minorEastAsia"/>
        </w:rPr>
        <w:t>不戴头盔，乱窜，逆行，闯红灯，你说不挨撞可能吗？交警朋友跟我讲，县城事故里半数以上与电瓶车摩托车有关。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他问，你平时骑摩托车多吗？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我说，夏天多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只是相对冬天多，整体而言，一年骑不了几百公里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。</w:t>
      </w:r>
      <w:r>
        <w:rPr>
          <w:rFonts w:hint="eastAsia" w:asciiTheme="minorEastAsia" w:hAnsiTheme="minorEastAsia" w:cstheme="minorEastAsia"/>
        </w:rPr>
        <w:t>我骑</w:t>
      </w:r>
      <w:r>
        <w:rPr>
          <w:rFonts w:hint="eastAsia" w:asciiTheme="minorEastAsia" w:hAnsiTheme="minorEastAsia" w:cstheme="minorEastAsia"/>
          <w:color w:val="FF0000"/>
          <w:lang w:eastAsia="zh-CN"/>
        </w:rPr>
        <w:t>摩托</w:t>
      </w:r>
      <w:r>
        <w:rPr>
          <w:rFonts w:hint="eastAsia" w:asciiTheme="minorEastAsia" w:hAnsiTheme="minorEastAsia" w:cstheme="minorEastAsia"/>
        </w:rPr>
        <w:t>车更规范，我貌似就没骑过60公里/小时以上过，只要出门就全副武装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</w:t>
      </w:r>
      <w:r>
        <w:rPr>
          <w:rFonts w:hint="eastAsia" w:asciiTheme="minorEastAsia" w:hAnsiTheme="minorEastAsia" w:cstheme="minorEastAsia"/>
          <w:color w:val="FF0000"/>
          <w:lang w:eastAsia="zh-CN"/>
        </w:rPr>
        <w:t>我发现</w:t>
      </w:r>
      <w:r>
        <w:rPr>
          <w:rFonts w:hint="eastAsia" w:asciiTheme="minorEastAsia" w:hAnsiTheme="minorEastAsia" w:cstheme="minorEastAsia"/>
        </w:rPr>
        <w:t>也很危险，因为我走机动车道，那些私家车主总觉得我应该走非机动车道，纷纷按喇叭驱赶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后来我看过两个恶意别倒摩托车的视频后，就不再单飞了，每次都是集体出行，要提防路怒症，他也不一定是路</w:t>
      </w:r>
      <w:r>
        <w:rPr>
          <w:rFonts w:hint="eastAsia" w:asciiTheme="minorEastAsia" w:hAnsiTheme="minorEastAsia" w:cstheme="minorEastAsia"/>
          <w:color w:val="FF0000"/>
        </w:rPr>
        <w:t>怒</w:t>
      </w:r>
      <w:r>
        <w:rPr>
          <w:rFonts w:hint="eastAsia" w:asciiTheme="minorEastAsia" w:hAnsiTheme="minorEastAsia" w:cstheme="minorEastAsia"/>
        </w:rPr>
        <w:t>，可能只是单纯不喜欢你装B，就想欺负欺负你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他问，遇到过路怒症吗？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我说，没有，我属于与世无争系列，别人骂我我从来不还嘴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在被骂这方面，我觉得很少有人比我还淡定，从我出道到今天，哪天没有个三五百人骂我？</w:t>
      </w:r>
      <w:r>
        <w:rPr>
          <w:rFonts w:hint="eastAsia" w:asciiTheme="minorEastAsia" w:hAnsiTheme="minorEastAsia" w:cstheme="minorEastAsia"/>
          <w:color w:val="FF0000"/>
          <w:lang w:eastAsia="zh-CN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他问，市区行车中，你觉得什么情况最容易</w:t>
      </w:r>
      <w:r>
        <w:rPr>
          <w:rFonts w:hint="eastAsia" w:asciiTheme="minorEastAsia" w:hAnsiTheme="minorEastAsia" w:cstheme="minorEastAsia"/>
          <w:lang w:val="en-US" w:eastAsia="zh-CN"/>
        </w:rPr>
        <w:t>被忽视风险</w:t>
      </w:r>
      <w:r>
        <w:rPr>
          <w:rFonts w:hint="eastAsia" w:asciiTheme="minorEastAsia" w:hAnsiTheme="minorEastAsia" w:cstheme="minorEastAsia"/>
        </w:rPr>
        <w:t>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我说，前面有车停在路边，已经启动了，准备切入主路，你以为他看到了你，实际上他没看到，咣当撞上了。怎么应对呢？要么用行车语言提示对方你的存在。要么，让行。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他问，你们当地玩越野一般去哪？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我说，沂河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但是我不怎么喜欢，因为底盘最怕水，每次玩了水都要去换齿轮油，很麻烦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包括下大雨之类的，我都很少出车，不管什么车，底盘都怕水。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他问，有没有人让你给推荐车？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我说，多了去，但是我一般都不推荐，</w:t>
      </w:r>
      <w:r>
        <w:rPr>
          <w:rFonts w:hint="eastAsia" w:asciiTheme="minorEastAsia" w:hAnsiTheme="minorEastAsia" w:cstheme="minorEastAsia"/>
          <w:lang w:val="en-US" w:eastAsia="zh-CN"/>
        </w:rPr>
        <w:t>我一般都这么建议</w:t>
      </w:r>
      <w:r>
        <w:rPr>
          <w:rFonts w:hint="eastAsia" w:asciiTheme="minorEastAsia" w:hAnsiTheme="minorEastAsia" w:cstheme="minorEastAsia"/>
        </w:rPr>
        <w:t>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他问，有没有玩拖挂房车？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我说，我更喜欢住酒店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另外拖挂房车也不能随意拖，若是小马拉大车很容易死亡摇摆，死亡摇摆的根源就是头轻脚重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十年前进藏，很少遇到房车，2020年我去火星基地，沿途全是进藏的车，房车太多了，动不动就是浩浩荡荡的房车车队，关键是还有很多是小轿车拖个大房车，这个非常危险，他们自己意识不到。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他问，能否对安全驾驶做个系统的总结？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我说，一句话，没有偶然的事故，只有可预防的伤害。从另外一个角度，我觉得多赚钱也可以降低意外发生率，人类越原始意外发生率越高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迟子建有本小说《额尔古纳河右岸》</w:t>
      </w:r>
      <w:r>
        <w:rPr>
          <w:rFonts w:hint="eastAsia" w:asciiTheme="minorEastAsia" w:hAnsiTheme="minorEastAsia" w:cstheme="minorEastAsia"/>
          <w:color w:val="FF0000"/>
          <w:lang w:eastAsia="zh-CN"/>
        </w:rPr>
        <w:t>，</w:t>
      </w:r>
      <w:r>
        <w:rPr>
          <w:rFonts w:hint="eastAsia" w:asciiTheme="minorEastAsia" w:hAnsiTheme="minorEastAsia" w:cstheme="minorEastAsia"/>
        </w:rPr>
        <w:t>讲述了生活在大兴安岭的游牧民族鄂温克人，我曾经梳理过里面人物的命运，能寿终正寝的都没几个，不是摔死的就是</w:t>
      </w:r>
      <w:r>
        <w:rPr>
          <w:rFonts w:hint="eastAsia" w:asciiTheme="minorEastAsia" w:hAnsiTheme="minorEastAsia" w:cstheme="minorEastAsia"/>
          <w:lang w:val="en-US" w:eastAsia="zh-CN"/>
        </w:rPr>
        <w:t>冻死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的，或者</w:t>
      </w:r>
      <w:r>
        <w:rPr>
          <w:rFonts w:hint="eastAsia" w:asciiTheme="minorEastAsia" w:hAnsiTheme="minorEastAsia" w:cstheme="minorEastAsia"/>
        </w:rPr>
        <w:t>被熊咬死的喝酒醉死的。有时我在想，我们村车祸死亡了六七个，若是他们念过书或很有钱，他们都不会死</w:t>
      </w:r>
      <w:r>
        <w:rPr>
          <w:rFonts w:hint="eastAsia" w:asciiTheme="minorEastAsia" w:hAnsiTheme="minorEastAsia" w:cstheme="minorEastAsia"/>
          <w:color w:val="FF0000"/>
          <w:lang w:eastAsia="zh-CN"/>
        </w:rPr>
        <w:t>。</w:t>
      </w:r>
      <w:r>
        <w:rPr>
          <w:rFonts w:hint="eastAsia" w:asciiTheme="minorEastAsia" w:hAnsiTheme="minorEastAsia" w:cstheme="minorEastAsia"/>
        </w:rPr>
        <w:t>无知如影子一般时刻伴随在贫穷左右。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t>挑战概率</w:t>
      </w:r>
      <w:r>
        <w:rPr>
          <w:rFonts w:hint="eastAsia" w:asciiTheme="minorEastAsia" w:hAnsiTheme="minorEastAsia" w:cstheme="minorEastAsia"/>
          <w:lang w:val="en-US" w:eastAsia="zh-CN"/>
        </w:rPr>
        <w:t>者</w:t>
      </w:r>
      <w:r>
        <w:rPr>
          <w:rFonts w:hint="eastAsia" w:asciiTheme="minorEastAsia" w:hAnsiTheme="minorEastAsia" w:cstheme="minorEastAsia"/>
        </w:rPr>
        <w:t>，必</w:t>
      </w:r>
      <w:r>
        <w:rPr>
          <w:rFonts w:hint="eastAsia" w:asciiTheme="minorEastAsia" w:hAnsiTheme="minorEastAsia" w:cstheme="minorEastAsia"/>
          <w:lang w:val="en-US" w:eastAsia="zh-CN"/>
        </w:rPr>
        <w:t>将</w:t>
      </w:r>
      <w:r>
        <w:rPr>
          <w:rFonts w:hint="eastAsia" w:asciiTheme="minorEastAsia" w:hAnsiTheme="minorEastAsia" w:cstheme="minorEastAsia"/>
        </w:rPr>
        <w:t>被概率斩于马下！</w:t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后记：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找了几个朋友试读了一下，褒贬不一。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问题主要集中在几个点：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第一、你貌似不是在“学”而是在“教”，那么《懂懂学驾驶》这个名字是不是不合适？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的确不合适，但是，我必须要起这个名，因为我要对应我上一本书《懂懂学历史》，我是要做一个系列，接下来还有《懂懂学理发》、《懂懂学医学》……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第二、很多问题，貌似是为了问而问，显的很假，作为一个安全训练营的发起人，潇教练咋总是问那么弱的问题？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这个，有点类似于谦，捧哏的。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这也是对话式写法的通病，没办法，我原本是想让儿子问我来答，但是我又觉得不合适，一是我儿子年龄太小，不到学驾驶的年龄。二是会让读者觉得我高高在上，咋了？你要以爸爸教育儿子的口吻教我们？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第三、要不要做一些更细致的科普？例如隧道不能变道，礼让行人。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这些，我认为都属于常规操作，不属于我分享的范畴，我分享的更多是一些教科书上未必有的，更多是对安全意识的唤醒，至于具体有哪些安全规范？我还是建议大家多去读一读相关的法律规定，最简单的办法就是去模拟理论考试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你以为的不一定是对的。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这就是为什么很多女人追尾后歇斯底里的问前车司机：你为什么急刹？你看把我给撞的，你赔我！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类似的常识很多，例如左转让直行。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我平时还是自行车运动爱好者，自行车应该怎么左转？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是直行+直行。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但是，你看有几个能规范的？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越是弱者时，越要严格遵守交通法规，你要把行驶在马路上的一辆辆车看成射出的一支支箭，交通法规就是你的盔甲。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我表达的，更多是行车规范+行车互动。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如何看见别人，如何被人看见。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我举个例子，摩托车在车流里是弱势群体，那么摩托车如何超车？必须提前让人看见，怎么看见？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第一、开灯，我日常骑VESPA，大灯是全天候亮的，我骑别的车也是如此，会直接开近光灯，很多车友为了更安全会装特别亮的激光小灯，有的甚至还会爆闪。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第二、在超车前左右摇摆，分别出现在被超车辆的左右后视镜里，引起重视。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第三、打转向灯，超。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能否不表达直接超？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那？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危险大了！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我传递的是“道”，更多的“术”需要大家自己做功课。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懂懂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二〇二二年二月五日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0F7B93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DA090E"/>
    <w:rsid w:val="03BB7842"/>
    <w:rsid w:val="040B68FC"/>
    <w:rsid w:val="041C732E"/>
    <w:rsid w:val="04273D1A"/>
    <w:rsid w:val="04A60C19"/>
    <w:rsid w:val="04C05E06"/>
    <w:rsid w:val="052803D6"/>
    <w:rsid w:val="05360149"/>
    <w:rsid w:val="05506A6D"/>
    <w:rsid w:val="055B0619"/>
    <w:rsid w:val="05753057"/>
    <w:rsid w:val="063657E2"/>
    <w:rsid w:val="063B53E6"/>
    <w:rsid w:val="06D75224"/>
    <w:rsid w:val="07065003"/>
    <w:rsid w:val="070C4BE6"/>
    <w:rsid w:val="074C54F8"/>
    <w:rsid w:val="075C0466"/>
    <w:rsid w:val="07A86AAB"/>
    <w:rsid w:val="07ED44F3"/>
    <w:rsid w:val="083C7102"/>
    <w:rsid w:val="08D5593A"/>
    <w:rsid w:val="091066B6"/>
    <w:rsid w:val="095A2027"/>
    <w:rsid w:val="097211BA"/>
    <w:rsid w:val="09BB0B33"/>
    <w:rsid w:val="09FF65A5"/>
    <w:rsid w:val="0A480A61"/>
    <w:rsid w:val="0ABE04AA"/>
    <w:rsid w:val="0AD0477D"/>
    <w:rsid w:val="0AF1768C"/>
    <w:rsid w:val="0AF80FDC"/>
    <w:rsid w:val="0B07016A"/>
    <w:rsid w:val="0BB93035"/>
    <w:rsid w:val="0BF112F5"/>
    <w:rsid w:val="0CB52685"/>
    <w:rsid w:val="0D03443F"/>
    <w:rsid w:val="0E0674A0"/>
    <w:rsid w:val="0E2A338D"/>
    <w:rsid w:val="0ED26157"/>
    <w:rsid w:val="0F2D194D"/>
    <w:rsid w:val="0F5578EA"/>
    <w:rsid w:val="0F9564EC"/>
    <w:rsid w:val="0FB709A0"/>
    <w:rsid w:val="107A24E6"/>
    <w:rsid w:val="10B4026F"/>
    <w:rsid w:val="10E179FB"/>
    <w:rsid w:val="113D7E41"/>
    <w:rsid w:val="116634BA"/>
    <w:rsid w:val="12733055"/>
    <w:rsid w:val="12AA7E3C"/>
    <w:rsid w:val="12D3181B"/>
    <w:rsid w:val="13365C02"/>
    <w:rsid w:val="13422130"/>
    <w:rsid w:val="1367445A"/>
    <w:rsid w:val="13F26686"/>
    <w:rsid w:val="141D25CF"/>
    <w:rsid w:val="14CA709C"/>
    <w:rsid w:val="15502D81"/>
    <w:rsid w:val="16B03F31"/>
    <w:rsid w:val="16C3745D"/>
    <w:rsid w:val="16C56DC5"/>
    <w:rsid w:val="16F16331"/>
    <w:rsid w:val="17046659"/>
    <w:rsid w:val="17190C16"/>
    <w:rsid w:val="174C44EB"/>
    <w:rsid w:val="183932E0"/>
    <w:rsid w:val="184D7E12"/>
    <w:rsid w:val="18C819AA"/>
    <w:rsid w:val="18E40E76"/>
    <w:rsid w:val="19473519"/>
    <w:rsid w:val="19A50454"/>
    <w:rsid w:val="19A707F8"/>
    <w:rsid w:val="19BF4652"/>
    <w:rsid w:val="19CB70D4"/>
    <w:rsid w:val="1A5A0B47"/>
    <w:rsid w:val="1A5B79AD"/>
    <w:rsid w:val="1A92151A"/>
    <w:rsid w:val="1AC94FB2"/>
    <w:rsid w:val="1B6A7B78"/>
    <w:rsid w:val="1BC91B47"/>
    <w:rsid w:val="1BD12E68"/>
    <w:rsid w:val="1C2B16D2"/>
    <w:rsid w:val="1C63589C"/>
    <w:rsid w:val="1CF87B98"/>
    <w:rsid w:val="1D46280C"/>
    <w:rsid w:val="1D7A6B35"/>
    <w:rsid w:val="1D84048B"/>
    <w:rsid w:val="1DD677F2"/>
    <w:rsid w:val="1EF978A2"/>
    <w:rsid w:val="1F3749C4"/>
    <w:rsid w:val="204A60B3"/>
    <w:rsid w:val="20A32B18"/>
    <w:rsid w:val="21735D02"/>
    <w:rsid w:val="22DD5403"/>
    <w:rsid w:val="234A05BF"/>
    <w:rsid w:val="234E00AF"/>
    <w:rsid w:val="23C61071"/>
    <w:rsid w:val="23E21D82"/>
    <w:rsid w:val="23FC60C6"/>
    <w:rsid w:val="24506190"/>
    <w:rsid w:val="246741BB"/>
    <w:rsid w:val="246E2305"/>
    <w:rsid w:val="248E3C1E"/>
    <w:rsid w:val="24A40246"/>
    <w:rsid w:val="24A5031E"/>
    <w:rsid w:val="24CA08E4"/>
    <w:rsid w:val="25060A5D"/>
    <w:rsid w:val="25936B9A"/>
    <w:rsid w:val="25E373DA"/>
    <w:rsid w:val="268F3E57"/>
    <w:rsid w:val="26B32FE9"/>
    <w:rsid w:val="26B7737F"/>
    <w:rsid w:val="272B01C4"/>
    <w:rsid w:val="278D504A"/>
    <w:rsid w:val="27B5694E"/>
    <w:rsid w:val="27F00158"/>
    <w:rsid w:val="294D449B"/>
    <w:rsid w:val="29567084"/>
    <w:rsid w:val="29824B66"/>
    <w:rsid w:val="29933A91"/>
    <w:rsid w:val="29DF61B3"/>
    <w:rsid w:val="29F217EA"/>
    <w:rsid w:val="2A141C19"/>
    <w:rsid w:val="2A270DAD"/>
    <w:rsid w:val="2A762A2B"/>
    <w:rsid w:val="2AD30053"/>
    <w:rsid w:val="2C1D0D0F"/>
    <w:rsid w:val="2CFA2975"/>
    <w:rsid w:val="2D0C446B"/>
    <w:rsid w:val="2E6D086A"/>
    <w:rsid w:val="2E7C4411"/>
    <w:rsid w:val="2E991D3A"/>
    <w:rsid w:val="2F4967E6"/>
    <w:rsid w:val="2F652A8D"/>
    <w:rsid w:val="2F734DC4"/>
    <w:rsid w:val="2FED7B72"/>
    <w:rsid w:val="308568EF"/>
    <w:rsid w:val="30BA1D1C"/>
    <w:rsid w:val="30CB68CF"/>
    <w:rsid w:val="31CB69CE"/>
    <w:rsid w:val="323963CE"/>
    <w:rsid w:val="32490CCC"/>
    <w:rsid w:val="32CD1F9E"/>
    <w:rsid w:val="32DF05D8"/>
    <w:rsid w:val="33044D6A"/>
    <w:rsid w:val="34491A03"/>
    <w:rsid w:val="34A40D70"/>
    <w:rsid w:val="34B33FAF"/>
    <w:rsid w:val="351F5BB3"/>
    <w:rsid w:val="353145AF"/>
    <w:rsid w:val="356D4C1D"/>
    <w:rsid w:val="36092D84"/>
    <w:rsid w:val="366A4DA8"/>
    <w:rsid w:val="367467AE"/>
    <w:rsid w:val="370E0F30"/>
    <w:rsid w:val="371D6DD4"/>
    <w:rsid w:val="376F6DE9"/>
    <w:rsid w:val="37D87BD4"/>
    <w:rsid w:val="38C41748"/>
    <w:rsid w:val="3938645F"/>
    <w:rsid w:val="394917DE"/>
    <w:rsid w:val="39C85142"/>
    <w:rsid w:val="39F854D6"/>
    <w:rsid w:val="3A673002"/>
    <w:rsid w:val="3B524F04"/>
    <w:rsid w:val="3BDF42C1"/>
    <w:rsid w:val="3C5938F5"/>
    <w:rsid w:val="3CA176D7"/>
    <w:rsid w:val="3D5264AC"/>
    <w:rsid w:val="3D5F3C14"/>
    <w:rsid w:val="3DCA6318"/>
    <w:rsid w:val="3E25644F"/>
    <w:rsid w:val="3F364BCC"/>
    <w:rsid w:val="3FB034E1"/>
    <w:rsid w:val="3FEE0EF2"/>
    <w:rsid w:val="40142EA4"/>
    <w:rsid w:val="4057544C"/>
    <w:rsid w:val="408478D3"/>
    <w:rsid w:val="40BA4E6B"/>
    <w:rsid w:val="41213CB6"/>
    <w:rsid w:val="415F3665"/>
    <w:rsid w:val="41717326"/>
    <w:rsid w:val="41A0653D"/>
    <w:rsid w:val="42160521"/>
    <w:rsid w:val="42684094"/>
    <w:rsid w:val="42D82C54"/>
    <w:rsid w:val="42EF31A7"/>
    <w:rsid w:val="430E026F"/>
    <w:rsid w:val="43497102"/>
    <w:rsid w:val="43597441"/>
    <w:rsid w:val="43C67328"/>
    <w:rsid w:val="43F6746D"/>
    <w:rsid w:val="44BE102C"/>
    <w:rsid w:val="45CC5137"/>
    <w:rsid w:val="45D32D73"/>
    <w:rsid w:val="45FC7B3C"/>
    <w:rsid w:val="46401D05"/>
    <w:rsid w:val="46E30C7C"/>
    <w:rsid w:val="48144B60"/>
    <w:rsid w:val="485A0349"/>
    <w:rsid w:val="4889430D"/>
    <w:rsid w:val="48A17ED8"/>
    <w:rsid w:val="48AF383A"/>
    <w:rsid w:val="49295E6F"/>
    <w:rsid w:val="493329A1"/>
    <w:rsid w:val="49FA566E"/>
    <w:rsid w:val="4A685E2D"/>
    <w:rsid w:val="4B094D9D"/>
    <w:rsid w:val="4B1835FE"/>
    <w:rsid w:val="4B231FCF"/>
    <w:rsid w:val="4B692300"/>
    <w:rsid w:val="4BA84702"/>
    <w:rsid w:val="4BC243EA"/>
    <w:rsid w:val="4BD44DEE"/>
    <w:rsid w:val="4BD65C75"/>
    <w:rsid w:val="4BDF5BF2"/>
    <w:rsid w:val="4BF976B6"/>
    <w:rsid w:val="4C276C3C"/>
    <w:rsid w:val="4C5C56D7"/>
    <w:rsid w:val="4C6A5F55"/>
    <w:rsid w:val="4CC457CA"/>
    <w:rsid w:val="4D1C387F"/>
    <w:rsid w:val="4D47054C"/>
    <w:rsid w:val="4DF91A6B"/>
    <w:rsid w:val="4E1F52DF"/>
    <w:rsid w:val="4E38696D"/>
    <w:rsid w:val="4E9E2C15"/>
    <w:rsid w:val="4EF90730"/>
    <w:rsid w:val="4F277B33"/>
    <w:rsid w:val="4F681132"/>
    <w:rsid w:val="501F4512"/>
    <w:rsid w:val="507A59F0"/>
    <w:rsid w:val="50AD3CBD"/>
    <w:rsid w:val="50DB3770"/>
    <w:rsid w:val="511B4532"/>
    <w:rsid w:val="51A20B05"/>
    <w:rsid w:val="51CB316C"/>
    <w:rsid w:val="51E24852"/>
    <w:rsid w:val="52AC23D9"/>
    <w:rsid w:val="52AC29C1"/>
    <w:rsid w:val="52B16599"/>
    <w:rsid w:val="52FD07E9"/>
    <w:rsid w:val="53F83744"/>
    <w:rsid w:val="53FC7E14"/>
    <w:rsid w:val="53FD6270"/>
    <w:rsid w:val="547F47B9"/>
    <w:rsid w:val="5484278F"/>
    <w:rsid w:val="549F30B5"/>
    <w:rsid w:val="54C836EF"/>
    <w:rsid w:val="54E465DF"/>
    <w:rsid w:val="553C4746"/>
    <w:rsid w:val="55BF56BF"/>
    <w:rsid w:val="55D769DB"/>
    <w:rsid w:val="55F72963"/>
    <w:rsid w:val="56E87BE8"/>
    <w:rsid w:val="5877303C"/>
    <w:rsid w:val="58834A58"/>
    <w:rsid w:val="58CA7BFC"/>
    <w:rsid w:val="59CD16F1"/>
    <w:rsid w:val="5A001D7C"/>
    <w:rsid w:val="5AA32FCB"/>
    <w:rsid w:val="5AB80F2D"/>
    <w:rsid w:val="5AED4AE3"/>
    <w:rsid w:val="5B011E5C"/>
    <w:rsid w:val="5B0D09E6"/>
    <w:rsid w:val="5B146B77"/>
    <w:rsid w:val="5B264499"/>
    <w:rsid w:val="5C777B1D"/>
    <w:rsid w:val="5C9B03AF"/>
    <w:rsid w:val="5CAE0FF2"/>
    <w:rsid w:val="5D080ADB"/>
    <w:rsid w:val="5D3C4210"/>
    <w:rsid w:val="5D8436A5"/>
    <w:rsid w:val="5E564BC6"/>
    <w:rsid w:val="5F22049F"/>
    <w:rsid w:val="5F5C2885"/>
    <w:rsid w:val="5F5C439E"/>
    <w:rsid w:val="5F81560C"/>
    <w:rsid w:val="5F8C365F"/>
    <w:rsid w:val="5FDC4536"/>
    <w:rsid w:val="6051406E"/>
    <w:rsid w:val="60566219"/>
    <w:rsid w:val="607E51BE"/>
    <w:rsid w:val="60A81715"/>
    <w:rsid w:val="60F40A85"/>
    <w:rsid w:val="610D4795"/>
    <w:rsid w:val="6175447D"/>
    <w:rsid w:val="619F3853"/>
    <w:rsid w:val="61D57E6A"/>
    <w:rsid w:val="621859F6"/>
    <w:rsid w:val="62985BA8"/>
    <w:rsid w:val="62E20BC0"/>
    <w:rsid w:val="62EC0C1C"/>
    <w:rsid w:val="62FE5CF7"/>
    <w:rsid w:val="63843085"/>
    <w:rsid w:val="63DE703D"/>
    <w:rsid w:val="63FA3A70"/>
    <w:rsid w:val="64D43BFE"/>
    <w:rsid w:val="65120E2F"/>
    <w:rsid w:val="654F4DC9"/>
    <w:rsid w:val="655D5552"/>
    <w:rsid w:val="659A1C68"/>
    <w:rsid w:val="6632540A"/>
    <w:rsid w:val="66B70A24"/>
    <w:rsid w:val="67206C39"/>
    <w:rsid w:val="67750662"/>
    <w:rsid w:val="677E6D8F"/>
    <w:rsid w:val="679019A1"/>
    <w:rsid w:val="67B101D9"/>
    <w:rsid w:val="67BC11EE"/>
    <w:rsid w:val="67D81862"/>
    <w:rsid w:val="68AB6164"/>
    <w:rsid w:val="69111230"/>
    <w:rsid w:val="693E4E5F"/>
    <w:rsid w:val="69B518D5"/>
    <w:rsid w:val="69C01891"/>
    <w:rsid w:val="6A4D58B0"/>
    <w:rsid w:val="6B292FAB"/>
    <w:rsid w:val="6B453728"/>
    <w:rsid w:val="6BE30D1A"/>
    <w:rsid w:val="6C022DB1"/>
    <w:rsid w:val="6C066F44"/>
    <w:rsid w:val="6C89009E"/>
    <w:rsid w:val="6CE948DA"/>
    <w:rsid w:val="6DCE5641"/>
    <w:rsid w:val="6DFF3495"/>
    <w:rsid w:val="6E11119F"/>
    <w:rsid w:val="6E117AC1"/>
    <w:rsid w:val="6E1628B5"/>
    <w:rsid w:val="6E346539"/>
    <w:rsid w:val="6F611469"/>
    <w:rsid w:val="6F950A76"/>
    <w:rsid w:val="6F9B3AFB"/>
    <w:rsid w:val="700C3ED1"/>
    <w:rsid w:val="704344F8"/>
    <w:rsid w:val="704D74C3"/>
    <w:rsid w:val="7118027F"/>
    <w:rsid w:val="71741BED"/>
    <w:rsid w:val="718268F4"/>
    <w:rsid w:val="71A73038"/>
    <w:rsid w:val="71C71B24"/>
    <w:rsid w:val="71C77B24"/>
    <w:rsid w:val="721804A9"/>
    <w:rsid w:val="72E40557"/>
    <w:rsid w:val="72EE39A0"/>
    <w:rsid w:val="73922EED"/>
    <w:rsid w:val="73D402CC"/>
    <w:rsid w:val="74605CF2"/>
    <w:rsid w:val="751B3D58"/>
    <w:rsid w:val="75330480"/>
    <w:rsid w:val="75D2044E"/>
    <w:rsid w:val="765955A6"/>
    <w:rsid w:val="765A5B37"/>
    <w:rsid w:val="766C4321"/>
    <w:rsid w:val="768450D3"/>
    <w:rsid w:val="77445084"/>
    <w:rsid w:val="77587093"/>
    <w:rsid w:val="775F6206"/>
    <w:rsid w:val="77AA6B31"/>
    <w:rsid w:val="77C70B0C"/>
    <w:rsid w:val="78520CA6"/>
    <w:rsid w:val="788A13A3"/>
    <w:rsid w:val="78C14BFE"/>
    <w:rsid w:val="78C679AD"/>
    <w:rsid w:val="78E45115"/>
    <w:rsid w:val="796A5D87"/>
    <w:rsid w:val="798D0C5C"/>
    <w:rsid w:val="7A4E7A40"/>
    <w:rsid w:val="7AB00418"/>
    <w:rsid w:val="7AB128DB"/>
    <w:rsid w:val="7BBD43D6"/>
    <w:rsid w:val="7BC977DC"/>
    <w:rsid w:val="7BE856DA"/>
    <w:rsid w:val="7C1B7D45"/>
    <w:rsid w:val="7C970C87"/>
    <w:rsid w:val="7CB57AA0"/>
    <w:rsid w:val="7CF43EA0"/>
    <w:rsid w:val="7D5844F2"/>
    <w:rsid w:val="7D7D6FAA"/>
    <w:rsid w:val="7E2B6CFF"/>
    <w:rsid w:val="7E2E1CBD"/>
    <w:rsid w:val="7EBB3358"/>
    <w:rsid w:val="7F05482D"/>
    <w:rsid w:val="7F2031BD"/>
    <w:rsid w:val="7F5C1C0E"/>
    <w:rsid w:val="7FD8117A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26</Pages>
  <Words>3180</Words>
  <Characters>18132</Characters>
  <Lines>151</Lines>
  <Paragraphs>42</Paragraphs>
  <TotalTime>34</TotalTime>
  <ScaleCrop>false</ScaleCrop>
  <LinksUpToDate>false</LinksUpToDate>
  <CharactersWithSpaces>21270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2022-02-05T06:13:50Z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