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widowControl/>
        <w:shd w:val="clear" w:color="auto" w:fill="FFFFFF"/>
        <w:spacing w:before="132" w:beforeAutospacing="0" w:after="378" w:afterAutospacing="0"/>
        <w:jc w:val="both"/>
        <w:rPr>
          <w:rFonts w:asciiTheme="minorEastAsia" w:hAnsiTheme="minorEastAsia" w:cstheme="minorEastAsia"/>
          <w:color w:val="auto"/>
        </w:rPr>
      </w:pPr>
      <w:bookmarkStart w:id="0" w:name="_GoBack"/>
      <w:r>
        <w:rPr>
          <w:rFonts w:hint="eastAsia" w:asciiTheme="minorEastAsia" w:hAnsiTheme="minorEastAsia" w:cstheme="minorEastAsia"/>
          <w:color w:val="auto"/>
        </w:rPr>
        <w:t>前言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二十来岁时，春风得意。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买了辆捷达，沿边境线跑了一圈，一年多的时间，安全行车11万公里，走过高原、雨林、山地、草原、戈壁滩，全程零事故，你想，该有多膨胀吧？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觉得自己拥有绝对的驾驶天赋。也就是出身不好，否则？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肯定是顶级赛车手！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既然成不了赛车手，那就当个教练吧，教人怎么安全驾驶。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于是，以老司机的口吻写了一本《安全驾驶心得》，连载在天涯论坛上，曾经被推荐为头版头条，单日阅读量突破百万人次，不少地方报纸也连载过。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还建了N个读者群。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众人尊称我为董教练，很虔诚的问东问西。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极大的满足了我的虚荣心。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今年，我四十岁了，相比当年，也成熟了，也稳健了，回头看当年的我，就一正宗傻逼！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年少轻狂，不知天高地厚。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论安全驾驶？今天的我肯定比当年的我更有发言权，跑过的里程更多吧？对生命感悟更深吧？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十多年来，我一直都有翻写的心。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觉得那是一段幼稚的黑历史。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今天，我又有什么资格写安全驾驶这个题材？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也没什么资格，充其量是一位安全驾驶理论研究爱好者，也没有人家那些大V自诩的那么牛，什么开车二十年从未发生过小剐蹭，剐剐蹭蹭咱还是有的，特别是我玩过几年越野，穿越沙漠与无人区，剐蹭都属家常便饭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若非要说有什么资格？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我觉得有两点。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第一、擅纸上谈兵。我的理论考试，无论是初领还是增驾，四次都是满分。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第二、能知行合一。驾车时，严格遵守交通法规。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听起来很假吧？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不假。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与我的信仰有关。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我信仰啥？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三句话：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第一、开车的最高境界是严格遵守交通法规。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第二、每条交规法都是用血写成的。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第三、靠侥幸不可能幸运一辈子。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貌似大家读到这里，觉得也不过如此，因为每个人都觉得自己很遵守交通法规，难道就你特殊？那我可以再弱弱的补充一句：我不仅仅遵守，还熟知每条交规法，随时都可以上机考试，随时都可以满分，您也是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人为什么会犯法？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知法犯法的是小比例。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更多是不知法而犯法。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那，我要科普的点是什么？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您眼中的风平浪静，我眼中的杀机四伏，帮您刮开您的认知盲区！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例如，农村妇女骑电动车为什么会闯红灯？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她不珍惜自己的生命吗？她不珍惜后座上孩子的生命吗？都珍惜。她之所以敢闯，是因为她通过肉眼判断+大脑计算，得出了“风平浪静”的结论。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实际上，她的计算公式是错误的。忽略了几大客观参数：司机的视觉盲区，司机的反应时间，汽车的刹车距离。综合上这几大客观参数，她的“风平浪静”就成了“杀机四伏”，她能否躲过一劫，取决于上帝是否愿意再给她一次机会……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换句话说，在闯红灯那一瞬间，她已经把生命权交了出去，由他人来主宰！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我的安全驾驶理念可以归纳为一句话：把生命主动权掌握在自己手里。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安全驾驶需要心到、脑到、手到：心到是指你要有安全驾驶的初心，脑到是指你能熟记所有交通法则，手到是指你在路上要严格践行。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我记得上次写《安全驾驶心得》时，我引用的数据是每年中国车祸身亡人数是8万人。8万人是什么概念？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一次汶川地震。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这次，我没找到这几年的数据，只找到一组儿童版的：全球每年有1000万儿童因交通事故受伤或者致残，中国每年约1万名儿童死于道路交通事故，道路交通伤害已成为我国0-17岁儿童伤害致死的第一原因。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为什么等了这么多年才翻写？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写书需要整块的时间，过去我是日记写手，每天都有七千字的日记任务，每天写完日记整个人就虚脱了，根本没有心力去创作其它题材。如今，我日记停更了，退休了，有足够的时间来密集创作。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在筹备这本书时，我去网上搜集素材，看看别人是怎么写的。我搜来搜去，发现，出镜频率最高的依然是我当年写的《安全驾驶心得》，只是被制作成了图片、视频，甚至出版成了图书。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说明很少有人涉足这个领域的科普。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不过，这本书有一定时效性，因为自动驾驶是大趋势，可能再过二十年，人工驾驶已经入刑了，属于危险驾驶系列。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懂懂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2022年1月30日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正文：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2019年10月份，跟车友自驾横穿了罗布泊无人区。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五天四夜，没有预想的那么艰难。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感觉不过瘾。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返程路上，我跟另外两个车友决定去穿越乌兰布和沙漠。我们三人都是单人单车，之前我们也零散玩过沙漠，例如无人区也有沙区路段，在我们内心深处，也没觉得沙漠有啥技术含量，无人区我们都穿了四五个，沙漠算啥？无非咱不认路而已，找个向导在前面领着，咱肯定能挑战成功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无知者无畏！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向导找了。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一出发，我们完全跟不上。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不是跟的上跟不上的问题，是我们压根不敢跟。那沙丘就像山那么高，向导转悠转悠骑着刀锋就翻过去了，我们连试都不敢试。向导弱弱的提示我们：若是你们连这个都不敢上的话，穿越乌兰布和的可能性几乎为零，因为越往里沙丘越高，这连入门都算不上……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他决定带我们先练练车。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走难度系数最低的道，俗称牧民道。即便是牧民道，我们三个也驾驭不了，不是我担车了就是他陷车了，最胆小的是我，开进去以后，死活不敢继续开了，把车扔在里面了，向导在GPS上打好标，事后他负责帮我开出来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向导是个93年的小帅哥，拿过沙漠挑战赛的季军，技术了得，中途休息时，他带我去骑刀锋，硬拔上去，我恐高，坐副驾驶吓的腿直抖，总感觉随时要翻。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经过半天的培训，我们三人得出的结论是，我们穿越不了，乌兰布和是高中课程，而我们现阶段只能算是小学生。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算了，不玩了。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倒是激发了我的求学欲。以前觉得自己驾驶技术也不错，穿越过四大无人区，咋到了沙漠就成了个笨蛋？我有计划拜师于向导，但是午饭交流时，我又打消了这个念头，因为我觉得他缺少理论体系，他的口头禅就是多练就好了，这玩意哪有什么理论？！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这不符合我学习的逻辑。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我喜欢研究理论，吃透了理论以后再去实战。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俩队友回山东了，我自己留在阿拉善，我想既然来一次不容易，我争取练出技术再回去，于是我在抖音上又找了一位女教练，提供一对一教学，我反复确认是否有理论教学？她说有！这个教练是在当地开民宿的，算是土生土长的沙漠人，她认为沙漠教学的第一要素是克服恐惧心理，胆大才是核心，她胆子果然大，我们俩下午两点进沙漠，不到五点她就把我带到了网红打卡地大V沟，并且怂恿我下去，结果我下去开不上来了，她又帮我开出来的……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我对她同样不认可。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原因有二：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第一、我觉得她的理论算不上理论，充其量是一些口诀，口诀背后的逻辑她讲不出来，知其然而不知其所以然，很容易被我问卡壳，她就来一句，反正你记住就行了。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第二 、她安全意识淡薄，不系安全带。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我决定继续物色符合我胃口的教练。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两点：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第一、拥有丰富的理论基础。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第二、有爱、会教。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越野圈有个很神奇的群体，陆巡LC7系，越野车鄙视链的最顶端，无人区的常客，我就在LC7系群里问了一句，哥哥弟弟们，有没有值得推荐的沙漠教练？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有车友推荐给了我一张名片。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潇教练。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邯郸人。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加了微信，一聊，潇教练接着发给了我训练营的介绍，报名费5000元，元旦开营，我接着转款给他，我问，能否这样？我暂时不参加训练营，我去拜访一下您？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允许。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我接着驱车杀到了邯郸。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潇教练是个企业老板，主要生产环保设备，厂区非常大，当天他有三个客户要招呼，他的意思是没有什么商业机密，让我跟着一起参观一下，我就这么跟了一上午，还学到了很多环保知识。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他们有内部食堂，装修雅致，专门招呼客户的，我也跟着蹭了顿饭。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午饭后，客户就被转交到市场部了。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他带我去办公室喝茶。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落座，我先问了一个问题，玩沙漠，最重要的是什么？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他说，保命。为什么过去沙漠死人少？因为过去车子动力弱，爬不了那么高。而今天呢？三四百匹马力成了常态，数百米的沙峰也有人能爬上去，不出事则矣，一出就是大事。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我问，如何才能保命呢？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他说，对概率的百分百敬畏。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我问，您玩沙漠多少年了？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他说，2007年开始的。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我说，问个不吉利的话，您翻过车吗？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他说，翻过，两次。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我问，那您有没有想过，如何才能预防翻车？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他说，只能降低翻车的概率，做不到百分百杜绝，只要在沙漠里跑的里程足够多，翻车只是时间问题，再优秀的车手，哪怕是达喀尔拉力赛的冠军车手来跑沙漠，他也不能确保不翻车。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我问，您玩沙漠这么多年，如何看待一些玩家的车祸离世？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一句话，多死于无知。有个沙漠大V叫黄XX，你不在这个领域未必听说过，人缘很好的一哥们，很多沙漠活动都是他组织的，他死时我在现场，他是怎么死的？没系安全带，被甩出来了，而副驾驶系着安全带，一点事没有。你可以去抖音上搜一下沙漠事故，用我们生产企业的行话来讲，都是违规操作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我说，我昨天找了个当地的女领队，我发现她不系安全带。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他说，不只是她不系，牧民多不系。这就如同农村人骑摩托车不戴头盔是一回事，总觉得别人出事故都是别人技术不行，自己肯定没问题。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我问，牧民会不会翻车？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他说，什么民也会翻。翻车有时并不完全是技术问题，例如骑刀锋时轮胎脱圈了，侧挂时发动机失去动力了，这些都不是技术可以弥补的。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我问，我若是学沙漠驾驶，您建议我先做什么？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他说，装防滚架。每次进沙漠前，你必须做好百分百翻车的准备。防滚架是否结实？车门是否锁死？安全带是否插紧？车内所有物品是否提前牢固了？只要你做好了充分的准备，翻车并不可怕，至少不会要人命。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我说，我前天找了一个93年的向导，我问他，你这车为什么不装防滚架？他是这么回答我的：我又不翻车，装那干嘛？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他说，这就是幸存者偏差，凡是吃过亏的人，都再也不会说话了。沙漠每年死多少人？当地医院都开始着手建立空中120救援队了。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我问，您翻车的原因是什么？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他说，初学时打反了方向翻了一次，只翻了一圈。去年翻了一次，八圈，是穿越巴丹吉林沙漠，滚刀锋时侧面有冻层，冻层下面是浮沙，无法提供足够的支撑力，轧上就翻了。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我问，翻车是什么体验？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他说，刚开始很慢，咣~当，咣~当，后来越翻越快，咣~咣~咣~……当。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我问，有应急措施吗？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他说，若足够清醒，能摸到钥匙，赶紧熄火。若是初次翻车，则抱好头呈蜷缩状就好，等车子静止后，熄火然后开窗快速爬出，预防汽车自燃。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我问，您有没有带过比较有天赋的学员？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一个飞行员。他的天赋主要体现在三点。第一、他不恐高。第二、他对失重与超重有着天然免疫力。第三、他对概率、规则有着绝对的敬畏。我在他身上学到了一句话，人应该把驾车的安全级别提升到开飞机的标准，任一错误操作都可能惹来灭顶之灾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我说，看来玩沙漠，翻车是早晚的事。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也是个概率问题，有人说翻车是沙漠的毕业考试，也有很多资深玩家从未翻过。你要有准备翻车的心，既要做好身体防护又要做好经济防护，例如保险要买全，翻了车保险公司可以理赔。至于说想零车损玩沙漠？基本不可能。想玩沙漠，必须从心底接纳翻车这个事，你接纳了，准备了，不代表一定会翻，反而大概率是不会翻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潇教练，就是我要找的人，理念相同，当然他不做具体教学，他只能算是训练营的发起人之一，资深元老，玩沙漠只是爱好，有属于自己的事业……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给我看了看教材，我更喜欢了，什么季节什么风向会形成什么沙型，什么沙型对应着什么线路，什么加速度、离心力专业术语都用上了，若是没念过高中，读起来可能还有一些吃力。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对我胃口。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当然，最终我也没有去参加训练营。原因是什么？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后来，他们邯郸大队去穿越雅布赖——航天镇，喊我一起，我和媳妇坐潇教练的车体验了一把，媳妇坐副驾驶吓的嗷嗷的，事后媳妇反复劝我，你千万别玩这个，咱家容不得你有半点闪失。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我想了想，也对。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主要是，我天生懦弱，不属冒险性格。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人家看到大沙丘都很兴奋。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我看着就害怕。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于是，我跟潇教练讲，训练营我不参加了。他第一时间把钱退我，我没要。我说，我采访过您，其收获远大于5000块钱。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这个事过了没多久，我们本地车友开我的猛禽在沙漠翻了车，把我对沙漠仅存的一点兴趣也给磨灭了。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我把与沙漠有关的人与事，都放下了。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过了好几个月。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潇教练找我帮忙。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想让我帮着写篇战斗檄文。原委是啥？他是收费培训，而沙漠周边的向导们呢？打出的旗号多是免费培训，彼此都看不惯，然后开始互黑，有人在论坛发了不少帖，专门用来黑他的，黑他的训练营，黑他的人，黑他的企业，甚至上升到要举报偷税。他问我这个事该怎么办？有没有办法删掉这些内容？或者如何写个帖子回击，例如曝光他们宰外地游客的黑料抑或其它？彼此都发了狠，要弄死对方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我给出的招是，当面找到他，一壶小酒，什么事都解决了。为什么呢？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在我眼里，你是什么形象？成熟、稳健、潇洒。你跟个沙漠向导撕逼，也太掉价了吧？他不值得你歇斯底里。我知道你是被激怒了，但是越是如此，越要冷静，因为，你们身上的砝码不同。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旁观了全程，我只能感叹一句：再优秀的人，也有心智不成熟的一面！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还是太不懂互联网。像我这样的人？职业写手，从20岁写到40岁，无数人骂，但是从来都是打不还手，骂不还口。所有的矛盾升级都是因为你呛了对方一句。咱不，谁骂咱，咱给倒杯水，骂累了吧？喝口水润润嗓子再骂，您先歇着，我替您骂会，懂懂这家伙真不是个东西，阴险、奸诈、丑陋，反正世界上最恶毒的词都可以用在他身上……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潇教练希望我陪他一起去。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我说，好。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于是，我又一次奔赴邯郸，然后我们一起去阿拉善。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潇教练电话比较多，所以大部分时间都是我开车。进入内蒙古境内车辆比较稀少，甚至大部分路段没有车，一方面我没有超速，另一方面切换车道我依然是打转向灯规范操作，进收费站时已经是晚上了，我提前关闭远光。他可能读到了什么，再次怂恿我跟他学沙漠驾驶，意思是懂懂你是个不可多得的苗子，因为你安全意识好，这个东西不是培养出来的，属于与生俱来的。沙漠不怕胆小鬼，就怕傻大胆，有人第一次进沙漠就开的比领队还快，车台喊都喊不住，没等出沙漠，翻了，又嫌领队不负责！这就如同跑高速，加油门都会，但是会刹车吗？会超车吗？会避让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到阿拉善后，事情比想象的顺利，潇教练委托共同的朋友帮着把人约出来了。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一见面，一握手，彼此都说是误会。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牧民向导的认知是什么？收费搞沙漠训练营纯粹是智商税，这玩意还用培训吗？就跟入洞房一样，上去就会，熟能生巧。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而潇教练认为倘若把沙漠驾驶理解为一项运动，那么就应该有对应的理论体系，这个理论体系不是某个人的财富，而是所有沙漠人的财富。至于为什么有人愿意付费参加培训？潇教练认为，这是客户自己的选择，他们知道有免费的培训不？都知道，为什么还参加收费的？是真的缴了智商税吗？那为什么参加完培训还非要说声谢谢？！一句话，收费与免费并不存在竞争关系，这是两个群体的不同选择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潇教练让我现身说法。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我基本认同他的观点，能玩沙漠的人，5000块钱也不会太在意，大家不要什么免费，要的主要是价值，对于我而言，可能系统的理论更有吸引力。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潇教练很反感免费培训，理由是什么？沙漠运动属于高危、高消费，被你们免费培训吸引来的是一群什么人？开个十万二十万的越野车，甚至是租的车，你让他们爱上沙漠与让他们沾上赌博没有任何区别。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我倒觉得，他们最主要的冲突是地域保护，沙漠是我们的，岂能容你一个外地人在这里搞训练营？这次和解只是表面握手，背后还会继续较量。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这次聚会上，我才知道，半年前带我去大V沟的那个女教练，前几天刚走了，翻车被甩出了车外。当地向导给我们看了当时的救援视频，他们几个在分析事故原因，有的认为是车子动力出了问题，有的认为是转弯太急，横向惯性过大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我接着去刷了一下她的抖音，果然下面多是评论：X姐一路走好。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（插曲，就在今天，2022年2月3日，虎年的正月初三，有个沙漠翻车视频在疯传，一辆陕A牌照的红色猛禽也这么翻了下来，人也被甩出了车外，凶多吉少，副驾驶哭的撕心裂肺。潇教练说的对，领教过的都再也不会说话了，小概率在没有发生前是0%，发生后就是100%。再次补充，今天是2022年2月6日，光这个春节假期，沙漠就翻了N辆车，群里不断有视频发出，使我想起了2010年我在米脂遇到了榆林途乐大队，他们从沙漠返程，说十辆车翻了三辆，咱当时对沙漠完全陌生，心想，你们这是玩的啥啊？百十万的车就这么翻了？理解不了，败家子！当然，我现在理解了，沙漠为什么全是好车？因为沙漠里动力是王道，这两年沙漠是猛禽的天下，就是因为猛禽动力太好了，什么大V沟小V沟直拔就上去了。）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返程。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我与潇教练针对安全驾驶又讨论了一路，这次反过来了，更多是他虚心“请教”我，他擅长的是沙漠系列，我擅长的是公路系列。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进入正题：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潇教练问我，你有没有不系安全带的时候？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我说，从来没有，哪怕挪个车，我都是先系上安全带，已经成了下意识动作，不需要经过大脑考虑。若是不系安全带，我会没有安全感。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他问，坐后排呢？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也系，不仅仅我自己系，别人坐我的车，无论前排后排，我都会要求系上。在安全带这一点上，读者受我影响非常大，他们偶尔来找我玩耍，无论坐什么位置，都会先摸安全带。前两年有个新闻，有辆SUV从桥上掉下去了，五人全部生还，就是因为全部系了安全带，当时N多读者把这个新闻链接推给了我，意思是要不要去求证一下，是不是我的读者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他说，我有印象，应该是深圳那边的事故。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我说，是的。深圳是强制前后排必须系安全带，警察会在红绿灯位置抓。深圳是全国范围内行车秩序最好的城市，日常我们出去玩耍，经常遇到粤B车队，那行车素质没得说。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他说，一是政策高压，二是仓廪实而知礼节，城市的行车秩序与经济发达程度基本呈正比。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2008年春节，我去上海玩耍，我有个读者是开洗车店的，喊我过去坐坐，当时有辆天籁在洗车，一位女士开的，后座装有安全座椅，那时咱对安全座椅还处于“听说”阶段，没见过。你这么想，十多年过去了，现实生活中，我们周围又有多少家庭能装安全座椅？多数不都是直接抱着孩子？这个事对我触动特别大，我儿子出生后，我先后买过两个安全座椅，一个是纯婴儿版的，一个是儿童版的，后来在我的影响下，我看我们当地一些朋友也陆续给孩子安装了安全座椅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他说，这个，我比你早。2006年，我参加VOLVO搞的儿童安全巡展，其中一个环节是让家长抱个15公斤的道具娃模拟撞车，撞车时百分百脱手，体验过的家长立刻排队下单，当时一个安全座椅六千多块钱。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当时VOLVO是豪车，我记得S80是70多万，比A6都贵，你让五菱搞搞试试？照样没人下单。安全意识也取决于经济基础。十几年前，我写了一本《安全驾驶心得》，读者入群时我们要统计车型，发现很多都是20万以上的车，而且多数来自一线城市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他说，这东西跟健身是一个道理，优秀的人，才重视身材管理，身材管理的背后逻辑是对生命的敬畏。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但是，这里面又有个问题。珍惜生命的人，都有对应的安全意识，我写的这些他们本身就是践行者。最需要科普的，是那些没有安全意识、对交通法规一知半解、又自认为驾驶技术高超的人，但是他们的心门又是关闭的，这类人被称为普信男，普信男在两方面最自信，一是床上功夫，二是驾驶技术，其实？呵呵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他说，所以说，佛渡有缘人。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我说，使我想起了保险人挂在嘴上的那句话：最需要买保险的是穷人，而穷人偏偏不买。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他说，驾驶技术跟安全驾驶是两回事。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是的，赛车手行驶在马路上未必是安全的。上一版《安全驾驶心得》我写到了韩寒，他虽然是一名赛车手，但是他对道路交通安全理论了解甚少，驾照理论考试三次未过，还自嘲以为60分就行，没想到要90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他问，你遇到交通秩序最差的城市是哪个？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媳妇的老家，四川那边，整个老城区只有一个红绿灯，根本没有交通秩序这一说。我连襟从上海回县城工作，他跟我讲，刚回去自己都不会开车了，甚至怀疑是不是自己走错了？其实，整个云贵川县城都差不多，汶川地震后我在都江堰待过一年，整个都江堰所有的红绿灯都形同虚设，随意闯，全民闯，乃至我回到家很不适应，一到红灯，咋都停下来了？！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他问，你觉得哪句话对你驾驶意识影响最深？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我说，每条交规法都是用血写成的。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他问，你的这些驾驶习惯，是在驾校学的还是自学的？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学车时，一共练那么两三次车就拿证了，理论考试相对比较正规，场地考试全凭肉眼打分，只要你别开的太离谱都会过。我的驾驶习惯更多是来源于自学，我喜欢研究与安全驾驶相关的理论，然后再规范到自己身上，包括日常看一些事故案例，我都会第一时间去分析，倘若是我，这场事故能否避免？一个交警朋友跟我分享过一句话，没有违章哪来的事故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他说，也有。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那属于天灾人祸系列。五六年前，我去临沂机场接朋友，前面有个拉猪的车，离我两三百米远，猪把后面的栅栏门给拱掉了，那栅栏门在高速上跳了七八次，最终砸到我引擎盖了，引爆了行人保护系统，修车花了4万块钱。这就属于不可抗拒因素，躲都没法躲，因为它的跳跃具有不规则性，忽左忽右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我们在沙漠安全培训里有个观点，严格的规范操作是你的铁布衫，你对规则越敬畏，牢记的应急预案越丰富，铁布衫越厚。安全行驶里程越多越要谨慎，因为从概率学角度，事故概率在不断上升，这就如同双色球连续100期没出6了，那么出6的概率就越来越高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就是学数学的，你说的概率不断上升是偷换概念，类似那个“拎炸弹乘飞机”的人的谬论。实际上，安全驾驶里程越高的，后面出事故的概率越低。但是我也理解您要表达的意思，有迷信的成分，也有自我提醒的成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他说，对，只可意会不可言传。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任一驾驶陋习，放大到100万公里上，都成了高概率隐患。对于行人也是如此。闯一次红灯可能无所谓，但是一天闯100次，他能否活过一年都是未知数。省道335横穿我们乡镇，内地城市通往日照港的货车多走这里，镇上平均每个月撞死一个，撞死的多是镇上开门头的，因为他们天天走，于是不断的验证那句话，常在河边走哪能不湿鞋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他问，那数学能否解释常在河边走哪能不湿鞋？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有，海因里希法则就是，是美国著名安全工程师海因里希提出的300∶29∶1事故概率理论。这个法则意为：机械生产过程中，每发生330次不安全行为，有300次未产生人员伤害，29次造成人员轻伤，1次导致重伤或死亡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如何更通俗一点理解？可以直接把不安全行为理解为闯红灯。</w:t>
      </w:r>
      <w:r>
        <w:rPr>
          <w:rFonts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他问，在沙漠里，你为什么把猛禽借给别人开？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我说，两个原因。第一呢，他比我们沙漠驾驶经验都丰富，说是每个月都飞阿拉善。第二呢，他想用我的皮卡拉物资做保障车，因为是要去天坑，属于高沙区，我开不了，他就主动当起了司机。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他问，车翻了，人没事吧？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我说，就翻了一圈，人没事。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他问，当时怎么协商的？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我说，肯定由他来负责。关键那是我刚买的新车，第一次出门，只跑了3000公里，而且他翻车不是在做保障车的路上，而是返程路上他跟别人竞赛，看谁冲的坡更高，属于纯粹出风头系列。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他问，你跟他熟吗？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不熟，第一次见，我另外一个车友的朋友，算是我们那次活动的组长，所以他有权调用我和我车友的车。更巧的是，我和我车友的两辆车都被开翻了。我只知道这家伙是在临沂做企业的，据说很有钱，自称这些年买过六七十辆越野车，玩几个月就换了。当时我多了个心眼，我觉得若是他不给我修，我真的吃了哑巴亏，于是我报了保险。在阿拉善沙漠报保险这个业务是比较成熟的，当时保险公司建议我在阿拉善修，因为阿拉善有成熟的理赔体系，若是回山东，保险公司可能很少理赔沙漠翻车，会推诿。即便如此，我也决定拖回山东，毕竟修车是漫长的过程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他问，修了多久？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六个月。一定损发现修车费用非常高，好在保险公司全担。配件需要从美国空运，修车过程我就没再关注。把我车开翻那哥们也没再联系过我，我对他的印象还停留在最后一次见面时他说的那句：董哥，你看我表现吧。车子修好后，我想告诉他一声，结果，突然发现，他已经把我拉黑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他问，你没再找他？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本来想找他，我爹说，既然有保险，就当破财消灾，吃亏是福，没必要再节外生枝了。我想写个帖子说明一下，但是我怕一出手就太重，例如读者对其进行人肉或线下攻击，那就过了，算了，主要是我也听说了关于他的一些传闻，例如刚买的新车竟然是赊欠的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你应该庆幸才对，若是翻车把他砸死了，你看你罪过大不大？前段时间在乌兰布和翻的那辆坦克300，新车连牌都没挂，翻了，砸死了，死的不是车主，而是车主的朋友，他主动提出要开一圈，结果翻了砸死了，你说这个怎么弄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我说，你要这么说，我真觉得很庆幸，真把他砸死了，车我都没法要了。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他说，那就说不清了，你还指望人家赔车？你先赔人吧。上次在我办公室，我跟你说沙漠大V死时我在现场，背后还有个小插曲，当时他开的是我们训练营的车。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我问，你为什么借给他？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他说，他是大V，技术没得说，资深玩家，咱也需要他偶尔帮着推推训练营，平时大家相处的也不错，开不了拒绝的口。出了这个事，车咱也不能继续留了，修好卖了。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我说，谁买了那车，谁晦气。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他说，所以，不能随意买二手车。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只买新车，因为你不知道一辆二手车在它的过往人生里遭遇过什么，迷信的说法是车跟人一样，是有能量场的。当然有负能量就有正能量，我们当地有个开食品厂的朋友，他开着一辆破PASSAT，这辆PASSAT的原主人仕途三级跳，朋友开上这个车后果然很神奇，业绩大增，不舍得换了，逢人就讲这辆车的故事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他说，信则有，不信则无，更多可能只是心理暗示。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觉得炒股炒期货的群体可能更在意这些。我们山东陆巡车友会副会长是青岛人，他那辆陆巡是二手车，高溢价买的，为什么愿意多出价？他觉得原车主是一个很幸运的人。副会长是做期货的，对“幸运”一词很敏感，他成名很早，大学期间就拥有很多粉丝，包括他媳妇也是粉丝上位而成，他跟我私人关系很好，经常跑到临沂找我一起越野。他有句话对我影响很深，我问他做期货的秘诀是什么？他说，要先思考怎么做会赔钱，穷举赔钱的所有可能性并总结归纳成反向纪律，严格执行。一方面他很感性，例如购买幸运二手车，一方面他很理性，把风险牢牢把控在自己手里。后来，我在他的经验基础之上，也做了股票投资，主要是定投指数基金，总有人问我收益率如何？我都是弱弱的回答一句，没赔过。其实我还有个身份，在网上直播定投，还是小有人气的，从5千元的市值已经直播到350万了，我是实盘直播，每天晒数据，类似斗地主里的明牌，不是说从5千赚到350万，是说整个盘子在增长，一直都处于正收益状态，2020年春节时，100万的本金，110万的利润，翻倍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他说，与安全驾驶的道理是相通的，你穷举所有可能给自己造成伤害的陋习并规避，即能织成安全驾驶的铁布衫。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我说，受他的启发，后来，我提炼出了安全驾驶的精髓，三句话：开车的最高境界是严格遵守交通法规。每条交规法都是用血写成的。靠侥幸不可能幸运一辈子。我把这三句话提升到了信仰级别。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他说，他的这个理论应该是受查理·芒格启发，查理·芒格有句名言：如果知道我会死在哪里，那我将永远不去那个地方。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我说，有可能。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他问，那我问个问题，一条路限速40，倘若大家都跑60，你怎么跑？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跑60。我在日本待过，日本司机是非常守规矩的，守规矩到木讷的程度，但是，在日本的马路上，你会发现，他们也普遍超速，可能这是全人类的共性。若是你非要呆板的按照40去跑，那么所有车都要躲你，反而更加的危险。我对这一点的理解是，不仅仅要严格遵守交通规则，还要“会违章”，他们都按照60跑就说明此处没有测速，待到有测速点，大家自然会慢下来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他说，那你写安全驾驶时，不能这么怂恿读者。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我说，那当然，我会建议大家严格按照40去跑，一点都不能超。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他问，你平时买车险，一般买哪几项？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买车险只对一项有要求，就是三者险，一般我都是选最高额，过去最高额是100万，现在是200万，其实呢？50万与100万与200万的保费差不了多少钱。据保险公司业务员说，最高可买1000万，但是要单独申请，防止诈保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他问，强调三者险的理由是什么？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有个老铁叫曹纪平，全山东卖保险最厉害的，只要他在，没人能拿走销售冠军。他卖保险厉害在什么地方？你感觉他不是在推销，而是在帮你，是经过他的科普后，你发现自己需要，而他恰是雪中送炭之人。他有次跟我讲，车损险这些都没有三者险重要，你即便不买车损险，无非就是你这辆车资产有清零风险，例如撞报废了没人赔。但是三者险呢？你若是撞了你赔不起的人或车，会使你倾家荡产甚至负债累累，三者险是帮你承担你无法承担或不愿承担的责任。他举的例子是烟台一个司机撞向了骑行队伍，房子车子存款接着被资产保全了。当然，三者险也不是万能的，例如你一次撞死了五个，要赔500万，即便你买了200万的三者险，你依然要掏300万，只能说，购买200万的三者险基本能保障99.9%的事故赔偿，包括你追尾了劳斯莱斯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他问，乘客险以及驾驶员人身险呢？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我说，这些我不刻意，可买可不买，因为我们身上保险够多了，保险最主要的价值是帮我们堵死铁布衫可能存在的漏洞，是最后一道防线。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他问，你处理过交通事故吗？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经常，我媳妇就是安全驾驶的反面教材。我从我媳妇身上读到了两点。第一、安全驾驶这个事，完全与性格挂钩，她天生大大咧咧的，无视规则的存在。第二、不爱读书的人普遍有学习障碍，我媳妇没念过书，我曾经把自己写的《安全驾驶心得》送给她，她根本读不下去。她犯过的错，那真是太多了，高速倒车、实线掉头、事故逃逸……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他问，现在应该好多了吧？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事故逃逸那次非要拘留她，我积极赔偿获得了当事人的原谅，她才第一次意识到事情的严重性。这几年，我反复给她洗脑，只要发生了交通事故，无论是对方的错还是你的错，不要理论，打电话报警，打保险公司电话报案，然后到安全区域等待就可以了。理论对错是没有任何意义的，若是非想理论一番，那采取积极道歉的方式，对不起，我错了，不用担心因此多担责，责任认定由交警出具。没有什么好理论的，也不要心疼车，车不过就是一堆铁，坏了可以修，特别是咱玩越野出身的，对剐蹭有着天生的免疫，根本不在意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他说，女人容易激动。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我说，是的，特别是理论对与错，很容易挨巴掌，你说她被人扇了巴掌我去了能不帮着打回来？然后双双打进了看守所。真没必要，本来就是很小的事。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他说，你们是两个方向的极端。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是的，我是对危险有着天生敏锐洞察力的类型，她是马大哈。前段时间她在步行街实线掉头撞倒了一辆电瓶车，给我打电话，我一想，那个区域全是土著，撞了土著还了得？她脾气暴躁，若是跟人理论一番，肯定挨打。我骑上摩托车就去了，一看不严重，都在等交警和保险公司，我跟那人商量，你看这样行不？给你赔点钱，他答应，然后我打电话给交警和保险公司销了案，赔了他500块钱，我拍了张他举着身份证的照片，让他写了个条，解决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他说，你真有耐心。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这是确定他百分百没摔伤的前提下，倘若他脑袋磕到地了，哪怕他求着我私了，我也不会的，因为后患无穷。特别是脑出血，有的当场很清醒回家就死了。我邻居就是这么死的。当时是他让现场的车走的，说自己没事，骑车回家的，第二天就死了。所以，我处理事故的原则是，绝对没有后续的，可以现场私了，可能有后续的，一定要走正常流程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他说，真遇到个躺医院的，也够你受的。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有个老铁是律师，她经常给我科普一句话：打官司是中性的。老百姓总觉得被人告了太丢人。若是遇到了重大事故，正确的操作是什么？前期垫付一些医疗费，然后就不再出面了，鼓励对方起诉自己以及保险公司，法院怎么判怎么赔。倘若你总想负责到底，当老好人，哪怕你把房子车子都卖了，卖了1000万，都给对方，对方也不会满意的，觉得原本生活的好好的，都是被你撞的……说句不讲人情的话，每个事故都有价格，最好听从法院判决，否则就是无底洞，永远都画不上句号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他说，用法律保护自己。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哥是做工程的，偶尔会有工伤，我看他们处理这类问题也是如此，即便协商好了，也会走法院程序，白纸黑字，对彼此都是一种保护。事情已经发生了，人已经伤亡了，只能接受现实。你若是私了？钱花完了家属就找你闹，周而复始。法院可以帮我们把无限责任变成有限责任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他问，你一天最多跑过多少公里？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我说，从我们家到成都2200公里，不是一天，是一天多，累了就在服务区休息一下。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他问，你有没有发现，长途跋涉走错路是最浪费时间的？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我说，我以前有个总结，车队出行，有三分之一时间是为走错路买单。现在要好许多了，毕竟导航智能了许多。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他问，在线路规划方面，你有什么经验？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第一、避开导致事故高发的因素。大雨大雾大雪等恶劣天气，避免出行；节假日，选择当宅男；夜晚，避免出行；早晚高峰少出行，倘若我从上海回山东，我一般选择早上5点出发，这样可以完美避开早高峰。第二、提前研究地图，把整个线路熟记于心，记住里面几个关键节点，例如在哪个地方换高速，在哪个地方下高速。高速出事的高频区就是上下高速以及切换高速。通俗一点讲，就是我们要比导航看的更宏观，脑中很清晰的知道接下来10公里是什么线路，绝对不能傻乎乎的跟着导航跑，你一走神，可能就已经过了路口。你可以观察一下大BOSS的司机，他们是不开导航的，即便开也是放在口袋里用单侧耳机听，另外一只耳朵要时刻听大BOSS的安排，那如何规避走错路？提前研究线路是他们的基本功，这一点貌似很少有人重视，其实这才是区分高手与普通选手的关键点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他问，在高速上行车，你有什么与别人不同的？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你坐我开的车应该能发现一个现象，虽然车流量很大，但是我们时刻处于一个比较宽松、安全的状态，前后都没什么车。人的天性是喜欢跟车，喜欢走快车道，这个通过无人机拍摄是最直观的，高速公路上的车流量是呈团状分布的，一团一团的。我的原则是，要么超过车团，要么慢于车团。其实距前车100米跟车与距前车200米跟车，行进速度是一样的，物理学上叫相对静止，但是多数人都觉得离前车越近速度越快，所以他们喜欢紧跟车群跑。这一点呢，讲道理大家都能理解，但是实战中就会忘记，因为不扎堆属于反人性操作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他问，除了限速40大家跑60你也跟着跑60，还有什么情况你会超速吗？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跟车队时，会！前车跑120后车就要跑140，车队出行为什么几乎没有违章？有测速报幕，头车会播报每个测速点以及限速。日常我自己跑则比较遵守限速，赶时间会定速125巡航，带娃时，我跑110左右，我有个大哥经常说一句，110与120只差一泡尿的功夫，你跑120你到服务区尿完尿出来了，我也拍马赶到了。我说的这些都是常规的120限速，在路上要以路牌指示为准，例如山东很多高速都限速100，我最快跑105，不属超速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他说，你媳妇应该开的快。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跟我说140太慢了。她对速度没概念，这也是为什么我坚决反对她开车上高速的缘故，因为这个事她还跟我闹矛盾，嫌我管的太宽了。实际上呢？是我们俩对危险的认知有偏差。我觉得她每走一次高速就是死里逃生一次，而她觉得我是杞人忧天。每次她一开车去济南，只要中间她给我打电话，我都有心惊肉跳的感觉，生怕是出了什么意外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他说，我非常理解你。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还有，她喜欢跟车，跟的很近。我经常跟她讲，无论是高速还是省道，必须把主动权掌握在自己手里，你跟车跟那么近其实是把主动权送给了前车与后车，前车一刹车你咣当就撞上了，你没有给后车足够的预警时间自然也会被咣当追尾。而我的安全意识是什么？时刻盯着前面三辆以上的车，前车刹车灯只要一亮我接着就刹车，刹车的目的不是刹死，而是与前车继续保持相对距离，这个相对距离多少比较好呢？确保哪怕前车突然原地刹死，我们也能刹死而不追尾。但是这个理论不适合大都市高架桥。例如你在上海高架上这么跑？你发现所有车都插你前面。那么我们就需要学会变通，缩短安全距离，没办法的办法，这也是为什么高架追尾一追就追一片，谁都逃不掉，根源是太拥挤了。从安全驾驶的角度，最好的办法是错开这个时间段，但是上班又必须卡点，无解！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他问，高速什么时候最容易发生追尾？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车流突然从正常到堵车。只要前面有大面积红灯，我接着就会刹车同时开双闪告诉后面车辆前面有情况。一般情况我都是看到大面积红灯就开始减速，而不是临近一两百米才开始减速，目的是让我后面的车辆有足够的时间缓冲，我后面的车队越长我越安全，高速上被追尾很大程度就是没有给后车充分的预警，预警是行车安全里一项非常重要的意识，你看到了什么，你想表达什么，你想做什么，必须通过行车语言去告知你的左邻右舍，很多人喜欢让别人猜？咣当就给你干上了！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他问，你遇到过团雾吗？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秋天的时候经常遇到。只要遇到团雾，我立刻鸣笛+开启双闪，降低速度，启用近光灯。有年我去云南，走到贵州那个地方时，走山路真有在云彩中行走的感觉，走不了多远就有团雾，后来我发现了一个更安全的驾驶方式，就是启用自适应巡航，雷达比肉眼更靠谱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他说，东北有一种天气，比雾还可怕，风吹雪。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体验过。我曾经冬天自驾过中国地图的鸡头，全程1万2千公里，走大兴安岭林间道时，我看后视镜，我跑过以后后面就是漫天飞雪，一直到防火检查站我才发现我后面跟了辆警车，吃了我一路的雪，我以为会罚款，毕竟大雪把车牌都遮挡了，没想到很热情，嗔怪了一下，罚我把车牌擦干净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他问，换雪地胎了没？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最初很自信，没换，用的四季胎，KO2，本身就有雪花标，但是根本不行，刚到丹东就找轮胎店换了雪地胎，我觉得雪地胎是个很神奇的发明，在冰天雪地几乎如履平地，现在一有朋友说去东北，我都建议抓紧换胎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他问，高速上，若是有车跟你跟的很紧呢？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会让过去。高速行车我有两个原则，一是不跟车不被跟不并行，二是确保别人超我们的通道畅通。什么意思呢？例如高速是双车道，你与一辆大货车在长时间并行，那么后面所有车速快于你们的都被积压在你身后了，这种大家一般都能意识到，毕竟跟大货车并行自己也危险。还有一种情况是大家普遍容易忽略的，就是你与相邻车道前后车辆的距离过近，不能给后面车辆提供顺畅的超车环境。高速行驶不是你按照一个固定速度跑就行，而是要时刻调整你在整个行驶环境中的位置，确保自己不处于阻挡位。安全驾驶是一个联机游戏，而不是单机游戏，当有人在后面闪灯时，说明你已经妨碍了别人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他问，你超大货车有什么技巧？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会先预判被超大货车有没有超车或避让需求，在确保大货车在接下来百米会保持车道前行的前提下，我会打转向灯开始加速，若是路况比较复杂，我会通过闪灯、鸣喇叭来提醒，意思是我要超车了。我要科普的最重要的一点是，超车是一个加速过程，超车时间越短越安全。这里面90%的人都会犯的错误是对转向灯的认识，觉得只是走个形式，甚至直接不打灯。而我对转向灯的认识是什么？是信号灯，告诉前后车辆，我要变车道了，是重要的行车语言。我一般提前200米打转向灯，你想想200米是多远吧？不过，现在高速上多是客货分道行驶，那么超车时不需要刻意打转向灯，只需要预判被超大货车是否有变道需求即可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他问，你按喇叭多吗？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多，这一点也是上一版争议最大的地方，因为大城市的朋友普遍不按喇叭，所以一听我建议多按喇叭就觉得很不文明。其实喇叭也是重要的行车语言。例如山路只要有盲区必须按喇叭。另外，在农村也要多按喇叭，因为冷不丁就从胡同窜出一个小孩或小狗，你若是按了喇叭呢？至少小孩有警觉。另外一个常按喇叭的情景是超大货车时，你无法确定大货车司机已经发现了你，你需要通过喇叭提示你的存在和意图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他说，灯光、喇叭都是行车语言。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我说，对，一定要确保前后车辆GET到了你的意图，这样你才是安全的。多数人都是在切换车道那一瞬间打转向灯，这是不负责任的，没有给别人充分的心理准备。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他问，若是转向灯打的太早，会不会让人误解？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也会！所以要具体情况具体对待。例如你前面有辆大货车，左后方有车辆正在加速超车，他的目标也是超过大货车，若是你此时打了左转向灯，会惊出正在超车的司机一身冷汗，因为他拿捏不准你是准备在他前面超还是后面超。正确做法是等他超过你的车身以后，你再打转向灯。日常生活中，这种“误解”是很常见的，那倘若我们是那个正在超车的司机，应该怎么做？立刻闪灯警告，意思是我先来，与此同时也要有刹车的准备，万一他是个愣头青硬超呢？一般情况下，灯光警告后对方没有直接的表现就可以加速超车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他问，你在县城切换车道也打转向灯吗？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是的，县城里我很少遇到同类。有段时间也懈怠过。有个作家来我们书店时，分享了一个观点：人在县城生活一定要预防自己被同化，要时刻跳出来审视一下自己，是不是沦陷了？一语惊醒梦中人。这就是为什么我挪车也系安全带的缘故，我就怕一两次疏忽导致自己麻痹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他问，有没有别的心理暗示？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在县城，我开的车子都属于比较奇葩的，例如路虎卫士，LC76，即便日常代步用的JCW也是独一辆，何况咱马上要加入法拉利俱乐部，我时刻提醒自己，一定不要在路上招人恨，反而要起到标杆作用，让别人骂咱时这么骂：你看人家这素质，活该开那么好的车！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他问，倘若车队走应急车道你走不走？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前年就发生了这么一件事。我们五辆猛禽去穿越可可西里，走到西安南绕城高速时，堵车，大家都在守规矩的排队，结果呢？头车走了应急车道，你说我跟不跟？我不跟就彻底掉队了，我跟呢？内心很折磨，最终我硬着头皮跟了。后来大家复盘整个穿越活动时，我分享了自己的观点，我觉得我们出行代表的是山东人，我们要给山东加分才行，同样的道理，我们在山东其它城市代表的是临沂人，我们要担负起这种荣誉感，队长也接受了我的观点，并且特意提醒，以后坚决杜绝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他说，排队的西安人民肯定在骂，一群垃圾。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我说，肯定的，我不用耳朵都能听到。换了咱，咱也唾弃。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他问，你在高速上遇到过最危险的事是什么？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经历的还真不少。被猪栅栏砸的那次就有死里逃生的感觉，要是再歪一点，我脑袋就没了。我还在高速上爆过一次胎，前轮压到了一块三角铁直接炸了，车子扭动了几下，我靠边停住，接着开双闪，拿出三角架，步行150米去摆上，人站在护栏外等待救援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他问，你知道150米是多远不？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肯定知道。跑过百米吧？大部分人摆的三角架不足50米，摆的越近对自己而言越危险。为什么大家摆的这么近？一是忽略了交规法有个150米的要求，二是目测一下觉得够远了。这里面最应该划重点学习的是，人要站在护栏外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他说，很规范。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我说，我是见多了，高速是最容易发生二次事故的。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他问，你在哪见的？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电视上，停车换轮胎被撞死的，追尾双方协商被撞死的，应急车道停车做饭被撞死的，我都见过。我每天跳绳3500个，这也是我每天雷打不动的直播内容，从未间断，我都是一边看电视一边跳，其中我看过近三年每一期的《天网》《今日说法》，里面有大量的车祸案例。为什么我对道路安全这么敏感？因为我见过太多死法，而且从概率学角度来讲，交通事故比癌症离我们还近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他问，你身边有车祸身亡的朋友？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两个。一个是本地做婚车租赁的，开着劳斯莱斯追尾了大货车，当场死亡，这个一搜新闻上就有，他是我们本地婚车生意做的最好的。一个是海澜之家卖衣服的小姑娘，长的特别好，骑自行车进入了大货车的拐弯盲区，当场死亡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他说，按照你的理论，都是可以规避的。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是的。但是现在说什么也都是马后炮了。我开长途有个特点，我会采取闹钟倒计时，只要上车就定两小时，到时间一定进服务区。还有一点，我开车是低能耗模式，一般不会疲劳，低能耗模式就是多数时间都处于放松状态。人为什么会紧张？要么钻来钻去频繁超车，要么就是超速行驶，人只要高度紧张了就很容易进入疲惫状态，钻车底也就不意外。还有，我有防困神器，四川的那种朝天椒，犯困的时候咬上一口，立刻神清气爽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他问，还在高速上遇到过什么危险的事？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有年从烟台回家，走到青岛开始下雪，越往家走雪越大。本来我的原则是雨雪天气避免出行，可是一看离家只有30公里了，在服务区一等可能就要大半天，心想不如慢点跑回家吧。从青兰高速转到沈海高速后是一个大下坡，转过那一瞬间我绝望了，前面一片红灯，追尾了数百辆车，我刹车也来不及了，我想与其撞别人不如撞自己，于是我就采取山体刹车法，靠护栏阻力去刹车，于是我侧面撞击了护栏，停下了。这个位置离高速出口只有200米了，我这就是标准的用侥幸挑战概率，被概率斩落马下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他问，伤的厉害吗？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前轮支架撞掉了。这次虽然惊险，但是伤害不大，毕竟没伤害到别人。我最惊心动魄的一次是两车在高速上差点迎面相撞。那是我去天津，途经沈海高速与青兰高速连接处，这个高速转接很奇葩，开了两个口，第一个口是青岛第二个口是济南，很多人容易走错。那天我就遇到了一个走错的，是位女司机，从快车道准备掉头到应急车道，当时我在中间车道，我不敢盲目预判她的轨迹，因为她更紧张，既可能加速又可能刹停，于是我先保持车道不变急刹，在车速足够低且我已经基本确定她的轨迹后选择了切换车道，擦肩而过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他问，高速应急处理的关键是什么？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先急刹，速度可控再打方向，若是直接打方向，百分百翻车。我玩的比较杂，也玩场地赛车，教练就是这么教的，一定要在可控范围内打方向，速度越快越要把稳方向盘。类似的情况我遇到过两次，都是去上海。一次是在南通大桥上有事故，刚发生的，当时天色已晚，视线较差，我是临四五十米才发现有车翻在了路中间，我接着刹车一脚到底，速度可控以后我切到了其它车道。另外一次是从太仓到上海，高速路上有条枕木，也是这么操作躲过一劫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他问，您如何看待智能驾驶？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从辅助角度，我认为比肉眼更安全，我日常出行一般都开着，但是我只允许提醒不允许协助，否则总有抢方向盘的感觉。我觉得人类实现自动驾驶至少是十年后的事，这个东西不是L1到L5这么分级的，而是0与1，要么只是辅助驾驶，要么全面自动驾驶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他问，从安全驾驶角度来讲，你觉得选车的最低预算是多少？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20万吧。安全分主动安全与被动安全，被动安全的最后一道防线就是车子本身的安全防护级别，车子在安全方面绝对是一分钱一分货。有天，我从市区回县城，叫了辆顺风车，是一辆五菱面包车，我也不好意思退掉，全程我手心里都是汗，因为我不仅仅把命交给了司机，还交给了薄如蝉翼的五菱神车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他说，这话听起来有些矫情，小时候没坐过拖拉机吗？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我说，我上高中时，从家里坐拖拉机进城，坐微卡的后斗进城，要么坐村里的摩的，从来没有任何人担心过安全问题，父母也没觉得这么做是危险的。我现在回忆起这些，只有一个词：后怕！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他问，有出事故的吗？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不少。我姐的英语老师，一家三口坐面包车进城，面包车钻沟里了，孩子被档把捅死了。我父母现在经常骑电动车回农村老家，我就批评他们，你们为什么不花20块钱打辆出租车呢？虽然出租车也未必保险，但是肯定比你们骑电动车要安全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他问，那如何看待有些人很有钱，却只开个几万元的小车？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鸡汤故事里很多。上次去沙坡头，我拉了一个搭车的大姐，她说自己有个朋友是企业家，一条腰带捆了30多年，有的是钱只坐桑塔纳，我反驳了她，我反驳的理由不是说朴素的人不存在，而是人有钱以后，体验过一些东西后，回不去，无论是从安全角度还是从舒适角度还是从消费角度，他都不可能选一辆桑塔纳。何为品味？就是让最好的享受成为习惯。他接受不了局促、颠簸、聒噪的体验，与是否铺张浪费没有任何关系，除非他在演戏，但是你若是把桑塔纳换成PASSAT，我还真信，还有一点，做企业的一定会有辆好车，尊重客户，尊重员工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他问，那有没有收入很普通，但是安全意识很好的？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有，我说的是群体差别，您说的是个体差别。群体差别就是有钱人比没钱人学历高、身材好、安全意识高。个体差别是什么？是有些有钱人开车素质也很差，飞扬跋扈，而有些人开个三五万小车，但是依然严格遵守交通规则。我有个本地读者，他就是这个类型，也是安全驾驶理论研究爱好者，有次我们俩去山里吃鸡，路上他还分享给了我一条小心得，我们行驶在路上，如何判断停在路边的大车前会不会突然窜出行人？看什么呢？看大车前轮位置有没有脚，若有脚就要谨慎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他问，你如何看待电动车？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电动汽车我接触的比较少，没有太多发言权，但是电动摩托车我买了两辆，一辆本田，一辆轻蜂。我只说一个细节，我从来不在室内充电。我内心是把这些东西定义为炸弹的，偶尔坐电梯，只要电梯里有电瓶车，我坚决不上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他说，你也活的太仔细了。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我说，我的信条就是不挑战概率。在电梯里被电瓶车烧死的还少吗？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他问，你平时灯光放什么档上？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一般放A上，全自动，这样进地下停车场或隧道时不用一会儿开一会儿关。很多人进隧道没有开灯的习惯，就跟个幽灵似的，他们总觉得自己能看到别人就行，却不管别人能不能看到他，我们越醒目相对而言越安全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他问，对灯光的使用，你有什么经验分享？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我说，跟车的时候，不要开远光，否则前车受不了。还有一点，雾天的时候，近光比远光更好使</w:t>
      </w:r>
      <w:r>
        <w:rPr>
          <w:rFonts w:hint="eastAsia" w:asciiTheme="minorEastAsia" w:hAnsiTheme="minorEastAsia" w:cstheme="minorEastAsia"/>
          <w:color w:val="auto"/>
          <w:lang w:eastAsia="zh-CN"/>
        </w:rPr>
        <w:t>。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有天早上六点多，我去地下停车场开车上班，两个邻居在停车场内部路的十字路口垂直相撞了，速度快是一方面，还有一个重要原因，俩人都没有开灯，双方都是幽灵模式。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他问，雾灯用的频繁吗？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很少用，我的原则是只要可视度降低，立刻开启双闪，无论雨天还是雾天都是这么操作。双闪我使用是比较频繁的，靠边停车我一般也会开双闪，紧急刹车也会，只要我认为需要让后车提升一个重视级别，我就会开启双闪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他问，平时停车有什么讲究？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把停车理解为大小便，没有绝对特殊的情况，我不会随意靠边停车，停车属于高危行为。前几天我刚看了一期法制节目，一个健身教练下班后骑电动车回家，结果死了，调查了很久才发现，原来是他在下班路上撞到了一辆停在路边的车上，脑出血了，他自己觉得没事，骑回家，死了，停车司机被起诉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他说，最高危的应该是开车门。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平时我坐出租车，准备下车时我都会自己通过后视镜或让司机帮我确认一下，后面有没有人或车。关于开车门的正确姿势，国外有“荷式开门法”，国内有“两段式开门法”。“荷式开门”就是驾乘人员下车时用距离车门较远的那只手开车门，也就是坐在左边座位的用右手开，坐右边座位的用左手开，这样上半身会自然转动，眼睛更容易观察到车外的情况。“两段式开门”是驾乘人员开车门时，先打开一个小缝，观察汽车周边环境，确保安全的前提下，再推开车门，略微打开的车门，起到了主动示警的功能，从而有效避免碰撞。我有个初中同学，骑摩托车被路边停放的轿车开门给撞死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他问，你一般是倒车入库还是一头扎进去？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基本都是倒车入库，我觉得这是一个基本修养。另外我会观察两边车头顺序，会刻意给对方驾驶座一侧留的位置大一点，否则他开车门就会碰到我的车。不过在城市里停车，被别人车门碰到也是常态，若是真在意，可以贴车衣规避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他问，出库时呢？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一般都会到车头位置看一眼，确保没有小孩小动物。这类视频我也看过不少，小孩子在车下玩耍被压到车轮下了，每次看到我都特别难受，再小的概率咱也要规避，不知道就罢了，知道就要像开飞机一样，把每项指标都检查一遍，不过现在车子多有360度雷达，有异常会提醒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他问，市区驾驶，你认为自己最大的特点是什么？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一脚油门一脚刹车，不是真刹，而是脚除了在加油就在准备刹车，我给其起的专业术语叫：备刹车。但凡是有遮挡的地方，我们都要假设有车有人有狗，我们该怎么通过呢？降低速度，脚处于备刹车状态，随时能一脚刹死。例如青岛的马路两边停满了车，那么在通过一些路口时，我们的视线会被路边汽车遮挡，此时必须以备刹车的状态通过。例如红绿灯时，虽然咱在第一车位，倘若左右有大车遮挡视线，那么我们要假设有人在闯红灯，所以我们不能快速冲出，而是要慢于大车前进，此时大车对于我们而言就是盾牌角色。我们要时刻给自己设立假想敌，有视线遮挡就有潜在危险就要进入备刹车状态。但是，这个开法有个问题，例如现在很多电车是单踏板模式，一松踏板就是刹车，我没开过电车，暂时没想到对应策略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他问，那你坐别人的车，有没有脚频繁想刹车的感觉？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太有了。我开车是变速的，遇到遮挡会降速。很多人开车是追求的匀速，还有一派大神追求少刹车，认为我们的驾驶理论刹车过于频繁。我们刹车的目的是时刻使我们处于安全阈值内，追求少刹车的派系最大的特点是跟车特别紧，因为前车刹车他不刹，那么自然会牺牲安全距离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他问，你们那边晚上大车开远光的多不多？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很普遍。若是遇到有良心的，你主动切换了，他们也主动切换，有些则不换，不换咋办？咱就开的慢一点，然后隔几百米切换一下灯光，看看光线阴影下有没有行人。我认为夜间开车切换光线是一门大学问，通过这种方式很容易发现行人或停在路边的车辆，包括过一些没有路灯的十字路口，我都会多次切换灯光，提示有车来了。我办公室所在的地下车库的出口就是路口，整体设计是上坡，上坡时看不到路面情况，所以每次出来我都是提前闪灯，提示有车出来了，当然最好的办法是按喇叭，但是附近居民楼太多，按喇叭不文明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他问，你觉得事故的发生率与什么呈正比？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与和其它车辆产生交集的频率呈正比。例如你超过所有的车，等于你与每辆车都有了交集，你被所有车辆都超过，亦是如此。所以开车一定要随大流，不要过快也不要过慢。经常有女士在快车道上蜗行，看似更安全，其实更危险，所有车辆都对你有个擦肩而过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他问，你觉得人在什么时候会觉得自己驾驶技术很菜？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三个场景吧。一是特种驾驶，例如赛车场、沙漠，去之前每个人都很自信，一玩才发现术业有专攻，自己菜的不能再菜了。二是高原、山区，例如进藏时，你会发现当地司机普遍很守规矩，该排队的时候排队，该按喇叭的时候按喇叭，该减速的时候减速，为什么他们如此的小心翼翼？因为他们目睹过太多被概率斩落马下的案例，他们对灯光、喇叭的规范使用要远超我们内地人，要求鸣笛的地方一定会鸣。三是去一线城市，例如去北京去上海去深圳，才发现自己身上有丛林底色，总是想插队，变道也不打灯，停车也不规范，而人家呢？规规矩矩的，不由的感叹一句，怪不得咱是个土包子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他问，你们平时玩越野的那些老炮，你对他们的驾驶技术打多少分？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开车技术方面，我认为都在我之上，每次爬坡、脱困他们最担心的就是我。但是，在道路安全方面，他们基本都不及格，例如普遍超速、穿拖鞋开车、变道不打转向灯、开车直播、打电话……为什么我说粤B车队给我留下的印象深？他们仿佛依然在深圳，严格规范操作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他问，济南交通秩序如何？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我说，北京的朋友走了一次济南高架，服气了。济南是山东的省会城市，转弯多数能打转向灯，变道打灯还是比较奢侈的，不过未来会有改变，前段时间聚餐，有朋友说准备把变道不打转向灯纳入罚款行列。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他问，原本不就属于罚款行列吗？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我说，是的，但是过去取证难。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他问，你平时携带灭火器吗？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我说，携带，若是越野，我会带大的，那种下面带轮的。我觉得自己用到的概率不大，但是帮助别人的机会很多。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他问，你不怕汽车爆炸？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是理科生，我知道汽车不会爆炸，电影里都是骗人的。汽油在空气中只会爆燃不会爆炸，这就是为什么加油站每次出现火情工作人员那么冷静的原因，他们经过多次实战培训，知道没有太大的危险，遇到自燃上就行。但是电动车自燃我觉得我可能不敢上，因为我不确定会不会爆炸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他问，你平时改车吗？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不改。一方面，我觉得改车会增加自燃的概率。另一方面，我觉得厂方工程师已经是审美天花板了，素车就是最美状态。改车最上瘾的群体我觉得非牧马人玩家莫属，我年轻时也是牧马人车主，我观察了一下，他们改了一圈，最终一个动作就是恢复素车。LC7系多是老炮，直接分成了两派，一派是暴改派，一派是素车派，我接触久了才发现，其实暴改派内心深处也是素车派，他们可能同时有两辆，一辆暴改一辆不改。玩穿越对性能追求是其次，核心是稳定性，再牛的改装厂也无法提供素车的稳定性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</w:t>
      </w:r>
      <w:r>
        <w:rPr>
          <w:rFonts w:hint="eastAsia" w:asciiTheme="minorEastAsia" w:hAnsiTheme="minorEastAsia" w:cstheme="minorEastAsia"/>
          <w:color w:val="auto"/>
        </w:rPr>
        <w:t>你平时停车会别在档上吗？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的LC76是手动档，每次停车我不仅仅拉手刹，还会别在1档或倒档上。自动档的车，我则会检查手刹再下车，主要是检查手刹灯亮没亮。不过，我觉得普通家用环境下，不需要刻意别在档上，只关注手刹就好，我是玩越野习惯了，在越野环境下，手刹是刹不住车的，必须靠别档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他问，上车会落锁吗？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一方面，我本身设置着时速超过20自动上锁，一方面，若是在一些相对危险的场所，例如商场停车场、景区停车场，我上车第一时间就是手动上锁，这也是我反复叮嘱我媳妇的，我不知道您看过一个新闻没？一位女家长开了辆宝马接孩子，红绿灯时，有绑匪直接拉开后门进了车。还有个东西，也需要科普，就是儿童锁，在后门锁的位置，有个开关，锁上以后，从里面打不开门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他问，若是同样的预算，你选轿车还是SUV？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同价位对比，轿车无论是舒适性还是安全性都远高于同级SUV。说的直白一点，城市SUV是个怪胎。能越野不？不能，但是重心却比轿车高，重心越高稳定性越差，越容易在事故中侧翻，所需的刹车距离越远。舒适性就更不用说了，轿车＞商务车＞SUV。再直观一点，拿百万级别来举例，奔驰S400的舒适性好于丰田埃尔法好于陆地巡洋舰，很多人觉得埃尔法比奔驰S舒适，那只是埃尔法的航空沙发给人带来的错觉，两者底盘都不是一个级别的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他问，平时出门，娃坐什么位置？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娃大了，10岁了，他一般坐我对角，因为从小耳濡目染，另外他性格随我，天生胆怯类型，上车就会坐安全座椅和系安全带。关于带孩子，最容易出现两个误区，一是让孩子坐前排，二是孩子怕束缚不系安全带。但是有一种情况我会让娃坐前排，例如我开跑车时，后排是需要折叠前排座椅才能进入，这种情况下，后排在遇到紧急情况时是危险的，我记得有几个青年出去玩耍，后面两个青年就因为这个溺亡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他问，行车记录仪装没装？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我说，我的车上都装着，出来玩耍时后面也装，这玩意最大的价值就是固定证据，还原真相。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他问，日常你会不会通过一个人的驾驶习惯去判断这个人的性格？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我说，会。同样的道理，我们也不断的在被判断着。优秀的驾驶习惯会被朋友们在内心深处给贴一个靠谱的标签。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他问，有没有人因为你的安全意识认可你？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给两位大作家当过司机，都是因为这个原因被选中的，而且是A作家用完以后把我介绍给了B作家，他们要去长时间的采风，什么路况都有，需要找到靠谱的司机。前两年，我们当地要拍电视剧，去北京找作家给论证编剧方案，作家一看地名就问当事人知不知道你们当地有个开书店的叫懂懂？当事人不知道，回来后专门到我们书店坐了坐，他一直都搞不懂，你跟他怎么认识的？而且感觉不是一般的熟，不过到过我们书店的人，就不会再问这个问题了，我们书店的口号就是凡是活着或近10年</w:t>
      </w:r>
      <w:r>
        <w:rPr>
          <w:rFonts w:hint="eastAsia" w:asciiTheme="minorEastAsia" w:hAnsiTheme="minorEastAsia" w:cstheme="minorEastAsia"/>
          <w:color w:val="auto"/>
        </w:rPr>
        <w:t>活</w:t>
      </w:r>
      <w:r>
        <w:rPr>
          <w:rFonts w:hint="eastAsia" w:asciiTheme="minorEastAsia" w:hAnsiTheme="minorEastAsia" w:cstheme="minorEastAsia"/>
          <w:color w:val="auto"/>
        </w:rPr>
        <w:t>过的顶级作家都给我们签过书，合作过，我们主营签名书，是国内这个领域的NO.1。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他问，开别人的车时，你调不调后视镜？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很少开别人的车，除非是家人的车。我对后视镜很在意，必须调，中间后视镜要看到自己的右耳并可透过后窗看到后面路况（能不能看到右耳不重要），左右后视镜水平中线位置为远处地平线，车身在镜子左右占比大约1/4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他问，高速出口，你一般提前多少米切换车道？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500米，若是车流密集则会提前1公里。我看过的事故片中，最常见的就是高速出口系列，要么是在快车道突然停住看提示牌，要么倒车，要么连续快速变道，结果呢？往往最受伤的是外侧的大货车，要么紧急避让翻了车，要么直接追尾了。我多次跟我媳妇讲，错过了高速出口必须绕行，千万不要停车或倒车，她不是没这么干过，干过一次了，是上帝饶恕了她一次，也是纵容了她一次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他问，若是连续变道，你一般怎么操作？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一次转向灯只能管一个车道，但是很多人怎么操作？打着转向灯一口气切三四个车道，这是很危险的。我一般是这么做，打转向灯，确保前后车辆都知道我的意图后我开始切换车道，切换完成后关闭转向灯，继续前行一段，然后再打转向灯，再如此操作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他问，什么样的车型路上行车比较规范？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贵的车型。两个原因。一是多是专业司机。上次我去上海，路上我跟了一辆GL8艾威亚，每个动作都很规范，我超车时发现司机还戴着白手套。二是有钱人更爱学习更敬畏规则。上一版《安全驾驶心得》里我写了一句，最不守规矩的是面包车，差点让人把我骂死。面包车的主流群体是农民工，这就如同我们本地交警查酒驾，在县城不好抓，但是去乡下，一抓一个准。我记得还有一句很惹人生气的话：只有优秀的人，才有安全驾驶的心，才有主动学习安全驾驶的意识，不盲目自信，驾驶技术的自负程度与财富厚度呈反比。现在想想，真是五十步笑百步，捷达跟面包车有什么区别？！太幼稚了！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他问，等红灯时，你挂P档还是D档？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按教练要求应该挂N档拉手刹。但是我在县城生活，红绿灯很少有超过30秒的，我一般都是D档，我踩刹车踩的很专业，一般不松。但是呢，若是开手动档，我会挂空档，因为若是继续在档上，很容易麻木松了左脚。有一种情况，无论是手动还是自动我都会摘档，就是拿卡或缴费时，因为侧身跟工作人员交流时，很容易松右脚，车子一走，头无论卡在什么上，都会导致GAME OVER。总有新闻报道人把自己撞死了，就出在这种情况上。还有一点，给别人指挥倒车时，必须在侧面，因为司机有可能错踩了油门。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他问，你超车时，会不会回头看一眼侧面盲区有没有车？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之前会，现在不会。我打转向灯后会有几秒的等待时间，若是盲区车辆速度比我快，那么这几秒时间他就会离开盲区，若是速度比我慢？则被甩出盲区，即便是同等速度也不要紧，因为我超车或变道是加速行为，当然你若是不放心，也可以扭头看一眼，理论上只要能做到转向灯提前200米打，这种情况已经规避掉了。我切换车道还有个特点，是慢切过去，刚开始先过去一个轮，用三五十米完成车道切换，这样即便盲区有车也不要紧，他可以轻松避让我。我出小区一般是左转，也是这么操作，先在来车道行驶几十米再加速切过去，这样可以避免被直行车辆追尾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他说，你很少跑夜路。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是的，在我的概念里，跑夜路是危险的，所以真需要赶路我往往会选择早起早出发。但是我有跑夜路的经验，每当需要跑夜路时，我都会锚定一辆跟我速度差不多的车子，我跟着他跑，我把主要精力放到他的尾灯上，通过他的尾灯来判断前面路况，我离他不会太近，百米以上，近光灯。有年我在郑州参加书博会，下午四点多了，突然想回家，进入山东境内已经天黑了，我就跟了一辆日照牌照的小轿车，他进服务区我也进，他走我也走，一路跑的可舒心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他问，你平时在路上看提示牌不？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我说，不仅仅看，还很重视。每个提示牌都有存在的价值，其实我最重视的提示牌是减速带，有减速带出现说明这里事故频发。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他问，如何看待让速不让道？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一般我提前很远就把不安定分子排除在外了，要么我提前给他机会，要么我会快速超过他，很少遇到恰好挤到一起的情况。真到了狭路相逢，例如我准备超车，他计划从缝隙超过去，那么我会通过闪灯表明我的决心，意思是我不会让的，若是他非抢呢？我会让给他的。至于说我被他挤到了另外一个车道上？这种可能性很小，因为日常我们开的车多是硬派越野车，一般都自带退敌光环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他说，那应该加你塞的也很少。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我说，是的。另外我也很擅长防加塞，我一般会刻意斜出半个车身，这样加塞的车子无法把车头插进来。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他问，你觉得安全驾驶最需要普及的点是什么？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告诉我们的父母，不要逆行，不要闯红灯，要遵守交通规则，特别是从农村来的一些老人，他们根本分不清什么单行道双行道，也不会看左转灯右转灯。做儿女的一定要多科普，特别是我们生活在县城，经常遇到老头骑电瓶车逆行在单行道上，驮着孙子闯红灯也是常态，你问他们爱孙子吗？真的爱，发自内心的爱，但是却做着最危险的行为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他说，两轮太危险了。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是骑两轮的人危险。机车俱乐部的老板跟我分享过一个观点，摩托车在城市里比汽车事故率都低，他说的是特殊群体，就是那些大机车爱好者，俗称老炮们。为什么老炮们出事故的概率比较低呢？例如我在俱乐部这么多年从来没听说谁出了事故，因为他们多是大叔，不追求速度，每次都是集体出行，有保障车跟随，避开早晚高峰，选的线路又多是风景路段，车少人少。还有一点，就是大家多受过高等教育，行车也规范，守规矩，普遍去考过驾照。这些，也都是次因，主因就是骑的少，一年骑那么两三百公里而已。而县城里这些家庭妇女、农民工呢？他们骑电瓶车是日常通勤，天天骑，不戴头盔，乱窜，逆行，闯红灯，你说不挨撞可能吗？交警朋友跟我讲，县城事故里半数以上与电瓶车摩托车有关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他问，你平时骑摩托车多吗？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夏天多，只是相对冬天多，整体而言，一年骑不了几百公里。我骑摩托车更规范，我貌似就没骑到60公里/小时以上过，只要出门就全副武装。但是我发现也很危险，因为我走机动车道，那些私家车主总觉得我应该走非机动车道，纷纷按喇叭驱赶。后来我看过两个恶意别倒摩托车的视频后，就不再单飞了，每次都是集体出行，要提防路怒族，他也不一定是路怒，可能只是单纯不喜欢你装B，就想教训教训你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他问，遇到过路怒族吗？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我说，没有，我属于与世无争系列，别人骂我我从来不还嘴。在被骂这方面，我觉得很少有人比我还淡定，从我出道到今天，哪天没有个三五百人骂我？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他问，市区行车中，你觉得什么情况最容易被忽视风险？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我说，前面有车停在路边，已经启动了，准备切入主路，你以为他看到了你，实际上他没看到，咣当撞上了。怎么应对呢？要么用行车语言提示对方你的存在。要么，让行。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他问，你们当地玩越野一般去哪？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我说，沂河。但是我不怎么喜欢，因为底盘最怕水，每次玩了水都要去换齿轮油，很麻烦。包括下大雨之类的，我都很少出车，不管什么车，底盘都怕水。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他问，有没有人让你给推荐车？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多了去，但是我一般不推荐。我一般这么建议，30万以下，根据销量排行榜来，要相信群众的眼睛是雪亮的，不要追求个性、小众，因为那意味着快速贬值。30万以上，可以追求自己的偏好，不必那么追求性价比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他问，有没有玩拖挂房车？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我更喜欢住酒店。另外拖挂房车也不能随意拖，若是小马拉大车很容易死亡摇摆，死亡摇摆的根源就是头轻脚重。十年前进藏，很少遇到房车，2020年我去火星基地，沿途全是进藏的车，房车太多了，动不动就是浩浩荡荡的房车车队，关键是还有很多是小轿车拖个大房车，这个非常危险，他们自己意识不到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他问，能否对安全驾驶做个系统的总结？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说，一句话，没有偶然的事故，只有可预防的伤害。从另外一个角度，我觉得多赚钱也可以降低意外发生率，人类越原始意外发生率越高。迟子建有本小说《额尔古纳河右岸》，讲述了生活在大兴安岭的游牧民族鄂温克人，我曾经梳理过里面人物的命运，能寿终正寝的都没几个，不是摔死的就是冻死的，或者被熊咬死的喝酒醉死的。有时我在想，我们村车祸死亡了六七个，若是他们念过书或很有钱，他们都不会死。无知如影子一般时刻伴随在贫穷左右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挑战概率者，必将被概率斩于马下！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后记：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找了几个朋友试读了一下，褒贬不一。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问题主要集中在几个点：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第一、你貌似不是在“学”而是在“教”，那么《懂懂学驾驶》这个名字是不是不合适？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的确不合适，但是，我必须要起这个名，因为我要对应我上一本书《懂懂学历史》，我是要做一个系列，接下来还有《懂懂学理发》、《懂懂学医学》……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第二、很多问题，貌似是为了问而问，显的很假，作为一个安全训练营的发起人，潇教练咋总是问那么弱的问题？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这个，有点类似于谦，捧哏的。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这也是对话式写法的通病，没办法。我原本是想让儿子问我来答，但是我又觉得不合适，一是我儿子年龄太小，不到学驾驶的年龄；二是会让读者觉得我高高在上，咋了？你要以爸爸教育儿子的口吻教我们？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第三、要不要做一些更细致的科普？例如隧道不能变道，礼让行人。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这些，我认为都属于常规操作，不属于我分享的范畴，我分享的更多是一些教科书上未必有的，更多是对安全意识的唤醒，至于具体有哪些安全规范？我还是建议大家多去读一读相关的法律规定，最简单的办法就是去模拟理论考试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你以为的不一定是对的。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这就是为什么很多女人追尾后歇斯底里的问前车司机：你为什么急刹？你看把我给撞的，你赔我！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类似的常识很多，例如左转让直行。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我平时还是自行车运动爱好者，自行车应该怎么左转？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是直行+直行。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但是，你看有几个规范骑行的？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越是弱者时，越要严格遵守交通法规，你要把行驶在马路上的一辆辆车看成射来的一支支箭，交通法规就是你的护身符。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我表达的，更多是行车规范+行车互动。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如何看见别人，如何被人看见。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我举个例子，摩托车在车流里是弱势群体，那么摩托车如何超车？必须提前让人看见，怎么看见？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第一、开灯，我日常骑VESPA，大灯是全天候亮的，我骑别的车也是如此，会直接开近光灯，很多车友为了更安全会装特别亮的激光小灯，有的甚至还会爆闪。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第二、在超车前左右摇摆，分别出现在被超车辆的左右后视镜里，引起重视。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第三、打转向灯，超。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能否不表达直接超？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那？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危险大了！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我传递的是“道”，更多的“术”需要大家自己做功课。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懂懂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t>2022年2月6日</w:t>
      </w:r>
      <w:r>
        <w:rPr>
          <w:rFonts w:hint="eastAsia" w:asciiTheme="minorEastAsia" w:hAnsiTheme="minorEastAsia" w:cstheme="minorEastAsia"/>
          <w:color w:val="auto"/>
        </w:rPr>
        <w:br w:type="textWrapping"/>
      </w:r>
      <w:r>
        <w:rPr>
          <w:rFonts w:hint="eastAsia" w:asciiTheme="minorEastAsia" w:hAnsiTheme="minorEastAsia" w:cstheme="minorEastAsia"/>
          <w:color w:val="auto"/>
        </w:rPr>
        <w:br w:type="textWrapping"/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B84BDC"/>
    <w:rsid w:val="000013C1"/>
    <w:rsid w:val="000013F1"/>
    <w:rsid w:val="0000194D"/>
    <w:rsid w:val="000034F5"/>
    <w:rsid w:val="0000482A"/>
    <w:rsid w:val="0000597F"/>
    <w:rsid w:val="000069E5"/>
    <w:rsid w:val="00006EAC"/>
    <w:rsid w:val="00011875"/>
    <w:rsid w:val="00011E85"/>
    <w:rsid w:val="00015200"/>
    <w:rsid w:val="0001785C"/>
    <w:rsid w:val="000201A2"/>
    <w:rsid w:val="000265DA"/>
    <w:rsid w:val="000275B9"/>
    <w:rsid w:val="00030F05"/>
    <w:rsid w:val="00032580"/>
    <w:rsid w:val="00033A71"/>
    <w:rsid w:val="00041529"/>
    <w:rsid w:val="00041F88"/>
    <w:rsid w:val="0004229D"/>
    <w:rsid w:val="0004267E"/>
    <w:rsid w:val="00044A89"/>
    <w:rsid w:val="000464C3"/>
    <w:rsid w:val="000465EB"/>
    <w:rsid w:val="00056AF3"/>
    <w:rsid w:val="00056B7F"/>
    <w:rsid w:val="0006081D"/>
    <w:rsid w:val="0006134C"/>
    <w:rsid w:val="00062A97"/>
    <w:rsid w:val="00066D59"/>
    <w:rsid w:val="00067701"/>
    <w:rsid w:val="000738C4"/>
    <w:rsid w:val="00074E91"/>
    <w:rsid w:val="000750AF"/>
    <w:rsid w:val="00077A87"/>
    <w:rsid w:val="00081965"/>
    <w:rsid w:val="0008415F"/>
    <w:rsid w:val="00085C25"/>
    <w:rsid w:val="000903B1"/>
    <w:rsid w:val="000909C7"/>
    <w:rsid w:val="00091B29"/>
    <w:rsid w:val="00091C57"/>
    <w:rsid w:val="0009215B"/>
    <w:rsid w:val="00094D07"/>
    <w:rsid w:val="00095735"/>
    <w:rsid w:val="00095929"/>
    <w:rsid w:val="000964C2"/>
    <w:rsid w:val="000A12E5"/>
    <w:rsid w:val="000A38DB"/>
    <w:rsid w:val="000A6685"/>
    <w:rsid w:val="000A6DB8"/>
    <w:rsid w:val="000A7726"/>
    <w:rsid w:val="000A7D0B"/>
    <w:rsid w:val="000B2798"/>
    <w:rsid w:val="000B3B00"/>
    <w:rsid w:val="000B773E"/>
    <w:rsid w:val="000B7A4B"/>
    <w:rsid w:val="000C04CA"/>
    <w:rsid w:val="000C0910"/>
    <w:rsid w:val="000C1FA2"/>
    <w:rsid w:val="000C3754"/>
    <w:rsid w:val="000C4670"/>
    <w:rsid w:val="000C6369"/>
    <w:rsid w:val="000C655D"/>
    <w:rsid w:val="000C6664"/>
    <w:rsid w:val="000C726F"/>
    <w:rsid w:val="000D0BF2"/>
    <w:rsid w:val="000D0CF8"/>
    <w:rsid w:val="000D23DD"/>
    <w:rsid w:val="000D473B"/>
    <w:rsid w:val="000D4D8B"/>
    <w:rsid w:val="000D6B61"/>
    <w:rsid w:val="000D7AB3"/>
    <w:rsid w:val="000E227E"/>
    <w:rsid w:val="000E2D2C"/>
    <w:rsid w:val="000E3EBA"/>
    <w:rsid w:val="000E68A1"/>
    <w:rsid w:val="000F0B85"/>
    <w:rsid w:val="000F0CE2"/>
    <w:rsid w:val="000F2FE7"/>
    <w:rsid w:val="000F37DE"/>
    <w:rsid w:val="000F3D31"/>
    <w:rsid w:val="000F410E"/>
    <w:rsid w:val="000F48F3"/>
    <w:rsid w:val="000F5776"/>
    <w:rsid w:val="000F616E"/>
    <w:rsid w:val="000F7B93"/>
    <w:rsid w:val="0010168D"/>
    <w:rsid w:val="00101698"/>
    <w:rsid w:val="00101B38"/>
    <w:rsid w:val="00103098"/>
    <w:rsid w:val="00103D6A"/>
    <w:rsid w:val="001058F7"/>
    <w:rsid w:val="00105F1C"/>
    <w:rsid w:val="00107B5C"/>
    <w:rsid w:val="00107ECF"/>
    <w:rsid w:val="00113633"/>
    <w:rsid w:val="00115BC5"/>
    <w:rsid w:val="00115D3D"/>
    <w:rsid w:val="00116533"/>
    <w:rsid w:val="00116A4F"/>
    <w:rsid w:val="00120718"/>
    <w:rsid w:val="00120E3B"/>
    <w:rsid w:val="00122A1B"/>
    <w:rsid w:val="00123600"/>
    <w:rsid w:val="00123B0B"/>
    <w:rsid w:val="0012650E"/>
    <w:rsid w:val="00127339"/>
    <w:rsid w:val="00127EF8"/>
    <w:rsid w:val="00130DC4"/>
    <w:rsid w:val="00131587"/>
    <w:rsid w:val="00135571"/>
    <w:rsid w:val="001376F8"/>
    <w:rsid w:val="001402DA"/>
    <w:rsid w:val="00140D22"/>
    <w:rsid w:val="001447D5"/>
    <w:rsid w:val="001524E2"/>
    <w:rsid w:val="00152B0C"/>
    <w:rsid w:val="00155305"/>
    <w:rsid w:val="0016208C"/>
    <w:rsid w:val="00163DE7"/>
    <w:rsid w:val="001652D8"/>
    <w:rsid w:val="00167479"/>
    <w:rsid w:val="0017069D"/>
    <w:rsid w:val="00170C44"/>
    <w:rsid w:val="001727BF"/>
    <w:rsid w:val="001755FE"/>
    <w:rsid w:val="00177973"/>
    <w:rsid w:val="001849CA"/>
    <w:rsid w:val="00184FB8"/>
    <w:rsid w:val="001876C4"/>
    <w:rsid w:val="00187DC9"/>
    <w:rsid w:val="00191F89"/>
    <w:rsid w:val="0019209A"/>
    <w:rsid w:val="001941DE"/>
    <w:rsid w:val="0019566B"/>
    <w:rsid w:val="001A065E"/>
    <w:rsid w:val="001A0BAD"/>
    <w:rsid w:val="001A0D81"/>
    <w:rsid w:val="001A0F37"/>
    <w:rsid w:val="001A13DE"/>
    <w:rsid w:val="001A1512"/>
    <w:rsid w:val="001A3676"/>
    <w:rsid w:val="001A4213"/>
    <w:rsid w:val="001A6579"/>
    <w:rsid w:val="001A65AB"/>
    <w:rsid w:val="001B0810"/>
    <w:rsid w:val="001B55F8"/>
    <w:rsid w:val="001B7C46"/>
    <w:rsid w:val="001C3FC6"/>
    <w:rsid w:val="001C56B2"/>
    <w:rsid w:val="001C5AAC"/>
    <w:rsid w:val="001C5F97"/>
    <w:rsid w:val="001C6B20"/>
    <w:rsid w:val="001C7546"/>
    <w:rsid w:val="001D03D9"/>
    <w:rsid w:val="001D77BB"/>
    <w:rsid w:val="001E2A90"/>
    <w:rsid w:val="001E2BDA"/>
    <w:rsid w:val="001E6086"/>
    <w:rsid w:val="001E733C"/>
    <w:rsid w:val="001E7945"/>
    <w:rsid w:val="001F21A4"/>
    <w:rsid w:val="001F371C"/>
    <w:rsid w:val="001F3DD1"/>
    <w:rsid w:val="001F6195"/>
    <w:rsid w:val="001F6C43"/>
    <w:rsid w:val="001F7C55"/>
    <w:rsid w:val="00200CCC"/>
    <w:rsid w:val="00201657"/>
    <w:rsid w:val="00202462"/>
    <w:rsid w:val="00205403"/>
    <w:rsid w:val="00205644"/>
    <w:rsid w:val="00210809"/>
    <w:rsid w:val="00213DB1"/>
    <w:rsid w:val="002151A6"/>
    <w:rsid w:val="00215A64"/>
    <w:rsid w:val="00216A76"/>
    <w:rsid w:val="00222123"/>
    <w:rsid w:val="0022584A"/>
    <w:rsid w:val="002262C4"/>
    <w:rsid w:val="0023155A"/>
    <w:rsid w:val="00232BB5"/>
    <w:rsid w:val="00233C54"/>
    <w:rsid w:val="002351DF"/>
    <w:rsid w:val="00235E61"/>
    <w:rsid w:val="002373D6"/>
    <w:rsid w:val="00240782"/>
    <w:rsid w:val="00244019"/>
    <w:rsid w:val="00245046"/>
    <w:rsid w:val="00245337"/>
    <w:rsid w:val="002458BF"/>
    <w:rsid w:val="00245FAF"/>
    <w:rsid w:val="00246686"/>
    <w:rsid w:val="002467D6"/>
    <w:rsid w:val="00250F16"/>
    <w:rsid w:val="00254952"/>
    <w:rsid w:val="00260A50"/>
    <w:rsid w:val="002628BC"/>
    <w:rsid w:val="00263005"/>
    <w:rsid w:val="00264366"/>
    <w:rsid w:val="00265FEF"/>
    <w:rsid w:val="002664D3"/>
    <w:rsid w:val="002706D9"/>
    <w:rsid w:val="0027187A"/>
    <w:rsid w:val="00271E03"/>
    <w:rsid w:val="0027322F"/>
    <w:rsid w:val="0027789C"/>
    <w:rsid w:val="00277B93"/>
    <w:rsid w:val="00283821"/>
    <w:rsid w:val="002838A2"/>
    <w:rsid w:val="00284B46"/>
    <w:rsid w:val="002851BD"/>
    <w:rsid w:val="002875A7"/>
    <w:rsid w:val="00290E7B"/>
    <w:rsid w:val="00293CCA"/>
    <w:rsid w:val="0029569C"/>
    <w:rsid w:val="0029706D"/>
    <w:rsid w:val="002A1111"/>
    <w:rsid w:val="002A35B7"/>
    <w:rsid w:val="002A3975"/>
    <w:rsid w:val="002A4305"/>
    <w:rsid w:val="002A4364"/>
    <w:rsid w:val="002A5B3C"/>
    <w:rsid w:val="002B0476"/>
    <w:rsid w:val="002B1703"/>
    <w:rsid w:val="002B2667"/>
    <w:rsid w:val="002B4504"/>
    <w:rsid w:val="002B485F"/>
    <w:rsid w:val="002C26DA"/>
    <w:rsid w:val="002C2F9E"/>
    <w:rsid w:val="002C33FC"/>
    <w:rsid w:val="002C3555"/>
    <w:rsid w:val="002C3FCF"/>
    <w:rsid w:val="002D10A2"/>
    <w:rsid w:val="002D2BBB"/>
    <w:rsid w:val="002D5EAC"/>
    <w:rsid w:val="002D62DD"/>
    <w:rsid w:val="002D775B"/>
    <w:rsid w:val="002D794B"/>
    <w:rsid w:val="002E407B"/>
    <w:rsid w:val="002E410D"/>
    <w:rsid w:val="002E5938"/>
    <w:rsid w:val="002E62CD"/>
    <w:rsid w:val="002F2866"/>
    <w:rsid w:val="002F2BFB"/>
    <w:rsid w:val="002F3A3A"/>
    <w:rsid w:val="002F3D3B"/>
    <w:rsid w:val="002F42DF"/>
    <w:rsid w:val="00300702"/>
    <w:rsid w:val="003011BC"/>
    <w:rsid w:val="00301783"/>
    <w:rsid w:val="00302CC5"/>
    <w:rsid w:val="00302E6D"/>
    <w:rsid w:val="00303A0F"/>
    <w:rsid w:val="003042D0"/>
    <w:rsid w:val="0030464D"/>
    <w:rsid w:val="00310D14"/>
    <w:rsid w:val="00311026"/>
    <w:rsid w:val="00316DF3"/>
    <w:rsid w:val="00317336"/>
    <w:rsid w:val="00317A77"/>
    <w:rsid w:val="0032363F"/>
    <w:rsid w:val="0032413F"/>
    <w:rsid w:val="00325147"/>
    <w:rsid w:val="00326F68"/>
    <w:rsid w:val="00327154"/>
    <w:rsid w:val="00331B65"/>
    <w:rsid w:val="00331F6E"/>
    <w:rsid w:val="00333ACD"/>
    <w:rsid w:val="00334580"/>
    <w:rsid w:val="00334F42"/>
    <w:rsid w:val="0033521B"/>
    <w:rsid w:val="003357D4"/>
    <w:rsid w:val="00340C2D"/>
    <w:rsid w:val="003417A9"/>
    <w:rsid w:val="00344CEF"/>
    <w:rsid w:val="003468DD"/>
    <w:rsid w:val="003516C8"/>
    <w:rsid w:val="0035359F"/>
    <w:rsid w:val="00357ACC"/>
    <w:rsid w:val="00357E67"/>
    <w:rsid w:val="00361D90"/>
    <w:rsid w:val="0036387E"/>
    <w:rsid w:val="00365ABD"/>
    <w:rsid w:val="00366228"/>
    <w:rsid w:val="003700D9"/>
    <w:rsid w:val="00374679"/>
    <w:rsid w:val="00375D08"/>
    <w:rsid w:val="00384450"/>
    <w:rsid w:val="003845B9"/>
    <w:rsid w:val="003854A0"/>
    <w:rsid w:val="003860CA"/>
    <w:rsid w:val="00390555"/>
    <w:rsid w:val="00393F90"/>
    <w:rsid w:val="00395956"/>
    <w:rsid w:val="00396426"/>
    <w:rsid w:val="003967D6"/>
    <w:rsid w:val="003A2B93"/>
    <w:rsid w:val="003A3584"/>
    <w:rsid w:val="003A39C3"/>
    <w:rsid w:val="003A41CD"/>
    <w:rsid w:val="003A5A68"/>
    <w:rsid w:val="003A6735"/>
    <w:rsid w:val="003B09CD"/>
    <w:rsid w:val="003B2783"/>
    <w:rsid w:val="003B3FE4"/>
    <w:rsid w:val="003B416A"/>
    <w:rsid w:val="003B51AE"/>
    <w:rsid w:val="003B524B"/>
    <w:rsid w:val="003C24EC"/>
    <w:rsid w:val="003C2559"/>
    <w:rsid w:val="003C3E0C"/>
    <w:rsid w:val="003C3F17"/>
    <w:rsid w:val="003C4391"/>
    <w:rsid w:val="003C623D"/>
    <w:rsid w:val="003C631D"/>
    <w:rsid w:val="003C6515"/>
    <w:rsid w:val="003C7048"/>
    <w:rsid w:val="003D0363"/>
    <w:rsid w:val="003D2D32"/>
    <w:rsid w:val="003D333F"/>
    <w:rsid w:val="003D55FE"/>
    <w:rsid w:val="003D64C1"/>
    <w:rsid w:val="003D68BC"/>
    <w:rsid w:val="003E49BA"/>
    <w:rsid w:val="003E5419"/>
    <w:rsid w:val="003E5A90"/>
    <w:rsid w:val="003E69D9"/>
    <w:rsid w:val="003F0253"/>
    <w:rsid w:val="003F04D2"/>
    <w:rsid w:val="003F08E8"/>
    <w:rsid w:val="003F114A"/>
    <w:rsid w:val="003F3FEE"/>
    <w:rsid w:val="003F4BC1"/>
    <w:rsid w:val="003F5B36"/>
    <w:rsid w:val="003F6BB3"/>
    <w:rsid w:val="003F76CD"/>
    <w:rsid w:val="00402141"/>
    <w:rsid w:val="00410AF2"/>
    <w:rsid w:val="004151D9"/>
    <w:rsid w:val="00417263"/>
    <w:rsid w:val="004205AE"/>
    <w:rsid w:val="0042143F"/>
    <w:rsid w:val="004224B0"/>
    <w:rsid w:val="0042400A"/>
    <w:rsid w:val="00425203"/>
    <w:rsid w:val="004265C0"/>
    <w:rsid w:val="00426641"/>
    <w:rsid w:val="004279DE"/>
    <w:rsid w:val="00435731"/>
    <w:rsid w:val="004402B9"/>
    <w:rsid w:val="00441AD9"/>
    <w:rsid w:val="004422ED"/>
    <w:rsid w:val="00442DAF"/>
    <w:rsid w:val="00442F30"/>
    <w:rsid w:val="00446EE5"/>
    <w:rsid w:val="0045012C"/>
    <w:rsid w:val="004516BA"/>
    <w:rsid w:val="004531BF"/>
    <w:rsid w:val="00455007"/>
    <w:rsid w:val="004577DF"/>
    <w:rsid w:val="00460AD1"/>
    <w:rsid w:val="00460FE8"/>
    <w:rsid w:val="0046191A"/>
    <w:rsid w:val="004627A3"/>
    <w:rsid w:val="004628CF"/>
    <w:rsid w:val="0046308E"/>
    <w:rsid w:val="0046551D"/>
    <w:rsid w:val="0046574E"/>
    <w:rsid w:val="00467764"/>
    <w:rsid w:val="004704D1"/>
    <w:rsid w:val="004707A9"/>
    <w:rsid w:val="00470D1D"/>
    <w:rsid w:val="00473629"/>
    <w:rsid w:val="00474EEE"/>
    <w:rsid w:val="00476EF4"/>
    <w:rsid w:val="004850F2"/>
    <w:rsid w:val="00491426"/>
    <w:rsid w:val="004921DD"/>
    <w:rsid w:val="004930A8"/>
    <w:rsid w:val="004963CC"/>
    <w:rsid w:val="004975FF"/>
    <w:rsid w:val="004A315B"/>
    <w:rsid w:val="004A328C"/>
    <w:rsid w:val="004A4E4B"/>
    <w:rsid w:val="004A5DC9"/>
    <w:rsid w:val="004B0274"/>
    <w:rsid w:val="004B128A"/>
    <w:rsid w:val="004B1E5C"/>
    <w:rsid w:val="004B2A16"/>
    <w:rsid w:val="004B4CC3"/>
    <w:rsid w:val="004B6B5E"/>
    <w:rsid w:val="004B76BF"/>
    <w:rsid w:val="004B7BDF"/>
    <w:rsid w:val="004B7C59"/>
    <w:rsid w:val="004C059E"/>
    <w:rsid w:val="004C325F"/>
    <w:rsid w:val="004C4DBC"/>
    <w:rsid w:val="004C5A6E"/>
    <w:rsid w:val="004D0972"/>
    <w:rsid w:val="004D11FE"/>
    <w:rsid w:val="004D1864"/>
    <w:rsid w:val="004D4550"/>
    <w:rsid w:val="004D6A92"/>
    <w:rsid w:val="004D6C54"/>
    <w:rsid w:val="004D7DFF"/>
    <w:rsid w:val="004E1D19"/>
    <w:rsid w:val="004E1E71"/>
    <w:rsid w:val="004E5374"/>
    <w:rsid w:val="004E5E93"/>
    <w:rsid w:val="004E6643"/>
    <w:rsid w:val="004F1AF5"/>
    <w:rsid w:val="004F232F"/>
    <w:rsid w:val="004F27BE"/>
    <w:rsid w:val="004F3706"/>
    <w:rsid w:val="004F46BE"/>
    <w:rsid w:val="004F6A35"/>
    <w:rsid w:val="004F7667"/>
    <w:rsid w:val="00501860"/>
    <w:rsid w:val="00502ADA"/>
    <w:rsid w:val="00504199"/>
    <w:rsid w:val="00506F2D"/>
    <w:rsid w:val="00512606"/>
    <w:rsid w:val="00514610"/>
    <w:rsid w:val="00516238"/>
    <w:rsid w:val="0051730F"/>
    <w:rsid w:val="00520E79"/>
    <w:rsid w:val="00523123"/>
    <w:rsid w:val="00523814"/>
    <w:rsid w:val="00525082"/>
    <w:rsid w:val="005270F2"/>
    <w:rsid w:val="0053048D"/>
    <w:rsid w:val="00533FDB"/>
    <w:rsid w:val="00534F7A"/>
    <w:rsid w:val="005375FE"/>
    <w:rsid w:val="005378C4"/>
    <w:rsid w:val="0054085F"/>
    <w:rsid w:val="00542133"/>
    <w:rsid w:val="00543FF8"/>
    <w:rsid w:val="00544891"/>
    <w:rsid w:val="0054524A"/>
    <w:rsid w:val="00555922"/>
    <w:rsid w:val="00556653"/>
    <w:rsid w:val="00557811"/>
    <w:rsid w:val="00561F00"/>
    <w:rsid w:val="00563507"/>
    <w:rsid w:val="005637E1"/>
    <w:rsid w:val="0056443F"/>
    <w:rsid w:val="00566568"/>
    <w:rsid w:val="005670A5"/>
    <w:rsid w:val="00567A3A"/>
    <w:rsid w:val="00573893"/>
    <w:rsid w:val="0057427E"/>
    <w:rsid w:val="0057476F"/>
    <w:rsid w:val="00575A2D"/>
    <w:rsid w:val="0058014F"/>
    <w:rsid w:val="00580FD6"/>
    <w:rsid w:val="00585CF1"/>
    <w:rsid w:val="00586F5D"/>
    <w:rsid w:val="00590B93"/>
    <w:rsid w:val="00590E39"/>
    <w:rsid w:val="005951F6"/>
    <w:rsid w:val="005956F2"/>
    <w:rsid w:val="00595794"/>
    <w:rsid w:val="00596CE0"/>
    <w:rsid w:val="005A0B2C"/>
    <w:rsid w:val="005A0D4A"/>
    <w:rsid w:val="005A183F"/>
    <w:rsid w:val="005A2122"/>
    <w:rsid w:val="005A22FB"/>
    <w:rsid w:val="005A44B6"/>
    <w:rsid w:val="005A7A9A"/>
    <w:rsid w:val="005B6D94"/>
    <w:rsid w:val="005B6FAC"/>
    <w:rsid w:val="005B7653"/>
    <w:rsid w:val="005B7F23"/>
    <w:rsid w:val="005C08F2"/>
    <w:rsid w:val="005C2160"/>
    <w:rsid w:val="005C2CCD"/>
    <w:rsid w:val="005C59F8"/>
    <w:rsid w:val="005D2D0B"/>
    <w:rsid w:val="005D3364"/>
    <w:rsid w:val="005D52CF"/>
    <w:rsid w:val="005D5659"/>
    <w:rsid w:val="005D5F56"/>
    <w:rsid w:val="005E06AA"/>
    <w:rsid w:val="005E0D80"/>
    <w:rsid w:val="005E1037"/>
    <w:rsid w:val="005E246A"/>
    <w:rsid w:val="005E3AD6"/>
    <w:rsid w:val="005E4FDA"/>
    <w:rsid w:val="005E6550"/>
    <w:rsid w:val="005E6B90"/>
    <w:rsid w:val="005E702F"/>
    <w:rsid w:val="005F0DC2"/>
    <w:rsid w:val="005F2A09"/>
    <w:rsid w:val="005F2F3E"/>
    <w:rsid w:val="005F6477"/>
    <w:rsid w:val="006037C2"/>
    <w:rsid w:val="006149FE"/>
    <w:rsid w:val="00614DD9"/>
    <w:rsid w:val="00616359"/>
    <w:rsid w:val="00622711"/>
    <w:rsid w:val="006228C8"/>
    <w:rsid w:val="006239C8"/>
    <w:rsid w:val="00623A15"/>
    <w:rsid w:val="0062462E"/>
    <w:rsid w:val="00626415"/>
    <w:rsid w:val="006301DF"/>
    <w:rsid w:val="00630AAC"/>
    <w:rsid w:val="0063137C"/>
    <w:rsid w:val="00633146"/>
    <w:rsid w:val="0063393B"/>
    <w:rsid w:val="00633E8B"/>
    <w:rsid w:val="00636386"/>
    <w:rsid w:val="00637487"/>
    <w:rsid w:val="00641365"/>
    <w:rsid w:val="00641854"/>
    <w:rsid w:val="00641DFC"/>
    <w:rsid w:val="00643731"/>
    <w:rsid w:val="00644B3E"/>
    <w:rsid w:val="00645885"/>
    <w:rsid w:val="00650B56"/>
    <w:rsid w:val="0065348D"/>
    <w:rsid w:val="00656C01"/>
    <w:rsid w:val="00661288"/>
    <w:rsid w:val="0066135C"/>
    <w:rsid w:val="006641E1"/>
    <w:rsid w:val="006642ED"/>
    <w:rsid w:val="00670355"/>
    <w:rsid w:val="006717D7"/>
    <w:rsid w:val="00671D44"/>
    <w:rsid w:val="006725B4"/>
    <w:rsid w:val="006729D9"/>
    <w:rsid w:val="00673053"/>
    <w:rsid w:val="00673E8D"/>
    <w:rsid w:val="0067441B"/>
    <w:rsid w:val="00675E66"/>
    <w:rsid w:val="00682DE2"/>
    <w:rsid w:val="00683D4B"/>
    <w:rsid w:val="00684C85"/>
    <w:rsid w:val="00690634"/>
    <w:rsid w:val="00691919"/>
    <w:rsid w:val="0069559D"/>
    <w:rsid w:val="00695E36"/>
    <w:rsid w:val="0069600F"/>
    <w:rsid w:val="006968DF"/>
    <w:rsid w:val="006A0F0C"/>
    <w:rsid w:val="006A1FA2"/>
    <w:rsid w:val="006A2AD6"/>
    <w:rsid w:val="006A34B5"/>
    <w:rsid w:val="006A3EFD"/>
    <w:rsid w:val="006A43A9"/>
    <w:rsid w:val="006A6D3E"/>
    <w:rsid w:val="006B14DD"/>
    <w:rsid w:val="006B3982"/>
    <w:rsid w:val="006B3F70"/>
    <w:rsid w:val="006B525A"/>
    <w:rsid w:val="006B5328"/>
    <w:rsid w:val="006B5535"/>
    <w:rsid w:val="006B6014"/>
    <w:rsid w:val="006C1824"/>
    <w:rsid w:val="006C2F11"/>
    <w:rsid w:val="006C6920"/>
    <w:rsid w:val="006C7E1A"/>
    <w:rsid w:val="006D2EA9"/>
    <w:rsid w:val="006D6414"/>
    <w:rsid w:val="006D7F5C"/>
    <w:rsid w:val="006E1612"/>
    <w:rsid w:val="006E521C"/>
    <w:rsid w:val="006E5C96"/>
    <w:rsid w:val="006E5FDD"/>
    <w:rsid w:val="006E62B8"/>
    <w:rsid w:val="006E68CA"/>
    <w:rsid w:val="006E76D2"/>
    <w:rsid w:val="006F237B"/>
    <w:rsid w:val="006F2A22"/>
    <w:rsid w:val="0070017A"/>
    <w:rsid w:val="007009D2"/>
    <w:rsid w:val="00701563"/>
    <w:rsid w:val="00701C50"/>
    <w:rsid w:val="0070255C"/>
    <w:rsid w:val="00703607"/>
    <w:rsid w:val="007052DA"/>
    <w:rsid w:val="00710B0F"/>
    <w:rsid w:val="00711BBF"/>
    <w:rsid w:val="00712369"/>
    <w:rsid w:val="00712C62"/>
    <w:rsid w:val="00712EF9"/>
    <w:rsid w:val="00712F44"/>
    <w:rsid w:val="00713781"/>
    <w:rsid w:val="00720039"/>
    <w:rsid w:val="00721A90"/>
    <w:rsid w:val="00721DC6"/>
    <w:rsid w:val="00722E0D"/>
    <w:rsid w:val="00723CFD"/>
    <w:rsid w:val="00725961"/>
    <w:rsid w:val="00726BF9"/>
    <w:rsid w:val="0072776F"/>
    <w:rsid w:val="00727C52"/>
    <w:rsid w:val="00730340"/>
    <w:rsid w:val="00732B1B"/>
    <w:rsid w:val="0073465F"/>
    <w:rsid w:val="007363D2"/>
    <w:rsid w:val="00736434"/>
    <w:rsid w:val="00740439"/>
    <w:rsid w:val="00741EE0"/>
    <w:rsid w:val="007422BA"/>
    <w:rsid w:val="00743EB5"/>
    <w:rsid w:val="00745D4D"/>
    <w:rsid w:val="00752621"/>
    <w:rsid w:val="00752BA5"/>
    <w:rsid w:val="00752CB8"/>
    <w:rsid w:val="00754657"/>
    <w:rsid w:val="00756335"/>
    <w:rsid w:val="00756DD4"/>
    <w:rsid w:val="007578ED"/>
    <w:rsid w:val="0076042E"/>
    <w:rsid w:val="007604BA"/>
    <w:rsid w:val="00761748"/>
    <w:rsid w:val="00762244"/>
    <w:rsid w:val="00765B16"/>
    <w:rsid w:val="00765B9A"/>
    <w:rsid w:val="00767464"/>
    <w:rsid w:val="007747BA"/>
    <w:rsid w:val="00775DD6"/>
    <w:rsid w:val="0077638C"/>
    <w:rsid w:val="007774F2"/>
    <w:rsid w:val="007818DB"/>
    <w:rsid w:val="00783448"/>
    <w:rsid w:val="00792A6D"/>
    <w:rsid w:val="0079531B"/>
    <w:rsid w:val="0079682F"/>
    <w:rsid w:val="007A108B"/>
    <w:rsid w:val="007A1AE5"/>
    <w:rsid w:val="007A2F80"/>
    <w:rsid w:val="007A3018"/>
    <w:rsid w:val="007A554B"/>
    <w:rsid w:val="007B2282"/>
    <w:rsid w:val="007B24AC"/>
    <w:rsid w:val="007B2DD0"/>
    <w:rsid w:val="007B32EB"/>
    <w:rsid w:val="007B4A1F"/>
    <w:rsid w:val="007B52F2"/>
    <w:rsid w:val="007B5582"/>
    <w:rsid w:val="007B6521"/>
    <w:rsid w:val="007C026A"/>
    <w:rsid w:val="007C108E"/>
    <w:rsid w:val="007C1456"/>
    <w:rsid w:val="007C32A0"/>
    <w:rsid w:val="007C3D2F"/>
    <w:rsid w:val="007C4DB9"/>
    <w:rsid w:val="007C60CA"/>
    <w:rsid w:val="007C64E4"/>
    <w:rsid w:val="007C7CBA"/>
    <w:rsid w:val="007D03C3"/>
    <w:rsid w:val="007D2D78"/>
    <w:rsid w:val="007D7F13"/>
    <w:rsid w:val="007E062A"/>
    <w:rsid w:val="007E08DE"/>
    <w:rsid w:val="007E23AB"/>
    <w:rsid w:val="007E408C"/>
    <w:rsid w:val="007F0A55"/>
    <w:rsid w:val="007F1DC2"/>
    <w:rsid w:val="007F2E3B"/>
    <w:rsid w:val="007F4730"/>
    <w:rsid w:val="007F504F"/>
    <w:rsid w:val="007F6043"/>
    <w:rsid w:val="00801E68"/>
    <w:rsid w:val="00803D45"/>
    <w:rsid w:val="00804C62"/>
    <w:rsid w:val="0080515E"/>
    <w:rsid w:val="00806B15"/>
    <w:rsid w:val="008073B4"/>
    <w:rsid w:val="0080788E"/>
    <w:rsid w:val="0081030C"/>
    <w:rsid w:val="008106D5"/>
    <w:rsid w:val="0081386A"/>
    <w:rsid w:val="008148CF"/>
    <w:rsid w:val="008157BF"/>
    <w:rsid w:val="008174F3"/>
    <w:rsid w:val="008220B6"/>
    <w:rsid w:val="00827DC2"/>
    <w:rsid w:val="008309F5"/>
    <w:rsid w:val="008312DF"/>
    <w:rsid w:val="00831A4A"/>
    <w:rsid w:val="00831D38"/>
    <w:rsid w:val="008362D8"/>
    <w:rsid w:val="008368B0"/>
    <w:rsid w:val="008414F7"/>
    <w:rsid w:val="00845E67"/>
    <w:rsid w:val="0084790C"/>
    <w:rsid w:val="00847EB4"/>
    <w:rsid w:val="008508A3"/>
    <w:rsid w:val="008513AB"/>
    <w:rsid w:val="008523BE"/>
    <w:rsid w:val="00852EFA"/>
    <w:rsid w:val="00852F5E"/>
    <w:rsid w:val="00853328"/>
    <w:rsid w:val="00853B13"/>
    <w:rsid w:val="008551BB"/>
    <w:rsid w:val="00856473"/>
    <w:rsid w:val="00857C66"/>
    <w:rsid w:val="0086130B"/>
    <w:rsid w:val="00862CE5"/>
    <w:rsid w:val="0086333E"/>
    <w:rsid w:val="0086371D"/>
    <w:rsid w:val="00866DCD"/>
    <w:rsid w:val="008807AD"/>
    <w:rsid w:val="00880842"/>
    <w:rsid w:val="00880D45"/>
    <w:rsid w:val="00882BD6"/>
    <w:rsid w:val="008830AC"/>
    <w:rsid w:val="008859A2"/>
    <w:rsid w:val="00886420"/>
    <w:rsid w:val="008875DD"/>
    <w:rsid w:val="00890A6E"/>
    <w:rsid w:val="00890AC1"/>
    <w:rsid w:val="00891818"/>
    <w:rsid w:val="0089257C"/>
    <w:rsid w:val="00893A03"/>
    <w:rsid w:val="00893ED5"/>
    <w:rsid w:val="008977E6"/>
    <w:rsid w:val="008A0E41"/>
    <w:rsid w:val="008A1E6B"/>
    <w:rsid w:val="008A3011"/>
    <w:rsid w:val="008A3A6F"/>
    <w:rsid w:val="008A45E5"/>
    <w:rsid w:val="008A4F08"/>
    <w:rsid w:val="008A5AEF"/>
    <w:rsid w:val="008B318D"/>
    <w:rsid w:val="008B44F4"/>
    <w:rsid w:val="008B518D"/>
    <w:rsid w:val="008B59BD"/>
    <w:rsid w:val="008B6C66"/>
    <w:rsid w:val="008B6DE5"/>
    <w:rsid w:val="008B716C"/>
    <w:rsid w:val="008B7C46"/>
    <w:rsid w:val="008C2068"/>
    <w:rsid w:val="008C43B7"/>
    <w:rsid w:val="008C6584"/>
    <w:rsid w:val="008D3156"/>
    <w:rsid w:val="008D3878"/>
    <w:rsid w:val="008D618D"/>
    <w:rsid w:val="008D7585"/>
    <w:rsid w:val="008E03C4"/>
    <w:rsid w:val="008E0A78"/>
    <w:rsid w:val="008E3075"/>
    <w:rsid w:val="008E4B0B"/>
    <w:rsid w:val="008E5CC2"/>
    <w:rsid w:val="008F17A2"/>
    <w:rsid w:val="008F2478"/>
    <w:rsid w:val="008F5295"/>
    <w:rsid w:val="008F60FB"/>
    <w:rsid w:val="008F6740"/>
    <w:rsid w:val="008F6F83"/>
    <w:rsid w:val="008F723C"/>
    <w:rsid w:val="008F77A1"/>
    <w:rsid w:val="00900321"/>
    <w:rsid w:val="0090127D"/>
    <w:rsid w:val="00902ABC"/>
    <w:rsid w:val="00905065"/>
    <w:rsid w:val="00905734"/>
    <w:rsid w:val="00905DFF"/>
    <w:rsid w:val="0091085B"/>
    <w:rsid w:val="00910925"/>
    <w:rsid w:val="00911AA8"/>
    <w:rsid w:val="00912450"/>
    <w:rsid w:val="00914858"/>
    <w:rsid w:val="009202FA"/>
    <w:rsid w:val="00922334"/>
    <w:rsid w:val="0092430D"/>
    <w:rsid w:val="00925507"/>
    <w:rsid w:val="0093638B"/>
    <w:rsid w:val="00936B28"/>
    <w:rsid w:val="00942059"/>
    <w:rsid w:val="009449D7"/>
    <w:rsid w:val="00945BFB"/>
    <w:rsid w:val="00950C2C"/>
    <w:rsid w:val="00953C16"/>
    <w:rsid w:val="009550B8"/>
    <w:rsid w:val="009572B3"/>
    <w:rsid w:val="00957945"/>
    <w:rsid w:val="009603C8"/>
    <w:rsid w:val="009644A4"/>
    <w:rsid w:val="00964605"/>
    <w:rsid w:val="00965736"/>
    <w:rsid w:val="009700A1"/>
    <w:rsid w:val="009707FC"/>
    <w:rsid w:val="00970EFB"/>
    <w:rsid w:val="0097208A"/>
    <w:rsid w:val="00973D88"/>
    <w:rsid w:val="0097449A"/>
    <w:rsid w:val="009829D6"/>
    <w:rsid w:val="00983359"/>
    <w:rsid w:val="00983972"/>
    <w:rsid w:val="009840B2"/>
    <w:rsid w:val="009855AE"/>
    <w:rsid w:val="00986C86"/>
    <w:rsid w:val="00987249"/>
    <w:rsid w:val="00990056"/>
    <w:rsid w:val="00990735"/>
    <w:rsid w:val="009913F2"/>
    <w:rsid w:val="00992554"/>
    <w:rsid w:val="00993420"/>
    <w:rsid w:val="00997424"/>
    <w:rsid w:val="009A2E2F"/>
    <w:rsid w:val="009A3308"/>
    <w:rsid w:val="009A3FAE"/>
    <w:rsid w:val="009A5E80"/>
    <w:rsid w:val="009A5FEB"/>
    <w:rsid w:val="009B1259"/>
    <w:rsid w:val="009B2C12"/>
    <w:rsid w:val="009B3DC6"/>
    <w:rsid w:val="009B5182"/>
    <w:rsid w:val="009C0BA3"/>
    <w:rsid w:val="009C29AD"/>
    <w:rsid w:val="009C37CD"/>
    <w:rsid w:val="009C44DC"/>
    <w:rsid w:val="009C50D4"/>
    <w:rsid w:val="009C7CA4"/>
    <w:rsid w:val="009D23E8"/>
    <w:rsid w:val="009D321B"/>
    <w:rsid w:val="009D351B"/>
    <w:rsid w:val="009D3ABD"/>
    <w:rsid w:val="009D55F0"/>
    <w:rsid w:val="009E30EA"/>
    <w:rsid w:val="009F0D5E"/>
    <w:rsid w:val="009F2E3A"/>
    <w:rsid w:val="009F43F7"/>
    <w:rsid w:val="009F4498"/>
    <w:rsid w:val="009F47E2"/>
    <w:rsid w:val="009F500B"/>
    <w:rsid w:val="009F5E01"/>
    <w:rsid w:val="009F6065"/>
    <w:rsid w:val="009F710D"/>
    <w:rsid w:val="009F7A2C"/>
    <w:rsid w:val="00A00A1A"/>
    <w:rsid w:val="00A00CE3"/>
    <w:rsid w:val="00A013AA"/>
    <w:rsid w:val="00A01C8D"/>
    <w:rsid w:val="00A0293B"/>
    <w:rsid w:val="00A0432E"/>
    <w:rsid w:val="00A04ABB"/>
    <w:rsid w:val="00A04FFE"/>
    <w:rsid w:val="00A11780"/>
    <w:rsid w:val="00A12D4E"/>
    <w:rsid w:val="00A13470"/>
    <w:rsid w:val="00A14F08"/>
    <w:rsid w:val="00A156A6"/>
    <w:rsid w:val="00A15C87"/>
    <w:rsid w:val="00A20098"/>
    <w:rsid w:val="00A21A0B"/>
    <w:rsid w:val="00A22374"/>
    <w:rsid w:val="00A23B42"/>
    <w:rsid w:val="00A23E6C"/>
    <w:rsid w:val="00A26CDE"/>
    <w:rsid w:val="00A30D3C"/>
    <w:rsid w:val="00A32585"/>
    <w:rsid w:val="00A325E9"/>
    <w:rsid w:val="00A33516"/>
    <w:rsid w:val="00A430A6"/>
    <w:rsid w:val="00A43FE2"/>
    <w:rsid w:val="00A450D1"/>
    <w:rsid w:val="00A45A0D"/>
    <w:rsid w:val="00A47BC3"/>
    <w:rsid w:val="00A522E8"/>
    <w:rsid w:val="00A5230C"/>
    <w:rsid w:val="00A53B20"/>
    <w:rsid w:val="00A54324"/>
    <w:rsid w:val="00A57F7E"/>
    <w:rsid w:val="00A61B43"/>
    <w:rsid w:val="00A62BCD"/>
    <w:rsid w:val="00A62DA6"/>
    <w:rsid w:val="00A6399C"/>
    <w:rsid w:val="00A63B98"/>
    <w:rsid w:val="00A643E2"/>
    <w:rsid w:val="00A64C91"/>
    <w:rsid w:val="00A70B21"/>
    <w:rsid w:val="00A710E5"/>
    <w:rsid w:val="00A71CD1"/>
    <w:rsid w:val="00A725A9"/>
    <w:rsid w:val="00A72878"/>
    <w:rsid w:val="00A74DFA"/>
    <w:rsid w:val="00A80806"/>
    <w:rsid w:val="00A8140F"/>
    <w:rsid w:val="00A82D0E"/>
    <w:rsid w:val="00A83D88"/>
    <w:rsid w:val="00A85D10"/>
    <w:rsid w:val="00A91A99"/>
    <w:rsid w:val="00A924AE"/>
    <w:rsid w:val="00A94643"/>
    <w:rsid w:val="00A95A35"/>
    <w:rsid w:val="00AA08B8"/>
    <w:rsid w:val="00AA6AD3"/>
    <w:rsid w:val="00AA77C7"/>
    <w:rsid w:val="00AA7DDA"/>
    <w:rsid w:val="00AB0E12"/>
    <w:rsid w:val="00AB2482"/>
    <w:rsid w:val="00AB249E"/>
    <w:rsid w:val="00AB5D56"/>
    <w:rsid w:val="00AB683B"/>
    <w:rsid w:val="00AC282B"/>
    <w:rsid w:val="00AC4A1A"/>
    <w:rsid w:val="00AC50C9"/>
    <w:rsid w:val="00AC775F"/>
    <w:rsid w:val="00AD1784"/>
    <w:rsid w:val="00AD1D47"/>
    <w:rsid w:val="00AD5CD0"/>
    <w:rsid w:val="00AD5D46"/>
    <w:rsid w:val="00AD6CBC"/>
    <w:rsid w:val="00AE03B5"/>
    <w:rsid w:val="00AE088A"/>
    <w:rsid w:val="00AE5ECA"/>
    <w:rsid w:val="00AE740F"/>
    <w:rsid w:val="00AE78C8"/>
    <w:rsid w:val="00AF0065"/>
    <w:rsid w:val="00AF1785"/>
    <w:rsid w:val="00AF2489"/>
    <w:rsid w:val="00AF3AF9"/>
    <w:rsid w:val="00AF780D"/>
    <w:rsid w:val="00B0100E"/>
    <w:rsid w:val="00B01D6E"/>
    <w:rsid w:val="00B02292"/>
    <w:rsid w:val="00B02E03"/>
    <w:rsid w:val="00B0507A"/>
    <w:rsid w:val="00B05386"/>
    <w:rsid w:val="00B06B25"/>
    <w:rsid w:val="00B1032C"/>
    <w:rsid w:val="00B105B6"/>
    <w:rsid w:val="00B12DE7"/>
    <w:rsid w:val="00B131FC"/>
    <w:rsid w:val="00B14589"/>
    <w:rsid w:val="00B15368"/>
    <w:rsid w:val="00B15B61"/>
    <w:rsid w:val="00B1767B"/>
    <w:rsid w:val="00B17744"/>
    <w:rsid w:val="00B2068E"/>
    <w:rsid w:val="00B21037"/>
    <w:rsid w:val="00B22545"/>
    <w:rsid w:val="00B22F9A"/>
    <w:rsid w:val="00B26EC1"/>
    <w:rsid w:val="00B2758A"/>
    <w:rsid w:val="00B27A86"/>
    <w:rsid w:val="00B27FAD"/>
    <w:rsid w:val="00B33F24"/>
    <w:rsid w:val="00B34B89"/>
    <w:rsid w:val="00B35C70"/>
    <w:rsid w:val="00B3667A"/>
    <w:rsid w:val="00B41940"/>
    <w:rsid w:val="00B41A84"/>
    <w:rsid w:val="00B43455"/>
    <w:rsid w:val="00B461C8"/>
    <w:rsid w:val="00B50EDD"/>
    <w:rsid w:val="00B52AC2"/>
    <w:rsid w:val="00B54E7A"/>
    <w:rsid w:val="00B571ED"/>
    <w:rsid w:val="00B57A36"/>
    <w:rsid w:val="00B654F7"/>
    <w:rsid w:val="00B66889"/>
    <w:rsid w:val="00B66AF0"/>
    <w:rsid w:val="00B70033"/>
    <w:rsid w:val="00B719A6"/>
    <w:rsid w:val="00B72B5A"/>
    <w:rsid w:val="00B77095"/>
    <w:rsid w:val="00B80452"/>
    <w:rsid w:val="00B80E6D"/>
    <w:rsid w:val="00B81070"/>
    <w:rsid w:val="00B82F7D"/>
    <w:rsid w:val="00B834FE"/>
    <w:rsid w:val="00B84BDC"/>
    <w:rsid w:val="00B86163"/>
    <w:rsid w:val="00B86D72"/>
    <w:rsid w:val="00B879B0"/>
    <w:rsid w:val="00B87BA9"/>
    <w:rsid w:val="00B87EEE"/>
    <w:rsid w:val="00B92F7C"/>
    <w:rsid w:val="00B934CC"/>
    <w:rsid w:val="00BA3EBF"/>
    <w:rsid w:val="00BA4D53"/>
    <w:rsid w:val="00BA6086"/>
    <w:rsid w:val="00BA653A"/>
    <w:rsid w:val="00BA77EC"/>
    <w:rsid w:val="00BA798B"/>
    <w:rsid w:val="00BA7B6F"/>
    <w:rsid w:val="00BB10F3"/>
    <w:rsid w:val="00BB21DE"/>
    <w:rsid w:val="00BB2DF6"/>
    <w:rsid w:val="00BB3369"/>
    <w:rsid w:val="00BB479A"/>
    <w:rsid w:val="00BB5D85"/>
    <w:rsid w:val="00BC28E8"/>
    <w:rsid w:val="00BC354B"/>
    <w:rsid w:val="00BC5304"/>
    <w:rsid w:val="00BC6117"/>
    <w:rsid w:val="00BC7251"/>
    <w:rsid w:val="00BD134B"/>
    <w:rsid w:val="00BD2225"/>
    <w:rsid w:val="00BD3406"/>
    <w:rsid w:val="00BD4FE6"/>
    <w:rsid w:val="00BE077B"/>
    <w:rsid w:val="00BE36AA"/>
    <w:rsid w:val="00BE3D3C"/>
    <w:rsid w:val="00BE4310"/>
    <w:rsid w:val="00BE45C8"/>
    <w:rsid w:val="00BE4739"/>
    <w:rsid w:val="00BE6967"/>
    <w:rsid w:val="00BF2693"/>
    <w:rsid w:val="00BF4472"/>
    <w:rsid w:val="00BF46C7"/>
    <w:rsid w:val="00BF559F"/>
    <w:rsid w:val="00BF7E10"/>
    <w:rsid w:val="00C00118"/>
    <w:rsid w:val="00C03DDC"/>
    <w:rsid w:val="00C0408D"/>
    <w:rsid w:val="00C06E59"/>
    <w:rsid w:val="00C07F65"/>
    <w:rsid w:val="00C12E15"/>
    <w:rsid w:val="00C20FFC"/>
    <w:rsid w:val="00C2510F"/>
    <w:rsid w:val="00C2619E"/>
    <w:rsid w:val="00C30135"/>
    <w:rsid w:val="00C30E04"/>
    <w:rsid w:val="00C31801"/>
    <w:rsid w:val="00C32459"/>
    <w:rsid w:val="00C355BA"/>
    <w:rsid w:val="00C37715"/>
    <w:rsid w:val="00C44753"/>
    <w:rsid w:val="00C44BA9"/>
    <w:rsid w:val="00C5008B"/>
    <w:rsid w:val="00C52710"/>
    <w:rsid w:val="00C535C1"/>
    <w:rsid w:val="00C535F6"/>
    <w:rsid w:val="00C5580C"/>
    <w:rsid w:val="00C55D0D"/>
    <w:rsid w:val="00C569AE"/>
    <w:rsid w:val="00C5752B"/>
    <w:rsid w:val="00C613C2"/>
    <w:rsid w:val="00C64330"/>
    <w:rsid w:val="00C7114A"/>
    <w:rsid w:val="00C7169D"/>
    <w:rsid w:val="00C76B22"/>
    <w:rsid w:val="00C85260"/>
    <w:rsid w:val="00C854F6"/>
    <w:rsid w:val="00C86AED"/>
    <w:rsid w:val="00C9002A"/>
    <w:rsid w:val="00C9296A"/>
    <w:rsid w:val="00C93220"/>
    <w:rsid w:val="00C9575E"/>
    <w:rsid w:val="00C96EC9"/>
    <w:rsid w:val="00C9724F"/>
    <w:rsid w:val="00C97E8E"/>
    <w:rsid w:val="00CA02F0"/>
    <w:rsid w:val="00CA1372"/>
    <w:rsid w:val="00CA5A45"/>
    <w:rsid w:val="00CA7EC9"/>
    <w:rsid w:val="00CB1356"/>
    <w:rsid w:val="00CB18D3"/>
    <w:rsid w:val="00CB1B07"/>
    <w:rsid w:val="00CB36FC"/>
    <w:rsid w:val="00CB4144"/>
    <w:rsid w:val="00CB485C"/>
    <w:rsid w:val="00CB6A29"/>
    <w:rsid w:val="00CB6B2D"/>
    <w:rsid w:val="00CB796D"/>
    <w:rsid w:val="00CC21B7"/>
    <w:rsid w:val="00CC236C"/>
    <w:rsid w:val="00CC306E"/>
    <w:rsid w:val="00CC36D6"/>
    <w:rsid w:val="00CC59C6"/>
    <w:rsid w:val="00CD288A"/>
    <w:rsid w:val="00CD444E"/>
    <w:rsid w:val="00CE0384"/>
    <w:rsid w:val="00CE061D"/>
    <w:rsid w:val="00CE0C61"/>
    <w:rsid w:val="00CE4DC2"/>
    <w:rsid w:val="00CE55C5"/>
    <w:rsid w:val="00CE569D"/>
    <w:rsid w:val="00CF13A6"/>
    <w:rsid w:val="00CF1C1C"/>
    <w:rsid w:val="00CF2C95"/>
    <w:rsid w:val="00CF39DD"/>
    <w:rsid w:val="00CF7E50"/>
    <w:rsid w:val="00D00BD4"/>
    <w:rsid w:val="00D00ED6"/>
    <w:rsid w:val="00D02FB6"/>
    <w:rsid w:val="00D0360F"/>
    <w:rsid w:val="00D055C8"/>
    <w:rsid w:val="00D10FC1"/>
    <w:rsid w:val="00D1249A"/>
    <w:rsid w:val="00D1497A"/>
    <w:rsid w:val="00D14EDF"/>
    <w:rsid w:val="00D1601B"/>
    <w:rsid w:val="00D16D02"/>
    <w:rsid w:val="00D212BD"/>
    <w:rsid w:val="00D23A3D"/>
    <w:rsid w:val="00D256B8"/>
    <w:rsid w:val="00D25FE8"/>
    <w:rsid w:val="00D27EB9"/>
    <w:rsid w:val="00D34880"/>
    <w:rsid w:val="00D35CA5"/>
    <w:rsid w:val="00D40EA8"/>
    <w:rsid w:val="00D429A7"/>
    <w:rsid w:val="00D44060"/>
    <w:rsid w:val="00D44070"/>
    <w:rsid w:val="00D52F7E"/>
    <w:rsid w:val="00D54238"/>
    <w:rsid w:val="00D545E2"/>
    <w:rsid w:val="00D60025"/>
    <w:rsid w:val="00D611C8"/>
    <w:rsid w:val="00D62642"/>
    <w:rsid w:val="00D64441"/>
    <w:rsid w:val="00D66CD5"/>
    <w:rsid w:val="00D67E3E"/>
    <w:rsid w:val="00D70D49"/>
    <w:rsid w:val="00D73373"/>
    <w:rsid w:val="00D73911"/>
    <w:rsid w:val="00D77F49"/>
    <w:rsid w:val="00D85919"/>
    <w:rsid w:val="00D86023"/>
    <w:rsid w:val="00D86C82"/>
    <w:rsid w:val="00D87C48"/>
    <w:rsid w:val="00D91825"/>
    <w:rsid w:val="00D926D7"/>
    <w:rsid w:val="00D962CB"/>
    <w:rsid w:val="00D97FD8"/>
    <w:rsid w:val="00DA00B8"/>
    <w:rsid w:val="00DA06CF"/>
    <w:rsid w:val="00DA2964"/>
    <w:rsid w:val="00DA2EA1"/>
    <w:rsid w:val="00DA54FA"/>
    <w:rsid w:val="00DA56BF"/>
    <w:rsid w:val="00DA5CAF"/>
    <w:rsid w:val="00DA6A67"/>
    <w:rsid w:val="00DA7E65"/>
    <w:rsid w:val="00DB11E8"/>
    <w:rsid w:val="00DB1896"/>
    <w:rsid w:val="00DB340D"/>
    <w:rsid w:val="00DC3FBD"/>
    <w:rsid w:val="00DC670F"/>
    <w:rsid w:val="00DC6943"/>
    <w:rsid w:val="00DD1654"/>
    <w:rsid w:val="00DD4E2D"/>
    <w:rsid w:val="00DD7B6D"/>
    <w:rsid w:val="00DE06AD"/>
    <w:rsid w:val="00DE2C60"/>
    <w:rsid w:val="00DE391A"/>
    <w:rsid w:val="00DE4890"/>
    <w:rsid w:val="00DE5392"/>
    <w:rsid w:val="00DE7D66"/>
    <w:rsid w:val="00DF1A49"/>
    <w:rsid w:val="00DF347B"/>
    <w:rsid w:val="00DF408C"/>
    <w:rsid w:val="00DF4CA3"/>
    <w:rsid w:val="00DF5547"/>
    <w:rsid w:val="00E00233"/>
    <w:rsid w:val="00E01F7D"/>
    <w:rsid w:val="00E03E3C"/>
    <w:rsid w:val="00E07902"/>
    <w:rsid w:val="00E103C8"/>
    <w:rsid w:val="00E14CE1"/>
    <w:rsid w:val="00E16C4B"/>
    <w:rsid w:val="00E201E0"/>
    <w:rsid w:val="00E20843"/>
    <w:rsid w:val="00E22B11"/>
    <w:rsid w:val="00E22C23"/>
    <w:rsid w:val="00E2337C"/>
    <w:rsid w:val="00E33536"/>
    <w:rsid w:val="00E34BB2"/>
    <w:rsid w:val="00E40522"/>
    <w:rsid w:val="00E406D7"/>
    <w:rsid w:val="00E42895"/>
    <w:rsid w:val="00E43DEB"/>
    <w:rsid w:val="00E44067"/>
    <w:rsid w:val="00E444F4"/>
    <w:rsid w:val="00E448CD"/>
    <w:rsid w:val="00E45DDC"/>
    <w:rsid w:val="00E4666F"/>
    <w:rsid w:val="00E46F78"/>
    <w:rsid w:val="00E47AF3"/>
    <w:rsid w:val="00E50BBC"/>
    <w:rsid w:val="00E5131E"/>
    <w:rsid w:val="00E515AF"/>
    <w:rsid w:val="00E51B4C"/>
    <w:rsid w:val="00E52AA5"/>
    <w:rsid w:val="00E52C7D"/>
    <w:rsid w:val="00E543DD"/>
    <w:rsid w:val="00E5487C"/>
    <w:rsid w:val="00E54F24"/>
    <w:rsid w:val="00E55860"/>
    <w:rsid w:val="00E563D9"/>
    <w:rsid w:val="00E56E5C"/>
    <w:rsid w:val="00E57873"/>
    <w:rsid w:val="00E601FB"/>
    <w:rsid w:val="00E6072A"/>
    <w:rsid w:val="00E618CA"/>
    <w:rsid w:val="00E62F53"/>
    <w:rsid w:val="00E67010"/>
    <w:rsid w:val="00E677F2"/>
    <w:rsid w:val="00E72692"/>
    <w:rsid w:val="00E74B74"/>
    <w:rsid w:val="00E772D1"/>
    <w:rsid w:val="00E80748"/>
    <w:rsid w:val="00E817CB"/>
    <w:rsid w:val="00E865CB"/>
    <w:rsid w:val="00E90419"/>
    <w:rsid w:val="00E906FA"/>
    <w:rsid w:val="00E92473"/>
    <w:rsid w:val="00E93550"/>
    <w:rsid w:val="00E940F5"/>
    <w:rsid w:val="00E979BA"/>
    <w:rsid w:val="00EA2FCE"/>
    <w:rsid w:val="00EA4576"/>
    <w:rsid w:val="00EA7458"/>
    <w:rsid w:val="00EB0F0F"/>
    <w:rsid w:val="00EB2C91"/>
    <w:rsid w:val="00EB4B54"/>
    <w:rsid w:val="00EB574A"/>
    <w:rsid w:val="00EB58AE"/>
    <w:rsid w:val="00EC2E33"/>
    <w:rsid w:val="00EC30B5"/>
    <w:rsid w:val="00EC3678"/>
    <w:rsid w:val="00ED08F2"/>
    <w:rsid w:val="00ED326C"/>
    <w:rsid w:val="00ED32FE"/>
    <w:rsid w:val="00ED6777"/>
    <w:rsid w:val="00EE077E"/>
    <w:rsid w:val="00EE1A82"/>
    <w:rsid w:val="00EE1C6E"/>
    <w:rsid w:val="00EE313C"/>
    <w:rsid w:val="00EE43C5"/>
    <w:rsid w:val="00EE6EE5"/>
    <w:rsid w:val="00EE7CAD"/>
    <w:rsid w:val="00EF4A68"/>
    <w:rsid w:val="00EF6606"/>
    <w:rsid w:val="00EF6A47"/>
    <w:rsid w:val="00EF6C4B"/>
    <w:rsid w:val="00F015C5"/>
    <w:rsid w:val="00F027B4"/>
    <w:rsid w:val="00F02E00"/>
    <w:rsid w:val="00F0333D"/>
    <w:rsid w:val="00F05D20"/>
    <w:rsid w:val="00F05F94"/>
    <w:rsid w:val="00F060DC"/>
    <w:rsid w:val="00F118F5"/>
    <w:rsid w:val="00F123D7"/>
    <w:rsid w:val="00F155EB"/>
    <w:rsid w:val="00F2057D"/>
    <w:rsid w:val="00F205DC"/>
    <w:rsid w:val="00F21965"/>
    <w:rsid w:val="00F22177"/>
    <w:rsid w:val="00F31578"/>
    <w:rsid w:val="00F33790"/>
    <w:rsid w:val="00F342C7"/>
    <w:rsid w:val="00F364C3"/>
    <w:rsid w:val="00F37003"/>
    <w:rsid w:val="00F37445"/>
    <w:rsid w:val="00F4277F"/>
    <w:rsid w:val="00F42F26"/>
    <w:rsid w:val="00F43EEB"/>
    <w:rsid w:val="00F45CDC"/>
    <w:rsid w:val="00F5087A"/>
    <w:rsid w:val="00F56420"/>
    <w:rsid w:val="00F62949"/>
    <w:rsid w:val="00F65C43"/>
    <w:rsid w:val="00F66732"/>
    <w:rsid w:val="00F67BEA"/>
    <w:rsid w:val="00F700D0"/>
    <w:rsid w:val="00F70379"/>
    <w:rsid w:val="00F70D6A"/>
    <w:rsid w:val="00F71160"/>
    <w:rsid w:val="00F735DA"/>
    <w:rsid w:val="00F74565"/>
    <w:rsid w:val="00F767F4"/>
    <w:rsid w:val="00F76873"/>
    <w:rsid w:val="00F77D6B"/>
    <w:rsid w:val="00F8047C"/>
    <w:rsid w:val="00F85FDF"/>
    <w:rsid w:val="00F86019"/>
    <w:rsid w:val="00F860D0"/>
    <w:rsid w:val="00F87FEB"/>
    <w:rsid w:val="00F91EB5"/>
    <w:rsid w:val="00F9691B"/>
    <w:rsid w:val="00F9721F"/>
    <w:rsid w:val="00F978BC"/>
    <w:rsid w:val="00F97CCC"/>
    <w:rsid w:val="00FA00BE"/>
    <w:rsid w:val="00FA1418"/>
    <w:rsid w:val="00FA4DCB"/>
    <w:rsid w:val="00FA5C4C"/>
    <w:rsid w:val="00FA62D1"/>
    <w:rsid w:val="00FA7819"/>
    <w:rsid w:val="00FB07DE"/>
    <w:rsid w:val="00FB6CFB"/>
    <w:rsid w:val="00FB71F6"/>
    <w:rsid w:val="00FB7F2D"/>
    <w:rsid w:val="00FC6769"/>
    <w:rsid w:val="00FC6D3D"/>
    <w:rsid w:val="00FC77D3"/>
    <w:rsid w:val="00FC79B9"/>
    <w:rsid w:val="00FD1D71"/>
    <w:rsid w:val="00FD4C29"/>
    <w:rsid w:val="00FD5DC3"/>
    <w:rsid w:val="00FD635F"/>
    <w:rsid w:val="00FD77D0"/>
    <w:rsid w:val="00FE061D"/>
    <w:rsid w:val="00FE1AA2"/>
    <w:rsid w:val="00FE54E0"/>
    <w:rsid w:val="00FE5C2F"/>
    <w:rsid w:val="00FE6D7B"/>
    <w:rsid w:val="00FF1AB3"/>
    <w:rsid w:val="00FF1FC5"/>
    <w:rsid w:val="00FF2A12"/>
    <w:rsid w:val="00FF5A45"/>
    <w:rsid w:val="00FF7743"/>
    <w:rsid w:val="01C1675F"/>
    <w:rsid w:val="0228317C"/>
    <w:rsid w:val="0234619E"/>
    <w:rsid w:val="02DA090E"/>
    <w:rsid w:val="03BB7842"/>
    <w:rsid w:val="040B68FC"/>
    <w:rsid w:val="041C732E"/>
    <w:rsid w:val="04273D1A"/>
    <w:rsid w:val="046B623D"/>
    <w:rsid w:val="04A60C19"/>
    <w:rsid w:val="04C05E06"/>
    <w:rsid w:val="052803D6"/>
    <w:rsid w:val="05360149"/>
    <w:rsid w:val="05506A6D"/>
    <w:rsid w:val="055B0619"/>
    <w:rsid w:val="05753057"/>
    <w:rsid w:val="063657E2"/>
    <w:rsid w:val="063B53E6"/>
    <w:rsid w:val="06D75224"/>
    <w:rsid w:val="07065003"/>
    <w:rsid w:val="070C4BE6"/>
    <w:rsid w:val="074C54F8"/>
    <w:rsid w:val="075C0466"/>
    <w:rsid w:val="07A86AAB"/>
    <w:rsid w:val="07ED44F3"/>
    <w:rsid w:val="083C7102"/>
    <w:rsid w:val="08D5593A"/>
    <w:rsid w:val="091066B6"/>
    <w:rsid w:val="09442803"/>
    <w:rsid w:val="095A2027"/>
    <w:rsid w:val="097211BA"/>
    <w:rsid w:val="09BB0B33"/>
    <w:rsid w:val="09FF65A5"/>
    <w:rsid w:val="0A480A61"/>
    <w:rsid w:val="0ABE04AA"/>
    <w:rsid w:val="0AD0477D"/>
    <w:rsid w:val="0AF1768C"/>
    <w:rsid w:val="0AF80FDC"/>
    <w:rsid w:val="0B07016A"/>
    <w:rsid w:val="0BB93035"/>
    <w:rsid w:val="0BF112F5"/>
    <w:rsid w:val="0CB52685"/>
    <w:rsid w:val="0D03443F"/>
    <w:rsid w:val="0E0674A0"/>
    <w:rsid w:val="0E2A338D"/>
    <w:rsid w:val="0ED26157"/>
    <w:rsid w:val="0F2D194D"/>
    <w:rsid w:val="0F5578EA"/>
    <w:rsid w:val="0F9564EC"/>
    <w:rsid w:val="0FB709A0"/>
    <w:rsid w:val="107A24E6"/>
    <w:rsid w:val="10B4026F"/>
    <w:rsid w:val="10E179FB"/>
    <w:rsid w:val="113D7E41"/>
    <w:rsid w:val="116634BA"/>
    <w:rsid w:val="12733055"/>
    <w:rsid w:val="12AA7E3C"/>
    <w:rsid w:val="12D3181B"/>
    <w:rsid w:val="13365C02"/>
    <w:rsid w:val="13422130"/>
    <w:rsid w:val="1367445A"/>
    <w:rsid w:val="13F26686"/>
    <w:rsid w:val="141D25CF"/>
    <w:rsid w:val="145F0333"/>
    <w:rsid w:val="14C816BE"/>
    <w:rsid w:val="14CA709C"/>
    <w:rsid w:val="15502D81"/>
    <w:rsid w:val="16B03F31"/>
    <w:rsid w:val="16C3745D"/>
    <w:rsid w:val="16C56DC5"/>
    <w:rsid w:val="16F16331"/>
    <w:rsid w:val="17046659"/>
    <w:rsid w:val="17190C16"/>
    <w:rsid w:val="174C44EB"/>
    <w:rsid w:val="183932E0"/>
    <w:rsid w:val="184D7E12"/>
    <w:rsid w:val="189E07DC"/>
    <w:rsid w:val="18C819AA"/>
    <w:rsid w:val="18E40E76"/>
    <w:rsid w:val="19473519"/>
    <w:rsid w:val="19A50454"/>
    <w:rsid w:val="19A707F8"/>
    <w:rsid w:val="19BF4652"/>
    <w:rsid w:val="19CB70D4"/>
    <w:rsid w:val="1A5A0B47"/>
    <w:rsid w:val="1A5B79AD"/>
    <w:rsid w:val="1A606141"/>
    <w:rsid w:val="1A92151A"/>
    <w:rsid w:val="1AC94FB2"/>
    <w:rsid w:val="1B6A7B78"/>
    <w:rsid w:val="1BC91B47"/>
    <w:rsid w:val="1BD12E68"/>
    <w:rsid w:val="1C2B16D2"/>
    <w:rsid w:val="1C63589C"/>
    <w:rsid w:val="1CF87B98"/>
    <w:rsid w:val="1D46280C"/>
    <w:rsid w:val="1D7A6B35"/>
    <w:rsid w:val="1D84048B"/>
    <w:rsid w:val="1DD677F2"/>
    <w:rsid w:val="1EF978A2"/>
    <w:rsid w:val="1F3749C4"/>
    <w:rsid w:val="204A60B3"/>
    <w:rsid w:val="20A32B18"/>
    <w:rsid w:val="20D8790E"/>
    <w:rsid w:val="21735D02"/>
    <w:rsid w:val="22DD5403"/>
    <w:rsid w:val="234A05BF"/>
    <w:rsid w:val="234E00AF"/>
    <w:rsid w:val="23C61071"/>
    <w:rsid w:val="23E21D82"/>
    <w:rsid w:val="23FC60C6"/>
    <w:rsid w:val="24506190"/>
    <w:rsid w:val="246741BB"/>
    <w:rsid w:val="246E2305"/>
    <w:rsid w:val="248E3C1E"/>
    <w:rsid w:val="24A40246"/>
    <w:rsid w:val="24A5031E"/>
    <w:rsid w:val="24CA08E4"/>
    <w:rsid w:val="25060A5D"/>
    <w:rsid w:val="25936B9A"/>
    <w:rsid w:val="25E373DA"/>
    <w:rsid w:val="268F3E57"/>
    <w:rsid w:val="26B32FE9"/>
    <w:rsid w:val="26B7737F"/>
    <w:rsid w:val="272B01C4"/>
    <w:rsid w:val="278D504A"/>
    <w:rsid w:val="27B5694E"/>
    <w:rsid w:val="27F00158"/>
    <w:rsid w:val="28D77F28"/>
    <w:rsid w:val="294D449B"/>
    <w:rsid w:val="29567084"/>
    <w:rsid w:val="29824B66"/>
    <w:rsid w:val="29933A91"/>
    <w:rsid w:val="29DF61B3"/>
    <w:rsid w:val="29F217EA"/>
    <w:rsid w:val="2A141C19"/>
    <w:rsid w:val="2A270DAD"/>
    <w:rsid w:val="2A762A2B"/>
    <w:rsid w:val="2AD30053"/>
    <w:rsid w:val="2BF61154"/>
    <w:rsid w:val="2BF96AD4"/>
    <w:rsid w:val="2C1D0D0F"/>
    <w:rsid w:val="2C260A6A"/>
    <w:rsid w:val="2C812A5F"/>
    <w:rsid w:val="2CFA2975"/>
    <w:rsid w:val="2D0C446B"/>
    <w:rsid w:val="2E6D086A"/>
    <w:rsid w:val="2E7C4411"/>
    <w:rsid w:val="2E991D3A"/>
    <w:rsid w:val="2F4967E6"/>
    <w:rsid w:val="2F652A8D"/>
    <w:rsid w:val="2F734DC4"/>
    <w:rsid w:val="2FED7B72"/>
    <w:rsid w:val="30213088"/>
    <w:rsid w:val="308568EF"/>
    <w:rsid w:val="30BA1D1C"/>
    <w:rsid w:val="30CB68CF"/>
    <w:rsid w:val="31CB69CE"/>
    <w:rsid w:val="323963CE"/>
    <w:rsid w:val="32490CCC"/>
    <w:rsid w:val="32CD1F9E"/>
    <w:rsid w:val="32DF05D8"/>
    <w:rsid w:val="33044D6A"/>
    <w:rsid w:val="34491A03"/>
    <w:rsid w:val="34A40D70"/>
    <w:rsid w:val="34B33FAF"/>
    <w:rsid w:val="351F5BB3"/>
    <w:rsid w:val="352038E7"/>
    <w:rsid w:val="353145AF"/>
    <w:rsid w:val="356D4C1D"/>
    <w:rsid w:val="36092D84"/>
    <w:rsid w:val="361B02C4"/>
    <w:rsid w:val="366A4DA8"/>
    <w:rsid w:val="367467AE"/>
    <w:rsid w:val="370E0F30"/>
    <w:rsid w:val="371D6DD4"/>
    <w:rsid w:val="376F6DE9"/>
    <w:rsid w:val="37D87BD4"/>
    <w:rsid w:val="38C41748"/>
    <w:rsid w:val="3938645F"/>
    <w:rsid w:val="394917DE"/>
    <w:rsid w:val="39C85142"/>
    <w:rsid w:val="39F854D6"/>
    <w:rsid w:val="3A673002"/>
    <w:rsid w:val="3B0879B5"/>
    <w:rsid w:val="3B524F04"/>
    <w:rsid w:val="3BDF42C1"/>
    <w:rsid w:val="3C5938F5"/>
    <w:rsid w:val="3CA176D7"/>
    <w:rsid w:val="3CE328D5"/>
    <w:rsid w:val="3D5264AC"/>
    <w:rsid w:val="3D5F3C14"/>
    <w:rsid w:val="3DBD311F"/>
    <w:rsid w:val="3DCA6318"/>
    <w:rsid w:val="3E25644F"/>
    <w:rsid w:val="3F364BCC"/>
    <w:rsid w:val="3FB034E1"/>
    <w:rsid w:val="3FEE0EF2"/>
    <w:rsid w:val="40142EA4"/>
    <w:rsid w:val="4057544C"/>
    <w:rsid w:val="408478D3"/>
    <w:rsid w:val="40BA4E6B"/>
    <w:rsid w:val="41213CB6"/>
    <w:rsid w:val="415F3665"/>
    <w:rsid w:val="41717326"/>
    <w:rsid w:val="41A0653D"/>
    <w:rsid w:val="42160521"/>
    <w:rsid w:val="42684094"/>
    <w:rsid w:val="42D82C54"/>
    <w:rsid w:val="42EF31A7"/>
    <w:rsid w:val="430E026F"/>
    <w:rsid w:val="43497102"/>
    <w:rsid w:val="43597441"/>
    <w:rsid w:val="43C67328"/>
    <w:rsid w:val="43F6746D"/>
    <w:rsid w:val="44BE102C"/>
    <w:rsid w:val="45BE28B1"/>
    <w:rsid w:val="45CC5137"/>
    <w:rsid w:val="45D32D73"/>
    <w:rsid w:val="45FC7B3C"/>
    <w:rsid w:val="46401D05"/>
    <w:rsid w:val="46E30C7C"/>
    <w:rsid w:val="48144B60"/>
    <w:rsid w:val="485A0349"/>
    <w:rsid w:val="4889430D"/>
    <w:rsid w:val="48A17ED8"/>
    <w:rsid w:val="48AF383A"/>
    <w:rsid w:val="49233D08"/>
    <w:rsid w:val="49295E6F"/>
    <w:rsid w:val="493329A1"/>
    <w:rsid w:val="49FA566E"/>
    <w:rsid w:val="4A685E2D"/>
    <w:rsid w:val="4B094D9D"/>
    <w:rsid w:val="4B1835FE"/>
    <w:rsid w:val="4B231FCF"/>
    <w:rsid w:val="4B692300"/>
    <w:rsid w:val="4BA84702"/>
    <w:rsid w:val="4BC243EA"/>
    <w:rsid w:val="4BD44DEE"/>
    <w:rsid w:val="4BD65C75"/>
    <w:rsid w:val="4BDF5BF2"/>
    <w:rsid w:val="4BF976B6"/>
    <w:rsid w:val="4C276C3C"/>
    <w:rsid w:val="4C5C56D7"/>
    <w:rsid w:val="4C6A5F55"/>
    <w:rsid w:val="4CC457CA"/>
    <w:rsid w:val="4D0F7884"/>
    <w:rsid w:val="4D1C387F"/>
    <w:rsid w:val="4D47054C"/>
    <w:rsid w:val="4D9A2194"/>
    <w:rsid w:val="4DF91A6B"/>
    <w:rsid w:val="4E1F52DF"/>
    <w:rsid w:val="4E38696D"/>
    <w:rsid w:val="4E9E2C15"/>
    <w:rsid w:val="4EF90730"/>
    <w:rsid w:val="4F185E81"/>
    <w:rsid w:val="4F277B33"/>
    <w:rsid w:val="4F681132"/>
    <w:rsid w:val="501F4512"/>
    <w:rsid w:val="507A59F0"/>
    <w:rsid w:val="50AD3CBD"/>
    <w:rsid w:val="50DB3770"/>
    <w:rsid w:val="511B4532"/>
    <w:rsid w:val="51A20B05"/>
    <w:rsid w:val="51CB316C"/>
    <w:rsid w:val="51E24852"/>
    <w:rsid w:val="52AC23D9"/>
    <w:rsid w:val="52AC29C1"/>
    <w:rsid w:val="52B16599"/>
    <w:rsid w:val="52FD07E9"/>
    <w:rsid w:val="53C25DCC"/>
    <w:rsid w:val="53F83744"/>
    <w:rsid w:val="53FC7E14"/>
    <w:rsid w:val="53FD6270"/>
    <w:rsid w:val="546E5C98"/>
    <w:rsid w:val="547F47B9"/>
    <w:rsid w:val="5484278F"/>
    <w:rsid w:val="549F30B5"/>
    <w:rsid w:val="54C836EF"/>
    <w:rsid w:val="54E465DF"/>
    <w:rsid w:val="553C4746"/>
    <w:rsid w:val="55783143"/>
    <w:rsid w:val="55BF56BF"/>
    <w:rsid w:val="55D769DB"/>
    <w:rsid w:val="55F72963"/>
    <w:rsid w:val="56E87BE8"/>
    <w:rsid w:val="56F219A4"/>
    <w:rsid w:val="580157C5"/>
    <w:rsid w:val="5877303C"/>
    <w:rsid w:val="58834A58"/>
    <w:rsid w:val="58CA7BFC"/>
    <w:rsid w:val="59CD16F1"/>
    <w:rsid w:val="5A001D7C"/>
    <w:rsid w:val="5AA32FCB"/>
    <w:rsid w:val="5AB80F2D"/>
    <w:rsid w:val="5AED4AE3"/>
    <w:rsid w:val="5B011E5C"/>
    <w:rsid w:val="5B0D09E6"/>
    <w:rsid w:val="5B146B77"/>
    <w:rsid w:val="5B264499"/>
    <w:rsid w:val="5C777B1D"/>
    <w:rsid w:val="5C7E3DCF"/>
    <w:rsid w:val="5C9B03AF"/>
    <w:rsid w:val="5CAE0FF2"/>
    <w:rsid w:val="5D080ADB"/>
    <w:rsid w:val="5D3C4210"/>
    <w:rsid w:val="5D8436A5"/>
    <w:rsid w:val="5E445C37"/>
    <w:rsid w:val="5E564BC6"/>
    <w:rsid w:val="5F22049F"/>
    <w:rsid w:val="5F4918E1"/>
    <w:rsid w:val="5F5C2885"/>
    <w:rsid w:val="5F5C439E"/>
    <w:rsid w:val="5F81560C"/>
    <w:rsid w:val="5F8C365F"/>
    <w:rsid w:val="5FDC4536"/>
    <w:rsid w:val="6051406E"/>
    <w:rsid w:val="60566219"/>
    <w:rsid w:val="607E51BE"/>
    <w:rsid w:val="60A81715"/>
    <w:rsid w:val="60F40A85"/>
    <w:rsid w:val="610D4795"/>
    <w:rsid w:val="6175447D"/>
    <w:rsid w:val="619F3853"/>
    <w:rsid w:val="61D57E6A"/>
    <w:rsid w:val="621859F6"/>
    <w:rsid w:val="62985BA8"/>
    <w:rsid w:val="62CC7D62"/>
    <w:rsid w:val="62E20BC0"/>
    <w:rsid w:val="62EC0C1C"/>
    <w:rsid w:val="62FE5CF7"/>
    <w:rsid w:val="63843085"/>
    <w:rsid w:val="63DE703D"/>
    <w:rsid w:val="63FA3A70"/>
    <w:rsid w:val="64D43BFE"/>
    <w:rsid w:val="65120E2F"/>
    <w:rsid w:val="654F4DC9"/>
    <w:rsid w:val="655D5552"/>
    <w:rsid w:val="65913E8A"/>
    <w:rsid w:val="659A1C68"/>
    <w:rsid w:val="6632540A"/>
    <w:rsid w:val="664A2BC2"/>
    <w:rsid w:val="66557B05"/>
    <w:rsid w:val="66B70A24"/>
    <w:rsid w:val="67206C39"/>
    <w:rsid w:val="67750662"/>
    <w:rsid w:val="677E6D8F"/>
    <w:rsid w:val="679019A1"/>
    <w:rsid w:val="679B7441"/>
    <w:rsid w:val="67B101D9"/>
    <w:rsid w:val="67BC11EE"/>
    <w:rsid w:val="67D81862"/>
    <w:rsid w:val="68AB6164"/>
    <w:rsid w:val="69111230"/>
    <w:rsid w:val="693E4E5F"/>
    <w:rsid w:val="69B518D5"/>
    <w:rsid w:val="69C01891"/>
    <w:rsid w:val="6A4D58B0"/>
    <w:rsid w:val="6B292FAB"/>
    <w:rsid w:val="6B453728"/>
    <w:rsid w:val="6BE30D1A"/>
    <w:rsid w:val="6C022DB1"/>
    <w:rsid w:val="6C066F44"/>
    <w:rsid w:val="6C89009E"/>
    <w:rsid w:val="6CE948DA"/>
    <w:rsid w:val="6DCE5641"/>
    <w:rsid w:val="6DFF3495"/>
    <w:rsid w:val="6E11119F"/>
    <w:rsid w:val="6E117AC1"/>
    <w:rsid w:val="6E1628B5"/>
    <w:rsid w:val="6E346539"/>
    <w:rsid w:val="6F611469"/>
    <w:rsid w:val="6F950A76"/>
    <w:rsid w:val="6F9B3AFB"/>
    <w:rsid w:val="6FA05A6F"/>
    <w:rsid w:val="700C3ED1"/>
    <w:rsid w:val="704344F8"/>
    <w:rsid w:val="704D74C3"/>
    <w:rsid w:val="7118027F"/>
    <w:rsid w:val="71741BED"/>
    <w:rsid w:val="718268F4"/>
    <w:rsid w:val="71A73038"/>
    <w:rsid w:val="71C71B24"/>
    <w:rsid w:val="71C77B24"/>
    <w:rsid w:val="721804A9"/>
    <w:rsid w:val="72E40557"/>
    <w:rsid w:val="72EE39A0"/>
    <w:rsid w:val="73922EED"/>
    <w:rsid w:val="73D402CC"/>
    <w:rsid w:val="745F44BE"/>
    <w:rsid w:val="74605CF2"/>
    <w:rsid w:val="751B3D58"/>
    <w:rsid w:val="75330480"/>
    <w:rsid w:val="75D2044E"/>
    <w:rsid w:val="765955A6"/>
    <w:rsid w:val="765A5B37"/>
    <w:rsid w:val="766C4321"/>
    <w:rsid w:val="768450D3"/>
    <w:rsid w:val="77445084"/>
    <w:rsid w:val="774A304B"/>
    <w:rsid w:val="77587093"/>
    <w:rsid w:val="775F6206"/>
    <w:rsid w:val="77AA6B31"/>
    <w:rsid w:val="77C70B0C"/>
    <w:rsid w:val="77D44011"/>
    <w:rsid w:val="78520CA6"/>
    <w:rsid w:val="788A13A3"/>
    <w:rsid w:val="78C14BFE"/>
    <w:rsid w:val="78C679AD"/>
    <w:rsid w:val="78E45115"/>
    <w:rsid w:val="796A5D87"/>
    <w:rsid w:val="798D0C5C"/>
    <w:rsid w:val="7A4E7A40"/>
    <w:rsid w:val="7AB00418"/>
    <w:rsid w:val="7AB128DB"/>
    <w:rsid w:val="7BBD43D6"/>
    <w:rsid w:val="7BC977DC"/>
    <w:rsid w:val="7BE856DA"/>
    <w:rsid w:val="7C1B7D45"/>
    <w:rsid w:val="7C970C87"/>
    <w:rsid w:val="7CB57AA0"/>
    <w:rsid w:val="7CF43EA0"/>
    <w:rsid w:val="7D5844F2"/>
    <w:rsid w:val="7D7D6FAA"/>
    <w:rsid w:val="7E2B6CFF"/>
    <w:rsid w:val="7E2E1CBD"/>
    <w:rsid w:val="7EBB3358"/>
    <w:rsid w:val="7F05482D"/>
    <w:rsid w:val="7F2031BD"/>
    <w:rsid w:val="7F5C1C0E"/>
    <w:rsid w:val="7FD8117A"/>
    <w:rsid w:val="7FED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Emphasis"/>
    <w:basedOn w:val="7"/>
    <w:qFormat/>
    <w:uiPriority w:val="0"/>
    <w:rPr>
      <w:i/>
    </w:rPr>
  </w:style>
  <w:style w:type="character" w:customStyle="1" w:styleId="9">
    <w:name w:val="批注框文本 字符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33</Pages>
  <Words>4191</Words>
  <Characters>23892</Characters>
  <Lines>199</Lines>
  <Paragraphs>56</Paragraphs>
  <TotalTime>25</TotalTime>
  <ScaleCrop>false</ScaleCrop>
  <LinksUpToDate>false</LinksUpToDate>
  <CharactersWithSpaces>28027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2021-06-19T07:11:00Z</dcterms:created>
  <dc:creator>23614</dc:creator>
  <cp:lastModifiedBy>懂懂</cp:lastModifiedBy>
  <dcterms:modified xsi:type="dcterms:W3CDTF">2022-02-07T00:46:06Z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779033CA256A45E6AACDAEFE4AD842A0</vt:lpwstr>
  </property>
</Properties>
</file>