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我很怀念当领队的日子。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尤其是去发达国家。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签证门槛高。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队员素质也高，多来自于一二线城市。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今天，出场的人物比较多，大家注意做好人物拓扑图，否则一会就凌乱了。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先写男的，后写女的。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吴总，跟我去日本时，他是电商大佬，后来摇身一变成了微商大佬，尤其是做微商时，一度非常的自负，在他最春风得意的日子里，我去找他，他非让我做他代理，跟我说，你搞那些能赚几毛钱？一个人真正的腾飞是上市，他已经有上市计划了，并且有资本注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这哥们，后来搞社区电商，搞直播，再也没回到微商时代的巅峰。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相反，微商时的巅峰反而成了他的隐患。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因为，时刻都有人想把他与传销捆绑在一起，从而使他不得不低调行事，目的是让众人忘记他以及他曾经缔造的微商帝国。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我在深圳买房，原房东是个大姐，海归，她在深圳N套房，其中还有一套1200平的独栋别墅，一个小区只有十户，这个大姐不会开车，出门就坐公交车、地铁，略胖，跟个卖菜的阿姨没有任何区别，但是就是有钱，还在惠州投资了房产，她罗列了自己准备出售的，让我挨着选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我一直都没搞懂，你为什么这么着急？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等我们交易完了，我回山东了，她突然给我打电话，说我长的特别像XXXX的吴总，说吴总是未来的马云，她一定要抓住这个机会，她卖房就是筹钱参与。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原来，吴总是您的偶像啊？！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后来，这个XXXX也没发展起来，刚抬头就被很多地方定性成了传销，也不知道大姐最终收益如何？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当然，对于吴总而言，不管是以什么结局收场，他都是人生赢家，因为他做的这些项目基本都是空手套白狼，只需要有个概念，粉丝们就勇往直前。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去日本，我们是坐歌诗达号去的。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海上没有信号，我们除了吹牛没别的事，每个人谈自己的偶像，谈自己的理想，一句话，我们的钱，我们的命，都是我们偶像的。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例如毛主席让我们抗日，我们会不会冲在第一线？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肯定。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例如我们的偶像需要钱？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我们肯定给。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有些偶像，哪怕我们不是那么迷，他需要钱，我们也给，例如周杰伦到沂水来，我可能不是那么迷他，但是，他说让我安排他衣食住行，那对于我而言，就是我的荣幸。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所以，我们的钱，也不是我们的。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他谈了自己的两个理想。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放在今天，都不算宏伟，但是，放在十年前，就太超前了。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第一个，有生之年，IPO一次。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第二个，赚足够多的钱，送给马斯克，他是全人类之光，希望能助他一臂之力。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那时，我都不知道马斯克是个什么鸟？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歌诗达号，跟万达城市综合体没区别，应有尽有，十二层楼高，层层不同，有电影，有演讲，有篮球场，有网球场，有歌星，有各类餐厅，有自助餐，有主题餐，有需要着正装的餐，随意吃，还有赌场，也有KTV和迪厅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大部分时间，我都在房间里，每个房间都有阳台，可以看大海，偶尔还能看到其它房间扔下去的避孕套，在湛蓝、清澈的大海中，格外的显眼。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光服务员，700多人。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来自全世界各地。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其他队员呢？多是年轻人，去蹦迪，认识姑娘，因为海上没有通讯工具，所有行为全靠约定，例如今晚一起蹦迪，明晚再一起蹦，约好几点……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，不多剧透，大家有机会多去体验，不要体验国产版的，要体验国际版的，而且最好是远程的，例如去美国东西港口的，中国游客太多的游轮，瞬间就成了赶集，而中国人少的游轮呢？真的仿佛是泰坦尼克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晚上，我们喜欢去赌场玩，赌场里玩百家乐的多是东北人，声音很大，嗷嗷的，我只觉得这个游戏真费扑克，用过就撕。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我们这些菜鸟，多玩二十一点。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我旁边站着的两个人，玖月奇迹的俩人，很有素质的两个人……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前两年，我在济南的大哥牛哥，他跟我讲，有生之年，一定要搞个上市公司出来，个人财富增长的极限是一个亿，但是上市公司呢？几十亿都算小的，只要踏上了风口，几代人都实现了财富自由。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这也算一个人的终极答卷。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牛哥这么一说，我突然想起了吴总，看来吴总是有领先意识的，只是当年我没读懂，反而嘲笑了他一番，我们俩在甲板上有张合影，是因为他问我梦想是什么？我说获得诺贝尔文学奖，他说，那我要跟未来的诺贝尔文学奖获得者合个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当年，我觉得他吹牛的一个重要因素是什么？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他说，一个小目标，是IPO。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这只是基础。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他的野心，不止这些。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当然，在他微商帝国如日中天时，其营业额、利润秒杀大部分上市公司没有问题，只是没有第一时间能转型成功，完美转身。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吴总谢幕，健哥登场。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健哥比我大两天，在澳洲时，我们俩同宿舍，我们俩是截然不同的性格，他是跟媳妇一聊能聊俩小时的类型，而我呢？根本不会跟家人联系，整天混在女人中间，而且女人们也动不动到宿舍找我……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临睡觉时，健哥总要跟我谈心，其实是规劝我，让我从良。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意思是，懂懂，你看，你都结婚了，也有娃了，你咋能整天还跟别的女人混在一起呢？我们在外面，要对的起家人，是不是这么个道理？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我满口答应。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其实，根本不在意他的感受。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时，跟我们俩玩的比较好的一个西安男生，他比我大一天，比健哥小一天，这个巧不？他跟媳妇都在澳洲，我们动不动四人一起吃饭，西安跟我就完全是一个类型的，媳妇就跟我媳妇是一个类型的，绝对的小迷妹，无脑迷，当时我们讨论了一个问题，倘若王菲喜欢上了我们，我们怎么跟媳妇解释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西安媳妇说，我会替我老公高兴的。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你看，人家这觉悟。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经常是什么情况？一谈道德问题，就是我跟西安一派，健哥自己一派，例如有天，我们聊到了女生真空坐公交车，是西安讲了自己一个朋友喜欢这样，健哥先是批判了他，然后我帮西安说了两句，意思是这一类其实很多，特别是小圈子里，有些主人就会下达类似的指令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因为这个事，健哥给我上了半晚上政治课，我都睡醒一觉了，他还在讲……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澳洲时，我有四个女朋友，她们彼此都很好，经常我自己带着她们四个出去吃饭，都喊我老公，平时有帮我洗衣服的，有帮我买饭的，有陪我逛街的，有帮我干活的，健哥总喜欢问我那句，让你媳妇知道了，她会怎么想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我说，还能怎么想，谢谢姐妹们帮我照顾老公。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平时，没什么事，我们就去海边，澳洲的海，太清澈了，下面的沉船都看的一清二楚，我们坐直升飞机，开沙滩摩托，然后篝火PARTY，喝酒，吹牛，谈理想。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西安属于富二代，他的理想是没有理想。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按部就班过日子就行了。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他家是做药的，主要针对幽门螺旋菌。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他让我看到了小地方、小圈子的生活，他西安的朋友过生日怎么过？包机，一起去上海过，然后再包机回西安。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不是一个人这么操作，是大家都这么做。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只是有人包机去上海，有人包机去香港。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健哥谈理想时，我和西安笑的前俯后仰，他说要做电动车，我心想，你疯了吧？就是骑的那种？我结婚时还买过一辆，偶尔到镇上赶集骑的，那玩意没技术含量，也没有任何意义，我还是喜欢摩托车。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他说的两个理由：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第一、电动车会是中国弯道超车的机会。（那时，还没有电动汽车这个概念，包括他自己的想象力，也仅局限于电动二轮，就是小牛电动车类似的概念）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第二、研究发现，世界500强多与出行有关。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也就是说，他的野心是世界500强。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后来，他发现，的确在道德方面教育不了我以后，不再批评我了，改谈心了，谈事业，谈梦想，问我他说自己要做一家世界500强是不是很可笑？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我说，不可笑，我只是觉得，离我们普通人距离远了一点而已。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他说，我读初中时住校，有同学在床头贴了一个海报，法拉利，我问是什么车？咋这么好看？同学说是法拉利。我说，那我以后买辆。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可能没人记住这个青年当年的梦想。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他毕业后，买了。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白手起家。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他大学毕业后，跟同学一起创业，他另外一个同学是我拉萨队友，前几天我去上海，蝉禅跟我讲，这哥们住汤臣一品了。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原来，老实人内心这么有力量。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2016年，我被羽毛球击中了眼睛，抑郁了很久，健哥给我发了条信息：懂懂，在我心目中，你一直都是那个诺贝尔文学奖的最佳候选人。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我瞬间就有了力量。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他有钱，内心有力量，我都不佩服，我佩服的是，跟老婆咋那么恩爱？天天打电话，天天视频，往往是我一推门，他就是那句：先不跟你说了，懂懂回来了。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可能怕我捣乱吧？例如，健哥，你女朋友在门口等你。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不过，回国后，我们联系的的确很少，主要是性格差别太大，是标准的和而不同，跟我一直密切勾搭在一起的反而是西安，没事就胡说八道一通，又同是汽车玩家。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今早，西安还给我发信息了。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我四个女朋友里，年龄最小的是悉尼大学的，河北邢台人，爸爸妈妈离婚了，各自都有了新家庭，她是高中就被送到了澳洲，也是走特长生路线，学游泳，也学废了，她有点类似被扔在澳洲的感觉，不过这妹子具有超强的生存能力，竟然在澳洲自力更生了，做了一个小的代购平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我给大家讲一下，代购是怎么回事。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例如我在澳洲读书，大家找我买UGG，商场卖1200元人民币一双，我给你代购回去还要运费吧？还有可能补关税吧？我卖你1600元不贵吧？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但是呢，有人很能跑，他们直接做一个代购网站，例如同是UGG，1000元就包邮，也是正品，只是通过批量采购以及货柜专线直接发到了广州，由广州发全国。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会不会是假的？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不是假的。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就是批量采购，有批发价以及消费退税。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邢台做的就是这么一个代购网站，留学生们直接注册会员就可以了，你亲戚朋友买什么，你在这里下单什么，而且你要国际快递就给你发国际快递，若是不在意，就从广州给你发。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你见，有几个留学生亲自跑邮局？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真亲自跑商场+邮局，你买到的，会是天价。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这是代购领域的潜规则。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留学生，只赚差价。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邢台对我，是绝对的脑残粉，不介意我有没有别的女朋友，也不介意我对她好不好，反正她就是跟定了我，我让她干什么，她干什么，没有任何脑子，也不思考，我在想，按照我们年龄差距，她大概率是把我想象成了父亲的角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从小没有爱。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她是标准的西化打扮，很夸张，很大胆。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也很个性。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若是按照中国的人情世故来评判，这样的人没有朋友，她完全活在自己的世界和标准里，也多亏她在海外生活。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举个很简单的例子，我们几个人出去玩耍，她去买比萨，她只买自己的与我的，完全无视其他人的存在。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我走的那天，我给她打电话，告诉她，我要去机场了。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她说，那你路上注意安全。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换作咱，怎么不抓紧起来送到机场？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她一个月能赚1万澳元左右，基本不剩，全花了，跟我在一起时，偶尔会分一部分给我，我走了以后，不知道分给谁，偶尔我问她有钱不？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她的钱，永远是低于1万。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去年，发视频请求给我，希望我能帮她写篇文章，她表弟意外身亡了，希望我能写篇文章发到邢台的报纸上，悼念一下。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我心想，这是中国，不是澳洲。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咋能这么操作呢？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跟我聊了很多，陆续谈了几个男朋友，分分合合，也没什么意思，说有女生追她，一个北京大妞，若是疫情结束可能会一起回国，到时一起送给我。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我心想，你真体贴。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只是，我现在不好这些了。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她大概率不会回国发展了，回来也不适应……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刚接触时，大家都很讨厌她，只是仗着懂懂喜欢把她带在身边，也就不好说什么了，因为在国内大家很少遇到这么自私的人，后来，大家纷纷回国了，偶尔在群里聊起邢台，还是赞美、佩服有加，一个完全活出自我的人，一个完全按照自己梦想去活的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她有个潘多拉手链，基本集满了五大洲。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她喜欢当沙发客，全球走。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她不害怕孤独，也不怕生，又会说英语，也不怎么怕男人，她那胳膊比我的还粗，真扭打起来，我都未必是她对手。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我问，训练时吃药不？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她说，我小时候吃，教练要求吃，所以你看练游泳的，都男性化了。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我觉得，她不明显，身材，没得说。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具体，她现在在澳洲做什么，我也没过多的追问，前几年跟朋友搞留学中介，不管怎么说，她养活自己没有问题，她攒钱也是没有可能性，苟且活着吧。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至于结婚、生子。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大概率都不是她的人生选项。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她也过不了太差，毕竟父母当年能送她出去留学，说明家境没有问题，有人给托底，这些不需要我们来担心。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当年，从澳洲走的时候，我特别担心她的生存问题、人生问题，总是想规劝她，找个人嫁了，生个娃，找个地方工作，安安稳稳的，多好。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后来，我忍住了，每个人都接受了不同的催眠程序。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我眼里的“安稳”、“正常人生活”大概率不属于她眼里的正常，她接受了另外一套催眠程序，那就由她去吧。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写写，另外三个女朋友。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其中，一个是深圳的，做电子设备开发的，当时山寨机非常流行，充电口不像今天这么统一，一个手机一个充电线，她做的电子设备获得了风投，有什么特色呢？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一拖N。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就这么简单的创意。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这女的刚离婚一两年，略丰腴，但是身体很灵活，一到晚上就瑜伽，还会倒立，有时大家都在我们宿舍玩耍，我们聊我们的，她就在那倒立。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倒立很勤快。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她虽然属我女朋友系列，但是她不喊老公。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喊董哥。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她瞧不上其他几个女人，因为她是独立创业者，靠自己的本事站起来的，而其他人呢？要么是体制内的，要么就是邢台这样的小太妹。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一般，她都是最后一个离开我宿舍。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待我换过衣服后，她帮我洗好，晾好，再走。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虽然，我们都是男女关系，但是很少有机会能在一起，因为我们生活太透明了，很少有独处的机会，我这些女朋友里，跟我在一起最多的是邢台，她不要脸，也不在意别人怎么说，只要我喝多了，她肯定抱着我睡觉，也不避讳健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但是，还真没有过实质性的。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这些人里，唯一有过实质性的，就是倒立，我们在海边露营，她在帐篷给国内回邮件，我们在喝酒，我喝了酒去尿尿，路过她帐篷。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然后，又匆忙回去喝酒了。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没有太多印象，只记得她脚很臭……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是那种标准的贤妻良母+创业野心，双重性格吧，自由切换，从这次露营后，我就不怎么喜欢她在我身边了，可能是因为脚臭吧，她自己也能感觉到我的变化，所以不怎么主动靠近我了，衣服我也不让她洗了，换别人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谁给我洗？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小齐。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小齐是转业军人，因为她的这个特殊身份，签证搞了N久，我认识小齐时，小齐跟老公都在额济纳旗，主要是保护卫星。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我是2010年自驾穿越卫星基地。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结果到了才发现，不允许参观，理由是没有地方介绍信，我就在QQ空间求助，结果找到了他们俩，而且小齐就是具体的讲解员。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当时，正好有卫星要发射。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很难。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我觉得让人为难不好，我就没去参观，在外围看了看。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我走的时候，小齐给我弄了很多的牛肉干，还送了我一个铜制的火箭发动机纪念品，超级大。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我们见面后不久，两口子都调离了，老公去了五角场，继续当兵哥哥，她转业到了地方，在杨浦区工作。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这里面有意思的故事太多了。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我们在额济纳旗时，她老公不喝酒，因为是工作状态，在上海时，他们俩是东道主，那肯定要陪我喝酒。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她老公酒量，我觉得一般吧，喝了酒挺有意思的，因为他单位就在复旦大学对面，那么周围我们都很熟悉。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吃过饭，他非要带我去唱歌。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那咋弄？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去他家喝水……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他家就在后面家属楼，还要穿过层层关卡，使我想起了一个段子，一个做仙人跳的姑娘，结果被带进了家属院，姑娘哭了，大哥，你饶了我吧，我是干仙人跳的，他们都被拦在外面进不来。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这哥们喝了酒很有意思，听说我想落户上海。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他非要帮我。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而且仿佛是上海市长。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拿起电话就打。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那边不知道是什么角色，满口答应，说没问题。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大概率是他的兵吧？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应该知道他喝多了。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两口子给人的感觉都特别好，他比我大，小齐也比我大，他们都是70后，走的时候，他握着我的手说，我可把你嫂子交给你了。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我说，你放心好了。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在澳洲时，我也多次跟小齐谈起他们的婚姻，小齐说她是被150封情书追到手的，当时她在兰州当兵，为了他调到了无人区，一待就是十多年。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给人的感觉，真的幸福。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小齐在男女关系上，有点类似健哥，对这些问题，嫉恶如仇，但是呢，在澳洲，我又是她们唯一的依靠，又只能宽容了我，觉得懂懂可能就是这样的人，所以，从最初她不怎么合群，到后面主动给我洗衣服。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回国后，我很少给小齐联系，只是倒立偶尔会跟我讲讲小齐的状态，她去上海出差时，还去过小齐家。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倒立问我，你如何评价齐姐老公？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我说，挺简单的一个兵哥哥。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她问，你觉得齐姐幸福吗？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我说，比较幸福吧。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她说，看来男女看待问题的角度的确不同。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倒立给我反馈的信息是，小齐老公不怎么老实，主动加了倒立，还聊了很多擦边的话题，说跟小齐没有感情，很痛苦，也没有性生活之类的，还说喜欢她。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倒立截图给我。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我还是觉得很诧异。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但是呢，作为男人，我又理解了小齐老公，毕竟倒立是个离婚的娘们。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也没太当回事。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又一次，倒立跟我讲，小齐老公找她采购了2000多块钱的电子小礼品，没给她钱，问我要会不会忘记了？要不要催一下？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我从北方人的角度而言，我认为不能催。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她没催。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又一次，是我在QQ空间转让一件飞行员夹克，6000多块钱，小齐老公看到了，说要，我要了地址，给他发了过去，我的意思是你先穿一下看看合不合身，合适就留下，不合身退给我，他也没有提钱的事。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最终，也没给我钱。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我就联想起了倒立说的一些事。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觉得，这男人，看来，的确有那么一丝不靠谱，但是过去给我的感觉很好……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一晃，五六年过去了。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有年春节，小齐发红包给我，我问她生活的如何？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她说，自己带娃。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我也没再多问，因为我已经听说她离婚了，我倒觉得，离婚对于她而言，可能是解脱，男人在台前与幕后反差太大了，她大概率什么都知道。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写这篇文章时，我特意发了个信息给小齐，问她孩子学习怎么样？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她说，我早上还跟儿子讲，今年高考完了，我带你去找懂懂叔叔。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继续说倒立。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我不怎么喜欢倒立后，就有其他男人围上去了，其中有个最殷勤的，很穷很笨的一个安徽小伙，从没结过婚，他贴了上去。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再次见到倒立时，他们俩在一起了，小伙买了辆宝马3系，当时我在广州，他专门从深圳开车跑到广州，等我，接上我以后，去东莞吃饭，说是给我弄了一条眼镜王蛇，专门给我吃的，吃过饭以后，又带我去唱歌，那种不穿衣服的，我们穿着衣服，小姑娘不穿，我觉得没啥意思，坐了一会就走了，他带我回深圳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说俩人准备结婚了，小伙很虔诚问我：董老师，你祝福我们吗？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我说，祝福！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他说，我从小没有爸爸密码，在爷爷家长大的，你到时给我证婚。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我觉得，他是认真的。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为此，我专门私下叮嘱了倒立几件事，其中最重要的一点，你嘴要紧，不要什么都说，他说不在意都是假的，不认识就罢了，关键我们都认识。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她说，他从来没问过。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我说，问，你就按照我说的答。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她说，我明白。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我问，那你原来的孩子呢？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她说，我带着，他很喜欢。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这小伙，可能是出身问题，很卑微，他一直到今天都没问过我当年有没有碰过倒立，我也从来没主动解释过。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俩人结婚了。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先后生了四个娃，加上原来的，五个。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能生不？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这些都没啥。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而是，他们俩的结合，正好赶上了充电宝大爆发，他们又是做充电宝的，给各品牌做代工，自己也做淘宝销售。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现在他们俩是什么体量？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2018年，我去深圳，维维是我好兄弟，电商领域耳机类目的TOP3，一天卖60万左右，维维非要带我拜访两位大咖，说俩人在手机配件领域绝对牛B。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去吃粤菜。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一见面不要紧，竟然是倒立跟小伙。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倒立太胖了。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160斤有吧？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安排在了大厅，深圳那边好像也不怎么流行包间。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一介绍，一握手。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都说，认识。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都没多说……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倒立坐我旁边，跟我说，早知道是你，怎么可能安排在大厅？另外我也不可能出现，我现在胖成了球，没法见你，理由是小的没断奶。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小伙，真的蜕变成了企业家的角色。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有那个范了！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现在，他们两口子远在我之上了，你想，连维维都视他们为学习榜样，我只是好奇，倒立的脚还臭不臭了。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这次见面后，我们联系多了一些，偶尔倒立也跟我抱怨，说自己才是整个公司发展的源泉和动力，但是因为她是女人，抛头露面的反而是男人，意思是自己的功劳都被男人抢了。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她不甘心。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这又有什么不甘心的，又不是别人家的男人。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你自己的。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还有一个女朋友呢？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不能写，因为她有正式工作，容易被对号入座。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那写个别人。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我们在澳洲是游学，其实就是放羊，天天玩耍，大家又都有钱，没事我们就出去玩，在澳洲玩没意思，咱去远一点的，那去新西兰，很便宜，就在隔壁。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自己玩，不专业，干脆，我联系了华人旅行社。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旅行社派商务车接我们。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澳洲还有农村的感觉，这个农村略贬义，而新西兰的农村呢？则有艺术感，那么的干净，那么的漂亮。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真的跟WINDOWS开机画面一般。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开始，我跟地接旅行社的导游就进行谈判，意思是你别拉我们去看什么钻石珠宝，我们不买，你也别浪费心思在我们身上，我们都是专业干这个的，跟你是同行，这样吧，我们每人给你500块钱人民币，是送给你个人的，你就跟公司领导说这是一群铁公鸡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她接受。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但是，依然会带我们去走流程。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例如，一进珠宝店，打完卡，我们就走。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而别的游客呢？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一关就是一两个小时，我之前写过一个观点，只要把一群人关在一个地方时间足够长，大家一定会消费的。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其中，有一站购物店是毛皮厂。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一个老头，旁边站着一个中国翻译，大体意思是这是他们祖传的毛皮厂，到他手里已经是第十八代了……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这都是演员。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我们见多了，但是一般人看不出破绽来。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跟我们就同时到达的一个团，有个大爷买了10张羊驼皮，花了40万人民币，地接旅行社怎么不提20万？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做翻译的这个小姑娘，一看她就不懂英语，她完全是根据自己的想法和台词自由发挥，待“厂长”带大家进入车间参观时，我跟小姑娘聊了几句，小姑娘叫双儿，东北人，她一说，我就知道她是在这里打黑工的。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果然是，团多的时候，她也带团。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团少的时候，她就在这里当演员。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加了QQ。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我们这群很特别，全是年轻人，这在旅行团里很少出现。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一聊不要紧。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她对我们很好奇，好奇害死猫，她直接跟我们的地接导游换了岗，她不知道地接导游已经拿过我们钱了，等于地接导游把锅甩给了她，她误判了我们，她觉得一群年轻人应该消费能力更强。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她平时也做代购，主动要大家加她QQ。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其中有一站，是导游带我们去HAPPY，人均2000元左右，人民币，我们有个队友是江门的，他还是当年的微博红人，人很聪明，但是没什么社会常识，他问我，董哥，我怎么能追到双儿？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我说，你把准备去HAPPY的钱花在她身上，这问题不就解决了吗？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他直接在QQ上问双儿：我给你2000块钱，能跟你睡觉吗？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让双儿嗷嗷一顿骂。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江门还很委屈，问我怎么了？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我心想，你真是个傻屌！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太笨了！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们队友里有个做天猫店的，职业做天猫店的，我走到哪他跟到哪，几乎不说话，乃至我都忘记他叫什么了，他跟我去德国时，签了德国安全座椅的国内代理权，做了天猫店，他到澳洲想做澳洲保健品，让邢台帮他联系，他到了新西兰想做新西兰奶粉，也是想签国内代理，天猫销售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天猫比江门聪明多了。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当时，一张羊驼皮真都要提成2万元，天猫主动上钩了，说让她帮着代购个，发到家里，要了双儿的银行卡，给打卡上，4万元。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直接快进。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没多久，天猫店就拿到了新西兰奶粉的代运营权。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疫情刚爆发时，不是很多人逃到新西兰嘛，其中天猫也逃到新西兰了，一待就是半年多，这期间跟双儿在一起，可能是纯洁的友谊吧，毕竟双儿的老公也在那边帮忙，两口子都是天猫的下属了。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去年，我跟天猫见了一面。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聊起了双儿。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他问我，董哥，你还记得双儿吗？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我说，咋不记得。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他说，这么多年，他们两口子一直都在帮我们做事，前年疫情时，我在那边待了六个月，我觉得总是打车也不方便，就买了辆英菲尼迪，走的时候送给双儿老公了。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我问，现在定居了？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他说，有房子了，但是还没有拿到身份。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我说，他们两口子要感激你。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他说，我们都感激董哥。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我问，你一年给他们俩多少钱？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他说，50万人民币吧。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我说，不少。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他说，肯定比干导游强，平时他们自己也做一些代购之类的。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天猫这人很正经。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他不泡妞之类的，但是他用的挖人手段，却是泡妞的套路，其实呢，双儿早把我拉黑了，她觉得江门能那么做，肯定是懂懂教他的，我是教他买东西送给她，他这个笨蛋理解我了直接给人出价。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没挨打，算你走运！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一个人，如何才能蜕变？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说别的都是假的。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一个人的人生发生了转折，一定是因为你遇到了什么人。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要么，从此平步青云。</w:t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br w:type="textWrapping"/>
      </w:r>
      <w:r>
        <w:rPr>
          <w:rFonts w:hint="eastAsia"/>
          <w:sz w:val="24"/>
          <w:lang w:val="en-US" w:eastAsia="zh-CN"/>
        </w:rPr>
        <w:t>要么，从此痛不欲生。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3C2804"/>
    <w:rsid w:val="0001410D"/>
    <w:rsid w:val="00021DCD"/>
    <w:rsid w:val="00022E3F"/>
    <w:rsid w:val="00067443"/>
    <w:rsid w:val="00086027"/>
    <w:rsid w:val="000961EC"/>
    <w:rsid w:val="000A0FF3"/>
    <w:rsid w:val="000A6D78"/>
    <w:rsid w:val="000A7938"/>
    <w:rsid w:val="000B2058"/>
    <w:rsid w:val="000C2474"/>
    <w:rsid w:val="000C610A"/>
    <w:rsid w:val="000D0604"/>
    <w:rsid w:val="000D399C"/>
    <w:rsid w:val="000E187B"/>
    <w:rsid w:val="000E58C5"/>
    <w:rsid w:val="001052F4"/>
    <w:rsid w:val="00115282"/>
    <w:rsid w:val="00127BCB"/>
    <w:rsid w:val="001446A7"/>
    <w:rsid w:val="001467CB"/>
    <w:rsid w:val="001506C1"/>
    <w:rsid w:val="00172C10"/>
    <w:rsid w:val="001753BA"/>
    <w:rsid w:val="001A28D4"/>
    <w:rsid w:val="001C511D"/>
    <w:rsid w:val="001C7748"/>
    <w:rsid w:val="001D4280"/>
    <w:rsid w:val="001D4657"/>
    <w:rsid w:val="001E6E89"/>
    <w:rsid w:val="00201F2A"/>
    <w:rsid w:val="0021603D"/>
    <w:rsid w:val="00220263"/>
    <w:rsid w:val="00232C8F"/>
    <w:rsid w:val="00235EE1"/>
    <w:rsid w:val="00237E70"/>
    <w:rsid w:val="00245173"/>
    <w:rsid w:val="00245D1B"/>
    <w:rsid w:val="00251A59"/>
    <w:rsid w:val="0026350F"/>
    <w:rsid w:val="00280DFB"/>
    <w:rsid w:val="002A37E8"/>
    <w:rsid w:val="002B0EAB"/>
    <w:rsid w:val="002B3628"/>
    <w:rsid w:val="002B3C50"/>
    <w:rsid w:val="002C4BC2"/>
    <w:rsid w:val="002C56AB"/>
    <w:rsid w:val="002D47DE"/>
    <w:rsid w:val="002D79C9"/>
    <w:rsid w:val="00317733"/>
    <w:rsid w:val="0032099A"/>
    <w:rsid w:val="003234FC"/>
    <w:rsid w:val="003412AC"/>
    <w:rsid w:val="00351883"/>
    <w:rsid w:val="0036624E"/>
    <w:rsid w:val="003729F3"/>
    <w:rsid w:val="003752E6"/>
    <w:rsid w:val="00395703"/>
    <w:rsid w:val="00397411"/>
    <w:rsid w:val="003B7AA6"/>
    <w:rsid w:val="003C04BF"/>
    <w:rsid w:val="003C2804"/>
    <w:rsid w:val="003D244A"/>
    <w:rsid w:val="003E4852"/>
    <w:rsid w:val="003F4E78"/>
    <w:rsid w:val="003F77A3"/>
    <w:rsid w:val="00407128"/>
    <w:rsid w:val="00407278"/>
    <w:rsid w:val="00423742"/>
    <w:rsid w:val="004255A3"/>
    <w:rsid w:val="00446E5F"/>
    <w:rsid w:val="004625F7"/>
    <w:rsid w:val="00464215"/>
    <w:rsid w:val="00467A07"/>
    <w:rsid w:val="004772A8"/>
    <w:rsid w:val="0049119F"/>
    <w:rsid w:val="00493346"/>
    <w:rsid w:val="00497E1D"/>
    <w:rsid w:val="004A1D6C"/>
    <w:rsid w:val="004B1247"/>
    <w:rsid w:val="004B4153"/>
    <w:rsid w:val="004B5B40"/>
    <w:rsid w:val="004D0E77"/>
    <w:rsid w:val="004D29A7"/>
    <w:rsid w:val="004E50AF"/>
    <w:rsid w:val="004E7C50"/>
    <w:rsid w:val="004F5B2F"/>
    <w:rsid w:val="004F5F4A"/>
    <w:rsid w:val="004F7D3E"/>
    <w:rsid w:val="0050314E"/>
    <w:rsid w:val="00503D58"/>
    <w:rsid w:val="00520013"/>
    <w:rsid w:val="005207C7"/>
    <w:rsid w:val="00525DBF"/>
    <w:rsid w:val="0053339D"/>
    <w:rsid w:val="0053450C"/>
    <w:rsid w:val="005365BD"/>
    <w:rsid w:val="00536D43"/>
    <w:rsid w:val="00537C28"/>
    <w:rsid w:val="00561A25"/>
    <w:rsid w:val="0057232E"/>
    <w:rsid w:val="00576715"/>
    <w:rsid w:val="00581635"/>
    <w:rsid w:val="00582EBC"/>
    <w:rsid w:val="00587C74"/>
    <w:rsid w:val="005961DD"/>
    <w:rsid w:val="005A1C64"/>
    <w:rsid w:val="005A34B4"/>
    <w:rsid w:val="005A38FD"/>
    <w:rsid w:val="005B4AA9"/>
    <w:rsid w:val="005C25F0"/>
    <w:rsid w:val="005C29DF"/>
    <w:rsid w:val="005D69BC"/>
    <w:rsid w:val="005E5C81"/>
    <w:rsid w:val="006046A2"/>
    <w:rsid w:val="00611233"/>
    <w:rsid w:val="00616614"/>
    <w:rsid w:val="00650037"/>
    <w:rsid w:val="0067624C"/>
    <w:rsid w:val="0068684F"/>
    <w:rsid w:val="00695533"/>
    <w:rsid w:val="006B0FF5"/>
    <w:rsid w:val="006B139A"/>
    <w:rsid w:val="006C1D50"/>
    <w:rsid w:val="006D20D9"/>
    <w:rsid w:val="006E06C3"/>
    <w:rsid w:val="006E19D4"/>
    <w:rsid w:val="006E2F8F"/>
    <w:rsid w:val="006E3AA3"/>
    <w:rsid w:val="00715385"/>
    <w:rsid w:val="007230F9"/>
    <w:rsid w:val="007274C8"/>
    <w:rsid w:val="007461BF"/>
    <w:rsid w:val="0075689F"/>
    <w:rsid w:val="00760010"/>
    <w:rsid w:val="0076307F"/>
    <w:rsid w:val="00770986"/>
    <w:rsid w:val="00790E20"/>
    <w:rsid w:val="00790FF7"/>
    <w:rsid w:val="007A0740"/>
    <w:rsid w:val="007A1E9C"/>
    <w:rsid w:val="007A3B01"/>
    <w:rsid w:val="007B053C"/>
    <w:rsid w:val="007B229D"/>
    <w:rsid w:val="007B5F5C"/>
    <w:rsid w:val="007B7643"/>
    <w:rsid w:val="007B7F02"/>
    <w:rsid w:val="007D10CA"/>
    <w:rsid w:val="007D6F8C"/>
    <w:rsid w:val="007E2E0A"/>
    <w:rsid w:val="007F146D"/>
    <w:rsid w:val="007F4089"/>
    <w:rsid w:val="00812E44"/>
    <w:rsid w:val="008130A9"/>
    <w:rsid w:val="00824717"/>
    <w:rsid w:val="0085465E"/>
    <w:rsid w:val="00873732"/>
    <w:rsid w:val="0087579D"/>
    <w:rsid w:val="00881EAF"/>
    <w:rsid w:val="00882C22"/>
    <w:rsid w:val="008848AD"/>
    <w:rsid w:val="00887005"/>
    <w:rsid w:val="008903B7"/>
    <w:rsid w:val="008931C2"/>
    <w:rsid w:val="00895918"/>
    <w:rsid w:val="008A0068"/>
    <w:rsid w:val="008A633E"/>
    <w:rsid w:val="008B18BF"/>
    <w:rsid w:val="008C099F"/>
    <w:rsid w:val="008C52B3"/>
    <w:rsid w:val="008E0BD7"/>
    <w:rsid w:val="008E6826"/>
    <w:rsid w:val="008E683A"/>
    <w:rsid w:val="009000C9"/>
    <w:rsid w:val="009040D8"/>
    <w:rsid w:val="00915B63"/>
    <w:rsid w:val="0091695F"/>
    <w:rsid w:val="00927E4D"/>
    <w:rsid w:val="00953981"/>
    <w:rsid w:val="00966D64"/>
    <w:rsid w:val="00974551"/>
    <w:rsid w:val="009845C6"/>
    <w:rsid w:val="009875D8"/>
    <w:rsid w:val="00990EE4"/>
    <w:rsid w:val="009A352A"/>
    <w:rsid w:val="009A3FD4"/>
    <w:rsid w:val="009A79F7"/>
    <w:rsid w:val="009B3B10"/>
    <w:rsid w:val="009B4B09"/>
    <w:rsid w:val="009D288C"/>
    <w:rsid w:val="009D5D4D"/>
    <w:rsid w:val="009E7F89"/>
    <w:rsid w:val="009F433E"/>
    <w:rsid w:val="009F7A71"/>
    <w:rsid w:val="00A0165D"/>
    <w:rsid w:val="00A033A5"/>
    <w:rsid w:val="00A15487"/>
    <w:rsid w:val="00A20195"/>
    <w:rsid w:val="00A32AED"/>
    <w:rsid w:val="00A369E0"/>
    <w:rsid w:val="00A41EC0"/>
    <w:rsid w:val="00A57283"/>
    <w:rsid w:val="00A90D01"/>
    <w:rsid w:val="00A93733"/>
    <w:rsid w:val="00AA212E"/>
    <w:rsid w:val="00AA2C3C"/>
    <w:rsid w:val="00AB1964"/>
    <w:rsid w:val="00AC679B"/>
    <w:rsid w:val="00AC680A"/>
    <w:rsid w:val="00AC6C2D"/>
    <w:rsid w:val="00AD0E5A"/>
    <w:rsid w:val="00AD1BE0"/>
    <w:rsid w:val="00AD5F6B"/>
    <w:rsid w:val="00AE3369"/>
    <w:rsid w:val="00AE72B5"/>
    <w:rsid w:val="00B242E7"/>
    <w:rsid w:val="00B6795E"/>
    <w:rsid w:val="00B67BB2"/>
    <w:rsid w:val="00B77829"/>
    <w:rsid w:val="00B778F6"/>
    <w:rsid w:val="00B84E09"/>
    <w:rsid w:val="00BB2F8B"/>
    <w:rsid w:val="00BB41A0"/>
    <w:rsid w:val="00BB57AA"/>
    <w:rsid w:val="00BB67BD"/>
    <w:rsid w:val="00BC7E01"/>
    <w:rsid w:val="00BF7108"/>
    <w:rsid w:val="00C0133A"/>
    <w:rsid w:val="00C10604"/>
    <w:rsid w:val="00C12AAF"/>
    <w:rsid w:val="00C2269A"/>
    <w:rsid w:val="00C34FE1"/>
    <w:rsid w:val="00C51F35"/>
    <w:rsid w:val="00C84C31"/>
    <w:rsid w:val="00C9322E"/>
    <w:rsid w:val="00C93383"/>
    <w:rsid w:val="00CA0E5C"/>
    <w:rsid w:val="00CA3C97"/>
    <w:rsid w:val="00CA458E"/>
    <w:rsid w:val="00CB0D99"/>
    <w:rsid w:val="00CB59E3"/>
    <w:rsid w:val="00CB6C2C"/>
    <w:rsid w:val="00CD2954"/>
    <w:rsid w:val="00D020B5"/>
    <w:rsid w:val="00D12D99"/>
    <w:rsid w:val="00D33FEC"/>
    <w:rsid w:val="00D57906"/>
    <w:rsid w:val="00D64015"/>
    <w:rsid w:val="00D64548"/>
    <w:rsid w:val="00D72EE5"/>
    <w:rsid w:val="00D73E2D"/>
    <w:rsid w:val="00D82BC0"/>
    <w:rsid w:val="00D83E00"/>
    <w:rsid w:val="00DC10B0"/>
    <w:rsid w:val="00DD3FCB"/>
    <w:rsid w:val="00DD6AB7"/>
    <w:rsid w:val="00E0710F"/>
    <w:rsid w:val="00E14DA5"/>
    <w:rsid w:val="00E225AE"/>
    <w:rsid w:val="00E27CB0"/>
    <w:rsid w:val="00E30217"/>
    <w:rsid w:val="00E334AA"/>
    <w:rsid w:val="00E4128C"/>
    <w:rsid w:val="00E41B47"/>
    <w:rsid w:val="00E460F1"/>
    <w:rsid w:val="00E4646D"/>
    <w:rsid w:val="00E53D03"/>
    <w:rsid w:val="00E551B6"/>
    <w:rsid w:val="00E552F4"/>
    <w:rsid w:val="00E57C2A"/>
    <w:rsid w:val="00E66C26"/>
    <w:rsid w:val="00E730C5"/>
    <w:rsid w:val="00E82FB8"/>
    <w:rsid w:val="00E871AA"/>
    <w:rsid w:val="00E92A8B"/>
    <w:rsid w:val="00EB15C2"/>
    <w:rsid w:val="00EB2F0C"/>
    <w:rsid w:val="00EB3DF8"/>
    <w:rsid w:val="00ED376C"/>
    <w:rsid w:val="00ED4EC3"/>
    <w:rsid w:val="00ED5A9F"/>
    <w:rsid w:val="00EE6C64"/>
    <w:rsid w:val="00EF0F2E"/>
    <w:rsid w:val="00F1173C"/>
    <w:rsid w:val="00F11C97"/>
    <w:rsid w:val="00F12416"/>
    <w:rsid w:val="00F16C32"/>
    <w:rsid w:val="00F367A4"/>
    <w:rsid w:val="00F40DB1"/>
    <w:rsid w:val="00F50D9A"/>
    <w:rsid w:val="00F66585"/>
    <w:rsid w:val="00F67F4A"/>
    <w:rsid w:val="00F80A59"/>
    <w:rsid w:val="00FA0F66"/>
    <w:rsid w:val="00FC7AF9"/>
    <w:rsid w:val="00FD5FB8"/>
    <w:rsid w:val="00FE404C"/>
    <w:rsid w:val="00FF01F6"/>
    <w:rsid w:val="00FF5419"/>
    <w:rsid w:val="010857AD"/>
    <w:rsid w:val="01370908"/>
    <w:rsid w:val="017D2CDA"/>
    <w:rsid w:val="01FC484B"/>
    <w:rsid w:val="02753A8C"/>
    <w:rsid w:val="02AC434B"/>
    <w:rsid w:val="035E159D"/>
    <w:rsid w:val="03BA26F1"/>
    <w:rsid w:val="040D2B71"/>
    <w:rsid w:val="04166215"/>
    <w:rsid w:val="054F4E62"/>
    <w:rsid w:val="05626C8E"/>
    <w:rsid w:val="05633E6C"/>
    <w:rsid w:val="05C6182A"/>
    <w:rsid w:val="05E51CB7"/>
    <w:rsid w:val="06301162"/>
    <w:rsid w:val="06426A60"/>
    <w:rsid w:val="066B692E"/>
    <w:rsid w:val="06807621"/>
    <w:rsid w:val="06E95FA4"/>
    <w:rsid w:val="06FD5903"/>
    <w:rsid w:val="074E0C61"/>
    <w:rsid w:val="07A80859"/>
    <w:rsid w:val="0823667F"/>
    <w:rsid w:val="08572D7F"/>
    <w:rsid w:val="085A7851"/>
    <w:rsid w:val="08CE2294"/>
    <w:rsid w:val="08F77964"/>
    <w:rsid w:val="091744FB"/>
    <w:rsid w:val="092B5C96"/>
    <w:rsid w:val="096B32A7"/>
    <w:rsid w:val="097B7983"/>
    <w:rsid w:val="09CA5001"/>
    <w:rsid w:val="09CB3F9D"/>
    <w:rsid w:val="0AAA2260"/>
    <w:rsid w:val="0AEF05CD"/>
    <w:rsid w:val="0AF45C63"/>
    <w:rsid w:val="0B000580"/>
    <w:rsid w:val="0B293C29"/>
    <w:rsid w:val="0B354914"/>
    <w:rsid w:val="0B7C4711"/>
    <w:rsid w:val="0B7C5296"/>
    <w:rsid w:val="0B81483E"/>
    <w:rsid w:val="0C3D78AC"/>
    <w:rsid w:val="0C5C6A5D"/>
    <w:rsid w:val="0C6E1236"/>
    <w:rsid w:val="0C7551FC"/>
    <w:rsid w:val="0D256E20"/>
    <w:rsid w:val="0D3F3FC0"/>
    <w:rsid w:val="0D5B632C"/>
    <w:rsid w:val="0FF77C69"/>
    <w:rsid w:val="10824810"/>
    <w:rsid w:val="10B70C5A"/>
    <w:rsid w:val="128E365D"/>
    <w:rsid w:val="12940F65"/>
    <w:rsid w:val="12DB62B0"/>
    <w:rsid w:val="1301161F"/>
    <w:rsid w:val="132A2E32"/>
    <w:rsid w:val="13867CF5"/>
    <w:rsid w:val="13945082"/>
    <w:rsid w:val="14102719"/>
    <w:rsid w:val="145D4817"/>
    <w:rsid w:val="149815E7"/>
    <w:rsid w:val="14C34F24"/>
    <w:rsid w:val="14CF395C"/>
    <w:rsid w:val="14D15CFE"/>
    <w:rsid w:val="15416A54"/>
    <w:rsid w:val="156A3A0C"/>
    <w:rsid w:val="15C427D4"/>
    <w:rsid w:val="15F50618"/>
    <w:rsid w:val="15FD52EB"/>
    <w:rsid w:val="160362DA"/>
    <w:rsid w:val="163010CB"/>
    <w:rsid w:val="165A5715"/>
    <w:rsid w:val="16933DC3"/>
    <w:rsid w:val="16C44F84"/>
    <w:rsid w:val="16D3792C"/>
    <w:rsid w:val="17471FA9"/>
    <w:rsid w:val="179F4CFE"/>
    <w:rsid w:val="18257C24"/>
    <w:rsid w:val="18587D81"/>
    <w:rsid w:val="187E25E2"/>
    <w:rsid w:val="188F346C"/>
    <w:rsid w:val="18D27C6F"/>
    <w:rsid w:val="1910625E"/>
    <w:rsid w:val="19164B3B"/>
    <w:rsid w:val="197F6844"/>
    <w:rsid w:val="19841FDE"/>
    <w:rsid w:val="1A05450E"/>
    <w:rsid w:val="1AFF14DF"/>
    <w:rsid w:val="1B31473B"/>
    <w:rsid w:val="1B722194"/>
    <w:rsid w:val="1BB11993"/>
    <w:rsid w:val="1BBB55C4"/>
    <w:rsid w:val="1C0F1A15"/>
    <w:rsid w:val="1C331F05"/>
    <w:rsid w:val="1C3B2189"/>
    <w:rsid w:val="1CB7063E"/>
    <w:rsid w:val="1CBA4100"/>
    <w:rsid w:val="1D5052F0"/>
    <w:rsid w:val="1DB65514"/>
    <w:rsid w:val="1DBA3AC5"/>
    <w:rsid w:val="1DC86177"/>
    <w:rsid w:val="1DDE6659"/>
    <w:rsid w:val="1DE35D77"/>
    <w:rsid w:val="1E1925DB"/>
    <w:rsid w:val="1E2D60D9"/>
    <w:rsid w:val="1E425D17"/>
    <w:rsid w:val="1E454461"/>
    <w:rsid w:val="1E861CEA"/>
    <w:rsid w:val="1E9C6095"/>
    <w:rsid w:val="1EC074E1"/>
    <w:rsid w:val="1F05061F"/>
    <w:rsid w:val="1F492D86"/>
    <w:rsid w:val="1F5C046B"/>
    <w:rsid w:val="1F8B169C"/>
    <w:rsid w:val="1F8C6AFD"/>
    <w:rsid w:val="207B18CD"/>
    <w:rsid w:val="20BF5573"/>
    <w:rsid w:val="210718CB"/>
    <w:rsid w:val="218065E9"/>
    <w:rsid w:val="21C47FFE"/>
    <w:rsid w:val="22195AB6"/>
    <w:rsid w:val="22405FBF"/>
    <w:rsid w:val="224668C1"/>
    <w:rsid w:val="224909B0"/>
    <w:rsid w:val="229B408D"/>
    <w:rsid w:val="23106C44"/>
    <w:rsid w:val="2355378B"/>
    <w:rsid w:val="236A716A"/>
    <w:rsid w:val="239D1AE9"/>
    <w:rsid w:val="23C970B6"/>
    <w:rsid w:val="23D23D53"/>
    <w:rsid w:val="247D06FB"/>
    <w:rsid w:val="24973CD7"/>
    <w:rsid w:val="251A684B"/>
    <w:rsid w:val="25AC0A9B"/>
    <w:rsid w:val="25C13B72"/>
    <w:rsid w:val="25D47C9B"/>
    <w:rsid w:val="277726AD"/>
    <w:rsid w:val="278614CA"/>
    <w:rsid w:val="279503DF"/>
    <w:rsid w:val="27B4046E"/>
    <w:rsid w:val="280E6061"/>
    <w:rsid w:val="2812581F"/>
    <w:rsid w:val="28335AC5"/>
    <w:rsid w:val="28904CC6"/>
    <w:rsid w:val="290D2BE0"/>
    <w:rsid w:val="290D6316"/>
    <w:rsid w:val="299C5C5F"/>
    <w:rsid w:val="2A213BF2"/>
    <w:rsid w:val="2A3942DC"/>
    <w:rsid w:val="2A5F72E7"/>
    <w:rsid w:val="2A646630"/>
    <w:rsid w:val="2A6B3040"/>
    <w:rsid w:val="2AFB36EE"/>
    <w:rsid w:val="2B0C42FF"/>
    <w:rsid w:val="2B204942"/>
    <w:rsid w:val="2B516146"/>
    <w:rsid w:val="2B560316"/>
    <w:rsid w:val="2C46226B"/>
    <w:rsid w:val="2C6E17D5"/>
    <w:rsid w:val="2C8D6DFD"/>
    <w:rsid w:val="2C994305"/>
    <w:rsid w:val="2CB808DF"/>
    <w:rsid w:val="2CBC0184"/>
    <w:rsid w:val="2D844623"/>
    <w:rsid w:val="2D955F19"/>
    <w:rsid w:val="2DC772B1"/>
    <w:rsid w:val="2DCD6DE0"/>
    <w:rsid w:val="2E1C37A8"/>
    <w:rsid w:val="2E4408F2"/>
    <w:rsid w:val="2EC97EDA"/>
    <w:rsid w:val="2F0939DC"/>
    <w:rsid w:val="2F1B62FC"/>
    <w:rsid w:val="2F554DCD"/>
    <w:rsid w:val="2FD81852"/>
    <w:rsid w:val="3015769F"/>
    <w:rsid w:val="30790532"/>
    <w:rsid w:val="30B4312C"/>
    <w:rsid w:val="30DD37ED"/>
    <w:rsid w:val="31172B09"/>
    <w:rsid w:val="317A29F2"/>
    <w:rsid w:val="322051F0"/>
    <w:rsid w:val="326468CE"/>
    <w:rsid w:val="32DF0D23"/>
    <w:rsid w:val="32FD3AA8"/>
    <w:rsid w:val="33040A4B"/>
    <w:rsid w:val="3330592D"/>
    <w:rsid w:val="333D3896"/>
    <w:rsid w:val="33582E78"/>
    <w:rsid w:val="336C10E3"/>
    <w:rsid w:val="33E525E3"/>
    <w:rsid w:val="343A50F8"/>
    <w:rsid w:val="34763A55"/>
    <w:rsid w:val="34FE3DA7"/>
    <w:rsid w:val="35670F33"/>
    <w:rsid w:val="35880845"/>
    <w:rsid w:val="36560CD7"/>
    <w:rsid w:val="369B7657"/>
    <w:rsid w:val="371202EC"/>
    <w:rsid w:val="37173C62"/>
    <w:rsid w:val="386C6859"/>
    <w:rsid w:val="3893536E"/>
    <w:rsid w:val="39277B96"/>
    <w:rsid w:val="398D0482"/>
    <w:rsid w:val="39B53117"/>
    <w:rsid w:val="39D62D7A"/>
    <w:rsid w:val="39D67A33"/>
    <w:rsid w:val="3A8C0646"/>
    <w:rsid w:val="3AB04D9F"/>
    <w:rsid w:val="3AC24197"/>
    <w:rsid w:val="3B100DC6"/>
    <w:rsid w:val="3B310A80"/>
    <w:rsid w:val="3B3A4656"/>
    <w:rsid w:val="3B625369"/>
    <w:rsid w:val="3BC778FA"/>
    <w:rsid w:val="3C2B4FD9"/>
    <w:rsid w:val="3C803F37"/>
    <w:rsid w:val="3C8069D9"/>
    <w:rsid w:val="3CC63B74"/>
    <w:rsid w:val="3CCE69F1"/>
    <w:rsid w:val="3D1B1CC1"/>
    <w:rsid w:val="3D340F05"/>
    <w:rsid w:val="3D807F44"/>
    <w:rsid w:val="3DD85FDB"/>
    <w:rsid w:val="3E554FC5"/>
    <w:rsid w:val="3EA433DA"/>
    <w:rsid w:val="3EB631FE"/>
    <w:rsid w:val="3ECB2365"/>
    <w:rsid w:val="3F6379C3"/>
    <w:rsid w:val="3F6463EC"/>
    <w:rsid w:val="3FB66E60"/>
    <w:rsid w:val="40822AE5"/>
    <w:rsid w:val="409156D4"/>
    <w:rsid w:val="40970D7C"/>
    <w:rsid w:val="4097646E"/>
    <w:rsid w:val="412930DA"/>
    <w:rsid w:val="41406E31"/>
    <w:rsid w:val="418335FD"/>
    <w:rsid w:val="42280D71"/>
    <w:rsid w:val="425A26D5"/>
    <w:rsid w:val="42CD0B98"/>
    <w:rsid w:val="43326F5D"/>
    <w:rsid w:val="43437282"/>
    <w:rsid w:val="43553668"/>
    <w:rsid w:val="43A346A9"/>
    <w:rsid w:val="43A967B2"/>
    <w:rsid w:val="442F143B"/>
    <w:rsid w:val="45837733"/>
    <w:rsid w:val="45C86275"/>
    <w:rsid w:val="46715CDF"/>
    <w:rsid w:val="46CD5B44"/>
    <w:rsid w:val="47652549"/>
    <w:rsid w:val="47723A2E"/>
    <w:rsid w:val="47736B5B"/>
    <w:rsid w:val="47936F10"/>
    <w:rsid w:val="48365CF6"/>
    <w:rsid w:val="48576145"/>
    <w:rsid w:val="48B55D36"/>
    <w:rsid w:val="48C1574F"/>
    <w:rsid w:val="48D605AF"/>
    <w:rsid w:val="48E96000"/>
    <w:rsid w:val="49373A49"/>
    <w:rsid w:val="49A90A65"/>
    <w:rsid w:val="49AA590F"/>
    <w:rsid w:val="49D61E34"/>
    <w:rsid w:val="4A2B56F8"/>
    <w:rsid w:val="4ADF720B"/>
    <w:rsid w:val="4B683B54"/>
    <w:rsid w:val="4BBA3593"/>
    <w:rsid w:val="4C55624E"/>
    <w:rsid w:val="4C721FF8"/>
    <w:rsid w:val="4CF0401E"/>
    <w:rsid w:val="4D48737D"/>
    <w:rsid w:val="4DD136E9"/>
    <w:rsid w:val="4E577EB0"/>
    <w:rsid w:val="4E9F38A5"/>
    <w:rsid w:val="4EDD4348"/>
    <w:rsid w:val="4EE65B31"/>
    <w:rsid w:val="4F262E0D"/>
    <w:rsid w:val="4F5A0C67"/>
    <w:rsid w:val="50424655"/>
    <w:rsid w:val="50843E47"/>
    <w:rsid w:val="50A56CB1"/>
    <w:rsid w:val="50C46959"/>
    <w:rsid w:val="50D7406C"/>
    <w:rsid w:val="50E3255B"/>
    <w:rsid w:val="50FE2AF7"/>
    <w:rsid w:val="510B4B58"/>
    <w:rsid w:val="51756C85"/>
    <w:rsid w:val="518F6357"/>
    <w:rsid w:val="519F456A"/>
    <w:rsid w:val="51D90E15"/>
    <w:rsid w:val="522622A2"/>
    <w:rsid w:val="524A43EE"/>
    <w:rsid w:val="5257731E"/>
    <w:rsid w:val="525A25B2"/>
    <w:rsid w:val="53003142"/>
    <w:rsid w:val="53660459"/>
    <w:rsid w:val="538E5C6C"/>
    <w:rsid w:val="53E72131"/>
    <w:rsid w:val="541B1488"/>
    <w:rsid w:val="54285FA3"/>
    <w:rsid w:val="545C7654"/>
    <w:rsid w:val="54730099"/>
    <w:rsid w:val="549C56CE"/>
    <w:rsid w:val="549F65A8"/>
    <w:rsid w:val="550602E1"/>
    <w:rsid w:val="55137E18"/>
    <w:rsid w:val="55354D52"/>
    <w:rsid w:val="55795BC7"/>
    <w:rsid w:val="557E66A0"/>
    <w:rsid w:val="558C6567"/>
    <w:rsid w:val="55B40E0C"/>
    <w:rsid w:val="55C81FF8"/>
    <w:rsid w:val="55CE5334"/>
    <w:rsid w:val="55FB7A02"/>
    <w:rsid w:val="563F3F7B"/>
    <w:rsid w:val="564B220F"/>
    <w:rsid w:val="5652439E"/>
    <w:rsid w:val="56532EAC"/>
    <w:rsid w:val="56AE6FA5"/>
    <w:rsid w:val="56BD5029"/>
    <w:rsid w:val="56D5342A"/>
    <w:rsid w:val="5717577D"/>
    <w:rsid w:val="57326143"/>
    <w:rsid w:val="574755C7"/>
    <w:rsid w:val="575304CB"/>
    <w:rsid w:val="57DC583F"/>
    <w:rsid w:val="57E329FD"/>
    <w:rsid w:val="58095CC7"/>
    <w:rsid w:val="58521756"/>
    <w:rsid w:val="58586CFE"/>
    <w:rsid w:val="588225E3"/>
    <w:rsid w:val="58962E9B"/>
    <w:rsid w:val="58A92571"/>
    <w:rsid w:val="58C860B4"/>
    <w:rsid w:val="58ED38EB"/>
    <w:rsid w:val="58FC27DB"/>
    <w:rsid w:val="59053A41"/>
    <w:rsid w:val="59A067FA"/>
    <w:rsid w:val="59F11E54"/>
    <w:rsid w:val="5A826070"/>
    <w:rsid w:val="5AAE70AA"/>
    <w:rsid w:val="5AB67580"/>
    <w:rsid w:val="5AC25462"/>
    <w:rsid w:val="5B9A7EAB"/>
    <w:rsid w:val="5BA83AF9"/>
    <w:rsid w:val="5BC3185D"/>
    <w:rsid w:val="5C151A84"/>
    <w:rsid w:val="5C3D33A5"/>
    <w:rsid w:val="5C486813"/>
    <w:rsid w:val="5C736A80"/>
    <w:rsid w:val="5C7A65E0"/>
    <w:rsid w:val="5C7D297C"/>
    <w:rsid w:val="5C8228F6"/>
    <w:rsid w:val="5C9835B4"/>
    <w:rsid w:val="5CA41389"/>
    <w:rsid w:val="5CDC4DBF"/>
    <w:rsid w:val="5CFA5DAB"/>
    <w:rsid w:val="5CFB2E43"/>
    <w:rsid w:val="5D4B0799"/>
    <w:rsid w:val="5D7E73A8"/>
    <w:rsid w:val="5D9615BC"/>
    <w:rsid w:val="5DAB1E92"/>
    <w:rsid w:val="5DC92098"/>
    <w:rsid w:val="5E480F39"/>
    <w:rsid w:val="5E5E0CDC"/>
    <w:rsid w:val="5E814C8D"/>
    <w:rsid w:val="5E8D7BBF"/>
    <w:rsid w:val="5FA57618"/>
    <w:rsid w:val="5FA90FBC"/>
    <w:rsid w:val="605A025B"/>
    <w:rsid w:val="60805D4E"/>
    <w:rsid w:val="609919F2"/>
    <w:rsid w:val="60B7239A"/>
    <w:rsid w:val="610772E7"/>
    <w:rsid w:val="612412EA"/>
    <w:rsid w:val="614E0536"/>
    <w:rsid w:val="61904A50"/>
    <w:rsid w:val="626827ED"/>
    <w:rsid w:val="63335AA8"/>
    <w:rsid w:val="635F78F2"/>
    <w:rsid w:val="636062DB"/>
    <w:rsid w:val="640B4245"/>
    <w:rsid w:val="642E5952"/>
    <w:rsid w:val="645D0E9B"/>
    <w:rsid w:val="64C23816"/>
    <w:rsid w:val="655D376D"/>
    <w:rsid w:val="66192C44"/>
    <w:rsid w:val="666C39CF"/>
    <w:rsid w:val="667328F2"/>
    <w:rsid w:val="66794A10"/>
    <w:rsid w:val="6696512E"/>
    <w:rsid w:val="67173EBF"/>
    <w:rsid w:val="679305BD"/>
    <w:rsid w:val="68484874"/>
    <w:rsid w:val="684B418A"/>
    <w:rsid w:val="685F7285"/>
    <w:rsid w:val="68902F44"/>
    <w:rsid w:val="69D10222"/>
    <w:rsid w:val="6A1423A1"/>
    <w:rsid w:val="6AEB23B4"/>
    <w:rsid w:val="6B060E5E"/>
    <w:rsid w:val="6B074E4F"/>
    <w:rsid w:val="6B144A02"/>
    <w:rsid w:val="6B453C9E"/>
    <w:rsid w:val="6B833C3B"/>
    <w:rsid w:val="6BCA0EE2"/>
    <w:rsid w:val="6BCB39DC"/>
    <w:rsid w:val="6BCF6E80"/>
    <w:rsid w:val="6C3E5542"/>
    <w:rsid w:val="6C704E19"/>
    <w:rsid w:val="6CEB1EA9"/>
    <w:rsid w:val="6D155425"/>
    <w:rsid w:val="6D286977"/>
    <w:rsid w:val="6D32502C"/>
    <w:rsid w:val="6DCE4598"/>
    <w:rsid w:val="6DF456C6"/>
    <w:rsid w:val="6E3A1CED"/>
    <w:rsid w:val="6E5C5CDF"/>
    <w:rsid w:val="6E865543"/>
    <w:rsid w:val="6F4E4C01"/>
    <w:rsid w:val="6FA51417"/>
    <w:rsid w:val="7004674B"/>
    <w:rsid w:val="704B7174"/>
    <w:rsid w:val="70525D4D"/>
    <w:rsid w:val="70586F06"/>
    <w:rsid w:val="70AE1517"/>
    <w:rsid w:val="70F71BE3"/>
    <w:rsid w:val="70F75203"/>
    <w:rsid w:val="70FB26FC"/>
    <w:rsid w:val="71814C57"/>
    <w:rsid w:val="721D2728"/>
    <w:rsid w:val="72310F2C"/>
    <w:rsid w:val="726626B4"/>
    <w:rsid w:val="728E2748"/>
    <w:rsid w:val="72B33161"/>
    <w:rsid w:val="72EC3692"/>
    <w:rsid w:val="7359398F"/>
    <w:rsid w:val="737D3F59"/>
    <w:rsid w:val="73A90B77"/>
    <w:rsid w:val="73BC44AA"/>
    <w:rsid w:val="741C1506"/>
    <w:rsid w:val="7455600A"/>
    <w:rsid w:val="757B279C"/>
    <w:rsid w:val="75B03BE8"/>
    <w:rsid w:val="767D5E56"/>
    <w:rsid w:val="769D16D9"/>
    <w:rsid w:val="76A07979"/>
    <w:rsid w:val="76A64563"/>
    <w:rsid w:val="76D7704A"/>
    <w:rsid w:val="76F82048"/>
    <w:rsid w:val="771A1BC7"/>
    <w:rsid w:val="77AD1001"/>
    <w:rsid w:val="77F15015"/>
    <w:rsid w:val="780E6EF8"/>
    <w:rsid w:val="787B2983"/>
    <w:rsid w:val="78AF5569"/>
    <w:rsid w:val="799C3F32"/>
    <w:rsid w:val="79B26331"/>
    <w:rsid w:val="79CE74D0"/>
    <w:rsid w:val="7A86016A"/>
    <w:rsid w:val="7B19716E"/>
    <w:rsid w:val="7B392F30"/>
    <w:rsid w:val="7B725F44"/>
    <w:rsid w:val="7B8E1FBE"/>
    <w:rsid w:val="7B934EEF"/>
    <w:rsid w:val="7BA45365"/>
    <w:rsid w:val="7BC97448"/>
    <w:rsid w:val="7BD02F47"/>
    <w:rsid w:val="7C096541"/>
    <w:rsid w:val="7CAD5CB9"/>
    <w:rsid w:val="7D4121A5"/>
    <w:rsid w:val="7D5871B7"/>
    <w:rsid w:val="7DA90237"/>
    <w:rsid w:val="7E0E137D"/>
    <w:rsid w:val="7E261CC7"/>
    <w:rsid w:val="7E547440"/>
    <w:rsid w:val="7E592BDC"/>
    <w:rsid w:val="7E7D41BC"/>
    <w:rsid w:val="7EE10C7A"/>
    <w:rsid w:val="7F24311F"/>
    <w:rsid w:val="7F736DD3"/>
    <w:rsid w:val="7F746BB6"/>
    <w:rsid w:val="7F8851F0"/>
    <w:rsid w:val="7FC1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7">
    <w:name w:val="页眉 Char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18</Pages>
  <Words>1550</Words>
  <Characters>8837</Characters>
  <Lines>73</Lines>
  <Paragraphs>20</Paragraphs>
  <TotalTime>69</TotalTime>
  <ScaleCrop>false</ScaleCrop>
  <LinksUpToDate>false</LinksUpToDate>
  <CharactersWithSpaces>10367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2021-11-08T04:40:00Z</dcterms:created>
  <dc:creator>23614</dc:creator>
  <cp:lastModifiedBy>懂懂</cp:lastModifiedBy>
  <dcterms:modified xsi:type="dcterms:W3CDTF">2022-03-15T05:30:06Z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D3B0355937984ED08EB4F3448D1C8CDB</vt:lpwstr>
  </property>
</Properties>
</file>