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在写《懂懂学历史》时，关于租界我写过一个专题。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被校正老师给咔嚓了。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理由是有触碰高压线的风险，另外，思想不正向，容易带坏</w:t>
      </w:r>
      <w:r>
        <w:rPr>
          <w:rFonts w:hint="eastAsia"/>
          <w:sz w:val="24"/>
          <w:lang w:val="en-US" w:eastAsia="zh-CN"/>
        </w:rPr>
        <w:t>读者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我写的啥？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也没啥。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是我写了个小故事，山东有位老作家，擅写抗日题材，但是抗的都不是那么正经，如姜文的《鬼子来了》，日本鬼子进村了，遇到小孩还发糖，这不是美化鬼子吗？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2017年，老作家来我们书店签书，送了我一本他写的老书，这本书一度被禁，后来再度出版已经变成了阉割版，名字也换了。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这本书类似老兵访谈录，其中有段是写威海租界的，里面有个情节，老百姓偷挪界碑，主动把整个村子纳入租界。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的确，</w:t>
      </w:r>
      <w:r>
        <w:rPr>
          <w:rFonts w:hint="eastAsia"/>
          <w:sz w:val="24"/>
          <w:lang w:val="en-US" w:eastAsia="zh-CN"/>
        </w:rPr>
        <w:t>该阉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基于这个事，</w:t>
      </w:r>
      <w:r>
        <w:rPr>
          <w:rFonts w:hint="eastAsia"/>
          <w:sz w:val="24"/>
          <w:lang w:val="en-US" w:eastAsia="zh-CN"/>
        </w:rPr>
        <w:t>老作家</w:t>
      </w:r>
      <w:r>
        <w:rPr>
          <w:rFonts w:hint="eastAsia"/>
          <w:sz w:val="24"/>
        </w:rPr>
        <w:t>给我科普了一项技能，他的意思是，你要想成为一个真正的作家，要学会为自己的内心说话，你怎么想的就怎么</w:t>
      </w:r>
      <w:r>
        <w:rPr>
          <w:rFonts w:hint="eastAsia"/>
          <w:sz w:val="24"/>
          <w:lang w:val="en-US" w:eastAsia="zh-CN"/>
        </w:rPr>
        <w:t>写</w:t>
      </w:r>
      <w:r>
        <w:rPr>
          <w:rFonts w:hint="eastAsia"/>
          <w:sz w:val="24"/>
        </w:rPr>
        <w:t>。但是，你写的东西未必符合大家的审美以及主流思想，而你又想出版，那咋办？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四个字，包藏祸心。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把你要表达的东西，全藏于字缝里。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他怕我误解他。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跟我讲，若是你问我爱国不？我肯定爱，深爱，爱国是立场问题，而写作呢？是基于人性进行创作，作者是上帝视角，没有立场，以万物为刍狗。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他说，我们可以做一个简单的假设，在你村20万能</w:t>
      </w:r>
      <w:r>
        <w:rPr>
          <w:rFonts w:hint="eastAsia"/>
          <w:sz w:val="24"/>
          <w:lang w:val="en-US" w:eastAsia="zh-CN"/>
        </w:rPr>
        <w:t>买</w:t>
      </w:r>
      <w:r>
        <w:rPr>
          <w:rFonts w:hint="eastAsia"/>
          <w:sz w:val="24"/>
        </w:rPr>
        <w:t>套</w:t>
      </w:r>
      <w:r>
        <w:rPr>
          <w:rFonts w:hint="eastAsia"/>
          <w:sz w:val="24"/>
          <w:lang w:val="en-US" w:eastAsia="zh-CN"/>
        </w:rPr>
        <w:t>大瓦房</w:t>
      </w:r>
      <w:r>
        <w:rPr>
          <w:rFonts w:hint="eastAsia"/>
          <w:sz w:val="24"/>
        </w:rPr>
        <w:t>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我说，10万就可以。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他说，假设，美国租了你们村，老百姓只要买你们村的房子可以直送美国户口，你认为一套房子能卖到多少钱？100万？500万？1000万？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我没有回答他，但是，直觉告诉我，1000万肯定有人买，我记得2010年前后，我们这些互联网写手经常聚会，那时移民还是比较流行的，跟我互动</w:t>
      </w:r>
      <w:r>
        <w:rPr>
          <w:rFonts w:hint="eastAsia"/>
          <w:sz w:val="24"/>
          <w:lang w:val="en-US" w:eastAsia="zh-CN"/>
        </w:rPr>
        <w:t>比较频繁</w:t>
      </w:r>
      <w:r>
        <w:rPr>
          <w:rFonts w:hint="eastAsia"/>
          <w:sz w:val="24"/>
        </w:rPr>
        <w:t>的一位写手，他刚拿到香港身份，花了1000万人民币。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我对中美差距印象最深的一个镜头，是排队面签时，有个小姑娘拿到了YES，接着就如范进中举一般，喜极而泣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从小</w:t>
      </w:r>
      <w:r>
        <w:rPr>
          <w:rFonts w:hint="eastAsia"/>
          <w:sz w:val="24"/>
        </w:rPr>
        <w:t>泣</w:t>
      </w:r>
      <w:r>
        <w:rPr>
          <w:rFonts w:hint="eastAsia"/>
          <w:sz w:val="24"/>
          <w:lang w:val="en-US" w:eastAsia="zh-CN"/>
        </w:rPr>
        <w:t>到大</w:t>
      </w:r>
      <w:r>
        <w:rPr>
          <w:rFonts w:hint="eastAsia"/>
          <w:sz w:val="24"/>
        </w:rPr>
        <w:t>泣，她不是个例，而拿到NO的呢？则如丧家之犬。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国家是那么的强大，而我们为了拿个美国签证，是那么的卑微，要参加面签培训，要做大量的准备，还要带上家庭合影，说我有个幸福的家庭，还要带上我的毕业证，带上我所有能证明我身份、我资产、我才华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是卑微的！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我刚学羽毛球时，全民高呼保卫钓鱼岛，那时我经常各个国家飞来飞去，看这些很容易出戏，甚至有些反感，因为当时到处在砸日本车，我有辆达喀尔纪念款帕拉丁，被逼的卖了，心疼了很久。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那时，县城里打羽毛球的，多来自机关单位。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中场休息时，大家在休息区高谈阔论，声讨小日本，我当时很是不解，我一直以为县城里的领导，例如正科级干部，看待这个世界</w:t>
      </w:r>
      <w:r>
        <w:rPr>
          <w:rFonts w:hint="eastAsia"/>
          <w:sz w:val="24"/>
          <w:lang w:val="en-US" w:eastAsia="zh-CN"/>
        </w:rPr>
        <w:t>应该</w:t>
      </w:r>
      <w:r>
        <w:rPr>
          <w:rFonts w:hint="eastAsia"/>
          <w:sz w:val="24"/>
        </w:rPr>
        <w:t>是比较理性的。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原来，是那么的激情昂扬，甚至有点像二极管。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后来，我想了想，其实，与经历也有关系，他们的护照都不在自己手里，从来没能出去过，没能亲眼看过外面的世界，只是人云亦云，总觉得全球都生活在水深火热中，这边风景独好。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我若是拿张地图来问他们，你们谁能说出钓鱼岛在哪里？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肯定，没有一个人能指准。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我对他们，略失望。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但是，我也不能表现出来，毕竟，不爱国就是最大的罪名。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我咋可能不爱呢？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不爱国，我能娶个中国媳妇吗？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在写Juliette的时候，我写到有些上海老人退休后，去南非生活，从地接导游开始学起，没有工资……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有朋友就提出，这个，貌似，不大可能吧？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为什么不可能？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是因为，在</w:t>
      </w:r>
      <w:r>
        <w:rPr>
          <w:rFonts w:hint="eastAsia"/>
          <w:sz w:val="24"/>
          <w:lang w:val="en-US" w:eastAsia="zh-CN"/>
        </w:rPr>
        <w:t>大部分人</w:t>
      </w:r>
      <w:r>
        <w:rPr>
          <w:rFonts w:hint="eastAsia"/>
          <w:sz w:val="24"/>
        </w:rPr>
        <w:t>的认知里，上海比南非不知道高了几个LEVEL，人咋可能往低处走呢？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错！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别说是上海，巅峰期的南非？即便是更发达的香港，也要自称弟弟，南非未必是发达国家，但是核心城市的发达程度一定是世界级的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看南非诺贝尔奖的数量和质量就行了，世界第一例心脏移植手术就在南非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南非的核心城市，跟欧洲，没什么区别。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我是说的过去。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不是现在。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现在？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呵呵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走过南非，去过香港，我曾经写过一篇文章，也被校正老师给咔嚓了，理由差不多，我提出了一个疑惑，不谈民族，不谈大义，殖民过程算不算</w:t>
      </w:r>
      <w:r>
        <w:rPr>
          <w:rFonts w:hint="eastAsia"/>
          <w:sz w:val="24"/>
          <w:lang w:val="en-US" w:eastAsia="zh-CN"/>
        </w:rPr>
        <w:t>推进人类文明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南非若不是殖民地，会不会如西非一般，落后，贫穷，愚昧。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校正老师，是个热血</w:t>
      </w:r>
      <w:r>
        <w:rPr>
          <w:rFonts w:hint="eastAsia"/>
          <w:sz w:val="24"/>
          <w:lang w:val="en-US" w:eastAsia="zh-CN"/>
        </w:rPr>
        <w:t>女</w:t>
      </w:r>
      <w:r>
        <w:rPr>
          <w:rFonts w:hint="eastAsia"/>
          <w:sz w:val="24"/>
        </w:rPr>
        <w:t>青年。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为此，差点跟我翻了脸，她问我：若是美国到你们县搞殖民，你作为土著，你觉得能活下来吗？即便活下来，又怎么确保你不是人家的奴隶？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我觉得，我们俩谈的不是一个话题。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那时，我写这些，是真正发自内心的疑问……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当然，今天，你让我写，我也不会写的，我又不是傻子，何必去挑战众人的神经？另外，我对与我切身利益无关的话题，毫无兴趣，不像我爹他们，整天在村里讨论美国要完。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另外，给大家科普两个冷知识。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马斯克是南非人，腾讯最大的股东，是一家南非企业。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以上，都是废话，其实只是为了告诉大家，南非不是大家想象的那么贫穷，相反，曾经很富有过，即便是农业，也要领先我们百年以上。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真的！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看一点就行了，审美，给人的感觉，那哪是农庄？分明是</w:t>
      </w:r>
      <w:r>
        <w:rPr>
          <w:rFonts w:hint="eastAsia"/>
          <w:sz w:val="24"/>
          <w:lang w:val="en-US" w:eastAsia="zh-CN"/>
        </w:rPr>
        <w:t>农业艺术</w:t>
      </w:r>
      <w:r>
        <w:rPr>
          <w:rFonts w:hint="eastAsia"/>
          <w:sz w:val="24"/>
        </w:rPr>
        <w:t>，水渠都有几百</w:t>
      </w:r>
      <w:r>
        <w:rPr>
          <w:rFonts w:hint="eastAsia"/>
          <w:sz w:val="24"/>
          <w:lang w:val="en-US" w:eastAsia="zh-CN"/>
        </w:rPr>
        <w:t>年</w:t>
      </w:r>
      <w:r>
        <w:rPr>
          <w:rFonts w:hint="eastAsia"/>
          <w:sz w:val="24"/>
        </w:rPr>
        <w:t>的历史，一直都有循环水在流淌，喷淋系统全埋于地下，只在果树下露出一点点头，放眼望去，看不到一根电线杆，一切都是环保模式，例如化肥是果枝发酵的有机肥，农庄里的步行道是由桃核铺设而成。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无论什么角度，随手一拍，都是大片。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农庄的主人是个年轻人，剑桥大学毕业的，从爷爷开始就喜欢收藏汽车，有四个库房，每个库房都有足球场那么大，里面不乏法拉利、兰博基尼。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搜搜游记就行了，不是我编的。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另外，再给大家科普个冷知识，</w:t>
      </w:r>
      <w:r>
        <w:rPr>
          <w:rFonts w:hint="eastAsia"/>
          <w:sz w:val="24"/>
          <w:lang w:val="en-US" w:eastAsia="zh-CN"/>
        </w:rPr>
        <w:t>过去</w:t>
      </w:r>
      <w:r>
        <w:rPr>
          <w:rFonts w:hint="eastAsia"/>
          <w:sz w:val="24"/>
        </w:rPr>
        <w:t>，能搜到的南非游记或照片，多出自我之手。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他们的那种审美，我描述出来大家也GET不到的，还是需要亲自去感受的，庄园里的服务生全穿西装，葡萄酒是自家产的，你刚坐下，小哥就彬彬有礼的给你倒上半杯……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每个角落，每个细节，都是艺术的，差不多同期，我参观过联想在青岛投资的农庄，说是现代化农业，一对比，就俩字，垃圾！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单从收入而言，中国中产阶层绝对算是富有，但是与世界发达国家</w:t>
      </w:r>
      <w:r>
        <w:rPr>
          <w:rFonts w:hint="eastAsia"/>
          <w:sz w:val="24"/>
          <w:lang w:val="en-US" w:eastAsia="zh-CN"/>
        </w:rPr>
        <w:t>同级阶层还有两点差距</w:t>
      </w:r>
      <w:r>
        <w:rPr>
          <w:rFonts w:hint="eastAsia"/>
          <w:sz w:val="24"/>
        </w:rPr>
        <w:t>，审美与精神状态，这个没有一两百年，沉淀不下来。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今天我要写的故事，都发生在南非。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那些年，出境团多是针对东南亚、日韩、澳洲、加拿大、欧洲、美国、俄罗斯。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很少有去非洲的。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偶尔有非洲团，也是跟迪拜捆绑在一起。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例如，迪拜、埃及，卖点是金字塔。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另外，摄影圈子偶尔组团去肯尼亚，拍动物大迁徙，一般是高端团、小圈子。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南非，很少有团去。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不是说，中国很少有团去，全世界都很少有团去，主要是太远了，飞机动辄十五六个小时，国外的景区多是免费的，南非的更是如此，南非除了桌山以及野生动物园外，基本没啥收费景区，景区也没几个人。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这就是为什么网上游记很少的缘故。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当然，现在多了。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那时，我哥负责南非与安哥拉的工地，</w:t>
      </w:r>
      <w:r>
        <w:rPr>
          <w:rFonts w:hint="eastAsia"/>
          <w:sz w:val="24"/>
          <w:lang w:val="en-US" w:eastAsia="zh-CN"/>
        </w:rPr>
        <w:t>他当时已经有自立门户的想法了，想拉我入伙，让我做管理，他做技术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实际，我对这些无感</w:t>
      </w:r>
      <w:r>
        <w:rPr>
          <w:rFonts w:hint="eastAsia"/>
          <w:sz w:val="24"/>
        </w:rPr>
        <w:t>，我哥去一次差不多要三个月，我在那没什么事，就混南非留学生论坛。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我在南非认识的第一位朋友，是个交换生。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打乒乓球的。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清华大学的。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广西人。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十七八岁的样子。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所谓的交换生，就是体育文化交流，让他们来传播乒乓球文化，只有她一个人是运动员，其他人都是学者或领队，到南非后，也基本放了羊，只有一点要求，只要离开学校必须报备总领队。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她出不来无所谓，我去学校就是了。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她在南非基本</w:t>
      </w:r>
      <w:r>
        <w:rPr>
          <w:rFonts w:hint="eastAsia"/>
          <w:sz w:val="24"/>
          <w:lang w:val="en-US" w:eastAsia="zh-CN"/>
        </w:rPr>
        <w:t>不怎么</w:t>
      </w:r>
      <w:r>
        <w:rPr>
          <w:rFonts w:hint="eastAsia"/>
          <w:sz w:val="24"/>
        </w:rPr>
        <w:t>打乒乓球，而是跟当地学生玩飞碟，这个飞碟我观察了一下，有点类似足球比赛，也</w:t>
      </w:r>
      <w:r>
        <w:rPr>
          <w:rFonts w:hint="eastAsia"/>
          <w:sz w:val="24"/>
          <w:lang w:val="en-US" w:eastAsia="zh-CN"/>
        </w:rPr>
        <w:t>要射门</w:t>
      </w:r>
      <w:r>
        <w:rPr>
          <w:rFonts w:hint="eastAsia"/>
          <w:sz w:val="24"/>
        </w:rPr>
        <w:t>，唯一的不同是用手而不是用脚。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很好学。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她拉我也上场，我毕竟有足球功底。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一学就会。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那段时间，我几乎天天去找她。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每天中午一起去吃麦当劳，学校里就有麦当劳，当地学生貌似午饭就是麦当劳，每个人吃过以后还要负责收拾桌子，都很有礼貌，白人居多。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我很好奇，你怎么上的清华大学？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我一直都以为，她骗我。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一直到有一天，她去教乒乓球，穿的球衣背面印有清华大学以及她名字</w:t>
      </w:r>
      <w:r>
        <w:rPr>
          <w:rFonts w:hint="eastAsia"/>
          <w:sz w:val="24"/>
        </w:rPr>
        <w:t>，我信了。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她拿过广西省乒乓球冠军。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六岁开始学球。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没有爸爸，通过她的只言片语，我给勾勒出了她爸爸的形象，应该是个干部，但是跟她妈离婚了，她妈把她带大的，她妈经常跟她说，你爸死了，死于花柳病。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大概率，没死。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直都想把她带出校园，试了几次，发现很难，因为他们一天三次签到，必须本人去签，另外护照统一管理，一旦出门，她没有身份证明，这些都是出于人身安全考虑，毕竟黑人对华人很不友好，知道华人有带现金的习惯，动不动有抢劫案发生，包括持枪抢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</w:t>
      </w:r>
      <w:r>
        <w:rPr>
          <w:rFonts w:hint="eastAsia"/>
          <w:sz w:val="24"/>
          <w:lang w:val="en-US" w:eastAsia="zh-CN"/>
        </w:rPr>
        <w:t>多次</w:t>
      </w:r>
      <w:r>
        <w:rPr>
          <w:rFonts w:hint="eastAsia"/>
          <w:sz w:val="24"/>
        </w:rPr>
        <w:t>带队去南非，每次都先这么吓唬大家。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确保，任何人不单独行动。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起玩飞碟的还有个中国人，是位大叔，他是访问团的副领队，午饭偶尔也跟我们一起去麦当劳，我都是直接帮他们俩买单，一来二去，他同意我们出去溜达溜达，但是有个要求，必须带着他，那没问题，毕竟咱就是找人陪咱玩而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我们一起去桌山，桌山貌似是世界八大奇迹之一吧，在国内知名度一般，所谓的桌山，就是整个山上面是平的，有点类似我老家那边的岱崮地貌，圆柱体。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桌山，真没啥意思，比我老家的崮略强一二。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第一、靠近海边，可以在上面俯瞰大海。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第二、拥有全世界最先进的缆车，360度旋转的，一个缆车能坐无数人，当缆车爬升时，有一种感觉，仿佛要撞上山体，那种感觉太逼真太刺激了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有《阿凡达》的感觉。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亚洲面孔很少。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印象很深的是，缆车上，有位穿西装的老者，一看就是亚洲面孔，身边有位女助理，俩人站的笔直，看到我们俩跟我们打招呼，他们说的是日语，意思是你们是日本人吗？我说是中国人，他们微笑着点点头，有老乡见老乡的感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那些年，我们在外面，经常被问是不是日本人。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因为这些地方，华人去的很少。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私下里，广西姑娘问过我，哥哥，你是做什么的？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我说，我父亲在这边有个工程，我跟着过来玩耍的。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她表示，很好奇，甚至有那么一丝崇拜，哇，你们竟然能在非洲都揽到生意，那时我出门还是很夸张的，我哥怕我跑丢了，一般会让两个人陪着我，一个是当地的司机，一个是项目上的翻译，中国人。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所以，我这么介绍自己，他们没有任何怀疑。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而且包括买票之类的，都是翻译去帮我们买，我什么都不用管，真的像个富二代，还有，上山，只有我们三个，他们在下面等着。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在南非，我跟广西姑娘没发生过任何故事，主要是没有机会。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她送了我个球拍。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我回国后好久，他们才回国，她直飞北京，问我要不要见面？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她真正吸引我的点，有三个。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第一、年龄。第二、学校。第三、省冠军。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其实呢，若是她不联系我，我都忘记她了，毕竟人一回国，咋可能想起万里之外的人呢？不过，咱也没跟清华大学的人谈过恋爱，孬好不说，咱要体验体验。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于是我开车去北京机场接了她，我想了想，我不能直接送她回学校，她回学校可能就出不来了，我要把她带回山东。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这姑娘，也是个奇葩，扫帚星。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我拉着她在高速上，被追尾了，追尾我的是清华同方的，他走神了，说是刚从美国回来，没倒过时差来，太困了，我一看不严重，加了QQ，再见了。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这哥们在清华同方美国分公司上班，后来通过海外代购送了我个剃须刀。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也挺有意思的。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在女人这方面，我很迷信，我拉着她能出事故，我就觉得她身上有负能量，我之前自驾内蒙古时，拉过一个流产三次的姑娘，路上爆了两次胎，换胎时我手还被扳手割破了。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我统称这类女人为黑洞女人。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后面，我会写到一个，更灵的，她坐了我两次车，我撞了两次车，从那以后，她再也没见过我，她自己都说，为什么每次给你带去的都是霉运？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基于这个原因，我不怎么想带广西姑娘回山东了。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于是，我带她去了天津。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住下了。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入住时，她要求开两个房间，理由是我们要做真正的好朋友，不做乱七八糟的，我让追尾搞的也没啥兴趣了，同意了。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她洗完澡后，喊我过去聊天。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她穿的是一件类似跳芭蕾舞的裙子，聊天时，我意外的发现，她是中空模式。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事后，她的解释不是故意的。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而是内裤洗了。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不像十七八的孩子，感觉经历挺丰富的。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倒是挺诚实的，我问什么，她答什么，我最好奇的是，你为什么回国会想到我？她的回答让我太郁闷了，她约了两个朋友接机，两个朋友都有事，出差的出差，不方便的不方便，我作为第三备胎被喊来了，而且那晚两个男人都给她打电话了，听声音，都是大叔，40岁以上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我很好奇，你们学体育的人，是不是普遍早恋？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她从十岁开始集训生活，老师带着他们各地集训、打比赛，她只是跟我讲，跟师兄弟谈过，跟教练谈过，至于初次是多大，她没说，我也没敢深度推测，因为一推测就觉得后背发凉，大概率十三四就成人了。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我问了个很疑惑的问题，你为什么不继续打？也许能打过王楠呢？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她说，没有可能。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我问，为什么？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她说，乒乓球等级很森严，差一点点的天赋，都没法交手，我能拿到省冠军已经是极限了，真正的世界级选手，都是从小就是冠军，从来没被撼动过的。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也就是说，张怡宁不是长大了才是世界冠军，而是从小就是。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理解了！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后来，我又联系过她，应该是一年后吧，她说有计划去法国了。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我以为又是类似的文化交流。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这次，不是。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谈了个法国男朋友，要带她去法国定居，我一直都觉得她很幼稚，仔细想想，其实她是一个从小没被爱过的人，爸爸从来没出现过，妈妈只是出钱给她而已，让她上了全寄宿的体校，妈妈有新的家庭，有新的子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我调侃式的问了一句：我和你法国男朋友比，谁好？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她说，你是1，他是2。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我心想，你对我评价这么高？竟然比你现役男朋友的排名还高。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后来，她特意给我解释了一下。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这个1和2，是1+1=2的意思。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SO LONG？SO SHORT？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后来，再也没有她的消息了，刚才我还特意搜了一下她的名字，她最后的新闻停留在2011年。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不知道在法国过的可好？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也许，没去法国。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想起她，更多的是可怜、可惜，包括那天她中空大概率真的是因为内裤洗了，因为她对我的确不来电，这一点我能感受到，既然能这么委屈的陪我，就说明在她的成长路上，已经习惯了这种逆来顺受，还有，太多类似的经历使她看淡了性的庄严与价值，无关爱情，无关尊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只是礼节性的满足别人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我在南非的日子，无聊，我就混当地留学生论坛，我混论坛有得天独厚的优势，时间充足，擅互动，又能写。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通过这种方式，我认识了第二个女孩，这个女孩叫张茜。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未必是真名。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她跟我说的叫张茜。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大高个……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她相对比较自由，可以出来，在满是外国人的世界里，两个华人的相遇，无论是不是爱情，都是爱情，是触手可及的</w:t>
      </w:r>
      <w:r>
        <w:rPr>
          <w:rFonts w:hint="eastAsia"/>
          <w:sz w:val="24"/>
          <w:lang w:val="en-US" w:eastAsia="zh-CN"/>
        </w:rPr>
        <w:t>温暖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那时，我们经常去海边玩耍，南非位于两大洋交汇处，海边跟我们想象的不一样，这里的海，看似平静，其实暗流涌动，海浪非常大，一般很少</w:t>
      </w:r>
      <w:r>
        <w:rPr>
          <w:rFonts w:hint="eastAsia"/>
          <w:sz w:val="24"/>
          <w:lang w:val="en-US" w:eastAsia="zh-CN"/>
        </w:rPr>
        <w:t>有人</w:t>
      </w:r>
      <w:r>
        <w:rPr>
          <w:rFonts w:hint="eastAsia"/>
          <w:sz w:val="24"/>
        </w:rPr>
        <w:t>会下海，海边也很少有</w:t>
      </w:r>
      <w:r>
        <w:rPr>
          <w:rFonts w:hint="eastAsia"/>
          <w:sz w:val="24"/>
          <w:lang w:val="en-US" w:eastAsia="zh-CN"/>
        </w:rPr>
        <w:t>连绵</w:t>
      </w:r>
      <w:r>
        <w:rPr>
          <w:rFonts w:hint="eastAsia"/>
          <w:sz w:val="24"/>
        </w:rPr>
        <w:t>的沙滩，多是岩石。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但是，我们会坐船出去玩。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船晃的非常厉害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我还吐的一塌糊涂，她又是给我捶背又是给我擦嘴，她的这一套流程下来，也成了我后来推测她职业的一个重要参考。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坐船是需要穿比基尼，她戴着墨镜，跟电影明星是一样的。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无论她是穿比基尼还正常衣服，你看到她就想给她拍照，那种感觉太美了，皮肤也白，她在南非那边读书，至于读什么，学什么，我都没问过，我觉得八卦多了以后，人家会有警惕心，当然我知道她在哪个学校读书，因为我总跟司机还有翻译一起去接她，后来我对线路熟悉了，就不用他们陪我了，我直接打车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我觉得她比我有文化，我的交流多是单词模式。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而她呢？英语非常流畅，甚至有母语感。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虽然很喜欢她，但是一看就不是咱的菜，毕竟太高大上了，所以咱也没有过非分之想，只是一起聊聊天，出去玩耍，而且为了省心，我都是报类似一日游的散团，来自全世界的游客，一起去好望角，去野生动物园，去坐热气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她能跟我一起，对我就是最大的恩赐，你要这么想，这样的人，若是在国内？她绝对不可能</w:t>
      </w:r>
      <w:r>
        <w:rPr>
          <w:rFonts w:hint="eastAsia"/>
          <w:sz w:val="24"/>
          <w:lang w:val="en-US" w:eastAsia="zh-CN"/>
        </w:rPr>
        <w:t>跟咱有任何交集</w:t>
      </w:r>
      <w:r>
        <w:rPr>
          <w:rFonts w:hint="eastAsia"/>
          <w:sz w:val="24"/>
        </w:rPr>
        <w:t>，为什么有些在海外打工的小伙娶了留学生女神？就是因为地理绝缘催生了感情！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很巧的是，我哥要去安哥拉，问我去不去？若是不去，就在南非等他，若是去，就开车去，不坐飞机。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那我肯定去。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我就喊上了她，她也很高兴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说希望借此机会更深入的了解非洲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黑人司机开了一辆奔驰商务，我们就出发了……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安哥拉的工地在海边的沙漠里，不是沙滩，是沙漠，用铁皮栅栏围了一个大型基地，里面有40多个工人，做钻探。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生活区一分为二，普通区，干部区。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我哥没有让我住干部区，主要是生活区</w:t>
      </w:r>
      <w:r>
        <w:rPr>
          <w:rFonts w:hint="eastAsia"/>
          <w:sz w:val="24"/>
          <w:lang w:val="en-US" w:eastAsia="zh-CN"/>
        </w:rPr>
        <w:t>太简陋了</w:t>
      </w:r>
      <w:r>
        <w:rPr>
          <w:rFonts w:hint="eastAsia"/>
          <w:sz w:val="24"/>
        </w:rPr>
        <w:t>！我哥安排我去县城住，县城里有普通人，有贵族，我当时写过一句话，全世界富人过着相似的生活，全世界的穷人也过着相似的生活。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富人有多富？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有管家，有佣人，有大HOUSE。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我堂哥在这个基地做队医，他是军医出身，偶尔会帮当地大户人家看看病，也很受这些大户人家的尊重，还有一点，我们中国工地的急救设备比他们市区医院的还先进，例如除颤仪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还有恒温储药车，7*24不断电，多是进口药</w:t>
      </w:r>
      <w:r>
        <w:rPr>
          <w:rFonts w:hint="eastAsia"/>
          <w:sz w:val="24"/>
        </w:rPr>
        <w:t>，医疗资源对于贵族而言，也是重要资源。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堂哥去这些贵族家庭，是贵宾。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还有，堂哥回国比较频繁，他们会找堂哥给代购。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我记得这个代购业务一直持续到了苹果4，当时苹果4是6千元人民币，到那边可以卖1万元人民币。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我哥安排我和张茜住进的这家，有多个佣人，其中有个中国大姐，类似助理角色，房子的女主人是安哥拉这个项目的地方合伙人，名校毕业，黑人，说是年薪30万美金，负责协调当地一切关系，貌似还有股份。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他们家很大，让我们住偏房，所谓的偏房也是一套小HOUSE，还带泳池，说偶尔有中方代表来就住这里。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那边，动不动停电。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贵族家，也停。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停电以后，他们会点蜡烛。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我们在大HOUSE里吃过晚饭后，就</w:t>
      </w:r>
      <w:r>
        <w:rPr>
          <w:rFonts w:hint="eastAsia"/>
          <w:sz w:val="24"/>
          <w:lang w:val="en-US" w:eastAsia="zh-CN"/>
        </w:rPr>
        <w:t>端着蜡烛</w:t>
      </w:r>
      <w:r>
        <w:rPr>
          <w:rFonts w:hint="eastAsia"/>
          <w:sz w:val="24"/>
        </w:rPr>
        <w:t>回了自己的小HOUSE，我哥对我的这一系列操作很是反感，但是也麻木了，知道弟弟就是这样的人，当时我已经结了两次婚了，刚娶的那个就是现在的这个媳妇，还在家里守寡呢。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回到房间，我们也四处点蜡烛。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房间里点上了，泳池边也点上了。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张茜去游泳，我也去了。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到处都很黑，烛光摇曳着，很是性感。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妈呀，她跟海华一样，刮了毛，而且又长出来了，有1厘米左右，最扎人的时候，遇到了她，我才知道，喜欢一个人的时候，竟然是这样的。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什么样的？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我当时在文章里写了一句话，爱她的时候，只想把最后一滴汗都流在她身上。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晚上，一定要抱的紧紧的。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半夜，若是醒了，发现没抱着，都要第一时间抱上。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早上，若是醒来发现七点多了，还会很伤心，因为司机8点会来接我们，就觉得没有时间再来一次了。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就是每一分钟，都想。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每晚都要爱两次才休息，早上醒来还要爱一次，太美了，当时我一直在想，范冰冰可能也就不过如此吧，身上没有瑕疵，就跟南非的农庄一般，每个角度都是艺术</w:t>
      </w:r>
      <w:r>
        <w:rPr>
          <w:rFonts w:hint="eastAsia"/>
          <w:sz w:val="24"/>
          <w:lang w:val="en-US" w:eastAsia="zh-CN"/>
        </w:rPr>
        <w:t>品</w:t>
      </w:r>
      <w:r>
        <w:rPr>
          <w:rFonts w:hint="eastAsia"/>
          <w:sz w:val="24"/>
        </w:rPr>
        <w:t>，唯一略有瑕疵的地方，就是我摸到了一个很大的凸起，当时她很是害羞，没解释，后来我明白了，人各有痔，现在想想，其实她那个还是很严重的，应该属于血栓</w:t>
      </w:r>
      <w:r>
        <w:rPr>
          <w:rFonts w:hint="eastAsia"/>
          <w:sz w:val="24"/>
          <w:lang w:val="en-US" w:eastAsia="zh-CN"/>
        </w:rPr>
        <w:t>型</w:t>
      </w:r>
      <w:r>
        <w:rPr>
          <w:rFonts w:hint="eastAsia"/>
          <w:sz w:val="24"/>
        </w:rPr>
        <w:t>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我堂哥给我拿了好多TT，反复给我科普，只要是在非洲，不管是跟谁，都必须百分百戴，堂哥说非洲的艾滋病比例高的惊人，别说这样的接触了，就是黑人伤了手指之类的，都不会帮着包扎。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从安哥拉回到南非，我就回国了。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我回国应该是中秋节，张茜是年底回的国，回国后我说去找她，她原本答应了，但是回国后给我发了</w:t>
      </w:r>
      <w:r>
        <w:rPr>
          <w:rFonts w:hint="eastAsia"/>
          <w:sz w:val="24"/>
          <w:lang w:val="en-US" w:eastAsia="zh-CN"/>
        </w:rPr>
        <w:t>一条长信息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称呼我为Funny Boy</w:t>
      </w:r>
      <w:r>
        <w:rPr>
          <w:rFonts w:hint="eastAsia"/>
          <w:sz w:val="24"/>
        </w:rPr>
        <w:t>，意思是再见，她也没否认我们的感情，说从来没想过，SEX可以如此的严丝合缝，你就是我的螺丝，我就是你的螺母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只是……</w:t>
      </w:r>
      <w:bookmarkStart w:id="0" w:name="_GoBack"/>
      <w:bookmarkEnd w:id="0"/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人间蒸发了。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我对她的一切信息，都只能是猜测，我后来在想，她大概率是已婚，去南非读硕士或博士，刷履历的那种，听口音，她应该是苏州或南京一带，她回国飞的是上海浦东，说明应该在长三角工作。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从她擦桌子的细节判断，她应该是干过空乘。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年龄应该大我三四岁，她看起来比我小，但是仔细看，脖子上有皱纹了，说明是80年左右。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已婚，未育。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很理解她，在南非，没什么朋友，很是孤单，我一看就不像坏人，而且我哥哥们也很好，一看就是善良之人。回国后为什么坚决不联系了？大概率是尊重婚姻，她有着她美貌不该有的保守，包括我一开灯，她就会说害羞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擦桌子有什么细节？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咱是左右擦，她是一个方向擦。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还有一个细节，我给她拍过的照片，她都给删了，我是通过这一点判断她已婚，不是大家理解的照片，就是出去玩耍时拍的。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我把我的螺母弄丢了。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我们临沂有个企业家，他企业做的非常好，算是临沂数的着的企业吧，上次见面也是因为我买法拉利，他说自己也有这个梦想，但是年龄、身份等多重因素决定了，只能想，不能买，所以希望我能帮他圆梦，他赞助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聊起了我QQ空间与公众号时代的文章变化。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他说喜欢过去的我。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有棱角，坏的彻底。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他说，他最喜欢的一个场景，就是我在非洲大草原上，落日、路虎卫士、车顶、美术老师……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貌似，不止他一个人跟我说过这篇文章写的好。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我倒觉得写的一般。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可能，大家都想起了那个让自己怦然心动的人吧？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我媳妇对我的评价是：懂懂是个对感情很认真的人，只是感情的段数多了一些而已。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来的快，去的快。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人家说再见，可能就立刻启动下一段了。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主人公叫孟可儿。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上海人，69年的，单身，大学老师，职业画家，我们俩两次去南非，第一次是我组团去，她有个同事是我读者，推荐她加入了我们团。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第一次，我们走的常规线路，去迪拜玩了一圈，去好望角玩了一圈，去野生动物园玩了一圈，她的目标就是野生动物园，她想去写生。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很失望。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啥也没见到。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光是草和树……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狮子呢？豹子呢？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向导给她科普，若是狮子、豹子天天在草原里转悠，谁敢在那吃草？早都饿死了，狮子、豹子大部分时间都是在休息的。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这么解释，也对。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合理！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所以，她只是见了见斑马、长颈鹿。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长颈鹿也没近距离看，应该有个四五百米的距离吧，在远处的山上。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斑马比我们想象的小。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因为，我们想象的斑马是马，其实斑马更像驴。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个头很小。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啥也没有，向导说，</w:t>
      </w:r>
      <w:r>
        <w:rPr>
          <w:rFonts w:hint="eastAsia"/>
          <w:sz w:val="24"/>
          <w:lang w:val="en-US" w:eastAsia="zh-CN"/>
        </w:rPr>
        <w:t>最近三个月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他</w:t>
      </w:r>
      <w:r>
        <w:rPr>
          <w:rFonts w:hint="eastAsia"/>
          <w:sz w:val="24"/>
        </w:rPr>
        <w:t>就见过一次金钱豹。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孟可儿，不大合群。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与职业有关，与身份有关，她觉得自己是上海人，虽然当时年龄也不小了，但是她单身，依然觉得自己是姑娘，跟团队人不怎么打交道。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我也挺讨厌她的，觉得能装。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我喜欢那种能融入团队的，忘记自己身份的，例如我带团带过一位大作家，东北的，能喝酒，特好色，有天白天我们去参观SEX博物馆，其中有个盆一圈全是鸡鸡，很有艺术感，他接着给起了个名：聚屌盆。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把我们笑岔了气。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他不会说英语，一般我走到哪他跟到哪。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晚饭时，他非喊我到他桌上。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他跟我说，咱俩去找小姐去，我拿名片了。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什么名片？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就是SEX博物馆旁边的橱窗女郎。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我不同意，并且提醒他，我们是住在郊区，晚上大门要锁的，外面动不动就有黑人抢劫，你可别瞎胡闹。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他问我，小董，你说，我怎么证明我来过非洲？人家问我非洲娘们怎么样，我怎么回答？我怎么写书？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我吓唬了他一通。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次日，一大早，在餐厅又遇到了，他满面桃花。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小声跟我说，昨晚我去了。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我问，你自己去的？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我问，怎么去的？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他说，出租车。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我问，怎么样？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他说，勺子掉缸里了，但是，董，我跟你说，黑妹的皮肤就跟绸缎一般，太光滑了，你这一辈子是没摸过那么滑的。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我问，多少钱？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他说，千多块钱。（人民币）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这哥们光办这么奇葩的事，有年我们去柬埔寨，他喝了酒又想这些事，非让他一个房间的小伙帮着叫，此时已经有微信了，一搜附近的人，全是服务中国游客的野鸡，小伙花600块钱人民币给找了一个。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据说，完</w:t>
      </w:r>
      <w:r>
        <w:rPr>
          <w:rFonts w:hint="eastAsia"/>
          <w:sz w:val="24"/>
          <w:lang w:val="en-US" w:eastAsia="zh-CN"/>
        </w:rPr>
        <w:t>事</w:t>
      </w:r>
      <w:r>
        <w:rPr>
          <w:rFonts w:hint="eastAsia"/>
          <w:sz w:val="24"/>
        </w:rPr>
        <w:t>后，才发现，对方也有枪。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他恶心了很久！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大家看到这里，可能会感叹，这人，咋这样？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我再给大家科普一下。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我带过这么多团，真正能不出去找的？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凤毛麟角！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继续说孟可儿，回国后，她说不满意，问能否退点钱？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当时每人收了5万元。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我退给了她2万元，我们成本在3万左右，收费这么贵？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我都提前说好的，每次出行我都提前给读者洗脑，风景只是背景，关键是与谁同行，你们跟懂懂出去玩耍，5万贵吗？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不贵！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我之所以退给她，是因为她不是我读者，我对她没价值，而且她就是不要，我也计划退给她，为什么不当时直接收3万呢？因为大家天天在一起，会聊起价格，若是知道她是3万而自己是5万？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不乱了套吗？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我从南非回来没有半年，又要去南非，这次是帮我哥送工人过去，我就发了说说，问有没有一起去的？其实我是调侃。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孟可儿问我：真的可以吗？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我说，可以。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她说，我想专门去趟草原。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我问，不生我气了？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她说，哪那么多气。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我说，去的话，我们AA。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她正好是寒假，上一次正好是暑假，寒假比暑假强，因为那边季节是反着，我们是冬天他们就是夏天，更适合去草原。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如何快速的拉近人与人之间的距离？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就是进入一个完全陌生的世界。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到处都是黑人。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只有我们俩中国人，她虽然是大学老师，但是不如我有社会阅历，几乎是寸步不离，一旦丢了可能就回不来了，凡是需要商量的行程，她都是那句，董老师，我听您安排。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此时，我哥在南非的工地位于一个法国小镇上，从工地到小镇只有15分钟的车程，这里基本就是法国的感觉，周末会逢集，艺术家会出售自己的作品，有歌手在唱歌，还有人在搞野炊，类似周末社区大聚会。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我带着孟可儿去赶集。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我们还买了不少非洲原始画家的作品。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很便宜。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一幅几十块人民币。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我们用计算器讨价还价……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故事继续推进，原本想到了南非就去大草原，结果她突然喜欢上了这种乡镇文化，她开始走走，画画。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于是我们在乡镇上待了一周。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还吃遍了这里的饭店，一共只有那么三五家。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全是法语的。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我们就每样点半份，好吃就再来一份，我记得第一次时，她还不同意我的这个提议，意思是有图片，照着图片点就是了，其中有个图片很像米饭，服务员端上来以后，那是一种植物的种子，好臭，跟榴莲似的。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我哥让当地司机带我们去</w:t>
      </w:r>
      <w:r>
        <w:rPr>
          <w:rFonts w:hint="eastAsia"/>
          <w:sz w:val="24"/>
          <w:lang w:val="en-US" w:eastAsia="zh-CN"/>
        </w:rPr>
        <w:t>南非</w:t>
      </w:r>
      <w:r>
        <w:rPr>
          <w:rFonts w:hint="eastAsia"/>
          <w:sz w:val="24"/>
        </w:rPr>
        <w:t>大草原。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当地司机与翻译一致给我们推荐，去更远的一个地方，叫SABI SAB，说属于私人领地，没有做过旅游开发，非常好，他们也没去过，但是大家都知道这个地方。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孟可儿的意思是，去就去最原始的。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果然是私人领地，但是已经开始做旅游接待了，有租车业务，我看了一下租车介绍，大部分是大众T系列的旅居车，主要是T2，萌萌的特别可爱，我想租一个，我们住里面，但是我不确定孟可儿是否同意，毕竟孤男寡女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她说自己对车不怎么懂，听我的。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结果，我发现，他们这里有辆路虎卫士，长轴的，军绿色的，属于农场用车，我问能否租这个？他们的意思是车子不怎么好开，我说不要紧。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同样的价钱，我们租到了这辆路虎卫士。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果然不好开，挂档需要踩两次离合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一加油门浓烟滚滚，车内柴油味很重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出发前，先进行安全培训，工作人员介绍，什么是安全的，什么是危险的，总而言之一句话，最危险的不是狮子与豹子，因为狮子与豹子不怎么攻击人，最危险的是鳄鱼与河马，还有蜜蜂和蚊子，一句话，尽量的不要裸露身体，防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我们对一切都是陌生的，也没敢开太远，确保营地能在我们的视线范围，对讲机也能抄收到营地信号，离营地大约2公里左右，说近不近，说远不远。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停在了草皮上。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远处有三棵树。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太美了。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随意一拍，都是油画。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她先拍，后画。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我躺车上放歌……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一直到夕阳西下，夕阳挂在三棵树上了。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更美了。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我问她要不要爬到车顶上看日落。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最初我先上去，我在上面拉她，她爬不上去，手上没力量，这算是我们第一次拉手，我又下去，在下面托她，托她的屁股的位置，把她托上去。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上了车顶。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我们先站着，又坐着，再躺着。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没一会，车就震了起来。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她问我，有没有感觉，人在一望无际的草原上，特别想交配？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她问，你几天没洗澡了？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我说，三四天吧。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她说，我也是，你没觉得我们身上都有了动物的味道吗？很性感，很原始。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我哥工地上那段时间不能洗澡。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酒足饭饱。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我说，我弱弱的问个问题，你是不是很讨厌我？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她说，咋可能呢？我讨厌你，我会跟你来南非吗？你知道咱离中国有多远吗？飞机都需要飞15个小时。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返回基地。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这段路，她是光着上半身的，没有结过婚却仿佛奶哺过七八个孩子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下垂的厉害，干瘪的厉害……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车子在颠簸，她的布袋也甩来甩去，搞艺术的人，就是变态，无时无刻的不在</w:t>
      </w:r>
      <w:r>
        <w:rPr>
          <w:rFonts w:hint="eastAsia"/>
          <w:sz w:val="24"/>
          <w:lang w:val="en-US" w:eastAsia="zh-CN"/>
        </w:rPr>
        <w:t>表演</w:t>
      </w:r>
      <w:r>
        <w:rPr>
          <w:rFonts w:hint="eastAsia"/>
          <w:sz w:val="24"/>
        </w:rPr>
        <w:t>着行为艺术。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她说，看到你胸口的毛，我刚才都有幻觉，仿佛被大猩猩压在了身下。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我说，你叫起来的时候，像头驴。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她说，遇到你之后，才发现原来</w:t>
      </w:r>
      <w:r>
        <w:rPr>
          <w:rFonts w:hint="eastAsia"/>
          <w:sz w:val="24"/>
          <w:lang w:val="en-US" w:eastAsia="zh-CN"/>
        </w:rPr>
        <w:t>站着也行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我说，原始人，可能就是这么交配吧。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</w:t>
      </w:r>
      <w:r>
        <w:rPr>
          <w:rFonts w:hint="eastAsia"/>
          <w:sz w:val="24"/>
          <w:lang w:val="en-US" w:eastAsia="zh-CN"/>
        </w:rPr>
        <w:t>觉得也是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回国，我们飞的浦东机场。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她直接回了，我转机到了济南，分开了，分开时还拥抱了，拥抱时她还哭了一下，然后又笑了，说：我这人不适合送别，特别容易哭鼻子。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过了一年多。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我去上海。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约见了，在咖啡馆，她自己点了一壶茶，问我点什么？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我问，咱俩喝一壶茶不就行吗？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她说，这个都是单点的。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我表示很无语，很冷，也不是说不客气，很官方吧，毕竟回到国内，各自都回归了，我又成了那个县城小屌丝，她又成了那个高贵的上海女人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她大概率也不会关注我文章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这次见面，很不好。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分别时，我伸手要握手。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她拒绝了。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从此，我</w:t>
      </w:r>
      <w:r>
        <w:rPr>
          <w:rFonts w:hint="eastAsia"/>
          <w:sz w:val="24"/>
          <w:lang w:val="en-US" w:eastAsia="zh-CN"/>
        </w:rPr>
        <w:t>内心把她拉黑了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2021年，我去松江，就是上次我去赛车场那次，她又冒出来了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这次她冒出来让我去学校玩耍，说她有个小画展，我心想去看看吧，再怎么说，她在我心目中是艺术家的角色。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我横穿了大半个上海，还因为高峰期上高架被拍了照。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她老了。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一想，69年的，50多了。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和蔼了。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先握手。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一看这场景，很是后悔来，因为她在我心目中是那种真正的艺术家，放荡不羁，我行我素，很自我的上海女人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半疯癫才行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结果，正经了！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结婚了，老公是南通如皋人。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没有孩子。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对我也好了，请我吃饭，跟我聊我的作品，她的作品，她说自己也画过一张路虎卫士，还有些自我多情，认为我买路虎卫士是为了纪念那次旅行。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其实不是。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路虎卫士是因为我在瑞士阿尔比斯山下遇到了一辆1984年的路虎卫士，是那么的优雅，那么的帅气，在南非时我对路虎卫士的印象还是农用车，到瑞士才把它升级为艺术品，那时国内很少有人知道这个车，全国不超百辆，我从瑞士回来就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我觉得，她不再是那个她了。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当时我在做水彩画收藏，她算是委婉的提了一句，若是有兴趣，可以收藏一些她的作品，价格也不贵，而且她有作品进国展了。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感觉从王菲变成了菜市场大妈！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后记：这篇写的略仓促，与最近感冒有关，状态不佳，写完后，我发给了试读团队，其中反馈最多的一个问题是，感觉不像是在恋爱，是不是写跑题了？还有，会不会教坏读者？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首先，成年人是教不坏的。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其次，人在一个完全陌生的环境下，有一点点温情就容易无限放大，会理解为爱情，仿佛是做了个梦一般，这就是为什么每个人回到国内都会变。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异国他乡的感情，多是类似的“临时组合”，海外的这些华工，特别是当点小官的，多有情人，这些情人有黑人，有白人，有黄种人，他们回国时，普遍会把情人送给好朋友。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不要觉得男人薄情。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他们在一起时，你真的能感受到他们彼此是深爱的。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只是，回国，就是梦醒时分。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06441"/>
    <w:rsid w:val="0001410D"/>
    <w:rsid w:val="00017B8E"/>
    <w:rsid w:val="00021DCD"/>
    <w:rsid w:val="00022E3F"/>
    <w:rsid w:val="00067443"/>
    <w:rsid w:val="00071CB7"/>
    <w:rsid w:val="00086027"/>
    <w:rsid w:val="00090648"/>
    <w:rsid w:val="00090AE5"/>
    <w:rsid w:val="000961EC"/>
    <w:rsid w:val="000973CD"/>
    <w:rsid w:val="000A0FF3"/>
    <w:rsid w:val="000A146B"/>
    <w:rsid w:val="000A6D78"/>
    <w:rsid w:val="000A7938"/>
    <w:rsid w:val="000B2058"/>
    <w:rsid w:val="000B79BD"/>
    <w:rsid w:val="000C2474"/>
    <w:rsid w:val="000C610A"/>
    <w:rsid w:val="000D0604"/>
    <w:rsid w:val="000D399C"/>
    <w:rsid w:val="000E187B"/>
    <w:rsid w:val="000E58C5"/>
    <w:rsid w:val="00114EAD"/>
    <w:rsid w:val="00115282"/>
    <w:rsid w:val="00127BCB"/>
    <w:rsid w:val="001446A7"/>
    <w:rsid w:val="001467CB"/>
    <w:rsid w:val="001506C1"/>
    <w:rsid w:val="00163D22"/>
    <w:rsid w:val="00172C10"/>
    <w:rsid w:val="001753BA"/>
    <w:rsid w:val="001A28D4"/>
    <w:rsid w:val="001C511D"/>
    <w:rsid w:val="001C56FA"/>
    <w:rsid w:val="001C7748"/>
    <w:rsid w:val="001D0B90"/>
    <w:rsid w:val="001D4280"/>
    <w:rsid w:val="001E6E89"/>
    <w:rsid w:val="0021603D"/>
    <w:rsid w:val="00220263"/>
    <w:rsid w:val="00235A5E"/>
    <w:rsid w:val="00235EE1"/>
    <w:rsid w:val="00245173"/>
    <w:rsid w:val="00245D1B"/>
    <w:rsid w:val="00251A59"/>
    <w:rsid w:val="00257493"/>
    <w:rsid w:val="0026350F"/>
    <w:rsid w:val="00270E79"/>
    <w:rsid w:val="00280DFB"/>
    <w:rsid w:val="002834E0"/>
    <w:rsid w:val="00295D88"/>
    <w:rsid w:val="002A37E8"/>
    <w:rsid w:val="002B0EAB"/>
    <w:rsid w:val="002B3C50"/>
    <w:rsid w:val="002C4BC2"/>
    <w:rsid w:val="002C4DDF"/>
    <w:rsid w:val="002C56AB"/>
    <w:rsid w:val="002D47DE"/>
    <w:rsid w:val="002D79C9"/>
    <w:rsid w:val="002F7113"/>
    <w:rsid w:val="003166F5"/>
    <w:rsid w:val="00317733"/>
    <w:rsid w:val="0032099A"/>
    <w:rsid w:val="00322185"/>
    <w:rsid w:val="003234FC"/>
    <w:rsid w:val="003412AC"/>
    <w:rsid w:val="00351883"/>
    <w:rsid w:val="0035660C"/>
    <w:rsid w:val="00365ABE"/>
    <w:rsid w:val="0036624E"/>
    <w:rsid w:val="00367750"/>
    <w:rsid w:val="003702CB"/>
    <w:rsid w:val="003729F3"/>
    <w:rsid w:val="003752E6"/>
    <w:rsid w:val="00376DAB"/>
    <w:rsid w:val="00395703"/>
    <w:rsid w:val="00397411"/>
    <w:rsid w:val="003A13C4"/>
    <w:rsid w:val="003A1BDE"/>
    <w:rsid w:val="003B7AA6"/>
    <w:rsid w:val="003C04BF"/>
    <w:rsid w:val="003C2804"/>
    <w:rsid w:val="003C77CD"/>
    <w:rsid w:val="003D244A"/>
    <w:rsid w:val="003E4852"/>
    <w:rsid w:val="003F4E78"/>
    <w:rsid w:val="003F77A3"/>
    <w:rsid w:val="00401807"/>
    <w:rsid w:val="00407128"/>
    <w:rsid w:val="00407278"/>
    <w:rsid w:val="004077C4"/>
    <w:rsid w:val="00423742"/>
    <w:rsid w:val="004255A3"/>
    <w:rsid w:val="00446DF6"/>
    <w:rsid w:val="00446E5F"/>
    <w:rsid w:val="00460C10"/>
    <w:rsid w:val="00464215"/>
    <w:rsid w:val="00467A07"/>
    <w:rsid w:val="00471A04"/>
    <w:rsid w:val="004800EB"/>
    <w:rsid w:val="0049119F"/>
    <w:rsid w:val="00493346"/>
    <w:rsid w:val="00497E1D"/>
    <w:rsid w:val="004A1D6C"/>
    <w:rsid w:val="004B1247"/>
    <w:rsid w:val="004B4153"/>
    <w:rsid w:val="004B5B40"/>
    <w:rsid w:val="004C340E"/>
    <w:rsid w:val="004D0E77"/>
    <w:rsid w:val="004D29A7"/>
    <w:rsid w:val="004E50AF"/>
    <w:rsid w:val="004E7C50"/>
    <w:rsid w:val="004F5B2F"/>
    <w:rsid w:val="004F5F4A"/>
    <w:rsid w:val="004F7D3E"/>
    <w:rsid w:val="0050314E"/>
    <w:rsid w:val="005061A9"/>
    <w:rsid w:val="00520013"/>
    <w:rsid w:val="005207C7"/>
    <w:rsid w:val="00523060"/>
    <w:rsid w:val="00525DBF"/>
    <w:rsid w:val="0053339D"/>
    <w:rsid w:val="0053450C"/>
    <w:rsid w:val="005365BD"/>
    <w:rsid w:val="00537C28"/>
    <w:rsid w:val="005458F9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3A6B"/>
    <w:rsid w:val="005D69BC"/>
    <w:rsid w:val="005E5C81"/>
    <w:rsid w:val="006046A2"/>
    <w:rsid w:val="00616614"/>
    <w:rsid w:val="00647BA3"/>
    <w:rsid w:val="00650037"/>
    <w:rsid w:val="0067624C"/>
    <w:rsid w:val="0068644F"/>
    <w:rsid w:val="0068684F"/>
    <w:rsid w:val="00695533"/>
    <w:rsid w:val="006B0FF5"/>
    <w:rsid w:val="006B139A"/>
    <w:rsid w:val="006C0C9B"/>
    <w:rsid w:val="006C1D50"/>
    <w:rsid w:val="006C3118"/>
    <w:rsid w:val="006D20D9"/>
    <w:rsid w:val="006E06C3"/>
    <w:rsid w:val="006E19D4"/>
    <w:rsid w:val="006E3AA3"/>
    <w:rsid w:val="006E3DCE"/>
    <w:rsid w:val="00715385"/>
    <w:rsid w:val="007230F9"/>
    <w:rsid w:val="007274C8"/>
    <w:rsid w:val="007461BF"/>
    <w:rsid w:val="00746CCB"/>
    <w:rsid w:val="0075689F"/>
    <w:rsid w:val="00760010"/>
    <w:rsid w:val="0076307F"/>
    <w:rsid w:val="00770986"/>
    <w:rsid w:val="007847E2"/>
    <w:rsid w:val="00790E20"/>
    <w:rsid w:val="00790FF7"/>
    <w:rsid w:val="007A0740"/>
    <w:rsid w:val="007A1E9C"/>
    <w:rsid w:val="007A3B01"/>
    <w:rsid w:val="007A6107"/>
    <w:rsid w:val="007B053C"/>
    <w:rsid w:val="007B229D"/>
    <w:rsid w:val="007B5F5C"/>
    <w:rsid w:val="007B7643"/>
    <w:rsid w:val="007B7F02"/>
    <w:rsid w:val="007C1092"/>
    <w:rsid w:val="007C6E0C"/>
    <w:rsid w:val="007D10CA"/>
    <w:rsid w:val="007D6F8C"/>
    <w:rsid w:val="007E2E0A"/>
    <w:rsid w:val="007E3A97"/>
    <w:rsid w:val="007E7442"/>
    <w:rsid w:val="007F146D"/>
    <w:rsid w:val="007F4089"/>
    <w:rsid w:val="007F5A67"/>
    <w:rsid w:val="008005CA"/>
    <w:rsid w:val="00812E44"/>
    <w:rsid w:val="008311C1"/>
    <w:rsid w:val="00853BE0"/>
    <w:rsid w:val="0085465E"/>
    <w:rsid w:val="00857366"/>
    <w:rsid w:val="00857419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C6215"/>
    <w:rsid w:val="008E0BD7"/>
    <w:rsid w:val="008E6826"/>
    <w:rsid w:val="008E683A"/>
    <w:rsid w:val="008F4014"/>
    <w:rsid w:val="009000C9"/>
    <w:rsid w:val="009040D8"/>
    <w:rsid w:val="00914C6D"/>
    <w:rsid w:val="00915B63"/>
    <w:rsid w:val="0091695F"/>
    <w:rsid w:val="00924B47"/>
    <w:rsid w:val="00951B7F"/>
    <w:rsid w:val="00953981"/>
    <w:rsid w:val="00966D64"/>
    <w:rsid w:val="0097093A"/>
    <w:rsid w:val="00974551"/>
    <w:rsid w:val="009845C6"/>
    <w:rsid w:val="009875D8"/>
    <w:rsid w:val="009A3FD4"/>
    <w:rsid w:val="009A79F7"/>
    <w:rsid w:val="009B3B10"/>
    <w:rsid w:val="009B4B09"/>
    <w:rsid w:val="009B606C"/>
    <w:rsid w:val="009C557E"/>
    <w:rsid w:val="009D288C"/>
    <w:rsid w:val="009D5D4D"/>
    <w:rsid w:val="009E7F89"/>
    <w:rsid w:val="009F7A71"/>
    <w:rsid w:val="00A0165D"/>
    <w:rsid w:val="00A033A5"/>
    <w:rsid w:val="00A15487"/>
    <w:rsid w:val="00A21E09"/>
    <w:rsid w:val="00A24E16"/>
    <w:rsid w:val="00A32AED"/>
    <w:rsid w:val="00A41EC0"/>
    <w:rsid w:val="00A43CBD"/>
    <w:rsid w:val="00A478DD"/>
    <w:rsid w:val="00A54DA0"/>
    <w:rsid w:val="00A56078"/>
    <w:rsid w:val="00A57283"/>
    <w:rsid w:val="00A73D42"/>
    <w:rsid w:val="00A77710"/>
    <w:rsid w:val="00AA212E"/>
    <w:rsid w:val="00AA2C3C"/>
    <w:rsid w:val="00AA3429"/>
    <w:rsid w:val="00AB1964"/>
    <w:rsid w:val="00AC680A"/>
    <w:rsid w:val="00AC6B39"/>
    <w:rsid w:val="00AC6C2D"/>
    <w:rsid w:val="00AD0E5A"/>
    <w:rsid w:val="00AD1BE0"/>
    <w:rsid w:val="00AE3369"/>
    <w:rsid w:val="00AE4A9C"/>
    <w:rsid w:val="00AE72B5"/>
    <w:rsid w:val="00B065EC"/>
    <w:rsid w:val="00B23FA4"/>
    <w:rsid w:val="00B242E7"/>
    <w:rsid w:val="00B4018C"/>
    <w:rsid w:val="00B67AAF"/>
    <w:rsid w:val="00B67BB2"/>
    <w:rsid w:val="00B778F6"/>
    <w:rsid w:val="00B84E09"/>
    <w:rsid w:val="00B8547E"/>
    <w:rsid w:val="00B9764A"/>
    <w:rsid w:val="00BB2F8B"/>
    <w:rsid w:val="00BB41A0"/>
    <w:rsid w:val="00BB57AA"/>
    <w:rsid w:val="00BB67BD"/>
    <w:rsid w:val="00BF168D"/>
    <w:rsid w:val="00BF473A"/>
    <w:rsid w:val="00BF7108"/>
    <w:rsid w:val="00C0133A"/>
    <w:rsid w:val="00C047EC"/>
    <w:rsid w:val="00C10604"/>
    <w:rsid w:val="00C31756"/>
    <w:rsid w:val="00C34FE1"/>
    <w:rsid w:val="00C51F35"/>
    <w:rsid w:val="00C84C31"/>
    <w:rsid w:val="00C91390"/>
    <w:rsid w:val="00C92A79"/>
    <w:rsid w:val="00C9322E"/>
    <w:rsid w:val="00C93383"/>
    <w:rsid w:val="00CA0E5C"/>
    <w:rsid w:val="00CA3C97"/>
    <w:rsid w:val="00CA458E"/>
    <w:rsid w:val="00CA529E"/>
    <w:rsid w:val="00CB0D99"/>
    <w:rsid w:val="00CB59E3"/>
    <w:rsid w:val="00CB6C2C"/>
    <w:rsid w:val="00CC5396"/>
    <w:rsid w:val="00CC568A"/>
    <w:rsid w:val="00CD2954"/>
    <w:rsid w:val="00CF2383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060D"/>
    <w:rsid w:val="00E4128C"/>
    <w:rsid w:val="00E41B47"/>
    <w:rsid w:val="00E460F1"/>
    <w:rsid w:val="00E4646D"/>
    <w:rsid w:val="00E53D03"/>
    <w:rsid w:val="00E551B6"/>
    <w:rsid w:val="00E57B5A"/>
    <w:rsid w:val="00E57C2A"/>
    <w:rsid w:val="00E66C26"/>
    <w:rsid w:val="00E730C5"/>
    <w:rsid w:val="00E73594"/>
    <w:rsid w:val="00E74D9F"/>
    <w:rsid w:val="00E76C62"/>
    <w:rsid w:val="00E82FB8"/>
    <w:rsid w:val="00E871AA"/>
    <w:rsid w:val="00E92A8B"/>
    <w:rsid w:val="00E94031"/>
    <w:rsid w:val="00EB15C2"/>
    <w:rsid w:val="00EB2F0C"/>
    <w:rsid w:val="00EB3DF8"/>
    <w:rsid w:val="00EC49FE"/>
    <w:rsid w:val="00ED376C"/>
    <w:rsid w:val="00ED4EC3"/>
    <w:rsid w:val="00EE085E"/>
    <w:rsid w:val="00EE151D"/>
    <w:rsid w:val="00EE6C64"/>
    <w:rsid w:val="00EF0F2E"/>
    <w:rsid w:val="00F00F01"/>
    <w:rsid w:val="00F1173C"/>
    <w:rsid w:val="00F11C97"/>
    <w:rsid w:val="00F12416"/>
    <w:rsid w:val="00F16C32"/>
    <w:rsid w:val="00F367A4"/>
    <w:rsid w:val="00F40DB1"/>
    <w:rsid w:val="00F4777B"/>
    <w:rsid w:val="00F50D9A"/>
    <w:rsid w:val="00F66585"/>
    <w:rsid w:val="00F67F4A"/>
    <w:rsid w:val="00F71255"/>
    <w:rsid w:val="00F76FB2"/>
    <w:rsid w:val="00F80A59"/>
    <w:rsid w:val="00FA0F66"/>
    <w:rsid w:val="00FB39E2"/>
    <w:rsid w:val="00FC7AF9"/>
    <w:rsid w:val="00FD5FB8"/>
    <w:rsid w:val="00FE28FE"/>
    <w:rsid w:val="00FE404C"/>
    <w:rsid w:val="00FE67BC"/>
    <w:rsid w:val="00FF00AE"/>
    <w:rsid w:val="00FF01F6"/>
    <w:rsid w:val="00FF06BC"/>
    <w:rsid w:val="00FF5419"/>
    <w:rsid w:val="00FF62E3"/>
    <w:rsid w:val="010857AD"/>
    <w:rsid w:val="01370908"/>
    <w:rsid w:val="017D2CDA"/>
    <w:rsid w:val="01FC484B"/>
    <w:rsid w:val="024C35C0"/>
    <w:rsid w:val="02AC434B"/>
    <w:rsid w:val="035E159D"/>
    <w:rsid w:val="03BA26F1"/>
    <w:rsid w:val="040D2B71"/>
    <w:rsid w:val="04166215"/>
    <w:rsid w:val="054F4E62"/>
    <w:rsid w:val="05633E6C"/>
    <w:rsid w:val="05651073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F67056"/>
    <w:rsid w:val="0EC225F2"/>
    <w:rsid w:val="0F8921DD"/>
    <w:rsid w:val="0FF77C69"/>
    <w:rsid w:val="10824810"/>
    <w:rsid w:val="10B70C5A"/>
    <w:rsid w:val="128E365D"/>
    <w:rsid w:val="12940F65"/>
    <w:rsid w:val="12DB62B0"/>
    <w:rsid w:val="1301161F"/>
    <w:rsid w:val="13527ED6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76C0B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0BD0BAC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8EE2ED8"/>
    <w:rsid w:val="290D2BE0"/>
    <w:rsid w:val="290D6316"/>
    <w:rsid w:val="29F51BA9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DDE4B77"/>
    <w:rsid w:val="2E1C37A8"/>
    <w:rsid w:val="2E4408F2"/>
    <w:rsid w:val="2E886E98"/>
    <w:rsid w:val="2EC97EDA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582E78"/>
    <w:rsid w:val="336C10E3"/>
    <w:rsid w:val="33E525E3"/>
    <w:rsid w:val="346534AA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625369"/>
    <w:rsid w:val="3BC778FA"/>
    <w:rsid w:val="3C2B4FD9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97646E"/>
    <w:rsid w:val="40A91D25"/>
    <w:rsid w:val="40AD0E85"/>
    <w:rsid w:val="412930DA"/>
    <w:rsid w:val="41406E31"/>
    <w:rsid w:val="418335FD"/>
    <w:rsid w:val="42280D71"/>
    <w:rsid w:val="425A26D5"/>
    <w:rsid w:val="42BD427F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7E300BB"/>
    <w:rsid w:val="48917D02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4F496F71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C56CE"/>
    <w:rsid w:val="549F65A8"/>
    <w:rsid w:val="550602E1"/>
    <w:rsid w:val="55137E18"/>
    <w:rsid w:val="55795BC7"/>
    <w:rsid w:val="55C81FF8"/>
    <w:rsid w:val="55CE5334"/>
    <w:rsid w:val="55E6123F"/>
    <w:rsid w:val="564B220F"/>
    <w:rsid w:val="5652439E"/>
    <w:rsid w:val="56532EAC"/>
    <w:rsid w:val="56A13AF5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7E73A8"/>
    <w:rsid w:val="5DAB1E92"/>
    <w:rsid w:val="5E480F39"/>
    <w:rsid w:val="5E5C5017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39B3F88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BDC5546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45467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3F145B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2A46A1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1871</Words>
  <Characters>10669</Characters>
  <Lines>88</Lines>
  <Paragraphs>25</Paragraphs>
  <TotalTime>10</TotalTime>
  <ScaleCrop>false</ScaleCrop>
  <LinksUpToDate>false</LinksUpToDate>
  <CharactersWithSpaces>12515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2022-02-25T01:25:02Z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