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大学时，我足球踢的不错。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足球水平与高考成绩呈反比。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师范专业踢不过非师范专业，本科班踢不过专科班，专科班踢不过音体美。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我在高中时就踢的不错。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乃至，现在高中同学聚会，总有同学问我：还踢球吗？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我在班队、系队，没有入选校队，有个很重要的原因，论资排辈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校队成员一般来自于大三大四，我们这些小兄弟需要慢慢熬。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那年，大学城搞校区联赛，允许外援。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有个兄弟学校女多男少，凑不起一支像样的球队，就找到我们学生会求助，时任学生会体育部副部长是我们班的，他就委托我们队长选几名不错队员过去</w:t>
      </w:r>
      <w:r>
        <w:rPr>
          <w:rFonts w:hint="eastAsia"/>
          <w:sz w:val="24"/>
          <w:lang w:val="en-US" w:eastAsia="zh-CN"/>
        </w:rPr>
        <w:t>踢中场</w:t>
      </w:r>
      <w:r>
        <w:rPr>
          <w:rFonts w:hint="eastAsia"/>
          <w:sz w:val="24"/>
        </w:rPr>
        <w:t>，当时承诺的是送身</w:t>
      </w:r>
      <w:r>
        <w:rPr>
          <w:rFonts w:hint="eastAsia"/>
          <w:sz w:val="24"/>
          <w:lang w:val="en-US" w:eastAsia="zh-CN"/>
        </w:rPr>
        <w:t>球衣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队长喊了我。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那边的领队是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，大高个，短发，很是精神，脖子上永远挂个哨子，北京体育大学毕业的，学排球的。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当时，我们班去了四个。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请我们四人吃饭，就在我们学校旁边的青青园水饺。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那时，我还是个洗脑高手，整天给我的读者洗脑，最常洗的一句话是什么？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一顿饭，要么不吃。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要么，买单。</w:t>
      </w:r>
    </w:p>
    <w:p>
      <w:pPr>
        <w:rPr>
          <w:sz w:val="24"/>
        </w:rPr>
      </w:pP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修行从不拿不占做起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所以，点完菜后，我就去把单买了。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不多，我记得百多块钱。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饭毕，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去买单，发现</w:t>
      </w:r>
      <w:r>
        <w:rPr>
          <w:rFonts w:hint="eastAsia"/>
          <w:sz w:val="24"/>
          <w:lang w:val="en-US" w:eastAsia="zh-CN"/>
        </w:rPr>
        <w:t>已经</w:t>
      </w:r>
      <w:r>
        <w:rPr>
          <w:rFonts w:hint="eastAsia"/>
          <w:sz w:val="24"/>
        </w:rPr>
        <w:t>买过了，她很是不好意思，毕竟我是个学生，一个月生活费才多少钱？这个钱咋能由你来出呢？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跟我争夺了很久，我没要。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她要了我一个手机号码，当时我已经有手机了，意思是便于联系，通知我集训地点以及时间。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踢比赛过程，直接快进。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基本，一场没赢。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因为，她组的这个队也很奇葩，外援不是来自同一个学校，那么就很容易形成内部小团伙，例如我断了球肯定传给我熟悉的同学。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比赛后。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</w:t>
      </w:r>
      <w:r>
        <w:rPr>
          <w:rFonts w:hint="eastAsia"/>
          <w:sz w:val="24"/>
          <w:lang w:val="en-US" w:eastAsia="zh-CN"/>
        </w:rPr>
        <w:t>打电话让我去她办公室拿比赛照片，我们那个年代，照片都是奢侈品，所以我第一时间跑去了，她办公室有三个人，主任模样的在报纸上书法，另外一个在看书，宋老师喊我坐下，要跟我谈谈话，弄的我很紧张。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谈什么话？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给我提了个小建议，让我改个位置，别踢前卫了，踢后卫，理由是什么？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所有人都喜欢进攻，都想当前锋，最次也想当前卫。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而没人愿意当后卫。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10个足球爱好者，9个前锋。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你，就改踢后卫，这样很容易进校队并且占据主力位置。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可是，我没踢过后卫啊？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她说，当后卫比当前卫简单，你面对的是业余选手，你并不需要逼抢，你只需要给</w:t>
      </w:r>
      <w:r>
        <w:rPr>
          <w:rFonts w:hint="eastAsia"/>
          <w:sz w:val="24"/>
          <w:lang w:val="en-US" w:eastAsia="zh-CN"/>
        </w:rPr>
        <w:t>他</w:t>
      </w:r>
      <w:r>
        <w:rPr>
          <w:rFonts w:hint="eastAsia"/>
          <w:sz w:val="24"/>
        </w:rPr>
        <w:t>足够的压迫感就可以了，球，他自己就带丢了，在一对一的过程中，谁先出脚谁输。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我，若获珍宝。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种豁然开朗的感觉，这就如同我们跟山体踢比赛，我们只要能把球踢到底线就算进球，即便如此，我们也踢不过他们，他们的后卫全是类似的模式，不会逼抢，你往前带他们就陪你跑，你只要稍微带大了一点点或者想做动作，球就被拿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对，我应该去踢后卫，我改踢后卫后，果然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她所料，我不仅仅把位置占住了，还把号码占住了，牢牢的占住了3号球衣，走向社会后，我依然踢后卫，越踢越成熟，前几年还踢过沙滩3V3，别人都是全攻全守模式，我们是前面两个前锋，我自己在后面当后卫，自负一点说，就是一夫当关万夫莫开，现在的我肯定比20年前的我更适合踢后卫，身体更强壮了，经验更丰富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言归正传，继续说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她不像体育生，比一般的体育生博学，是真的博学。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很内敛。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她是71年的，大我12岁，家在总校区，孩子和老公在那边，她在这边是独居。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可能是她总是想偿还我那次请客的人情。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所以，她总会找理由让我帮她一些小忙，例如电脑上不了网了，要么需要进城买些什么东西，等我帮完，她会拎一大袋东西给我，有吃的，有喝的，我记得她送我最多的是鸡胗，送了五六次，我推测她爱吃，其实我不吃这玩意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一来二去，我们越来越熟悉。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熟悉到什么程度？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当时她在读博，要写博士论文，她把资料拿给我，让我帮着整理，她的研究方向是运动康复，</w:t>
      </w:r>
      <w:r>
        <w:rPr>
          <w:rFonts w:hint="eastAsia"/>
          <w:sz w:val="24"/>
          <w:lang w:val="en-US" w:eastAsia="zh-CN"/>
        </w:rPr>
        <w:t>她并不知道我在网络上是个写手，她只是觉得我是个本科生，又没有考研计划，比较闲，应该有足够的时间和能力帮她整理资料，主要是翻译工作，从英文翻译成中文，那时的我还是懂英语的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就这么交往了半年多，一切都很正常，我尊称她为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，她喊我董同学，就是标准的师生关系，没有任何的不正经，咱连那个念头</w:t>
      </w:r>
      <w:r>
        <w:rPr>
          <w:rFonts w:hint="eastAsia"/>
          <w:sz w:val="24"/>
          <w:lang w:val="en-US" w:eastAsia="zh-CN"/>
        </w:rPr>
        <w:t>压根都没有过。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那是胡来。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当时，我在大学城骑了一辆700多块钱的变速自行车，已经很牛了，有段时间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要带外地过来集训的排球队，排球队每天从他们学校</w:t>
      </w:r>
      <w:r>
        <w:rPr>
          <w:rFonts w:hint="eastAsia"/>
          <w:sz w:val="24"/>
          <w:lang w:val="en-US" w:eastAsia="zh-CN"/>
        </w:rPr>
        <w:t>跑步</w:t>
      </w:r>
      <w:r>
        <w:rPr>
          <w:rFonts w:hint="eastAsia"/>
          <w:sz w:val="24"/>
        </w:rPr>
        <w:t>到海边，她就把我的自行车给借走了。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还我自行车时，她非喊我去她家吃水饺。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一室一厅，大学城旁边的新建小区，她租的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吃水饺，其实还炒了菜，还弄了瓶红酒，张裕解百纳，那应该是我第一次喝酒吧？之前从来没喝过酒，喝的有些小晕，她说了一句我现在还记忆深刻的话：你跟别的同学不一样，你的未来不是在哪上班，而是拥有一片属于自己的天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你要相信你宋老师的眼光……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好肯定的赞美。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我也心花怒放？真的吗？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送我送出了很远，当时大学城周围一片荒地，还种着玉米，我可能是喝迷糊了，突然抱住了她，而且手还乱动了，放到了她的屁股上，然后就再也不敢动了，她也没动，过了一会，拍了拍我的肩膀说：你还是个娃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因为这个事，我特别内疚。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次日给她发信息道歉，打电话道歉。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她的意思是她喝多了，什么都没记得，很委婉的提醒，</w:t>
      </w:r>
      <w:r>
        <w:rPr>
          <w:rFonts w:hint="eastAsia"/>
          <w:sz w:val="24"/>
          <w:lang w:val="en-US" w:eastAsia="zh-CN"/>
        </w:rPr>
        <w:t>不要再提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她很喜欢足球，只会看，不会踢。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对于我改踢后卫的事，她很重视，特意约了山体一位助教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非在编老师</w:t>
      </w:r>
      <w:r>
        <w:rPr>
          <w:rFonts w:hint="eastAsia"/>
          <w:sz w:val="24"/>
        </w:rPr>
        <w:t>，教足球的，想喊着一起吃个饭，让给我讲讲后卫的踢法以及该做一些什么样的针对性训练，例如如何提高转身速度，如何合理的利用身体卡位。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我也很重视。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给助教买了双球鞋，500多块钱，就在大学城体育用品店买的。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席间，聊的特别好。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助教还约我利用周末时间去找他训练，他周末带业余队，对于我送他的球鞋，</w:t>
      </w:r>
      <w:r>
        <w:rPr>
          <w:rFonts w:hint="eastAsia"/>
          <w:sz w:val="24"/>
          <w:lang w:val="en-US" w:eastAsia="zh-CN"/>
        </w:rPr>
        <w:t>他多次以茶代酒说了</w:t>
      </w:r>
      <w:r>
        <w:rPr>
          <w:rFonts w:hint="eastAsia"/>
          <w:sz w:val="24"/>
        </w:rPr>
        <w:t>谢谢。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各回各家，我回到宿舍了。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打电话找我，让我</w:t>
      </w:r>
      <w:r>
        <w:rPr>
          <w:rFonts w:hint="eastAsia"/>
          <w:sz w:val="24"/>
          <w:lang w:val="en-US" w:eastAsia="zh-CN"/>
        </w:rPr>
        <w:t>去学校门口找她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她把球鞋给</w:t>
      </w:r>
      <w:r>
        <w:rPr>
          <w:rFonts w:hint="eastAsia"/>
          <w:sz w:val="24"/>
          <w:lang w:val="en-US" w:eastAsia="zh-CN"/>
        </w:rPr>
        <w:t>要</w:t>
      </w:r>
      <w:r>
        <w:rPr>
          <w:rFonts w:hint="eastAsia"/>
          <w:sz w:val="24"/>
        </w:rPr>
        <w:t>回来了，咋能送这么贵重的东西？送个三五十的就罢了，你还是个学生，咋能乱花钱呢？明天就去退了，瞎胡闹。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我知道，她心疼我乱花钱了。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我只好，从了。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事后，助教老师也很用心，</w:t>
      </w:r>
      <w:r>
        <w:rPr>
          <w:rFonts w:hint="eastAsia"/>
          <w:sz w:val="24"/>
          <w:lang w:val="en-US" w:eastAsia="zh-CN"/>
        </w:rPr>
        <w:t>专程打电话</w:t>
      </w:r>
      <w:r>
        <w:rPr>
          <w:rFonts w:hint="eastAsia"/>
          <w:sz w:val="24"/>
        </w:rPr>
        <w:t>让我去跟随他训练，的确很有收获，特别是卡位，过去我们都是追着球跑，他认为作为一个后卫要学会</w:t>
      </w:r>
      <w:r>
        <w:rPr>
          <w:rFonts w:hint="eastAsia"/>
          <w:sz w:val="24"/>
          <w:lang w:val="en-US" w:eastAsia="zh-CN"/>
        </w:rPr>
        <w:t>预判</w:t>
      </w:r>
      <w:r>
        <w:rPr>
          <w:rFonts w:hint="eastAsia"/>
          <w:sz w:val="24"/>
        </w:rPr>
        <w:t>，你要知道</w:t>
      </w:r>
      <w:r>
        <w:rPr>
          <w:rFonts w:hint="eastAsia"/>
          <w:sz w:val="24"/>
          <w:lang w:val="en-US" w:eastAsia="zh-CN"/>
        </w:rPr>
        <w:t>对方</w:t>
      </w:r>
      <w:r>
        <w:rPr>
          <w:rFonts w:hint="eastAsia"/>
          <w:sz w:val="24"/>
        </w:rPr>
        <w:t>带球</w:t>
      </w:r>
      <w:r>
        <w:rPr>
          <w:rFonts w:hint="eastAsia"/>
          <w:sz w:val="24"/>
          <w:lang w:val="en-US" w:eastAsia="zh-CN"/>
        </w:rPr>
        <w:t>要走一个什么线路，</w:t>
      </w:r>
      <w:r>
        <w:rPr>
          <w:rFonts w:hint="eastAsia"/>
          <w:sz w:val="24"/>
        </w:rPr>
        <w:t>你要以最快的速度</w:t>
      </w:r>
      <w:r>
        <w:rPr>
          <w:rFonts w:hint="eastAsia"/>
          <w:sz w:val="24"/>
          <w:lang w:val="en-US" w:eastAsia="zh-CN"/>
        </w:rPr>
        <w:t>抄近道卡在他的必经之地</w:t>
      </w:r>
      <w:r>
        <w:rPr>
          <w:rFonts w:hint="eastAsia"/>
          <w:sz w:val="24"/>
        </w:rPr>
        <w:t>，等他。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用脑子踢球，而不是傻乎乎的追着球跑。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因为鞋退回来了，我也很内疚，我改送了他一</w:t>
      </w:r>
      <w:r>
        <w:rPr>
          <w:rFonts w:hint="eastAsia"/>
          <w:sz w:val="24"/>
          <w:lang w:val="en-US" w:eastAsia="zh-CN"/>
        </w:rPr>
        <w:t>身</w:t>
      </w:r>
      <w:r>
        <w:rPr>
          <w:rFonts w:hint="eastAsia"/>
          <w:sz w:val="24"/>
        </w:rPr>
        <w:t>海澜之家的</w:t>
      </w:r>
      <w:r>
        <w:rPr>
          <w:rFonts w:hint="eastAsia"/>
          <w:sz w:val="24"/>
          <w:lang w:val="en-US" w:eastAsia="zh-CN"/>
        </w:rPr>
        <w:t>衣服</w:t>
      </w:r>
      <w:r>
        <w:rPr>
          <w:rFonts w:hint="eastAsia"/>
          <w:sz w:val="24"/>
        </w:rPr>
        <w:t>，也是500多块钱，没让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知道。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还带我宴请过一个老师，就是我们学校负责集训校队的体育老师，他们是同行，彼此都熟悉，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把</w:t>
      </w:r>
      <w:r>
        <w:rPr>
          <w:rFonts w:hint="eastAsia"/>
          <w:sz w:val="24"/>
          <w:lang w:val="en-US" w:eastAsia="zh-CN"/>
        </w:rPr>
        <w:t>我</w:t>
      </w:r>
      <w:r>
        <w:rPr>
          <w:rFonts w:hint="eastAsia"/>
          <w:sz w:val="24"/>
        </w:rPr>
        <w:t>推荐给他，意思是董同学踢球很聪明，身体素质也不错，很适合踢左后卫，若是有合适的机会，带他锻炼锻炼。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话已经说的很明确了。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所以，我顺利获取位置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我参加集训没多久就成主力了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这东西是这样的。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你的大赛经验越多，你踢的越放松，别人越无法撼动你的位置，毕竟大家都不是职业选手，哪来的什么天赋型选手？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幕后，还有宋老师帮我出谋划策，宋老师认为，你踢前锋或前卫，只要组织不了像样的进攻，就说明你不行，但是踢后卫不是，技术是次要的，关键是跑动意识和防守态度，如何评判你是不是一名优秀的后卫？就是四个字，拼命三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我记在了心里！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说一句，我儿子从小选修足球，最初也喜欢当前锋，谁踢球不想进球？后来我主动找他教练，要求孩子踢后卫，儿子很委屈，我就给儿子洗脑，你看？对方前锋很牛B吧？很嚣张吧？你就是他的终结者，你是比最优秀前锋还优秀的王者，只要你站在那里，他就颤颤发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踢后卫，就一点，很容易打主力！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山东，拥有全国最好的球迷市场，每到比赛日，各个市都有球迷协会</w:t>
      </w:r>
      <w:r>
        <w:rPr>
          <w:rFonts w:hint="eastAsia"/>
          <w:sz w:val="24"/>
          <w:lang w:val="en-US" w:eastAsia="zh-CN"/>
        </w:rPr>
        <w:t>组织球迷</w:t>
      </w:r>
      <w:r>
        <w:rPr>
          <w:rFonts w:hint="eastAsia"/>
          <w:sz w:val="24"/>
        </w:rPr>
        <w:t>跑到济南去看球，以前我是不知道的，我一直以为只有济南本地人才去现场看球，是因为我代表校队经常跟当地球队打比赛，认识了一些球友后，才知道，他们每半个月去一次济南。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你永远无法想象鲁能泰山在山东各个领域的渗透力。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那时，我跟着他们去看比赛，你知道坐什么车吗？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考斯特，1号车。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路上动不动拉警报……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球迷协会老大为一件事很发愁，别的城市的球迷协会多有统一的服装，而我们当地的没有，杂牌军，若是有人能拉到赞助就好了。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我弱弱的问了一句，需要多少钱？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他说，几千块钱就行。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我说，那我出了。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因为我是个学生，他反复跟我确认，意思是钱到底是怎么来的？家里人知道不？你父母是干什么的？咱虽然需要钱，但是不能饮鸩止渴，也不能做违法的事。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我说，你放心用吧，父母都知道。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老球迷肯定知道，球迷协会的第一款球衣上面都印着懂懂。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其实，我有更大的野心，我想把整个山东的球迷市场都给占领，我当时提出的想法是商业化运营球迷组织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何为商业化？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就是解决球迷的衣食住行。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我来做广告运营商，赚取差价，把球迷再分为三六九等，有能去主场助威的，有能去客场助威的，有能去海外助威的。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是我当时的一个</w:t>
      </w:r>
      <w:r>
        <w:rPr>
          <w:rFonts w:hint="eastAsia"/>
          <w:sz w:val="24"/>
          <w:lang w:val="en-US" w:eastAsia="zh-CN"/>
        </w:rPr>
        <w:t>构思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这两年，我观察了一下，济南有几家球迷组织已经具备类似的雏形了，例如北看台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据说对球迷审核很严。这个事我咋知道的呢？我们当地有朋友喜欢看球，有领导也喜欢看球，每到比赛日他会开车带领导去看场，当日往返，领导貌似很喜欢北看台的氛围，意思是能否也去买个位置的票？朋友就咨询我，我就咨询了球迷协会，得到了答复是NO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今天站在我的角度回头看我当年的商业构思，是有逻辑缺陷的，对于商家而言，他们宁愿花500万在球场围栏上做个10秒的广告也不愿意花10万元在球迷身上做广告，这不是性价比的问题，而是广告平台的等级会映射品牌等级，这就是为什么品牌宣传里总喜欢带那句：CCTV上榜品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因为我赞助球迷服装的事，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发了火。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他以为我是拿父母的钱挥霍。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让我别听那群球迷协会的人瞎忽悠，意思是他们都是成年人，都有工资，咋能问你一个学生要赞助呢？简直是想钱想疯了。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球迷协会送了我两个名额。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我邀请了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路上，我以讲别人故事的名义，给了她一些暗示，我讲的是中科大研究生的故事，她略有</w:t>
      </w:r>
      <w:r>
        <w:rPr>
          <w:rFonts w:hint="eastAsia"/>
          <w:sz w:val="24"/>
          <w:lang w:val="en-US" w:eastAsia="zh-CN"/>
        </w:rPr>
        <w:t>领悟</w:t>
      </w:r>
      <w:r>
        <w:rPr>
          <w:rFonts w:hint="eastAsia"/>
          <w:sz w:val="24"/>
        </w:rPr>
        <w:t>，提醒我，就是有钱，也要攒着花。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我的意思是，这点钱，不叫钱。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她又批评了我</w:t>
      </w:r>
      <w:r>
        <w:rPr>
          <w:rFonts w:hint="eastAsia"/>
          <w:sz w:val="24"/>
          <w:lang w:val="en-US" w:eastAsia="zh-CN"/>
        </w:rPr>
        <w:t>太膨胀，当时她对我的推测应该是有个两三万的储蓄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那场比赛是晚上开赛的，踢北京国安，算是死对头，现场球迷非常多，站着都很挤，又是夏天，热的要命，全程大家都在又蹦又跳，光骂傻逼就骂的口干舌燥，是对骂，也是一种球场文化，人家骂咱，咱骂回去。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而且很有节奏，敲着鼓。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进球那一瞬间，全场沸腾了，我跟</w:t>
      </w:r>
      <w:r>
        <w:rPr>
          <w:rFonts w:hint="eastAsia"/>
          <w:sz w:val="24"/>
          <w:lang w:eastAsia="zh-CN"/>
        </w:rPr>
        <w:t>宋老师</w:t>
      </w:r>
      <w:r>
        <w:rPr>
          <w:rFonts w:hint="eastAsia"/>
          <w:sz w:val="24"/>
        </w:rPr>
        <w:t>竟然激动的拥抱了，松开拥抱后，我没有松开紧握着的她的手。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她也很兴奋，使劲攥着我的手。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返程路上，大家唱了一路：我们是风，我们是电，我们是橘红色的火焰……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鲁能泰山的队歌。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司机开车很霸道，高速上有</w:t>
      </w:r>
      <w:r>
        <w:rPr>
          <w:rFonts w:hint="eastAsia"/>
          <w:sz w:val="24"/>
          <w:lang w:val="en-US" w:eastAsia="zh-CN"/>
        </w:rPr>
        <w:t>事故</w:t>
      </w:r>
      <w:r>
        <w:rPr>
          <w:rFonts w:hint="eastAsia"/>
          <w:sz w:val="24"/>
        </w:rPr>
        <w:t>堵车</w:t>
      </w:r>
      <w:r>
        <w:rPr>
          <w:rFonts w:hint="eastAsia"/>
          <w:sz w:val="24"/>
          <w:lang w:val="en-US" w:eastAsia="zh-CN"/>
        </w:rPr>
        <w:t>了</w:t>
      </w:r>
      <w:r>
        <w:rPr>
          <w:rFonts w:hint="eastAsia"/>
          <w:sz w:val="24"/>
        </w:rPr>
        <w:t>，直接拉着警报走应急车道。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到大学城，已经凌晨2点多了。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我回不了宿舍。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她说，去我那吧，我那有个沙发。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我说，不合适吧。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她说，没事，凑合一晚上吧。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进屋后，她就把我锁卧室了，不让我出来，说她要先洗澡，又蹦又跳一晚上全是汗，她洗好以后，让我去洗。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她把床铺收拾好了。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让我睡床，她睡沙发。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我不同意。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</w:t>
      </w:r>
      <w:r>
        <w:rPr>
          <w:rFonts w:hint="eastAsia"/>
          <w:sz w:val="24"/>
          <w:lang w:val="en-US" w:eastAsia="zh-CN"/>
        </w:rPr>
        <w:t>习惯躺在沙发上睡觉。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又是凌晨，我迷迷糊糊醒了，莫名的勇气，我去了沙发，天没亮，她还在熟睡，我也不大会，手忙脚乱的，只觉得很热很烫，仿佛小鸡掉进了滚烫的米粥里，也就是两三秒，就烫死了。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什么感觉？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什么感觉都没有，一片空白。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也没看到长什么样，也没仔细体会是什么感觉，就那么没了。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她推开我，意思是让我回去睡觉。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我醒来时，已经九点多了，她早收拾好了，做了早饭，我很是害羞，先是道歉，她没接话，让我抓紧吃饭回学校，她还有课。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吃饭时，也没敢看她。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她又一次把我送出了很远，跟我说了几句掏心窝的话，意思是不要跟任何人提起这个事，自己也要忘记，保护我，也是保护她，问我能做到吗？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她问，第一次？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我点了点头。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中午，给我发信息，让我给买药，写了药名。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我买了，给她送去。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那药叫毓婷。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我弱弱的问，要不要请你吃饭？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她说，中午有安排了。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从这开始，她就疏远我了，而且她要回总校区去筹办运动会，很久不能回来。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人，一旦开了性，可能就很想。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我总是做春梦。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我们那个年代，跟同学睡觉的概率很小，因为无论男人还是女人，都觉得只有结婚才能睡觉，也没有开房文化，学校周围也没有小旅馆。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想来想去，我瞄准了山体小师妹。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小师妹跟我个头差不多，练投掷的，与我想象的不同，在我的想象里，练投掷的应该都是大胖子，她不胖，稍微显壮而已。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只有17岁，她应该是没读过高中，从体校考上来的。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小迷妹。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她其实读不懂我写的那些。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只是觉得，我会写东西，就很高深，是个值得崇拜的文化人。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咱没经验，觉得慢慢相处着吧，就以偶像接见粉丝的形式，偶尔见个面，吃个饭，聊正经事，看来，我还是太嫩了，她什么都懂，半开玩笑的问我是不是想好事？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我又有点怕她。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她跟我讲，之前跟男朋友怎么吵架？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她说不吵架，都是直接干架，以干晕为准，男朋友是练长跑的，打不过她。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我心想，我对你可没感情，咱又是隔壁学校，到时你来我们学校把我打倒了，多丢人？我顾忌的是这个。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那时，羽泉来搞演唱会，当年的羽泉差不多可以类比今天周杰伦的人气，这里面有个虚假宣传问题，大家以为是羽泉的专场演唱会，实际上呢？人家羽泉可能只是来唱两首歌，前面全是本地歌手在唱。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门票，一票难求。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小师妹就问我，能否搞到羽泉的门票？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我就请了她。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她是很开心。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结果呢？那天羽泉迟到了，在一浪高过一浪的谩骂声中，羽泉来了，大家还是原谅了主办方。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晚上，小师妹不想回去了。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我们俩在市区找了个酒店，完全是另外一个体验，她就跟石头那么硬，任你对其千锤百炼，她吭都不吭一声。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她要是枕我胳膊？压的我胳膊发麻。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反过来了，我当女的。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她一揽我头，我总感觉我是躺在泰森怀里。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后来，我发现她真是个爷们，上厕所不是坐，而是两只脚骑在马桶上，就跟耍杂技似的，问我是不是第一次？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她说，按照规矩，我要给你包个红包。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说我是她遇到的第三个第一次，集邮一般的兴奋。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也不知道从哪学来的这些江湖道道……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说的好好的，就是回学校后，谁也别联系谁了，可是呢？她回学校就变卦了，非去我们学校找我，要帮我洗衣服，要帮我打饭，我不敢让她去我们宿舍区，若是同学们知道我找了个体育生当女朋友？那，成了笑话，我们都是有文化的人，咋能跟头脑简单四肢发达的人交往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吓的我，没敢回宿舍。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一个周都没敢。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她终于放过了我。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好久好久没联系，过了至少一年，跟我说又谈恋爱了，奇葩的是，是跟女生谈的恋爱，有人追她，你们的世界我搞不懂。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对她也很内疚，因为感觉欺骗了人家，大四那年她是提前把学费花了，很是头疼，我帮她缴了学费，以后就没怎么联系，应该说羽泉那天就是最后一次见面，参加工作后她联系过我，她在银行工作，问我愿意不愿意包养她，她愿意为我生儿育女，我没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她为什么总有这些古怪的想法，她家庭情况非常好，也不怎么缺钱，可能缺爱吧，爸爸妈妈都有了新家庭，只愿意出钱给她，这也就不难解释为什么她那么想疼我，非要去给我洗衣服，给我打饭，要陪伴在我身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那时我太年轻，没心没肺，占完便宜就跑。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从QQ更换到微信后，我就找不到她了，也不知道她到底过的怎么样。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故事回归到宋老师身上。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我提出，我要退学，她坚决不同意，她觉得，你就是熬也要把文凭拿到手，一个人最大的硬伤就是没有文凭，虽然你的人生未必需要文凭，但是你要有，否则，你永远都觉得是心中一个痛，一辈子都在为其弥补。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那年学费，我没缴，我是有计划退学了。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她知道后，她去给我缴了。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两门没考，她去帮我联系补考，说起来容易给学校丢脸，我们这个专业是第一年设本科专业，没有老师，也不上课，这也是我能如此自由的缘故，其实有个更奇葩的事，我们连辅导员都没有，班长就是我们的爹，你想，我动不动半年不去上课，都没人知道，考试怎么考？总部派老师把答案写黑板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就这样，我都能挂科，奇葩不？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我压根没瞧上那个什么本科文凭……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这是我们俩最大的矛盾冲突点，我就拼命的走，她就拼命的拦，我不去补考，她就联系别人替我考。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反正就一个原则，你必须给我拿到本科文凭。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还有一年就毕业了，此时我已经冉冉升起了，我搞了场读者见面会，来自全国各地的读者，我也邀请了宋老师，她很震撼，她觉得，我知道你会发展起来，没想到会这么快。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那么，我的坚持，她就不再执着了。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我直接离开了大学城。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那跟宋老师有没有继续有过接触？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没有，她变的很警惕了，没有再请我到过家里，还有，我们有时一起吃饭告别时，我伸手要握个手，她都急忙躲。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我就在想，是不是我伤害到了她。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当时学校出于安全考虑，让我二选一，要么退，要么回，我选择了退，毕竟我长时间不在学校里，又属于学校里的人，出个三长两短，学校没法跟家里交代。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我父母是什么意见？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这几乎是每个大学同学都问我的问题，毕竟考上大学太不容易了。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我父母，很支持！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奇葩的父母不？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我父母的意思是，你觉得你能为自己的人生负责，那么我们就尊重你的选择，但是，你不能后悔。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说是这么说。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身体还是很虔诚的，我把户口迁回家的时候，我娘瞬间哭成泪人。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我户口在外面，就是城市人。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我回去，就是农村人。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我娘没有接受这个现实……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我爹也接受不了，意思是我能否挂在镇上，别挂在村里，挂在村里他没法跟众人解释。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我还是挂到了村里。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我都不介意，你们介意啥？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宋老师再次找我时，我已经是个网红了，身边什么都不缺了，我记得我写过，巅峰期我同时拥有过40多个女朋友，是真的，就是因为自己之前太丑，从来没有被女人喜欢过，然后从一个极端到了另外一个极端。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她找我干什么？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是想帮我买文凭，当时她有个消息，就是有人卖研究生文凭，怎么卖？先帮你弄本科文凭，能查到的，然后帮你报考研究生，就是你可能只是初中毕业，但是你的研究生学历是真的。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等你入学后，会帮你注销本科文凭。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这个业务一直到2013年还有，我有个拉萨队友的妈妈就是干这个的，一条龙服务，我媳妇曾经想弄过，我没同意，我觉得一旦扒出来，这就是你的黑历史。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为什么宋老师觉得我很适合这个业务？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因为，我真的是本科，高考成绩、学生证编号都是真实存在的，就是我拿个研究生学历，是没有任何BUG的。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她苦口婆心的劝了我一中午。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我依然没有同意。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我没有同意的原因有两个：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第一、我若是真稀罕这玩意，我就在大学里自己考了。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第二、我以后可能飞的很高，我不想给自己留黑历史。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她觉得我说的这些都太虚，她认为我考不上所以才自暴自弃了，至于飞的高不高不说，你没有学历落户是个问题吧？万一有什么机会你从政了或当作家需要写简介了，你总不能说你是退学吧？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我坚持了自己的坚持。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我觉得，她骨子里还是山东人，太看重这些了。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是她内心有个执念，认为我应该成为一名高校老师，她觉得作家有教授头衔才是最完美的组合，如王安忆。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我一直到什么时候，才懂了她？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35岁以后。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我总是做梦梦到高考，又考进了曲师，我学习很认真，想考研。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我就理解了她说的，文凭成了我的心病。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乃至，前年，我曾经有过一个疯狂的想法，重新参加高考，不是开玩笑，也不是做梦，是真的，我想再次考个本科，在60岁以前拿到博士学位，现在的我比当年的我学习能力更强，现在我闭着眼都能考进曲师，曲师早不是我们当年那个曲师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只是，想了想，没干！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宋老师最后一次见面，是我儿子出生，我在QQ空间发了条说说（类似朋友圈），那时我是QQ空间的TOP3，有多火呢？我这么描述一下吧，我随便发个说说，几千人点赞，我发篇日记，四五万人阅读，那时我的文章是收费的，年费1200元，不付费你就永远是逃票者，你想有多疯狂吧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人生，巅峰时刻。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宋老师没有联系我的前提下，直接赶到了我家。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当时，我住农村。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她给了1000块钱红包，大学老师这个级别的人物到来，对于我爹而言，仿佛是省长来了，手忙脚乱的，宋老师也没待太长时间，主要是客人太多，忙不过来。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送她走时。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她说，看着你好，比我自己好还好。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一晃到了2021年，健身房搞什么评选，弄了个书架，里面搞了不少健身相关的书，其中有本是讲运动康复的，我翻了翻，发现编者里竟然有宋老师。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就这些。 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86027"/>
    <w:rsid w:val="000C610A"/>
    <w:rsid w:val="000E187B"/>
    <w:rsid w:val="000E58C5"/>
    <w:rsid w:val="001506C1"/>
    <w:rsid w:val="001E6E89"/>
    <w:rsid w:val="002C56AB"/>
    <w:rsid w:val="0032099A"/>
    <w:rsid w:val="003234FC"/>
    <w:rsid w:val="00351883"/>
    <w:rsid w:val="003729F3"/>
    <w:rsid w:val="003C2804"/>
    <w:rsid w:val="003E4852"/>
    <w:rsid w:val="00464215"/>
    <w:rsid w:val="004B1247"/>
    <w:rsid w:val="004E50AF"/>
    <w:rsid w:val="00525DBF"/>
    <w:rsid w:val="0053339D"/>
    <w:rsid w:val="005365BD"/>
    <w:rsid w:val="00537C28"/>
    <w:rsid w:val="00587C74"/>
    <w:rsid w:val="005C25F0"/>
    <w:rsid w:val="00695533"/>
    <w:rsid w:val="006D20D9"/>
    <w:rsid w:val="006E06C3"/>
    <w:rsid w:val="006E19D4"/>
    <w:rsid w:val="00770986"/>
    <w:rsid w:val="007A1E9C"/>
    <w:rsid w:val="007A3B01"/>
    <w:rsid w:val="007D6F8C"/>
    <w:rsid w:val="00812E44"/>
    <w:rsid w:val="0087579D"/>
    <w:rsid w:val="008903B7"/>
    <w:rsid w:val="008B18BF"/>
    <w:rsid w:val="009040D8"/>
    <w:rsid w:val="00AE3369"/>
    <w:rsid w:val="00B778F6"/>
    <w:rsid w:val="00BB2F8B"/>
    <w:rsid w:val="00BF7108"/>
    <w:rsid w:val="00C0133A"/>
    <w:rsid w:val="00D64548"/>
    <w:rsid w:val="00E225AE"/>
    <w:rsid w:val="00E4646D"/>
    <w:rsid w:val="00E92A8B"/>
    <w:rsid w:val="00EB3DF8"/>
    <w:rsid w:val="00EE6C64"/>
    <w:rsid w:val="00F1173C"/>
    <w:rsid w:val="00F367A4"/>
    <w:rsid w:val="00F50D9A"/>
    <w:rsid w:val="00F80A59"/>
    <w:rsid w:val="010857AD"/>
    <w:rsid w:val="01FC484B"/>
    <w:rsid w:val="02AC434B"/>
    <w:rsid w:val="035E159D"/>
    <w:rsid w:val="03BA26F1"/>
    <w:rsid w:val="040D2B71"/>
    <w:rsid w:val="04166215"/>
    <w:rsid w:val="05633E6C"/>
    <w:rsid w:val="0581557F"/>
    <w:rsid w:val="05E51CB7"/>
    <w:rsid w:val="066B692E"/>
    <w:rsid w:val="06807621"/>
    <w:rsid w:val="06E95FA4"/>
    <w:rsid w:val="06FD5903"/>
    <w:rsid w:val="074E0C61"/>
    <w:rsid w:val="07A80859"/>
    <w:rsid w:val="08572D7F"/>
    <w:rsid w:val="08CE229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D5052F0"/>
    <w:rsid w:val="1DBA3AC5"/>
    <w:rsid w:val="1DC86177"/>
    <w:rsid w:val="1DDE6659"/>
    <w:rsid w:val="1E2D60D9"/>
    <w:rsid w:val="1E454461"/>
    <w:rsid w:val="1E861CEA"/>
    <w:rsid w:val="1EA00C18"/>
    <w:rsid w:val="1EC074E1"/>
    <w:rsid w:val="1F8B169C"/>
    <w:rsid w:val="207B18CD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4763A55"/>
    <w:rsid w:val="34FE3DA7"/>
    <w:rsid w:val="35670F33"/>
    <w:rsid w:val="36560CD7"/>
    <w:rsid w:val="371202EC"/>
    <w:rsid w:val="39D67A33"/>
    <w:rsid w:val="3AC24197"/>
    <w:rsid w:val="3B3A4656"/>
    <w:rsid w:val="3BC778FA"/>
    <w:rsid w:val="3C2B4FD9"/>
    <w:rsid w:val="3D152D55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5C86275"/>
    <w:rsid w:val="47652549"/>
    <w:rsid w:val="47723A2E"/>
    <w:rsid w:val="48C1574F"/>
    <w:rsid w:val="48D605AF"/>
    <w:rsid w:val="49373A49"/>
    <w:rsid w:val="49D61E34"/>
    <w:rsid w:val="4A2B56F8"/>
    <w:rsid w:val="4BBA3593"/>
    <w:rsid w:val="4C721FF8"/>
    <w:rsid w:val="4CF0401E"/>
    <w:rsid w:val="4D48737D"/>
    <w:rsid w:val="4DD136E9"/>
    <w:rsid w:val="4E577EB0"/>
    <w:rsid w:val="4E9F38A5"/>
    <w:rsid w:val="4ED86E6F"/>
    <w:rsid w:val="4EDD4348"/>
    <w:rsid w:val="4EE65B31"/>
    <w:rsid w:val="4F262E0D"/>
    <w:rsid w:val="50843E47"/>
    <w:rsid w:val="50A56CB1"/>
    <w:rsid w:val="50D7406C"/>
    <w:rsid w:val="50FE2AF7"/>
    <w:rsid w:val="510B4B58"/>
    <w:rsid w:val="51D90E15"/>
    <w:rsid w:val="522622A2"/>
    <w:rsid w:val="5257731E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794A10"/>
    <w:rsid w:val="6696512E"/>
    <w:rsid w:val="68484874"/>
    <w:rsid w:val="685F7285"/>
    <w:rsid w:val="68902F44"/>
    <w:rsid w:val="69892698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E3A1CED"/>
    <w:rsid w:val="6E865543"/>
    <w:rsid w:val="6FA51417"/>
    <w:rsid w:val="70525D4D"/>
    <w:rsid w:val="70AE1517"/>
    <w:rsid w:val="70F75203"/>
    <w:rsid w:val="70FB26FC"/>
    <w:rsid w:val="72310F2C"/>
    <w:rsid w:val="726626B4"/>
    <w:rsid w:val="728E2748"/>
    <w:rsid w:val="72EC3692"/>
    <w:rsid w:val="7359398F"/>
    <w:rsid w:val="737D3F59"/>
    <w:rsid w:val="741C1506"/>
    <w:rsid w:val="7455600A"/>
    <w:rsid w:val="75B03BE8"/>
    <w:rsid w:val="769D16D9"/>
    <w:rsid w:val="76A64563"/>
    <w:rsid w:val="76F82048"/>
    <w:rsid w:val="771A1BC7"/>
    <w:rsid w:val="78AF5569"/>
    <w:rsid w:val="79B26331"/>
    <w:rsid w:val="79CE74D0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619</Words>
  <Characters>3530</Characters>
  <Lines>29</Lines>
  <Paragraphs>8</Paragraphs>
  <TotalTime>48</TotalTime>
  <ScaleCrop>false</ScaleCrop>
  <LinksUpToDate>false</LinksUpToDate>
  <CharactersWithSpaces>4141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2022-02-13T00:51:26Z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