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lang w:val="en-US"/>
        </w:rPr>
      </w:pPr>
      <w:r>
        <w:rPr>
          <w:rFonts w:hint="eastAsia"/>
          <w:sz w:val="24"/>
          <w:lang w:val="en-US" w:eastAsia="zh-CN"/>
        </w:rPr>
        <w:t>突然，想写写我在山大的日子里。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要写的姑娘比较多。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认识，不分先后。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想到谁，写谁。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第一个，苏乞儿。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也算半个网红，我认识她时，她是山大中文系的，文章写的不错，偏励志、偏鸡汤，准确一点定位，她就是她师姐咪蒙的翻版。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毕业还是没毕业，出了本书。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具体我记不准了。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她给我的感觉，略精明，不属于可控制的乖乖女，所以不属于我的狩猎范围，她的原则是谁能量强，找谁。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最初，靠近了我。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我跟“官油子”走的很近，她又拜师了“官油子”，去北京发展了，说是写剧本之类的，这里面有个小插曲，“官油子”曾经提醒过她，意思是懂懂这个人比较好色，你若是想通过他做点什么，睡觉可能是必须的，所以要有心理准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这是苏乞儿告诉我的。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苏乞儿是东营的，按照咱对山大的理解，对她才华的理解，我觉得她的未来怎么也要在北京，在上海。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不可能在山东。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让我意外的是，她回了东营发展。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我路过东营时，一起吃了个饭，从点菜就可以看出，她是一个很真诚的人，点了好多好多，我们压根吃不了那么多，应该有八九个菜。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只有我们两个人。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一直到这个时候，她对我依然很尊重，我对她也挺好的，没睡觉而已，我也说了，我对“精明”有着天生的敏感，她是有粉丝诉求的人。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后来，因为什么事，我们撕了？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有个炮神，长的很帅，把我读者圈里的女人勾搭了一圈，单纯的睡觉我认为还没啥，主要是他会借钱，而且他是无差别的泡妞，连我媳妇都勾搭，我媳妇都被他哄的团团的，一提起他，我媳妇瞬间就脸红了。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这个炮神还是个大学生。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自称靠自己的能力买了玛莎拉蒂。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炮神可能瞄准了苏乞儿，苏乞儿在自己卖自己的签名书，炮神直接来了一句，你还有多少库存，我全要了……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然后，俩人就在一起了。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此时的我，对苏乞儿更亲一些，炮神虽然也是咱的哥们，而且第一次见面就送了我个IPAD，当时送个IPAD跟个手机那么贵重，茅台送了我好几箱，也不会喝酒，第一次跟我们喝酒就被喝进了医院，很真诚的一个小伙子，长的的确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像陈冠希。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我就提醒了苏乞儿，他不会跟你走进婚姻的。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他又不缺女人。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光我知道的故事吧？不用说别人，我媳妇都沦陷了。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苏乞儿把我卖了。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说懂懂说怎么怎么，你为什么这么骗我……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我就略生气，问她，你为什么这么做？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她说，我气糊涂了。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拉黑了。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多年后，官油子到临沂出差，临沂有个青年非常牛，娶了个明星当媳妇，这个青年被称为小比尔盖茨，新闻上有，自己搜，也是五四奖章获得者，他们是一个圈子的，我去机场接的官油子，官油子送了我两提北京烤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我就问起了苏乞儿怎么样了？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他说，在东营结婚了，生孩子了。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我说，太可惜了，我总觉得她那么有才华的人，应该去北京，去上海。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官油子感慨万千。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买法拉利时，苏乞儿又出现了，说很感谢我之类的，非要赞助我，我说那我帮你发个广告吧，于是，她编辑了一下广告语，我给发出去了，写文章出身的人，最擅长的就是文案，她的文案一出，无数男人趋之若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没有一年的时间。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我日记下面，全是投诉她的，说她买1499的茅台，付款后不发货，类似的还有加油卡之类的，还成立了维权群，包括我姐姐还通过她买了个IWATCH，好在什么呢？我姐姐退款，她给退了。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我姐把所有的聊天下载后发给我，包括个人的，群里的。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我看了一下。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推测是这样的，有人跟她合作，搞什么代购平台，其实就是一个资本游戏，她也是一个受害者，她虽然精明一些，但是骗人的心还是没有的，只是做了骗人的事，至于后来怎么解决的，我也没关注，从她给我姐退款这个事来看，她是有这个心去解决的，她也不知道那是我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原本，我想问问她。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想了想，算了。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我问一句，可能她就多想了。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这些年，我已经习惯了这些，所以我在发广告时，都会加上一句：每位广告者，有50%的概率会是天使，有50%的概率会是魔鬼，若有交易，建议采取担保交易或线下交易！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是这么评价苏乞儿的，有才华，有能量，但是为什么这么多年没有积累起属于自己的铁粉呢？根源是，没有把读者当人，还是当韭菜，缺少发自内心对他们的爱，你爱他们，他们是感受到的，为了那三五十万割韭菜，以后想再起来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太难了！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山大旁边有条烧烤街，就是洪楼教堂往北走，有天下雨，我自己在那吃烧烤，顺手发了个说说，问有没有出来吃烧烤的，然后我直接留了自己的电话。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一个吉林的号码打了过来。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问，董老师，我可以过去吗？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我说，可以。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我是这么想的，大半夜，一个东北姑娘主动出来见面，肯定……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一见面，白衬衣，平胸。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很性感的嗓音。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济宁人。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很害羞，不好意思坐。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我问，你怎么是吉林的号码？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她说，我本科是在吉林读的，就一直没换。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我问，现在读研几？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她说，我毕业了。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她为什么出来赴约？是心情不好，她也是山大中文系的，当天她是去面试，《齐鲁晚报》，被PASS了，理由是第一学历不行。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那时，我天天骑个大摩托车，可拉风了。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我驮着她，出去溜一圈。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刚准备从花园路上高架，压到了一个破拖鞋，摔了车，她没事，我额头撞护栏上了，头盔罩撞掉了，护栏上的螺丝刮到了我的右眉毛，缝了八针，后来又做了植发，植过的眉毛长的长，动不动还要修剪。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她什么事没有。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白衬衣，我喜欢她的地方很简单，她很健康，牙齿很白，没有虫牙，身体也很结实，关键是素质很高，很优雅的一个人。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她非常内疚，我记得被交警罚了600块钱，包括拖车费、鉴定费之类的，她出了300，意思是风雨共担。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二次，更奇葩，我开着坦途大皮卡带她去黄河边越野，那时我虽然玩越野，但是多是自娱自乐，我对差速锁之类的没有认识，所以在前后各有一个轮胎悬空后我依然在加大油门试图自救，结果越陷越深，后来没办法我们只能去找挖掘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正好旁边有中铁十三局在施工，我花300块钱让挖掘机把我拽出来的。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返程已经很晚了，到了学生放学的时间段。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有个女孩骑车骑在马路中间，我按了一下喇叭，提醒一下她，结果她就摔倒了，摔倒以后一动也不动，那我抓紧报案以及打120。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120把孩子接走了，交警把我车拖走了。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我们俩回了酒店。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我在想，妈呀，看来是撞死人了，其实我也不确定有没有撞到她，大概率是吓到她了，当时头脑也是一片空白，回忆不起当时的情形了。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当时我卡上还有160万存款，我接着转给了我姐。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我发了个信息给她，若是我被拘留了，第一时间联系XXX。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把我姐吓死了。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自己也吓坏了，回了酒店，白衬衣也不知道该怎么安慰我，我们俩就那么穿着衣服睡到了天亮，到了天亮我先看看有没有电话，因为交警让我保持开机，随时会跟我联系，我一看，没有消息，说明女孩没有生命危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我就拥抱一下白衬衣。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她也紧紧的抱着我问我：我算不算你的女人了？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她去买早餐……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我们也不敢去医院看看，我只能打听医院的读者，读者给我反馈：生命体征平稳。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我在交警队看到了行车记录仪里的录像，我离小姑娘还有好几米的记录，但是的确是我按喇叭吓到她了，小姑娘什么事没有，也没摔伤，但是这个事故纠缠了很久，也找了很多人调解，小姑娘的父母就是济南郊区的农民，根本讲理，动不动就在交警队打滚，现在交警队是不负责给你调解，你们自己协商好了再进屋签字，我也理解了为什么协调师的椅子都是铁的，而且多扭曲了，足见发生过什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那时，我也太年轻。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放在今天？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我就不会出面了，直接要求对方起诉。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这个事，后来还是官油子出面帮我解决的，他帮我介绍了两个朋友，级别都太高，一个是什么党派主席，一个是省政协副主席。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后来找了一个小点的，我愿意赔钱息事宁人。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赔了6千块钱。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事后，我觉得白衬衣真是个扫帚星，她自己也这么认为了，跟董哥在一起一次，出一次事故……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咋这么灵呢？！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她考回家乡了，笔试第二，面试第一，总分第一，她有些不甘心，想留在济南，我就安慰她，你父母就你一个宝贝，你离他们近点吧，何况父母还能帮你使上劲，回去了。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当时，学校里追她的人不少，她是那种很有“范”的女生，性格又好，出身也不错，她妈妈是曲师大的。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我每周回家一次，她说参加工作了，问我要不要路过看看她？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说这次应该不会发生小插曲了，她去泰山求的红绳，要给我拴车上，我本身也是不信命的人，去吧。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她在高速口等我，上车，然后去吃饭，吃完饭她要求再送我到高速口。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快到高速口时，她解安全带。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我问，怎么了？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她说，我想抱抱你。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我说，前面停车吧，一转弯，就是从孔子大道到尼山的那条路，两边全是小树林，抱抱亲亲吧，她是那种你握着她的手，她自己都能不断痉挛的人。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我走后，到了服务区，我把红绳给扔了。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我哪能拴这玩意？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第二天，我从家里又去了西安。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结果，骨折了。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神奇不？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此时，我还有个担心，我怕她怀孕了，我就很委婉的提议，要不，我给你介绍个男朋友吧？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她答应。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我曲师有个留校的同学，家也是曲阜的，文章写的特别好，就是个头矮点，俩人发展的特别快，没多久，就在一起了。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她给我发信息说：我知道你为什么这么做……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是我同学带她去流的产。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此时，我哪有心思去推测是谁的？我自己在病床上疼的嗷嗷的，关键是我整天骂她扫帚星，我同学跟我的观点截然相反，我同学说跟她在一起后，一切都变的幸运了，那你们好好处着。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因为我骨折的事，她也说挺对不起我的，仿佛真是她方的，我此时也迷信了，我觉得大概率是泰山奶奶报复我，我把那个红绳给扔到泗水服务区了，我还让泗水的朋友去服务区找过，没找到。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在山大时，追求者不少，其中有个最的最惨烈的是河北的舔狗，舔到了极致，她很讨厌他，长的比我还丑，也木讷，学经济学的，她跟我在一起时，她给我看过舔狗给发的信息，几十条几十条的发，她也基本不回，她的硕士论文大概率就是舔狗给写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舔狗要考到济宁去。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她问我怎么弄？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我说，他爱考就考，你别给他希望就行。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故事直接快进。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我同学跟前女友藕断丝连让白衬衣抓到了，白衬衣决定分手，选了舔狗，人家舔狗有多真诚，倒插门，孩子要求跟着白衬衣姓。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结婚了。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我觉得太失望了，那个舔狗太丑了。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俩人生了俩儿子，舔狗提拔的太快了，严格卡着三年一级晋级，我刚才搜了一下，发现进核心圈层了，比核心圈里最年轻的还要年轻13岁。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前途无量。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看来，白衬衣是旺所有男人，只方我。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当我知道他这么顺利时，我真的吃醋了，甚至是生了嫉妒心，我去找白衬衣倾诉了一下，是网上，没敢见面，我可不想再骨折了，她说：肖XX（她老公）有的是，懂懂只有一个，他羡慕你才对，你咋能羡慕他呢？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计划生三胎了。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为这个事，我咨询了官油子，为什么舔狗提拔这么快？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官油子给我的答复是：要么，岳父那边有能量，要么，跟对了人，这种无微不至的人是最适合干副手的，他无比忠诚于自己，又能占住位置，任何错误都可以推卸在他是很上，还有什么比这个更好的副职吗？！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反正，我还意外。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这哥们应该的确有两把刷子，他是本硕连读，第一学历就是山大。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年前，我去曲师大开证明，我觉得见一见吧，毕竟未来舔狗是咱高攀不起的人，我问白衬衣什么饭店比较有特色？她说曲阜最有特色的是天翔鱼馆，发了位置给我，我去一看，妈呀，倒闭了，而且是上午刚刚倒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还是这么灵。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恰好那天舔狗开会到晚上九点，作罢。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没见！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我倒是见了我留校的同学，我同学聊起白衬衣来，说这是他活了40年来最后悔的事，错过了最正确的人，而自己现在的老婆呢？只是个幼儿园老师，还不在编，他比我还关注舔狗的每一步。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我们俩喝了点小酒。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他问我，懂懂，你说实话，你有没有碰过她？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我说，没有，当年你问过我这个问题，咱作为偶像，咋能碰粉丝呢？！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他说，我相信你。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我也觉得白衬衣好，只是她方我，我没办法……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继续回到山大校园，那时我天天在山大体育馆打羽毛球，刚学，菜鸟，不怎么会打，只能混在老年人系列。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我在济南独居，没什么事，打完球我喜欢请他们吃饭。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他们有山大退休的老师，有山大老师的家属。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也有外面的。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我认识了一个大姐，50岁左右，微胖，她跟我说自己的妈妈是山大的老师，自己的老公是山大的教授，她是做进出口贸易的，在青岛那边有公司，平时两地跑。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这个大姐信基督教。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因为我们水平差不多，我们俩经常搭档打混双，然后一起吃饭，我在山大有什么活动也寻求她的帮忙，那时我在山大的主要活动是签书，不是卖我的书，而是山东作家们的书，例如马瑞芳、赵德发、张炜。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也不是卖，是去讲座。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需要协调阶梯教室、志愿者、安排餐饮。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我虽然看似很牛，但是上不台面，陪酒我也不懂规矩，我每次招呼这些大人物，都是喊她帮我做主陪，我当个副陪，端茶倒水。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对于作家们而言，我有另外一个独特的能量，例如他们要去新华书店签书，他们自己的读者可能也就去个百十人，而我若是喊一嗓子呢？则能人山人海。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所以，这些作家一般都会鼓励我几句，赞美我几句。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基督教大姐也开始追我的文章。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过了半年左右，济南有朋友组织互联网峰会，我帮着卖的票，我是最后一个出场的，我出场时全场都沸腾了，那天基督教大姐也在，我送她的门票。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我们搞大会，就是大忽悠。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你会发现，钱都不是钱。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只要你要？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大家都给你……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我印象很深的一个嘉宾，他叫王紫杰，他在台上问大家：十万元跟我做朋友贵不贵？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大家都说，不贵。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然后，排队，刷卡！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我比他们优雅一些，我一般不要钱，我也害羞，若是我脸皮厚一点，他们几个，谁都不是我对手，因为整个场子99%都是我的人。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这个事以后，基督教大姐对我的态度接着变了。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当时，我在装修济南的办公室。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姐陪我一起去买家具，家具一共8万多块钱，大姐直接给刷了卡，她的意思是我现在是你的铁粉，尽点微薄之力，我也习惯了读者这么对我，大姐一直给我的感觉是深不见底的土豪，那么这8万块钱咱也没觉得有啥，习惯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我就收下了。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我想通过别的方式去回报她，例如帮着卖卖货，你进出口的东西有哪些？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她带我去了一次青岛。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她喊了一个姐妹，开了一辆奥迪A8，她说自己不会开车，只能找姐妹帮忙，我的意思是早知道如此，我拉着你就是了。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路上她们在聊民间借贷，我隐约觉得她们俩应该也认识没多久，可能是A8想拉基督教大姐投资。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了青岛，吃住全是五星，大姐带我们去保税区逛了逛，红酒、啤酒，大姐说自己很少来管具体的业务，她也不是很熟悉，让一位仓管给我们介绍，仓管小伙很认真，一一介绍，说他们公司一是做澳洲红酒，二是做德国啤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我很好奇，德国啤酒比青岛啤酒强在哪？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他说，德国啤酒比中国啤酒便宜，还有一点，口感更好，最关键的是，公司在德国啤酒进口这方面处于国内领先位置，因为啤酒对温度要求很高，一般的仓库都不达标。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吃饭时，基督教大姐给我们讲，她表妹在东营胜利油田上班，兼职在当地铺货德国啤酒，一个夏天30万的利润。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我没心动，A8先心动了，A8说她老家是烟台的，可以试试这个事……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基督教大姐问我，小董，你看，我也不懂互联网，你认为怎么卖比较好？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我问，快递能解决不？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她说，这些都不是问题。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我说，若是能解决快递问题，又的确对酒水的口感有信心，咱完全可以做零售，走回头路路线，我来帮解决推广问题。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她问，需要做什么？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我说，需要开个淘宝店。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她说，那我安排人去做。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从青岛回来，的确感受到大姐的实力，那么庞大的仓库群，要压多少资金呀？大姐说差不多是1000万的资金在里面滚动。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淘宝店做了佷久，她也找了几个人，都没什么结果，我觉得我应该帮着推进一下，就给介绍了湖北那边一个朋友过来，让帮着全程代运营，湖北这个朋友来一调研，他认为不能做零售，理由是每一款产品都没有价格优势，这些啤酒全是精酿系列，不是小众酒，各地保税区都有人在售卖，红酒虽然有价格优势，但是没有品牌优势，全是新品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到此时，得出的结论是，不适合互联网零售。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大姐也基本认同了。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到这个时候，大姐又跟我商量，能否这样？让我写写她表妹在东营一年赚30万的文章，然后把德国啤酒铺货全国各地，用更低的价格去占领啤酒市场。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我问，别人怎么加盟呢？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她说，咱不收加盟费，只收货款，进货30万给市级代理，签独家，货可退。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我就帮着写了，她把表妹喊到了山大，我们一起吃了个饭，我算是采访了她，她说自己就是挨着一个饭店一个饭店的铺货，这么做起来的。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我写了。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我写了以后，很多人加基督教大姐的QQ。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具体如何合作，他们自己谈。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第一个月，加盟了9个城市，大姐给了我10万的佣金，现金，直接扔我车上了，说铺270万的货差不多能有10万元的利润，先给我，以后就不分给我了。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我觉得本身上次拿了人家8万块钱，已经够黑了。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咋能还要呢？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推来让去，还是收下了。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9个城市，后来都没卖动，大家要求退货，毕竟有退货协议，大姐找我，意思是钱也分了，货也出仓了，你看看能否跟他们协商一下？每个人少量退点钱，别退货了，我拿了人家的钱，必须要替人家说话，我就挨着给9个人打电话，大家还是要给我懂懂面子的，每个人都决定少退一些，留些分亲戚朋友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大姐还是那个问题，没有钱退。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我再次协商大家，意思是让大姐给大家写借条，慢慢还。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都接受。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我心里很难受，我总觉得大姐跟我预期的略有出入，你那么有实力的人，应该不至于退了货不退钱吧？我最担心的是她有个三长两短炸到我，毕竟我的事业是最重要的，于是我把10万块钱平分退给这9个人了。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我也说明了，这是我拿的佣金。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大姐再次找我。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资金周转的确困难，但是她是有实力的，那些货你也看到了，她是希望能给发布融资计划，看看省内有没有资金愿意合作？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我又给发了。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那段时间，她直接定居在青岛了，天天带人去参观，洽谈合作。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北京有个做软件的女读者，投了基督教大姐90万。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后来我采访这个北京大妞，你为什么愿意投？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她说，我也信基督。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事情慢慢朝向不可控的方向发展了，因为我也不知道大姐到底合作了多少人，具体怎么合作的，什么合同，只是偶尔有人找我反馈，说跟大姐合作钱要不回来了，那我就需要调研一下大姐到底是什么水平？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我这一调研不要紧。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发现，她是一个很虚荣的人，有着她的阶层不该有的梦想。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她妈妈就是个普通农民，并非山大教授。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她老公的确在山大工作。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在后勤，普通职工。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在山大图书馆工作过，普通职工，辞职后开过红酒店，至于青岛那些仓库？那都是进口方的，与她没有任何关系，她甚至在济南连房子都没有。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为什么说她不是一个骗子呢？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她人内心是很善良的。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只是做了不该做的梦，她第一次给我付的8万块钱是借的民间借贷，她把很多希望都寄托在我身上了，这就是为什么她频繁的换招。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最后，要挨着统计所有债务。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在她全力偿还的前提下，还有70多万的缺口，那种她收的一两万的网络代理，我帮着清了，剩余的钱，她家人帮着清的，也没清完，过了两三年，我问了问那个投资90万的北京大妞，说还清了。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这个事，对我的损伤太大了。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读者对我一片骂声。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差点翻了船，好在什么呢？大家又觉得，懂懂本心不错，没有宰杀读者的主观性，属于被绑架了，我从现实写作转向半虚拟写作，就是从这个事开始的。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基督教大姐，对我是个转折点。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对她也没有恨，这个人不坏，就是太虚荣了，前两年，她闺女结婚，我给了10万块钱的彩礼，这10万块钱是有特殊意义的，因为我从来没遇到过一个女人那么舍得在我身上花钱，她自己可能从来都没住过五星酒店，每次我去青岛，都安排我住五星酒店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她后来，又掉坑里去了，掉进了P2P里，她仅存的朋友们，都被她坑了一遍，还是那个原因，人不坏，只是总是想搞自己驾驭不了的业务。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这个事以后，我开始怀疑很多人，很多事，包括苏乞儿，虽然是在山大校园里认识的，我也开始打个疑问：真是山大的吗？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而且，我说我是山大毕业的，逢人就说，没有任何人会怀疑。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这就是社会催眠。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姐就这么催眠了我，若是今天遇到？很难催眠我，因为我跟以前不一样了，以前是别人对我好，我总想回报，想帮人家把钱赚回去，现在？你给我钱？你活该，我才不会帮你推广呢，你在想明白这个前提下依然给我钱？那我花的心安理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现在回头想想，都后怕。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离整个大厦倾倒，只差一点点了。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整个读者都倒戈了。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继续回到山大校园，山大里也不全是学霸，也有草包，例如特长生，我记得认识了一个河北的姑娘，叫小雪，胸特大，美术特长生，她对我很好，给我买衣服之类的，但是，她很狡猾，只要我喊她出去吃饭或唱歌，她一定带着全宿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小雪，貌似还是他们学院学生会主席。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她是把我拿捏的死死的。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坚信，只要我得手了，肯定不会再跟她玩耍了，因为没得手，反而天天在一起，包括她参加工作了，偶尔喊我去吃饭，我也会去的，就是因为没得手，觉得是个好朋友，她毕业后在一家鱼竿公司上班，我心想，你一个山大的卖鱼竿？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现在过去N年了。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依然在卖鱼竿，而且依然是做业务，也不是公司高管，她做的是进口鱼竿，山东总代，嫁到济南了，龙凤胎，一辆胭脂红的帕纳梅拉，全世界飞，我是从她身上感受到了一点，管理、销售真的是有天赋的，她就是，看来能当学生会主席的都不简单，当年我一直以为她是靠胸上位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偶尔我去济南，见个面，非常尊重彼此，我把她定位成了朋友里的成功者，她没有上学时那么崇拜我了，说好几年没读我文章了，我问她知道我当年的想法不？她说不知道，只是大家出去吃饭唱歌都是一起，很少吃独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好吧。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送了我好几套鱼竿，让我当沙漠的旗杆了。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我不喜欢钓鱼。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我年轻的时候，只要出门，后面都是一群小跟班，我羽毛球开始入门后，我就不跟老头老太玩耍了，我自带球友。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跟我最铁的球友是我师妹，也是曲师的，她在济南工作。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兄弟姐妹五个。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她没有我上学时的春风得意，她是挨过饿的，家里动不动供应不上她吃饭，她说有时是宿舍的姐妹看她实在饿了，给她买点吃的。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跟我打球时，她一个月四五千块钱。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已婚。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也挺奇葩的婚姻，老公是河南那边的，各类奇葩的错误，老公回济南收拾行李那天，还跟她恩爱了一番，老公前脚走，她就收到法院传票了。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她也去求过婆婆。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未果。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婆婆不希望儿子嫁到山东。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俩人还有房子，貌似她也没拿到，反正是被各类坑。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遇到我以后，我总是说她。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认为，是你太强势了，把老公逼走了。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我这个师妹，我对她更多的是心疼，不属于我狩猎范围，她对我也更多是崇拜？偶像？我也说不准，反正就是陪我打球。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直接以十年为标准快进。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我这些年，雷打不动的金主，就是她，生日、中秋节、春节，她都会各给我1万元，风雨无阻，从未停过。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我为她做过什么？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什么都没做过，只是嫌弃她，训她。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一切都是你的错。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她自己认为我对她改变很多，例如她跟着我每天学习，每天锻炼身体，我做的事，她全在做，就是照搬。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她怎么变的有钱的？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不知道，反正现在房子买了N套，车位N个，车子也很豪华，存款更不会低于我，这里面的转折点，不是因为她认识了我，而是通过我认识了一个好大哥，我日记里天天写的牛哥，牛哥觉得我师妹是个可塑之才，就让我师妹跟着做红珊瑚的单峰打工，然后再独立出来，复制单峰的模式，例如出书、做行业专家，牛哥给她选的是珍珠，品牌：穆夫人珍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瞬间起来了。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然后又安排她去日本留学。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我写的都是真事，不信自己去搜。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互联网的特点就是如此，只要你能占领一个细分领域，成为王者，你就自然拦截所有的高端买家，你以为一串珍珠几百元？从几万到几百万不等。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我师妹这个金主最大的特点是对我没有感情，所以非常稳定，不会因为我跟谁撕B了之类的而断供于我。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我还有个金主，也是在山大认识的，但是她不是山大的，而是当时赵德发老师去讲座，我去现场帮忙，现场会有很多济南当地的读者去，那天很尴尬，我脸上过敏，本来就丑，更丑了。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有个德州的姐姐，是做护士的，给我带了两只德州扒鸡，直接给了我一个大拥抱，把扒鸡都挤烂了。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我在这里，遇到了一个师姐，她鹤立鸡群，一看气质了得。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加了微信。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我这个师姐干到了镇长，辞职出来单干，做电子围栏，我经常在文章里写她，例如她不喝酒，她不喝酒的理由是老公管的严，大家自然就放过她了，其实这是她的说辞，她私下也喝酒。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她每年会写年初计划，会做梦想板，买DREAM CAR。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真正牛的地方在于，她不行贿而又做的全是采购单，众人把她定义成了自己一个长线投资的人，而不是业务，就是坚信自己哪天退休了，老了，她会回报自己的，所以全在帮她，她是我见过这么多做业务的，最聪明的一个，第一是安全，第二是干爽，第三是能干，她自己动不动一天干一千多公里，喜欢开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去年，她到日照出差，顺路到我们书店打个卡，她是下了高速才给我发的信息，意思是我若不在，她就接着上高速了，见了个面，她开了一辆混合动力的卡宴，车子也有些脏了，说明不怎么珍惜。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她对我的支持，更多是“交易”，例如我卖什么，她直接批量采购，可能她并不需要，她并不想直接给我钱，觉得那样不尊重我。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山大其他的人？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记不很准了，毕竟太多年过去了，对了，还有个男的，叫孙克良，高考状元，2013年还跟着我们一起去拉萨了，回来从华为辞职了，非要自己创业，比我大一岁，前年我去深圳还见了一面，看起来像90后，依然在折腾，我倒觉得不如一直在华为，他可能是想自己追梦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我竟然还能记住一个男的，不得了！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bookmarkStart w:id="0" w:name="_GoBack"/>
      <w:bookmarkEnd w:id="0"/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804"/>
    <w:rsid w:val="0001410D"/>
    <w:rsid w:val="00021DCD"/>
    <w:rsid w:val="00022E3F"/>
    <w:rsid w:val="00067443"/>
    <w:rsid w:val="00086027"/>
    <w:rsid w:val="000961EC"/>
    <w:rsid w:val="000A0FF3"/>
    <w:rsid w:val="000A6D78"/>
    <w:rsid w:val="000A7938"/>
    <w:rsid w:val="000B2058"/>
    <w:rsid w:val="000C2474"/>
    <w:rsid w:val="000C610A"/>
    <w:rsid w:val="000D0604"/>
    <w:rsid w:val="000D399C"/>
    <w:rsid w:val="000E187B"/>
    <w:rsid w:val="000E58C5"/>
    <w:rsid w:val="00115282"/>
    <w:rsid w:val="00127BCB"/>
    <w:rsid w:val="001446A7"/>
    <w:rsid w:val="001467CB"/>
    <w:rsid w:val="001506C1"/>
    <w:rsid w:val="00172C10"/>
    <w:rsid w:val="001753BA"/>
    <w:rsid w:val="001A28D4"/>
    <w:rsid w:val="001C511D"/>
    <w:rsid w:val="001C7748"/>
    <w:rsid w:val="001D4280"/>
    <w:rsid w:val="001E6E89"/>
    <w:rsid w:val="0021603D"/>
    <w:rsid w:val="00220263"/>
    <w:rsid w:val="00235EE1"/>
    <w:rsid w:val="00245173"/>
    <w:rsid w:val="00245D1B"/>
    <w:rsid w:val="00251A59"/>
    <w:rsid w:val="0026350F"/>
    <w:rsid w:val="00280DFB"/>
    <w:rsid w:val="002A37E8"/>
    <w:rsid w:val="002B0EAB"/>
    <w:rsid w:val="002B3C50"/>
    <w:rsid w:val="002C4BC2"/>
    <w:rsid w:val="002C56AB"/>
    <w:rsid w:val="002D47DE"/>
    <w:rsid w:val="002D79C9"/>
    <w:rsid w:val="00317733"/>
    <w:rsid w:val="0032099A"/>
    <w:rsid w:val="003234FC"/>
    <w:rsid w:val="003412AC"/>
    <w:rsid w:val="00351883"/>
    <w:rsid w:val="0036624E"/>
    <w:rsid w:val="003729F3"/>
    <w:rsid w:val="003752E6"/>
    <w:rsid w:val="00395703"/>
    <w:rsid w:val="00397411"/>
    <w:rsid w:val="003B7AA6"/>
    <w:rsid w:val="003C04BF"/>
    <w:rsid w:val="003C2804"/>
    <w:rsid w:val="003D244A"/>
    <w:rsid w:val="003E4852"/>
    <w:rsid w:val="003F4E78"/>
    <w:rsid w:val="003F77A3"/>
    <w:rsid w:val="00407128"/>
    <w:rsid w:val="00407278"/>
    <w:rsid w:val="00423742"/>
    <w:rsid w:val="004255A3"/>
    <w:rsid w:val="00446E5F"/>
    <w:rsid w:val="00464215"/>
    <w:rsid w:val="00467A07"/>
    <w:rsid w:val="0049119F"/>
    <w:rsid w:val="00493346"/>
    <w:rsid w:val="00496A4B"/>
    <w:rsid w:val="00497E1D"/>
    <w:rsid w:val="004A1D6C"/>
    <w:rsid w:val="004B1247"/>
    <w:rsid w:val="004B4153"/>
    <w:rsid w:val="004B5B40"/>
    <w:rsid w:val="004D0E77"/>
    <w:rsid w:val="004D29A7"/>
    <w:rsid w:val="004E50AF"/>
    <w:rsid w:val="004E7C50"/>
    <w:rsid w:val="004F5B2F"/>
    <w:rsid w:val="004F5F4A"/>
    <w:rsid w:val="004F7D3E"/>
    <w:rsid w:val="0050314E"/>
    <w:rsid w:val="00520013"/>
    <w:rsid w:val="005207C7"/>
    <w:rsid w:val="00525DBF"/>
    <w:rsid w:val="0053339D"/>
    <w:rsid w:val="0053450C"/>
    <w:rsid w:val="005365BD"/>
    <w:rsid w:val="00537C28"/>
    <w:rsid w:val="00561A25"/>
    <w:rsid w:val="0057232E"/>
    <w:rsid w:val="00576715"/>
    <w:rsid w:val="00581635"/>
    <w:rsid w:val="00582EBC"/>
    <w:rsid w:val="00587C74"/>
    <w:rsid w:val="005A1C64"/>
    <w:rsid w:val="005A34B4"/>
    <w:rsid w:val="005A38FD"/>
    <w:rsid w:val="005B4AA9"/>
    <w:rsid w:val="005C25F0"/>
    <w:rsid w:val="005D69BC"/>
    <w:rsid w:val="005E5C81"/>
    <w:rsid w:val="006046A2"/>
    <w:rsid w:val="00616614"/>
    <w:rsid w:val="00650037"/>
    <w:rsid w:val="0067624C"/>
    <w:rsid w:val="0068684F"/>
    <w:rsid w:val="00695533"/>
    <w:rsid w:val="006B0FF5"/>
    <w:rsid w:val="006B139A"/>
    <w:rsid w:val="006C1D50"/>
    <w:rsid w:val="006D20D9"/>
    <w:rsid w:val="006E06C3"/>
    <w:rsid w:val="006E19D4"/>
    <w:rsid w:val="006E3AA3"/>
    <w:rsid w:val="00715385"/>
    <w:rsid w:val="007230F9"/>
    <w:rsid w:val="007274C8"/>
    <w:rsid w:val="007461BF"/>
    <w:rsid w:val="0075689F"/>
    <w:rsid w:val="00760010"/>
    <w:rsid w:val="0076307F"/>
    <w:rsid w:val="00770986"/>
    <w:rsid w:val="00790E20"/>
    <w:rsid w:val="00790FF7"/>
    <w:rsid w:val="007A0740"/>
    <w:rsid w:val="007A1E9C"/>
    <w:rsid w:val="007A3B01"/>
    <w:rsid w:val="007B053C"/>
    <w:rsid w:val="007B229D"/>
    <w:rsid w:val="007B5F5C"/>
    <w:rsid w:val="007B7643"/>
    <w:rsid w:val="007B7F02"/>
    <w:rsid w:val="007D10CA"/>
    <w:rsid w:val="007D6F8C"/>
    <w:rsid w:val="007E2E0A"/>
    <w:rsid w:val="007F146D"/>
    <w:rsid w:val="007F4089"/>
    <w:rsid w:val="00812E44"/>
    <w:rsid w:val="0085465E"/>
    <w:rsid w:val="00873732"/>
    <w:rsid w:val="0087579D"/>
    <w:rsid w:val="00881EAF"/>
    <w:rsid w:val="008848AD"/>
    <w:rsid w:val="00887005"/>
    <w:rsid w:val="008903B7"/>
    <w:rsid w:val="008931C2"/>
    <w:rsid w:val="00895918"/>
    <w:rsid w:val="008A0068"/>
    <w:rsid w:val="008B18BF"/>
    <w:rsid w:val="008C099F"/>
    <w:rsid w:val="008C52B3"/>
    <w:rsid w:val="008E0BD7"/>
    <w:rsid w:val="008E6826"/>
    <w:rsid w:val="008E683A"/>
    <w:rsid w:val="009000C9"/>
    <w:rsid w:val="009040D8"/>
    <w:rsid w:val="00915B63"/>
    <w:rsid w:val="0091695F"/>
    <w:rsid w:val="00953981"/>
    <w:rsid w:val="00966D64"/>
    <w:rsid w:val="00974551"/>
    <w:rsid w:val="009845C6"/>
    <w:rsid w:val="009875D8"/>
    <w:rsid w:val="009A3FD4"/>
    <w:rsid w:val="009A79F7"/>
    <w:rsid w:val="009B3B10"/>
    <w:rsid w:val="009B4B09"/>
    <w:rsid w:val="009D288C"/>
    <w:rsid w:val="009D5D4D"/>
    <w:rsid w:val="009E7F89"/>
    <w:rsid w:val="009F7A71"/>
    <w:rsid w:val="00A0165D"/>
    <w:rsid w:val="00A033A5"/>
    <w:rsid w:val="00A15487"/>
    <w:rsid w:val="00A32AED"/>
    <w:rsid w:val="00A41EC0"/>
    <w:rsid w:val="00A57283"/>
    <w:rsid w:val="00AA212E"/>
    <w:rsid w:val="00AA2C3C"/>
    <w:rsid w:val="00AB1964"/>
    <w:rsid w:val="00AC680A"/>
    <w:rsid w:val="00AC6C2D"/>
    <w:rsid w:val="00AD0E5A"/>
    <w:rsid w:val="00AD1BE0"/>
    <w:rsid w:val="00AE3369"/>
    <w:rsid w:val="00AE72B5"/>
    <w:rsid w:val="00B242E7"/>
    <w:rsid w:val="00B67BB2"/>
    <w:rsid w:val="00B778F6"/>
    <w:rsid w:val="00B84E09"/>
    <w:rsid w:val="00BB2F8B"/>
    <w:rsid w:val="00BB41A0"/>
    <w:rsid w:val="00BB57AA"/>
    <w:rsid w:val="00BB67BD"/>
    <w:rsid w:val="00BF7108"/>
    <w:rsid w:val="00C0133A"/>
    <w:rsid w:val="00C10604"/>
    <w:rsid w:val="00C34FE1"/>
    <w:rsid w:val="00C51F35"/>
    <w:rsid w:val="00C84C31"/>
    <w:rsid w:val="00C9322E"/>
    <w:rsid w:val="00C93383"/>
    <w:rsid w:val="00CA0E5C"/>
    <w:rsid w:val="00CA3C97"/>
    <w:rsid w:val="00CA458E"/>
    <w:rsid w:val="00CB0D99"/>
    <w:rsid w:val="00CB59E3"/>
    <w:rsid w:val="00CB6C2C"/>
    <w:rsid w:val="00CD2954"/>
    <w:rsid w:val="00D020B5"/>
    <w:rsid w:val="00D12D99"/>
    <w:rsid w:val="00D33FEC"/>
    <w:rsid w:val="00D57906"/>
    <w:rsid w:val="00D64015"/>
    <w:rsid w:val="00D64548"/>
    <w:rsid w:val="00D72EE5"/>
    <w:rsid w:val="00D73E2D"/>
    <w:rsid w:val="00D82BC0"/>
    <w:rsid w:val="00DD6AB7"/>
    <w:rsid w:val="00E0710F"/>
    <w:rsid w:val="00E14DA5"/>
    <w:rsid w:val="00E225AE"/>
    <w:rsid w:val="00E27CB0"/>
    <w:rsid w:val="00E30217"/>
    <w:rsid w:val="00E334AA"/>
    <w:rsid w:val="00E4128C"/>
    <w:rsid w:val="00E41B47"/>
    <w:rsid w:val="00E460F1"/>
    <w:rsid w:val="00E4646D"/>
    <w:rsid w:val="00E53D03"/>
    <w:rsid w:val="00E551B6"/>
    <w:rsid w:val="00E57C2A"/>
    <w:rsid w:val="00E66C26"/>
    <w:rsid w:val="00E730C5"/>
    <w:rsid w:val="00E82FB8"/>
    <w:rsid w:val="00E871AA"/>
    <w:rsid w:val="00E92A8B"/>
    <w:rsid w:val="00EB15C2"/>
    <w:rsid w:val="00EB2F0C"/>
    <w:rsid w:val="00EB3DF8"/>
    <w:rsid w:val="00ED376C"/>
    <w:rsid w:val="00ED4EC3"/>
    <w:rsid w:val="00EE6C64"/>
    <w:rsid w:val="00EF0F2E"/>
    <w:rsid w:val="00F1173C"/>
    <w:rsid w:val="00F11C97"/>
    <w:rsid w:val="00F12416"/>
    <w:rsid w:val="00F16C32"/>
    <w:rsid w:val="00F367A4"/>
    <w:rsid w:val="00F40DB1"/>
    <w:rsid w:val="00F50D9A"/>
    <w:rsid w:val="00F66585"/>
    <w:rsid w:val="00F67F4A"/>
    <w:rsid w:val="00F80A59"/>
    <w:rsid w:val="00FA0F66"/>
    <w:rsid w:val="00FC7AF9"/>
    <w:rsid w:val="00FD5FB8"/>
    <w:rsid w:val="00FE404C"/>
    <w:rsid w:val="00FF01F6"/>
    <w:rsid w:val="00FF5419"/>
    <w:rsid w:val="010857AD"/>
    <w:rsid w:val="01370908"/>
    <w:rsid w:val="017D2CDA"/>
    <w:rsid w:val="01FC484B"/>
    <w:rsid w:val="02753A8C"/>
    <w:rsid w:val="027E5FBD"/>
    <w:rsid w:val="02AC434B"/>
    <w:rsid w:val="035E159D"/>
    <w:rsid w:val="03BA26F1"/>
    <w:rsid w:val="040D2B71"/>
    <w:rsid w:val="04166215"/>
    <w:rsid w:val="054F4E62"/>
    <w:rsid w:val="05626C8E"/>
    <w:rsid w:val="05633E6C"/>
    <w:rsid w:val="05C6182A"/>
    <w:rsid w:val="05E51CB7"/>
    <w:rsid w:val="061C71D0"/>
    <w:rsid w:val="06301162"/>
    <w:rsid w:val="06426A60"/>
    <w:rsid w:val="066B692E"/>
    <w:rsid w:val="06807621"/>
    <w:rsid w:val="06E95FA4"/>
    <w:rsid w:val="06FD5903"/>
    <w:rsid w:val="074E0C61"/>
    <w:rsid w:val="07A80859"/>
    <w:rsid w:val="0823667F"/>
    <w:rsid w:val="08572D7F"/>
    <w:rsid w:val="08847EA0"/>
    <w:rsid w:val="08CE2294"/>
    <w:rsid w:val="08F77964"/>
    <w:rsid w:val="091744FB"/>
    <w:rsid w:val="09267C87"/>
    <w:rsid w:val="092B5C96"/>
    <w:rsid w:val="094B7A53"/>
    <w:rsid w:val="097B7983"/>
    <w:rsid w:val="09940679"/>
    <w:rsid w:val="09952B4A"/>
    <w:rsid w:val="09CA5001"/>
    <w:rsid w:val="0AAA2260"/>
    <w:rsid w:val="0AEF05CD"/>
    <w:rsid w:val="0AF45C63"/>
    <w:rsid w:val="0B000580"/>
    <w:rsid w:val="0B293C29"/>
    <w:rsid w:val="0B7C4711"/>
    <w:rsid w:val="0B7C5296"/>
    <w:rsid w:val="0B81483E"/>
    <w:rsid w:val="0C3D78AC"/>
    <w:rsid w:val="0C5C6A5D"/>
    <w:rsid w:val="0C6E1236"/>
    <w:rsid w:val="0D256E20"/>
    <w:rsid w:val="0D3F3FC0"/>
    <w:rsid w:val="0D5B632C"/>
    <w:rsid w:val="0D920942"/>
    <w:rsid w:val="0FF77C69"/>
    <w:rsid w:val="10824810"/>
    <w:rsid w:val="10B70C5A"/>
    <w:rsid w:val="121A0E27"/>
    <w:rsid w:val="128E365D"/>
    <w:rsid w:val="12940F65"/>
    <w:rsid w:val="12DB62B0"/>
    <w:rsid w:val="1301161F"/>
    <w:rsid w:val="13867CF5"/>
    <w:rsid w:val="13945082"/>
    <w:rsid w:val="14102719"/>
    <w:rsid w:val="145D4817"/>
    <w:rsid w:val="14CF395C"/>
    <w:rsid w:val="14D15CFE"/>
    <w:rsid w:val="15416A54"/>
    <w:rsid w:val="156A3A0C"/>
    <w:rsid w:val="15C427D4"/>
    <w:rsid w:val="15F50618"/>
    <w:rsid w:val="15FD52EB"/>
    <w:rsid w:val="160362DA"/>
    <w:rsid w:val="163010CB"/>
    <w:rsid w:val="165A5715"/>
    <w:rsid w:val="16844CE8"/>
    <w:rsid w:val="16933DC3"/>
    <w:rsid w:val="16D3792C"/>
    <w:rsid w:val="17471FA9"/>
    <w:rsid w:val="18257C24"/>
    <w:rsid w:val="18587D81"/>
    <w:rsid w:val="188F346C"/>
    <w:rsid w:val="1910625E"/>
    <w:rsid w:val="19164B3B"/>
    <w:rsid w:val="19841FDE"/>
    <w:rsid w:val="1A05450E"/>
    <w:rsid w:val="1AF116C9"/>
    <w:rsid w:val="1AFF14DF"/>
    <w:rsid w:val="1B31473B"/>
    <w:rsid w:val="1B722194"/>
    <w:rsid w:val="1B7B3AAF"/>
    <w:rsid w:val="1BB11993"/>
    <w:rsid w:val="1BBB55C4"/>
    <w:rsid w:val="1C0F1A15"/>
    <w:rsid w:val="1C331F05"/>
    <w:rsid w:val="1C3B2189"/>
    <w:rsid w:val="1CB7063E"/>
    <w:rsid w:val="1CBA4100"/>
    <w:rsid w:val="1D5052F0"/>
    <w:rsid w:val="1D677D71"/>
    <w:rsid w:val="1DBA3AC5"/>
    <w:rsid w:val="1DC86177"/>
    <w:rsid w:val="1DDE6659"/>
    <w:rsid w:val="1DE35D77"/>
    <w:rsid w:val="1E1925DB"/>
    <w:rsid w:val="1E2D60D9"/>
    <w:rsid w:val="1E425D17"/>
    <w:rsid w:val="1E454461"/>
    <w:rsid w:val="1E861CEA"/>
    <w:rsid w:val="1E9C6095"/>
    <w:rsid w:val="1EC074E1"/>
    <w:rsid w:val="1F05061F"/>
    <w:rsid w:val="1F3211E3"/>
    <w:rsid w:val="1F492D86"/>
    <w:rsid w:val="1F8B169C"/>
    <w:rsid w:val="1F8C6AFD"/>
    <w:rsid w:val="207B18CD"/>
    <w:rsid w:val="210718CB"/>
    <w:rsid w:val="21C47FFE"/>
    <w:rsid w:val="22195AB6"/>
    <w:rsid w:val="22405FBF"/>
    <w:rsid w:val="229B408D"/>
    <w:rsid w:val="23106C44"/>
    <w:rsid w:val="2355378B"/>
    <w:rsid w:val="236A716A"/>
    <w:rsid w:val="239D1AE9"/>
    <w:rsid w:val="23C970B6"/>
    <w:rsid w:val="23D23D53"/>
    <w:rsid w:val="23D95805"/>
    <w:rsid w:val="247D06FB"/>
    <w:rsid w:val="24973CD7"/>
    <w:rsid w:val="251A684B"/>
    <w:rsid w:val="25AC0A9B"/>
    <w:rsid w:val="25C13B72"/>
    <w:rsid w:val="25D47C9B"/>
    <w:rsid w:val="270647B1"/>
    <w:rsid w:val="274101C8"/>
    <w:rsid w:val="278614CA"/>
    <w:rsid w:val="279503DF"/>
    <w:rsid w:val="27B4046E"/>
    <w:rsid w:val="280E6061"/>
    <w:rsid w:val="2812581F"/>
    <w:rsid w:val="28335AC5"/>
    <w:rsid w:val="28904CC6"/>
    <w:rsid w:val="290D2BE0"/>
    <w:rsid w:val="290D6316"/>
    <w:rsid w:val="2A3942DC"/>
    <w:rsid w:val="2A6B3040"/>
    <w:rsid w:val="2AFB36EE"/>
    <w:rsid w:val="2B516146"/>
    <w:rsid w:val="2B560316"/>
    <w:rsid w:val="2C46226B"/>
    <w:rsid w:val="2C4B4305"/>
    <w:rsid w:val="2C6E17D5"/>
    <w:rsid w:val="2C8D6DFD"/>
    <w:rsid w:val="2C994305"/>
    <w:rsid w:val="2CB808DF"/>
    <w:rsid w:val="2CBC0184"/>
    <w:rsid w:val="2DC772B1"/>
    <w:rsid w:val="2DCD6DE0"/>
    <w:rsid w:val="2E1C37A8"/>
    <w:rsid w:val="2E4408F2"/>
    <w:rsid w:val="2EC54796"/>
    <w:rsid w:val="2EC97EDA"/>
    <w:rsid w:val="2EF9517D"/>
    <w:rsid w:val="2F0939DC"/>
    <w:rsid w:val="2F1B62FC"/>
    <w:rsid w:val="2F554DCD"/>
    <w:rsid w:val="2FD81852"/>
    <w:rsid w:val="3015769F"/>
    <w:rsid w:val="30B4312C"/>
    <w:rsid w:val="30DD37ED"/>
    <w:rsid w:val="31172B09"/>
    <w:rsid w:val="317A29F2"/>
    <w:rsid w:val="322051F0"/>
    <w:rsid w:val="326468CE"/>
    <w:rsid w:val="32DF0D23"/>
    <w:rsid w:val="32FD3AA8"/>
    <w:rsid w:val="33040A4B"/>
    <w:rsid w:val="33582E78"/>
    <w:rsid w:val="33633703"/>
    <w:rsid w:val="336C10E3"/>
    <w:rsid w:val="33E525E3"/>
    <w:rsid w:val="33F91E83"/>
    <w:rsid w:val="343A50F8"/>
    <w:rsid w:val="34763A55"/>
    <w:rsid w:val="34FE3DA7"/>
    <w:rsid w:val="35670F33"/>
    <w:rsid w:val="35880845"/>
    <w:rsid w:val="35C06E81"/>
    <w:rsid w:val="36560CD7"/>
    <w:rsid w:val="369B7657"/>
    <w:rsid w:val="36CC4D48"/>
    <w:rsid w:val="371202EC"/>
    <w:rsid w:val="37173C62"/>
    <w:rsid w:val="386C6859"/>
    <w:rsid w:val="3893536E"/>
    <w:rsid w:val="39277B96"/>
    <w:rsid w:val="393718D2"/>
    <w:rsid w:val="39D67A33"/>
    <w:rsid w:val="3A8C0646"/>
    <w:rsid w:val="3AB04D9F"/>
    <w:rsid w:val="3AC24197"/>
    <w:rsid w:val="3B100DC6"/>
    <w:rsid w:val="3B310A80"/>
    <w:rsid w:val="3B3A4656"/>
    <w:rsid w:val="3B625369"/>
    <w:rsid w:val="3B7F7F7C"/>
    <w:rsid w:val="3BC778FA"/>
    <w:rsid w:val="3C2B4FD9"/>
    <w:rsid w:val="3C6E4EC6"/>
    <w:rsid w:val="3C8069D9"/>
    <w:rsid w:val="3CCE69F1"/>
    <w:rsid w:val="3D1B1CC1"/>
    <w:rsid w:val="3D340F05"/>
    <w:rsid w:val="3DD85FDB"/>
    <w:rsid w:val="3E554FC5"/>
    <w:rsid w:val="3EA433DA"/>
    <w:rsid w:val="3EB631FE"/>
    <w:rsid w:val="3ECB2365"/>
    <w:rsid w:val="3F6379C3"/>
    <w:rsid w:val="3F6463EC"/>
    <w:rsid w:val="3FB66E60"/>
    <w:rsid w:val="40822AE5"/>
    <w:rsid w:val="409156D4"/>
    <w:rsid w:val="4097646E"/>
    <w:rsid w:val="412930DA"/>
    <w:rsid w:val="41406E31"/>
    <w:rsid w:val="418335FD"/>
    <w:rsid w:val="42280D71"/>
    <w:rsid w:val="425A26D5"/>
    <w:rsid w:val="427D2DE2"/>
    <w:rsid w:val="43326F5D"/>
    <w:rsid w:val="43437282"/>
    <w:rsid w:val="43553668"/>
    <w:rsid w:val="43A346A9"/>
    <w:rsid w:val="447F2AFD"/>
    <w:rsid w:val="45837733"/>
    <w:rsid w:val="45C86275"/>
    <w:rsid w:val="46715CDF"/>
    <w:rsid w:val="47652549"/>
    <w:rsid w:val="47723A2E"/>
    <w:rsid w:val="47736B5B"/>
    <w:rsid w:val="47936F10"/>
    <w:rsid w:val="48B55D36"/>
    <w:rsid w:val="48C1574F"/>
    <w:rsid w:val="48D605AF"/>
    <w:rsid w:val="48E96000"/>
    <w:rsid w:val="49373A49"/>
    <w:rsid w:val="49AA590F"/>
    <w:rsid w:val="49D61E34"/>
    <w:rsid w:val="4A2B56F8"/>
    <w:rsid w:val="4AA75ADD"/>
    <w:rsid w:val="4ADF720B"/>
    <w:rsid w:val="4B683B54"/>
    <w:rsid w:val="4BBA3593"/>
    <w:rsid w:val="4C55624E"/>
    <w:rsid w:val="4C721FF8"/>
    <w:rsid w:val="4CF0401E"/>
    <w:rsid w:val="4D48737D"/>
    <w:rsid w:val="4DD136E9"/>
    <w:rsid w:val="4E577EB0"/>
    <w:rsid w:val="4E9F38A5"/>
    <w:rsid w:val="4EDD4348"/>
    <w:rsid w:val="4EE65B31"/>
    <w:rsid w:val="4F040190"/>
    <w:rsid w:val="4F1844EC"/>
    <w:rsid w:val="4F262E0D"/>
    <w:rsid w:val="4F5A0C67"/>
    <w:rsid w:val="502B1E5B"/>
    <w:rsid w:val="50424655"/>
    <w:rsid w:val="50843E47"/>
    <w:rsid w:val="50A56CB1"/>
    <w:rsid w:val="50C46959"/>
    <w:rsid w:val="50D7406C"/>
    <w:rsid w:val="50FE2AF7"/>
    <w:rsid w:val="510B4B58"/>
    <w:rsid w:val="518F6357"/>
    <w:rsid w:val="51D90E15"/>
    <w:rsid w:val="522622A2"/>
    <w:rsid w:val="5257731E"/>
    <w:rsid w:val="53003142"/>
    <w:rsid w:val="53660459"/>
    <w:rsid w:val="538E5C6C"/>
    <w:rsid w:val="53E72131"/>
    <w:rsid w:val="541B1488"/>
    <w:rsid w:val="54285FA3"/>
    <w:rsid w:val="545C7654"/>
    <w:rsid w:val="54730099"/>
    <w:rsid w:val="549C56CE"/>
    <w:rsid w:val="549F65A8"/>
    <w:rsid w:val="54C61763"/>
    <w:rsid w:val="550602E1"/>
    <w:rsid w:val="55137E18"/>
    <w:rsid w:val="55354D52"/>
    <w:rsid w:val="55634365"/>
    <w:rsid w:val="55795BC7"/>
    <w:rsid w:val="55C81FF8"/>
    <w:rsid w:val="55CE5334"/>
    <w:rsid w:val="55FB7A02"/>
    <w:rsid w:val="564B220F"/>
    <w:rsid w:val="5652439E"/>
    <w:rsid w:val="56532EAC"/>
    <w:rsid w:val="56AE6FA5"/>
    <w:rsid w:val="56B872F8"/>
    <w:rsid w:val="56D5342A"/>
    <w:rsid w:val="56FB6747"/>
    <w:rsid w:val="5717577D"/>
    <w:rsid w:val="573E611C"/>
    <w:rsid w:val="574755C7"/>
    <w:rsid w:val="575304CB"/>
    <w:rsid w:val="57DC583F"/>
    <w:rsid w:val="57E329FD"/>
    <w:rsid w:val="58095CC7"/>
    <w:rsid w:val="58521756"/>
    <w:rsid w:val="58586CFE"/>
    <w:rsid w:val="588225E3"/>
    <w:rsid w:val="58962E9B"/>
    <w:rsid w:val="58A92571"/>
    <w:rsid w:val="58C860B4"/>
    <w:rsid w:val="58FC27DB"/>
    <w:rsid w:val="59053A41"/>
    <w:rsid w:val="59A067FA"/>
    <w:rsid w:val="59F11E54"/>
    <w:rsid w:val="5A826070"/>
    <w:rsid w:val="5AB67580"/>
    <w:rsid w:val="5AC25462"/>
    <w:rsid w:val="5B285EC4"/>
    <w:rsid w:val="5B9A7EAB"/>
    <w:rsid w:val="5BCA7E2E"/>
    <w:rsid w:val="5C3D33A5"/>
    <w:rsid w:val="5C486813"/>
    <w:rsid w:val="5C736A80"/>
    <w:rsid w:val="5C7D297C"/>
    <w:rsid w:val="5C9835B4"/>
    <w:rsid w:val="5CA41389"/>
    <w:rsid w:val="5CB34AAF"/>
    <w:rsid w:val="5CD44846"/>
    <w:rsid w:val="5CDC4DBF"/>
    <w:rsid w:val="5CFA5DAB"/>
    <w:rsid w:val="5CFB2E43"/>
    <w:rsid w:val="5D4B0799"/>
    <w:rsid w:val="5D7E73A8"/>
    <w:rsid w:val="5DAB1E92"/>
    <w:rsid w:val="5E480F39"/>
    <w:rsid w:val="5E814C8D"/>
    <w:rsid w:val="5E8D7BBF"/>
    <w:rsid w:val="5EBE3180"/>
    <w:rsid w:val="5ED13367"/>
    <w:rsid w:val="5F383FDB"/>
    <w:rsid w:val="5FA57618"/>
    <w:rsid w:val="5FA90FBC"/>
    <w:rsid w:val="605A025B"/>
    <w:rsid w:val="60B7239A"/>
    <w:rsid w:val="60F877AC"/>
    <w:rsid w:val="610772E7"/>
    <w:rsid w:val="612412EA"/>
    <w:rsid w:val="614E0536"/>
    <w:rsid w:val="61904A50"/>
    <w:rsid w:val="61D4024E"/>
    <w:rsid w:val="61EC2016"/>
    <w:rsid w:val="626827ED"/>
    <w:rsid w:val="63335AA8"/>
    <w:rsid w:val="63375B84"/>
    <w:rsid w:val="635F78F2"/>
    <w:rsid w:val="636062DB"/>
    <w:rsid w:val="63B72F16"/>
    <w:rsid w:val="640B4245"/>
    <w:rsid w:val="642217AB"/>
    <w:rsid w:val="642E5952"/>
    <w:rsid w:val="645D0E9B"/>
    <w:rsid w:val="64C23816"/>
    <w:rsid w:val="655D376D"/>
    <w:rsid w:val="66192C44"/>
    <w:rsid w:val="667328F2"/>
    <w:rsid w:val="66794A10"/>
    <w:rsid w:val="6696512E"/>
    <w:rsid w:val="67173EBF"/>
    <w:rsid w:val="679305BD"/>
    <w:rsid w:val="68484874"/>
    <w:rsid w:val="684B418A"/>
    <w:rsid w:val="685F7285"/>
    <w:rsid w:val="68902F44"/>
    <w:rsid w:val="69A21AF2"/>
    <w:rsid w:val="69D10222"/>
    <w:rsid w:val="6A055083"/>
    <w:rsid w:val="6A1423A1"/>
    <w:rsid w:val="6AEB23B4"/>
    <w:rsid w:val="6B060E5E"/>
    <w:rsid w:val="6B074E4F"/>
    <w:rsid w:val="6B235298"/>
    <w:rsid w:val="6B453C9E"/>
    <w:rsid w:val="6BCA0EE2"/>
    <w:rsid w:val="6BCB39DC"/>
    <w:rsid w:val="6BCF6E80"/>
    <w:rsid w:val="6C3E5542"/>
    <w:rsid w:val="6C704E19"/>
    <w:rsid w:val="6CEB1EA9"/>
    <w:rsid w:val="6D155425"/>
    <w:rsid w:val="6D286977"/>
    <w:rsid w:val="6D32502C"/>
    <w:rsid w:val="6DCE4598"/>
    <w:rsid w:val="6E3A1CED"/>
    <w:rsid w:val="6E865543"/>
    <w:rsid w:val="6F4E4C01"/>
    <w:rsid w:val="6FA51417"/>
    <w:rsid w:val="7004674B"/>
    <w:rsid w:val="704B7174"/>
    <w:rsid w:val="70525D4D"/>
    <w:rsid w:val="70586F06"/>
    <w:rsid w:val="70AE1517"/>
    <w:rsid w:val="70F71BE3"/>
    <w:rsid w:val="70F75203"/>
    <w:rsid w:val="70FB26FC"/>
    <w:rsid w:val="71814C57"/>
    <w:rsid w:val="721D2728"/>
    <w:rsid w:val="72310F2C"/>
    <w:rsid w:val="726626B4"/>
    <w:rsid w:val="728E2748"/>
    <w:rsid w:val="72EC3692"/>
    <w:rsid w:val="7359398F"/>
    <w:rsid w:val="737D3F59"/>
    <w:rsid w:val="73A90B77"/>
    <w:rsid w:val="73BC44AA"/>
    <w:rsid w:val="73F07B92"/>
    <w:rsid w:val="741C1506"/>
    <w:rsid w:val="7455600A"/>
    <w:rsid w:val="757B279C"/>
    <w:rsid w:val="75B03BE8"/>
    <w:rsid w:val="767D5E56"/>
    <w:rsid w:val="769D16D9"/>
    <w:rsid w:val="76A64563"/>
    <w:rsid w:val="76D7704A"/>
    <w:rsid w:val="76F82048"/>
    <w:rsid w:val="771A1BC7"/>
    <w:rsid w:val="77F15015"/>
    <w:rsid w:val="780E6EF8"/>
    <w:rsid w:val="787B2983"/>
    <w:rsid w:val="78AF5569"/>
    <w:rsid w:val="79B26331"/>
    <w:rsid w:val="79CE74D0"/>
    <w:rsid w:val="7A86016A"/>
    <w:rsid w:val="7AC911A4"/>
    <w:rsid w:val="7B19716E"/>
    <w:rsid w:val="7B392F30"/>
    <w:rsid w:val="7B725F44"/>
    <w:rsid w:val="7B8E1FBE"/>
    <w:rsid w:val="7B934EEF"/>
    <w:rsid w:val="7BA45365"/>
    <w:rsid w:val="7BC97448"/>
    <w:rsid w:val="7C096541"/>
    <w:rsid w:val="7C0E12FE"/>
    <w:rsid w:val="7CAD5CB9"/>
    <w:rsid w:val="7D4121A5"/>
    <w:rsid w:val="7D4A49D8"/>
    <w:rsid w:val="7D5871B7"/>
    <w:rsid w:val="7DA90237"/>
    <w:rsid w:val="7DEE4481"/>
    <w:rsid w:val="7E0E137D"/>
    <w:rsid w:val="7E261CC7"/>
    <w:rsid w:val="7E547440"/>
    <w:rsid w:val="7E592BDC"/>
    <w:rsid w:val="7E7D41BC"/>
    <w:rsid w:val="7EE10C7A"/>
    <w:rsid w:val="7F736DD3"/>
    <w:rsid w:val="7F746BB6"/>
    <w:rsid w:val="7F8851F0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1611</Words>
  <Characters>9183</Characters>
  <Lines>76</Lines>
  <Paragraphs>21</Paragraphs>
  <TotalTime>83</TotalTime>
  <ScaleCrop>false</ScaleCrop>
  <LinksUpToDate>false</LinksUpToDate>
  <CharactersWithSpaces>10773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2022-03-06T04:23:55Z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6765BB9DEECE47AC9A186ABCC830BFB1</vt:lpwstr>
  </property>
</Properties>
</file>