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我有个仕途顾问，是个资深官油子。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获得过五四奖章。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也正是因此，他人脉资源了得，聊起某个人物来？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他拿起手机可以直拨。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是真牛，不是假牛。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三次被最高规格接见，为此，我还采访过他，问被握手是什么感觉？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他说，那双手，好软，好温暖，仿佛是我父亲的手。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我心想，你爹不是种地的吗？手肯定硬邦邦。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我决定考编制时，正好33周岁，我计划用一年的时间补出学位，同时进行备考，结果，被小人举报了，学位延期一年，我就超了35周岁。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那咋弄？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说是给我爹圆梦，不大准确。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准确的讲，是给我儿子圆梦，因为老师总是统计学生父母的职业，我儿子不知道怎么填写，他就觉得略自卑。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别人的爸爸是警察，是医生，而自己的呢？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什么都不是。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超了35周岁后，我去找官油子，官油子帮我分析可能性，什么样的职位不限年龄，村官不限，应届毕业的研究生不限，有特殊贡献奖项的不限，高级人才不限，国企设置的萝卜坑不限。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然后，我们再分析，价格。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我花多少钱，能买个铁饭碗，他认为我这个年龄以及学历，参加国考脱颖而出的概率很低，另外国考大部分岗位都卡35周岁，那么这条路只能作为最后选项，另外，即便是决定这条路，也要提前准备相关的资质，例如买个什么奖，搞个什么人才认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他认为，最容易操作的是国企，其次是村官。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我明确表示，村官我不考虑。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考虑，也只考虑我们村，但是呢，我在我们村当上村长的概率几乎为0，因为我们村属于单姓村，90%的人姓王，我们董姓只有7户，王家庄是不可能允许姓董的当村长的，你能力再出众也不行，我哥当年不服气，觉得我姥姥家是我们村的，还是大户，我姥爷兄弟八个，我们村还有三分之一的劳动力跟着我哥干活，我哥怎么算都觉得选票肯定过五百，最终只得了百十票，这是宗族信仰问题，口头可能答应的好好的，但是投票时很诚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考虑国企，官油子开了一个价格，20万人民币，给我设个萝卜坑，定向招聘，就差把我身份证输上了，但是给我选的两家国企我都没听说过，一个叫新凤祥，一个叫金正大。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是不是国企都要打个问号。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我理解的国企是电力、烟草、通讯……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倘若20万把我安排进烟草，那是可以的，立马就能成交，何况我条件也不错，本科生，无非是年龄稍微大了一点。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还有一个问题我不能接受，需要去外地工作。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研究来，研究去。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最终决定放弃了，算了，对不起孩子对不起吧。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过了大半年，我同学联系我，她是教师，想转编制，她有高级职称，给我看了一个返乡人才优惠政策，其中有一条是持有高级职称的，可放宽年龄限制到40岁。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设定了一个高级职称范围。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我这一看不要紧，我的证恰好入围。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我的什么证？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新闻、出版行业高级证。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我为什么有？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书店老板呀，过去开书店必须要有从业资格证，我记得高级比中级贵700块钱，我心想，肯定买贵的，我考的很早，应该是2008年考的，书店是2009年开始营业的，我们那时考证比较简单，又是小众证，不开书店不从事新闻出版，没人去捣鼓这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现在要考个高级证？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那费老劲了，因为高级证成了人才、落户的一个重要门槛了，例如我拿这个证可以落户深圳，我媳妇现在是深圳户口，她考的就是高级证，据说花了十七八万，不知道单指高级证的费用还是落户的费用。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级证之所以难考，是因为现在不可跨级考了，必须逐级考，还有就是对应的福利太多，例如可以申请技能补贴，甚至可以直通落户上海，大家若是对自己自学能力足够自信的话，可以研究一下，技能证书这个领域，也分三六九等，例如您若是能考个保荐人高级证，一年光挂靠费不低于200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现在考证最热的分类，基本都是与落户、编制相关的。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因为我这个证，我顺利报考了，天意。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我同学呢？她的高级教师资格证不达标，因为她是在支教时评上的高级职称，与省内不通用。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我同学没报上。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我走了官油子最不看好的一条路，结果就是一分钱没花，考上了。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官油子也觉得很意外。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官油子给我的建议是做秘书、金钱开路。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45岁以前到正科。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退休前到副处。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听起来有些老，但是我上班晚，快40了才参加工作……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我从记录员开始做起，就是大家开会，我做记录。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正好是公车改革、小金库改革，没有公车了，没有公费招待了，而我呢？上班开着一辆宝马750，那么我自然就有得天独厚的优势，中午下班时，我可以顺路送领导回家，或者一起去喝个羊汤，我掏钱就是了，毛毛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我上班没多久，大BOSS一家人都对我很熟悉了，包括他父母，他妈妈得了蛇胆疮，每天下午需要去打针，我就开车给接送。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大BOSS就问我，你想干什么岗位？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我说，我去个比较清闲的吧，不用打卡的，毕竟我经常外出。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把我安排到了司机办。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司机办，全是刺头，每个人都有过辉煌史，有过大靠山，我是到了司机办以后才知道为什么蘑菇头她老公那么牛，这些司机都这么牛，公车改革后把他们分配到了各个部门，各个部门都管不了，只能再退回来，也不能对他们进行考勤，他们愿意来就来，不愿意来可能几个月见不到人，工资照发，大家都在忙自己的生意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办公室还有几辆公车，偶尔需要出勤，几个司机轮班，全是大烟囱，办公室烟雾缭绕，他们都很怀念一人一辆公车的日子，一辆车一年怎么也能修出2万元的外快来。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多是退伍军人，也没啥共同语言。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大BOSS问我待的如何？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我说，不行，不行，我受不了，再给我换换吧。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BOSS也知道我是玩票的，包括日常训人，都会把我跳过去，我这样的人有个好处，不差钱，不站队，不传话，不参与任何讨论，而且又能帮着做一些别人不能做的事，例如他有好朋友来了，他有紧急会议走不开，他不可能让司机去接，因为司机嘴不一定严，这个严不严与人品没有关系，而是与境界有关，我看他们的错综复杂，有看孩子过家家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有时，大BOSS心情不好了，也会找我聊天，倾诉一些事，导致我都有错觉，难道我这是一上班，就当老大了？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他又把我调走了，去了指挥部，指挥部在郊区，一片铁皮房子，副主任坐镇，正主任是挂职不需要来，我找副主任报到后，三五个回合，就成老铁了……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这个铁皮房子不一般，有独立伙房，动不动包牛肉包子，我们俩不仅仅在那吃，还打包，送亲戚朋友，也没人管。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整个指挥部就我们两个正式的，我们吃小灶，剩余的吃大锅菜。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我每天早上都发信息问他：今天有事不？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若是没什么事，他就不让我去了，我也不会亏待他的，他喜欢抽烟，只抽泰山，一天一盒，我根据这个量来给供应，基本不断供。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有段时间流行暗访，必须去，这个铁皮房子有个好处，只要你有人在就行，至于你是在打牌还是看书，无所谓，另外，一旦来人，很远就能看到，有足够的时间去伪装现场，敷衍。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他天天喊我去打掼蛋。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我从来没发现，打牌原来这么有意思，会上瘾。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废寝忘食。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他一边打掼蛋，一边骂娘，大体意思是他是牺牲品，位置让人抢了，把他发配到边疆，大概率会在这里退休，一旦出来就回不去了，劝我，小董，你这么年轻，回去，当主任，当县长……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时，我已经上班快一年了，整体而言，与我想象的生活不一样，我一直以为考进去后，就成了官，谁见了咱都要磕头，结果发现，大家对咱的态度没啥改变，另外，约束太多了，也没有想象的油水，过去有，过去哪怕是在集市上收税的，一年搞个万儿八千的都很简单，现在？只有绝对的一把手才有可能，副职都白搭，我一直都以为他们是很富有的，接触后才发现，他们很多观点很颠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例如有副科在喝酒时问大家，什么家庭现在能拿出10万元现金？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我心想，这叫钱吗？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另外，一个正科，他也很喜欢找我玩耍，他就问我，有没有一年能多赚5万元的兼职？他是一个小局的一把手。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还有一点，我过去不知道有这么多局。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一个县城，上百个科级单位。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太多太多咱没听过的局……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萌生了退意，感觉体验一下就好，不要沉湎，沉湎久了，可能就成了副主任，成了一个怨妇，他们生活真的很简单，偶尔出去吃饭也是地摊，喝二三十元一瓶的酒，跟我对他们的预期截然不同，我以为他们顿顿喝茅台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有喝的吗？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有，极少数单位，极少数位置。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例如分管土地，分管环保，分管各类罚款的。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有弊就有利，为什么这么多人挤破头也要进去？收入稳定是次要的，毕竟现在去工厂上班收入也很稳定，真正的福利是什么？是社会身份，吃饭时一介绍，很有面子，而且大家会在酒桌上主动给升官，例如我，什么级别都没有，那么就喊董主任，若是本身是主任呢？则喊X局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带来的直接作用是什么？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勾搭女人，一勾搭一个准，她们天生对有正式工作的人充满了崇拜，仿佛她们是民，我们是官，我们天生高高在上，她们只能在身下。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副主任，私下里貌似也在揽一些小活，总有人过去谈事，窃窃私语，还会送点东西之类的，大业务副主任说了不算，小的还是可以的，大BOSS从侧面问过我，我没有回答，没有回答就如同投票时选择了弃权，也是一种答案，可能是大BOSS怕副主任那边惹出事烧到我，大BOSS把我调回了，进了审批岗，真正的肥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算是个肥差。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就是总有人会求你。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办公室四个人，除了我，三个女人。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主任是81年的，算是世家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？她父母都曾经是这个单位的，妈妈更厉害一些，获得过国家级三八红旗手，主任不像个主任，她貌似心就没在当官上，很佛系，像个文艺青年，喜欢收集CD，听演唱会。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怎么描述呢？一个40岁的高中生。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就那感觉。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会做饭，有个闺女，父母帮着带着，她住家属院，子母房，父母分的，大房子170平，小房子80平，阳台有个小门通着，我去过一次，感觉非常好，我喜欢那层高，层高才是房子里的奢侈品，层高3米3，建筑质量也很好，小区从外面看很普通，里面绿化非常好，容积率也低，难怪溢价100%，周围房子8千时，这里的房子1万6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她离异。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老公是个凤凰男，上调济南不久后出轨了。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早上，我一般7点30准时到办公室，打水，扫地，把每个人的桌子给收拾一遍，然后再去门卫看看有没有她们的快递，若有，给收到办公室的柜子里。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门卫大爷跟我也很好，我拉亲总会收到一些喜烟，我不抽烟。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偶尔我就送给老头了。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每次我出入，没等车牌识别完，他已经按了遥控器。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VIP待遇。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我来了以后，办公室热闹了，据说，办公室好几年没有过笑声了，想想就行了，三个女人，还不天天撕B啊？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我订奶茶，一次三杯，一人一杯。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主任很高冷，一般人入不了她的眼，这也导致她离婚后，没人追她，她总感觉自己才18岁，给别人也是这种感觉。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那身边会不会有男性朋友？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是文艺青年系列，例如唱歌的，画画的，搞普通话培训的，还有做地产的，特别是那个做地产的小哥哥，跟主任说，你以后出去吃饭就要发票，帮我们攒着，我们好抵税的，主任给他多少发票，他给主任多少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主任以为是真的。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他们俩有没有故事？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主任这样的人，活是童话世界里，她只幻想能结婚的爱情，别的？在她眼里，都是肮脏的。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有时，我在想，一个人，竟然可以被温室保护的这么好，压根不了解真实的世界是多么的残酷，她的想法很天真。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这样，另外两个女人在背后攻击她，她也GET不到。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办公室，另外两个女人，一个是中专，近50岁了，家族能量很强，只是她的学历太低，没有任何提拔的可能，她自己也认了，也不指望这些了，闺女学习很好，在济南读大学，她的心思只在如何玩上，早上踢毽子，玩上跳广场舞，下午动不动去爬山，那时我们可以签出发单，例如说去看现场去了，一天就不用来了，中专是出发最频繁的，其实就是去爬山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她不是个例，上班时间能去打球去健身的，哪个不是类似的理由？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能晋升的，永远都是少数人。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一旦晋升无望，自然就会寻找其它乐趣，日子能混就混。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中专这个人口碑特别差。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管谁提起她，都觉得这个人不行，因为她擅长编故事，尤其是谁跟谁偷汉子了，没有女人能逃过她的嘴，我跟她玩过一段时间，我不是很担心这些问题，因为我本身就不要脸，你爱怎么编怎么编，真接触以后，我发现，她具有两面性，大家说的这些问题她身上有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她内心深处其实是很纯净的，很善良的，例如女人跟我们一起吃饭，很少有人买单，她不，她不欠你的，你请了她，她一定会再请回来，我记得我送过她闺女一副球拍，她送了我两件速干衣，从韩国代购过来的，1400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她家境非常好。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住大HOUSE。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包括，对身子也守的很紧，关于她的传闻也非常多，有名有号的，谁谁用过她，事后我想了想，大概率都是假的，只是人们对她的一种反击。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紧到什么程度？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她滴酒不沾。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平时也是。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我在济南，她恰好也在，她去看闺女，她约了闺女的辅导员一起吃饭，就喊我一起，希望我能陪陪喝酒，她不会喝，她是给辅导员准备了两千元红包，一身衣服，带了两瓶五粮液，想让闺女提前入党，走选调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那个辅导员喝了酒很兴奋，非要敬她酒。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她那天也喝了。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辅导员非要送她回酒店，我能看懂辅导员的意思，包括出饭店时，我看他的手已经揽在她脖子上了，那我不能确定她本人是什么态度？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那晚，辅导员没有得逞，据说也挣扎了好几个回合，她打电话让我过去，辅导员就走了，她酒量的确不行，跟我讲了很多，一辈子只爱过自己的老公，婚前还为了老公喝过卤水，她说自己不可能背叛家庭。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依我的人生经验，她的裤带绝对是紧的，不是装出来的，她这个人素质是可以的，包括大BOSS对她评价也很高，毕竟到了大BOSS这个级别，已经不再简单的道德去评判一个人了。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她，臭，就是臭在嘴上了。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我多次想提醒她，意思是不要关注除了咱以外的任何人，若是非要关注，那就把这句话打印贴在桌子上：当面说真话，背后说好话。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办公室另外一位女士，85年的，农村出身，很黑，很瘦，穿毛衣时不穿胸罩，叫她黑妹，黑妹给人的感觉深不可测，就是你永远不知道她在想什么，她内心深处瞧不上另外两个女人，觉得她们都是靠父母走到今天的，而自己则是考出来的，干出来的，只是自己付出最多，级别最低，任劳任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快40岁了，老江湖，所以我的原则是不说话，不传话，只要在办公室，只干工作，我做EXCEL特别快，写东西也快，她们憋好几天的东西，我一会就搞定了，我几乎代替她们所有，平时主任动不动开会，中专动不动爬山，就我跟黑妹在一起，黑妹就跟我倾诉，一是倾诉她婆婆，说来说去最核心的就是当年见面礼的问题，少了三千块钱。二是倾诉办公室搞分裂，说主任与中专孤立她，办了事拿了钱也不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黑妹给人的感觉很朴实，很简单，但是我对她没什么好印象，总觉得这个人非常的“酸”，你跟她说个什么事，她非要给分析分析动机，一分析，全是腹黑模式，她儿子跟我儿子一样大，我儿子读私立学校，她儿子读公立学校，我选这个的原因是，一是离家近，二是不用频繁接送，三是学习压力小，小学那么大压力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她呢？天天跟我聊这些，一会说，去读私立学校的都是有钱人，说自己没钱，去不了。一会又说私立学校的老师都是从乡下招上来的，教学质量不高……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她的世界只有这么大。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就是个农村娘们！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后来，我从单位出来后，我跟黑妹就没再联系，微信也删了，我觉得让这么一个腹黑的人关注自己，是个炸弹，因为在她内心深处，凡是优秀的，都是肮脏的。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我交往比较多的，反而是中专。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中专是懂人性的，懂规则的，真需要解决什么问题，还是需要这样的人，她嘴再臭，家族在，朋友在，我媳妇事故逃逸后，要拘留，我实在想不起求谁了，我求大BOSS他未必懂，反而容易把小事搞大。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我求助主任吧？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主任她不懂这些，她在体制内没有几个朋友。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我找了中专。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中专接着把我媳妇给拦截了，不让她去自首，自首百分百拘留了，而是直接联系了对方车主，赔偿，一聊，又聊到了亲戚了，解决了。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对方是城中村的土著，她也是。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所以，很多亲戚。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想起主任，我就觉得那仿佛是我闺女，长不大，不食人间烟火，她只要找我，肯定是与文艺有关的，例如去青岛看演唱会，去济南买CD，偶尔也会到我们书店来看书，我生日时还送了我一本冯唐的《成事》，里面写了一句话：草在结它的子、风在摇它的叶我们、不说话站着就十分美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上次，郎朗来临沂演出，她要去，问我能弄到门票不？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是地产商搞的。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我要了两张。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那晚，我们要连夜返回，下很大的雨，雨刷都刮不干净，我们走沂河大道，桥下有积水，也不敢贸然过，就排队在路边等着，她是那种很容易怕冷的人，夏天也穿着外套。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她问，你有没有发现，我今天穿着裙子？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我说，我发现了。（其实，我没发现）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她说，我是穿给你看的，结果今天天气有点冷，我又穿了个外套。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这些，已经是她能说能做的，极限了。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至于你想抱抱？亲亲？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不可能。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不是那种爱情，可能是单纯的文艺青年之间的感情，她对爱情的渴望依然是偶遇白马王子，白马王子只爱她一个人，她从来不在意什么对方有没有房子，开什么车子，什么学历，这些都不是参考标准，参考标准只有一个，怦然心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这也是她到今天也没再结婚的缘故。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她没遇到。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在咱看来，40多岁的女人了，你不该考虑的现实一些吗？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咱啥也不能说。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只能当个好朋友，知心好朋友。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前段时间，我来我们书店拿书，她说自己调岗了，去了一个比较轻松的岗位，我问送的什么礼？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她说，一盘CD。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在她眼里，CD比钱好使……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CD的背后是她妈，不过这样的人干审批有个好处，公关对她没有任何用，公关对中专也没啥用，中专私下里偶尔开个绿灯，也是帮亲戚朋友，外人送钱送礼，她基本都退回，真正的口子在黑妹身上，她胆子也大，有些材料她都帮着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也差不多不食人间烟火，我一个月工资4千来块钱，可能都不够我一天花的，我貌似就没取过工资，我甚至都有恍惚感，我们上班难道是为了工资吗？我们是为人民服务的。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我就没考虑过待遇这个问题。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还有一点，我去了以后，大部分工作都由我来做，有些事我就可以做主，我跟主任说，你签上字吧，她就会签。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我一般什么时候才会网开一面？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遇到我喜欢的女人时。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小高是英语老师，不在学校教书的，而是搞英语培训的，她比我小很多，我记得我在QQ空间风生水起时，她找过我，当时她是个初三学生，我一看，太小了，太幼稚了，你咋能见我这样的人呢？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我把她鼓励了一通。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有件事，无法证伪，她说考曲师也是因为我。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她觉得偶像是曲师大的。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更大概率是别的学校考不上吧？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她要办的这个证，非常难办，理论上应该这么讲，若是严格按照标准卡，除非是自建学校，否则肯定过不了，消防、抗震、噪音……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还有一个原因，曾经有培训学校出过事，老师把孩子忘车里，闷死了。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所以，本地原则上是睁一个眼闭一个眼，就是你干我不管，但是我不批证，出了事呢？那你就是三无学校，不属于我们的责任。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大家，都没证。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小高为什么执意要办证？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她有更大的野心，她想做私立学校，她认为这是趋势，包括我儿子读的私立学校也是由一个老师创办的，在临沂开了这么多家，人家自己还在临沂大学教书。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她来找我时，是我们第二次见面。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真是小高了，1米75左右吧。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她跟学生们的关系，跟家长们的关系，教学方式，招生门槛，年收入，都颠覆了我……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她每年请学生看两次电影。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跟家长关系也很好。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她只招优秀的学生，不招差生，优秀的学生具有口碑效应，所以她基本不愁招生，她的口号就是从优秀到卓越，能让同学们感受到成绩的突飞猛进。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她一年能赚多少钱？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至少能剩100万。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而且，她很古董，依然是存折。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收完学费就去存。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这些，我在朋友圈发过，她现在每年给我发红包，都是去存款时，一年利息多少钱，她给我发多大的红包。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家人知道她的收入不？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她也不说。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我GET到了她内心深处的需求，她是求安全，若是证件齐全，那么真出了什么事，她也是安全的，若是不齐全呢？出了什么事，她就跟着出事了，例如闷孩子的那个校长，接着坐牢了。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她的教学模式，能否复制？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因为，她内心有爱，有光，也算是大户人家的闺女，若是农村娘们？就成了黑妹，有时我想起我小学、初中的老师，他们嘴里真的只有冷嘲热讽，没有爱。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小高老师，真的很受欢迎。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我都很喜欢她。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那我就下决心帮她，看看到底会卡在什么地方？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我推心置腹的跟主任说了，这是我师妹，我一心想帮她，主任说已经好几年没发证了，很难开这个口子，一开，大家接着来公关。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我又联系大BOSS，问怎么办？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大BOSS给出了个主意，草船借箭，让去找连锁品牌又无意在我们本地做分校的，让他们以招商引资的方式来办证，肯定一路绿灯，办完后，直接收购，等于对方只有一个出证的成本，而你什么都有了。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主要是掩人耳目。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大家一看，人家是连锁品牌，咱攀不了。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这些问题，都不难办，只要有思路，就是成本问题了，后来联系了多家，人家都不敢这么合作，后来有个做大语文的，全国招加盟，交了加盟费，人家协助办理。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双减，对小高影响大吗？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有影响，但是不大。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因为，她全是口碑介绍来的，一般只有周末才上课，只要家长不恶意举报，没任何问题……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，有次，我跟几个培训老师一起吃饭，我分享了小高的案例，没有一个人相信，可能觉得我说话水分太大吧，我就在想，太悲哀了，连想都不敢想，另外，你要这么想，能跟懂懂经常在一起玩耍的，收入肯定不会低，低了玩不到一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偶尔，读者里有做培训老师的，问我如何突破？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我说，你把学生教好就行了。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能教好，能产生口碑，那才是真本事，另外，我觉得小高真正的高明之处在于，只要优秀的学生，而不是差生。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我帮的另外一个人，是搞美术培训的，算是一个区域品牌，遍布临沂三区九县，还辐射到连云港、徐州、日照、枣庄、济宁。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老板是临沭的，女强，男弱。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我们认识的原因很简单，老板娘通过高能量场的关系约我们主任出去吃饭，主任喊上了我，就这么认识了。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我印象很深的是，女的穿了一条瑜伽裤，当时瑜伽裤还不流行，她敬酒时会跑过来，咱能看到她的肚脐眼，还能看到瑜伽裤造出的高低起伏，咱还在想，这女人，咋这样穿？看来搞美术的人就是前卫。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她老公基本不怎么说话，小跟班模式。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都是她在谈。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一聊，还有共同语言，她是一三五健身，二四六羽毛球。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我是每天健身，每天羽毛球。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约着，有机会一起打球。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饭毕，他们要回临沂，一辆埃尔法，有专门的司机，给我们每人一个红包，因为我级别太低，是500块钱，从这一点来说，她说以后喊我打球，只是客套话，因为我在场上太弱了，有主任，主任上面还有领导，还有关系人，都是有头有脸的人物，咱基本不说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他们两口子，大概率是没看见我。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酒场上，大家说的积极协助，真到办理时，还是会卡死，她给主任打电话，主任懒的管这些，让联系我。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我们加了微信。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她很倔强，每次退回，她都问哪里不合适，我就差告诉她真相了，就是你怎么做都是不合适的，因为不可能给你YES，你应该入乡随俗，大家都黑着，你也黑着，你搞不了特殊。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因为这个事，她跑了六七趟，当然一般不找我。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最后一趟，主任把她又推给了我。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我佩服的是，两口子咋这么恩爱呢？天天在一起，你们不烦吗？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我算比较委婉的告诉了她。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前因后果。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她还是决定要办，理由是他们有这么分校，任何一个分校出问题，都会波及到其它校区，宁愿撤点也不会选择黑办。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因为这个事，我们频繁在微信上沟通，我觉得这个女人很有魅力，一是肌肉类型非常好，二是事业有魅力，按她的规模，她的年利润应该在300万以上。三是长的也好，一看就是做艺术的出身，有点类似王潮歌。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超级像。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那我们就喊她王潮歌吧。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我跟她说了以后，她不死心，又调整了办学地点，选在了一个新小区的物业大楼，各方面都符合标准，但是也没有审批下来，理由也很有意思，没有房产证，这属于配套建筑，反正，总有理由PASS掉。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要离职了，我也跟她讲了，我的意思是其实你可以再稍微等一等，因为大概率会集中管理审批，至于叫个什么局，待定，有可能就叫审批局，你等等就行了，那时，肯定会放开的，因为审批与管理不是一个单位时，就不存在担责问题了，又不是我们审批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她表示，收到。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有天，她告诉我：你朋友圈里的文章写的真好，没想到你还有这么一面。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我说，业余爱好。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她开始追剧了，不能自拔。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喊我去临沂打了一次羽毛球，她老公帮他拎包，我就好奇，咋还有这样的男人？寸步不离，还怕你老婆跑了？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我怕她老公多想，我跟另外一个女球友搭档，打的她与另外一个男球友，打完只有，我们要击掌退场，在击掌时，她握住了我的手，然后瞬间又松开了。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一起吃饭，老公依然是不怎么说话，默默无闻。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年底，我去环骑海南。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我征集赞助商。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她赞助了我2万块钱，我把最后一站下大雨时拍的大腿发给了她，她问我，还能拍的再高一点吗？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这以后，我们聊天越来越频繁，她说经常会翻出我在海南骑行时的一些照片，有我自己的，有合影的，说大学时已经忘记了恋爱是什么味道了。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没想到，这个年龄了，又开始了。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我很好奇，你老公到底是怎么想的？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她跟我说，她也很无奈，老公不希望她跟男人接触，生怕失去她，所以这么多年来，老公几乎是形影不离的。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她三个孩子，老公不盯孩子，只盯她。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你训他，他也不反驳，反正，就是跟着……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我就在想，比你老婆好的不多的是吗？你该多去体验，何必非守着她呢？你这样多影响她啊？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不过呢，智者千虑必有一失。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水彩画收藏时，在省内做的木框都不符合我的审美标准，决定去深圳大芬油画村，结果呢，她也在深圳，也在大芬，老公陪她在深圳，她在大芬选耗材，老公跟朋友去深圳福田那边参观美术培训基地，我算了一下，他赶过来至少需要1小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这以后，再也没见过面。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不过，说起来可能很夸张，这些年，她每天都会写工作报告给我，从未间歇，每天一睁眼：早安，我的男神，一睡觉，晚安，我的男神。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我曾经问过她，是否还有记忆？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她说，一切都太假了，所以记忆消失特别快，只能努力的去回忆一些片段，甚至记不清我长什么样子了。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昨天，给我发信息：正好四年了，2018年3月2日下午3点。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多次来我们县城，我都拒绝见面，原因是她这样的人，太压抑了，一旦真的走入了生活，她会控制不住自己的情绪，她被男人牢牢的绑架住了，当然事业也越来越好，包括有做教育的上市公司也入股了他们，在一些大的决策上，她没人商量，就会找我，我会谈谈自己的看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算是她的一盏灯吧。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她说，每个敷衍的晚上，只要一想起大芬油画村，就立刻激情满满，嗷嗷的。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我感觉，我事业有所陨落后，她貌似没有之前那么崇拜我了，毕竟我陨落了就总问她们要钱，这个东西，只要一开口，就会掉价，她这些年是真赚到钱了，总校区是自己购置的物业，一次性投入了2000多万，没贷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一场游戏一场梦！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06441"/>
    <w:rsid w:val="0001410D"/>
    <w:rsid w:val="00017B8E"/>
    <w:rsid w:val="00021DCD"/>
    <w:rsid w:val="00022E3F"/>
    <w:rsid w:val="00067443"/>
    <w:rsid w:val="00071CB7"/>
    <w:rsid w:val="00086027"/>
    <w:rsid w:val="00090648"/>
    <w:rsid w:val="00090AE5"/>
    <w:rsid w:val="000961EC"/>
    <w:rsid w:val="000973CD"/>
    <w:rsid w:val="000A0FF3"/>
    <w:rsid w:val="000A146B"/>
    <w:rsid w:val="000A6D78"/>
    <w:rsid w:val="000A7938"/>
    <w:rsid w:val="000B2058"/>
    <w:rsid w:val="000B79BD"/>
    <w:rsid w:val="000C2474"/>
    <w:rsid w:val="000C610A"/>
    <w:rsid w:val="000D0604"/>
    <w:rsid w:val="000D399C"/>
    <w:rsid w:val="000E187B"/>
    <w:rsid w:val="000E58C5"/>
    <w:rsid w:val="00114EAD"/>
    <w:rsid w:val="00115282"/>
    <w:rsid w:val="00127BCB"/>
    <w:rsid w:val="001446A7"/>
    <w:rsid w:val="001467CB"/>
    <w:rsid w:val="001506C1"/>
    <w:rsid w:val="00163D22"/>
    <w:rsid w:val="00172C10"/>
    <w:rsid w:val="001753BA"/>
    <w:rsid w:val="001A28D4"/>
    <w:rsid w:val="001C511D"/>
    <w:rsid w:val="001C56FA"/>
    <w:rsid w:val="001C7748"/>
    <w:rsid w:val="001D0B90"/>
    <w:rsid w:val="001D4280"/>
    <w:rsid w:val="001E6E89"/>
    <w:rsid w:val="0021603D"/>
    <w:rsid w:val="00220263"/>
    <w:rsid w:val="00235A5E"/>
    <w:rsid w:val="00235EE1"/>
    <w:rsid w:val="00245173"/>
    <w:rsid w:val="00245D1B"/>
    <w:rsid w:val="00251A59"/>
    <w:rsid w:val="00257493"/>
    <w:rsid w:val="0026350F"/>
    <w:rsid w:val="00270E79"/>
    <w:rsid w:val="00280DFB"/>
    <w:rsid w:val="002834E0"/>
    <w:rsid w:val="00295D88"/>
    <w:rsid w:val="002A37E8"/>
    <w:rsid w:val="002B0EAB"/>
    <w:rsid w:val="002B3C50"/>
    <w:rsid w:val="002C4BC2"/>
    <w:rsid w:val="002C4DDF"/>
    <w:rsid w:val="002C56AB"/>
    <w:rsid w:val="002D47DE"/>
    <w:rsid w:val="002D79C9"/>
    <w:rsid w:val="002F7113"/>
    <w:rsid w:val="003166F5"/>
    <w:rsid w:val="00317733"/>
    <w:rsid w:val="0032099A"/>
    <w:rsid w:val="00322185"/>
    <w:rsid w:val="003234FC"/>
    <w:rsid w:val="003412AC"/>
    <w:rsid w:val="00351883"/>
    <w:rsid w:val="0035660C"/>
    <w:rsid w:val="00365ABE"/>
    <w:rsid w:val="0036624E"/>
    <w:rsid w:val="00367750"/>
    <w:rsid w:val="003702CB"/>
    <w:rsid w:val="003729F3"/>
    <w:rsid w:val="003752E6"/>
    <w:rsid w:val="00376DAB"/>
    <w:rsid w:val="00395703"/>
    <w:rsid w:val="00397411"/>
    <w:rsid w:val="003A13C4"/>
    <w:rsid w:val="003A1BDE"/>
    <w:rsid w:val="003B7AA6"/>
    <w:rsid w:val="003C04BF"/>
    <w:rsid w:val="003C2804"/>
    <w:rsid w:val="003C77CD"/>
    <w:rsid w:val="003D244A"/>
    <w:rsid w:val="003E4852"/>
    <w:rsid w:val="003F4E78"/>
    <w:rsid w:val="003F77A3"/>
    <w:rsid w:val="00401807"/>
    <w:rsid w:val="00407128"/>
    <w:rsid w:val="00407278"/>
    <w:rsid w:val="004077C4"/>
    <w:rsid w:val="00423742"/>
    <w:rsid w:val="004255A3"/>
    <w:rsid w:val="004313C7"/>
    <w:rsid w:val="00446DF6"/>
    <w:rsid w:val="00446E5F"/>
    <w:rsid w:val="00460C10"/>
    <w:rsid w:val="00464215"/>
    <w:rsid w:val="00467A07"/>
    <w:rsid w:val="00471A04"/>
    <w:rsid w:val="004800EB"/>
    <w:rsid w:val="0049119F"/>
    <w:rsid w:val="00493346"/>
    <w:rsid w:val="00497E1D"/>
    <w:rsid w:val="004A1D6C"/>
    <w:rsid w:val="004B1247"/>
    <w:rsid w:val="004B4153"/>
    <w:rsid w:val="004B5B40"/>
    <w:rsid w:val="004C340E"/>
    <w:rsid w:val="004D0E77"/>
    <w:rsid w:val="004D29A7"/>
    <w:rsid w:val="004E50AF"/>
    <w:rsid w:val="004E7C50"/>
    <w:rsid w:val="004F5B2F"/>
    <w:rsid w:val="004F5F4A"/>
    <w:rsid w:val="004F7D3E"/>
    <w:rsid w:val="0050314E"/>
    <w:rsid w:val="005061A9"/>
    <w:rsid w:val="00520013"/>
    <w:rsid w:val="005207C7"/>
    <w:rsid w:val="00523060"/>
    <w:rsid w:val="00525DBF"/>
    <w:rsid w:val="0053339D"/>
    <w:rsid w:val="0053450C"/>
    <w:rsid w:val="005365BD"/>
    <w:rsid w:val="00537C28"/>
    <w:rsid w:val="005458F9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3A6B"/>
    <w:rsid w:val="005D69BC"/>
    <w:rsid w:val="005E5C81"/>
    <w:rsid w:val="006046A2"/>
    <w:rsid w:val="00616614"/>
    <w:rsid w:val="00647BA3"/>
    <w:rsid w:val="00650037"/>
    <w:rsid w:val="0067624C"/>
    <w:rsid w:val="0068644F"/>
    <w:rsid w:val="0068684F"/>
    <w:rsid w:val="00695533"/>
    <w:rsid w:val="006B0FF5"/>
    <w:rsid w:val="006B139A"/>
    <w:rsid w:val="006C0C9B"/>
    <w:rsid w:val="006C1D50"/>
    <w:rsid w:val="006C3118"/>
    <w:rsid w:val="006D20D9"/>
    <w:rsid w:val="006E06C3"/>
    <w:rsid w:val="006E19D4"/>
    <w:rsid w:val="006E3AA3"/>
    <w:rsid w:val="006E3DCE"/>
    <w:rsid w:val="00715385"/>
    <w:rsid w:val="007230F9"/>
    <w:rsid w:val="007274C8"/>
    <w:rsid w:val="007461BF"/>
    <w:rsid w:val="00746CCB"/>
    <w:rsid w:val="0075689F"/>
    <w:rsid w:val="00760010"/>
    <w:rsid w:val="0076307F"/>
    <w:rsid w:val="00770986"/>
    <w:rsid w:val="007847E2"/>
    <w:rsid w:val="00790E20"/>
    <w:rsid w:val="00790FF7"/>
    <w:rsid w:val="007A0740"/>
    <w:rsid w:val="007A1E9C"/>
    <w:rsid w:val="007A3B01"/>
    <w:rsid w:val="007A6107"/>
    <w:rsid w:val="007B053C"/>
    <w:rsid w:val="007B229D"/>
    <w:rsid w:val="007B5F5C"/>
    <w:rsid w:val="007B7643"/>
    <w:rsid w:val="007B7F02"/>
    <w:rsid w:val="007C1092"/>
    <w:rsid w:val="007C6E0C"/>
    <w:rsid w:val="007D10CA"/>
    <w:rsid w:val="007D6F8C"/>
    <w:rsid w:val="007E2E0A"/>
    <w:rsid w:val="007E3A97"/>
    <w:rsid w:val="007E7442"/>
    <w:rsid w:val="007F146D"/>
    <w:rsid w:val="007F4089"/>
    <w:rsid w:val="007F5A67"/>
    <w:rsid w:val="008005CA"/>
    <w:rsid w:val="00812E44"/>
    <w:rsid w:val="008311C1"/>
    <w:rsid w:val="00853BE0"/>
    <w:rsid w:val="0085465E"/>
    <w:rsid w:val="00857366"/>
    <w:rsid w:val="00857419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C6215"/>
    <w:rsid w:val="008E0BD7"/>
    <w:rsid w:val="008E6826"/>
    <w:rsid w:val="008E683A"/>
    <w:rsid w:val="008F4014"/>
    <w:rsid w:val="009000C9"/>
    <w:rsid w:val="009040D8"/>
    <w:rsid w:val="00914C6D"/>
    <w:rsid w:val="00915B63"/>
    <w:rsid w:val="0091695F"/>
    <w:rsid w:val="00924B47"/>
    <w:rsid w:val="00951B7F"/>
    <w:rsid w:val="00953981"/>
    <w:rsid w:val="00966D64"/>
    <w:rsid w:val="0097093A"/>
    <w:rsid w:val="00974551"/>
    <w:rsid w:val="009845C6"/>
    <w:rsid w:val="009875D8"/>
    <w:rsid w:val="009A3FD4"/>
    <w:rsid w:val="009A79F7"/>
    <w:rsid w:val="009B3B10"/>
    <w:rsid w:val="009B4B09"/>
    <w:rsid w:val="009B606C"/>
    <w:rsid w:val="009C557E"/>
    <w:rsid w:val="009D288C"/>
    <w:rsid w:val="009D5D4D"/>
    <w:rsid w:val="009E7F89"/>
    <w:rsid w:val="009F7A71"/>
    <w:rsid w:val="00A0165D"/>
    <w:rsid w:val="00A033A5"/>
    <w:rsid w:val="00A15487"/>
    <w:rsid w:val="00A21E09"/>
    <w:rsid w:val="00A24E16"/>
    <w:rsid w:val="00A32AED"/>
    <w:rsid w:val="00A41EC0"/>
    <w:rsid w:val="00A43CBD"/>
    <w:rsid w:val="00A478DD"/>
    <w:rsid w:val="00A54DA0"/>
    <w:rsid w:val="00A56078"/>
    <w:rsid w:val="00A57283"/>
    <w:rsid w:val="00A73D42"/>
    <w:rsid w:val="00A77710"/>
    <w:rsid w:val="00AA212E"/>
    <w:rsid w:val="00AA2C3C"/>
    <w:rsid w:val="00AA3429"/>
    <w:rsid w:val="00AB1964"/>
    <w:rsid w:val="00AC680A"/>
    <w:rsid w:val="00AC6B39"/>
    <w:rsid w:val="00AC6C2D"/>
    <w:rsid w:val="00AD0E5A"/>
    <w:rsid w:val="00AD1BE0"/>
    <w:rsid w:val="00AE3369"/>
    <w:rsid w:val="00AE4A9C"/>
    <w:rsid w:val="00AE72B5"/>
    <w:rsid w:val="00B065EC"/>
    <w:rsid w:val="00B23FA4"/>
    <w:rsid w:val="00B242E7"/>
    <w:rsid w:val="00B4018C"/>
    <w:rsid w:val="00B67AAF"/>
    <w:rsid w:val="00B67BB2"/>
    <w:rsid w:val="00B778F6"/>
    <w:rsid w:val="00B84E09"/>
    <w:rsid w:val="00B8547E"/>
    <w:rsid w:val="00B9764A"/>
    <w:rsid w:val="00BB2F8B"/>
    <w:rsid w:val="00BB41A0"/>
    <w:rsid w:val="00BB57AA"/>
    <w:rsid w:val="00BB67BD"/>
    <w:rsid w:val="00BF168D"/>
    <w:rsid w:val="00BF473A"/>
    <w:rsid w:val="00BF7108"/>
    <w:rsid w:val="00C0133A"/>
    <w:rsid w:val="00C047EC"/>
    <w:rsid w:val="00C10604"/>
    <w:rsid w:val="00C31756"/>
    <w:rsid w:val="00C34FE1"/>
    <w:rsid w:val="00C51F35"/>
    <w:rsid w:val="00C84C31"/>
    <w:rsid w:val="00C91390"/>
    <w:rsid w:val="00C92A79"/>
    <w:rsid w:val="00C9322E"/>
    <w:rsid w:val="00C93383"/>
    <w:rsid w:val="00CA0E5C"/>
    <w:rsid w:val="00CA3C97"/>
    <w:rsid w:val="00CA458E"/>
    <w:rsid w:val="00CA529E"/>
    <w:rsid w:val="00CB0D99"/>
    <w:rsid w:val="00CB59E3"/>
    <w:rsid w:val="00CB6C2C"/>
    <w:rsid w:val="00CC5396"/>
    <w:rsid w:val="00CC568A"/>
    <w:rsid w:val="00CD2954"/>
    <w:rsid w:val="00CF2383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060D"/>
    <w:rsid w:val="00E4128C"/>
    <w:rsid w:val="00E41B47"/>
    <w:rsid w:val="00E460F1"/>
    <w:rsid w:val="00E4646D"/>
    <w:rsid w:val="00E53D03"/>
    <w:rsid w:val="00E551B6"/>
    <w:rsid w:val="00E57B5A"/>
    <w:rsid w:val="00E57C2A"/>
    <w:rsid w:val="00E66C26"/>
    <w:rsid w:val="00E730C5"/>
    <w:rsid w:val="00E73594"/>
    <w:rsid w:val="00E74D9F"/>
    <w:rsid w:val="00E76C62"/>
    <w:rsid w:val="00E82FB8"/>
    <w:rsid w:val="00E871AA"/>
    <w:rsid w:val="00E92A8B"/>
    <w:rsid w:val="00E94031"/>
    <w:rsid w:val="00EB15C2"/>
    <w:rsid w:val="00EB2F0C"/>
    <w:rsid w:val="00EB3DF8"/>
    <w:rsid w:val="00EC49FE"/>
    <w:rsid w:val="00ED376C"/>
    <w:rsid w:val="00ED4EC3"/>
    <w:rsid w:val="00EE085E"/>
    <w:rsid w:val="00EE151D"/>
    <w:rsid w:val="00EE6C64"/>
    <w:rsid w:val="00EF0F2E"/>
    <w:rsid w:val="00F00F01"/>
    <w:rsid w:val="00F1173C"/>
    <w:rsid w:val="00F11C97"/>
    <w:rsid w:val="00F12416"/>
    <w:rsid w:val="00F16C32"/>
    <w:rsid w:val="00F367A4"/>
    <w:rsid w:val="00F40DB1"/>
    <w:rsid w:val="00F4777B"/>
    <w:rsid w:val="00F50D9A"/>
    <w:rsid w:val="00F66585"/>
    <w:rsid w:val="00F67F4A"/>
    <w:rsid w:val="00F71255"/>
    <w:rsid w:val="00F76FB2"/>
    <w:rsid w:val="00F80A59"/>
    <w:rsid w:val="00FA0F66"/>
    <w:rsid w:val="00FB39E2"/>
    <w:rsid w:val="00FC7AF9"/>
    <w:rsid w:val="00FD5FB8"/>
    <w:rsid w:val="00FE28FE"/>
    <w:rsid w:val="00FE404C"/>
    <w:rsid w:val="00FE67BC"/>
    <w:rsid w:val="00FF00AE"/>
    <w:rsid w:val="00FF01F6"/>
    <w:rsid w:val="00FF06BC"/>
    <w:rsid w:val="00FF5419"/>
    <w:rsid w:val="00FF62E3"/>
    <w:rsid w:val="010857AD"/>
    <w:rsid w:val="010A2FEC"/>
    <w:rsid w:val="01370908"/>
    <w:rsid w:val="017D2CDA"/>
    <w:rsid w:val="01FC484B"/>
    <w:rsid w:val="024C35C0"/>
    <w:rsid w:val="02AC434B"/>
    <w:rsid w:val="035E159D"/>
    <w:rsid w:val="03BA26F1"/>
    <w:rsid w:val="040D2B71"/>
    <w:rsid w:val="04166215"/>
    <w:rsid w:val="04CE242E"/>
    <w:rsid w:val="054F4E62"/>
    <w:rsid w:val="05633E6C"/>
    <w:rsid w:val="05651073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007FD7"/>
    <w:rsid w:val="081E6D6D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4C08F1"/>
    <w:rsid w:val="0C5C6A5D"/>
    <w:rsid w:val="0C6E1236"/>
    <w:rsid w:val="0D256E20"/>
    <w:rsid w:val="0D3F3FC0"/>
    <w:rsid w:val="0D5B632C"/>
    <w:rsid w:val="0DF67056"/>
    <w:rsid w:val="0E4A42B8"/>
    <w:rsid w:val="0EC225F2"/>
    <w:rsid w:val="0F8921DD"/>
    <w:rsid w:val="0FF77C69"/>
    <w:rsid w:val="10824810"/>
    <w:rsid w:val="10B70C5A"/>
    <w:rsid w:val="11AD44BB"/>
    <w:rsid w:val="128E365D"/>
    <w:rsid w:val="12940F65"/>
    <w:rsid w:val="12DB62B0"/>
    <w:rsid w:val="1301161F"/>
    <w:rsid w:val="13527ED6"/>
    <w:rsid w:val="13867CF5"/>
    <w:rsid w:val="13945082"/>
    <w:rsid w:val="14102719"/>
    <w:rsid w:val="145D4817"/>
    <w:rsid w:val="147B14A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9C175B5"/>
    <w:rsid w:val="1A05450E"/>
    <w:rsid w:val="1AFF14DF"/>
    <w:rsid w:val="1B722194"/>
    <w:rsid w:val="1BB11993"/>
    <w:rsid w:val="1BBB55C4"/>
    <w:rsid w:val="1C0A7F6A"/>
    <w:rsid w:val="1C0F1A15"/>
    <w:rsid w:val="1C331F05"/>
    <w:rsid w:val="1C3B2189"/>
    <w:rsid w:val="1CBA4100"/>
    <w:rsid w:val="1D5052F0"/>
    <w:rsid w:val="1DBA3AC5"/>
    <w:rsid w:val="1DC86177"/>
    <w:rsid w:val="1DDE6659"/>
    <w:rsid w:val="1DE35D77"/>
    <w:rsid w:val="1E176C0B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0BD0BAC"/>
    <w:rsid w:val="21C47FFE"/>
    <w:rsid w:val="22195AB6"/>
    <w:rsid w:val="222943B5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8EE2ED8"/>
    <w:rsid w:val="290D2BE0"/>
    <w:rsid w:val="290D6316"/>
    <w:rsid w:val="29A3101A"/>
    <w:rsid w:val="29F51BA9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DDE4B77"/>
    <w:rsid w:val="2E1C37A8"/>
    <w:rsid w:val="2E4408F2"/>
    <w:rsid w:val="2E474B1E"/>
    <w:rsid w:val="2E886E98"/>
    <w:rsid w:val="2EC97EDA"/>
    <w:rsid w:val="2F0939DC"/>
    <w:rsid w:val="2F1B62FC"/>
    <w:rsid w:val="2F554DCD"/>
    <w:rsid w:val="3015769F"/>
    <w:rsid w:val="30B4312C"/>
    <w:rsid w:val="30DD37ED"/>
    <w:rsid w:val="31172B09"/>
    <w:rsid w:val="317A29F2"/>
    <w:rsid w:val="3197107C"/>
    <w:rsid w:val="322051F0"/>
    <w:rsid w:val="32DF0D23"/>
    <w:rsid w:val="32FD3AA8"/>
    <w:rsid w:val="33040A4B"/>
    <w:rsid w:val="33582E78"/>
    <w:rsid w:val="336C10E3"/>
    <w:rsid w:val="33E525E3"/>
    <w:rsid w:val="346534AA"/>
    <w:rsid w:val="34763A55"/>
    <w:rsid w:val="34FE3DA7"/>
    <w:rsid w:val="35670F33"/>
    <w:rsid w:val="35880845"/>
    <w:rsid w:val="35D33623"/>
    <w:rsid w:val="36560CD7"/>
    <w:rsid w:val="369B7657"/>
    <w:rsid w:val="371202EC"/>
    <w:rsid w:val="37173C62"/>
    <w:rsid w:val="377B5351"/>
    <w:rsid w:val="386C6859"/>
    <w:rsid w:val="39D67A33"/>
    <w:rsid w:val="3A8C0646"/>
    <w:rsid w:val="3AB513B9"/>
    <w:rsid w:val="3AC24197"/>
    <w:rsid w:val="3B100DC6"/>
    <w:rsid w:val="3B310A80"/>
    <w:rsid w:val="3B3A4656"/>
    <w:rsid w:val="3B625369"/>
    <w:rsid w:val="3BC778FA"/>
    <w:rsid w:val="3C2B4FD9"/>
    <w:rsid w:val="3D1B1CC1"/>
    <w:rsid w:val="3D2E33A9"/>
    <w:rsid w:val="3D340F05"/>
    <w:rsid w:val="3DD85FDB"/>
    <w:rsid w:val="3E235CD9"/>
    <w:rsid w:val="3E554FC5"/>
    <w:rsid w:val="3E971F05"/>
    <w:rsid w:val="3EA433DA"/>
    <w:rsid w:val="3EB631FE"/>
    <w:rsid w:val="3ECB2365"/>
    <w:rsid w:val="3F6379C3"/>
    <w:rsid w:val="3F6463EC"/>
    <w:rsid w:val="3FB66E60"/>
    <w:rsid w:val="3FED0ED3"/>
    <w:rsid w:val="4097646E"/>
    <w:rsid w:val="40A91D25"/>
    <w:rsid w:val="40AD0E85"/>
    <w:rsid w:val="412930DA"/>
    <w:rsid w:val="41406E31"/>
    <w:rsid w:val="418335FD"/>
    <w:rsid w:val="42280D71"/>
    <w:rsid w:val="425A26D5"/>
    <w:rsid w:val="42BD427F"/>
    <w:rsid w:val="43326F5D"/>
    <w:rsid w:val="43437282"/>
    <w:rsid w:val="43553668"/>
    <w:rsid w:val="43A346A9"/>
    <w:rsid w:val="45837733"/>
    <w:rsid w:val="45C86275"/>
    <w:rsid w:val="45F0659F"/>
    <w:rsid w:val="46715CDF"/>
    <w:rsid w:val="4690299D"/>
    <w:rsid w:val="47652549"/>
    <w:rsid w:val="47723A2E"/>
    <w:rsid w:val="47736B5B"/>
    <w:rsid w:val="47E300BB"/>
    <w:rsid w:val="48917D02"/>
    <w:rsid w:val="48C1574F"/>
    <w:rsid w:val="48D605AF"/>
    <w:rsid w:val="49342AB3"/>
    <w:rsid w:val="493556E9"/>
    <w:rsid w:val="49373A49"/>
    <w:rsid w:val="493F5A30"/>
    <w:rsid w:val="49D61E34"/>
    <w:rsid w:val="4A2B56F8"/>
    <w:rsid w:val="4A603960"/>
    <w:rsid w:val="4ADF720B"/>
    <w:rsid w:val="4BBA3593"/>
    <w:rsid w:val="4C55624E"/>
    <w:rsid w:val="4C721FF8"/>
    <w:rsid w:val="4CF0401E"/>
    <w:rsid w:val="4D48737D"/>
    <w:rsid w:val="4DD136E9"/>
    <w:rsid w:val="4E577EB0"/>
    <w:rsid w:val="4E6D401C"/>
    <w:rsid w:val="4E9F38A5"/>
    <w:rsid w:val="4EDD4348"/>
    <w:rsid w:val="4EE65B31"/>
    <w:rsid w:val="4F262E0D"/>
    <w:rsid w:val="4F496F71"/>
    <w:rsid w:val="5008139C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268268C"/>
    <w:rsid w:val="52734B8D"/>
    <w:rsid w:val="53003142"/>
    <w:rsid w:val="53660459"/>
    <w:rsid w:val="538E5C6C"/>
    <w:rsid w:val="53E72131"/>
    <w:rsid w:val="54285FA3"/>
    <w:rsid w:val="54421947"/>
    <w:rsid w:val="545C7654"/>
    <w:rsid w:val="54730099"/>
    <w:rsid w:val="549C56CE"/>
    <w:rsid w:val="549F65A8"/>
    <w:rsid w:val="550602E1"/>
    <w:rsid w:val="55137E18"/>
    <w:rsid w:val="55795BC7"/>
    <w:rsid w:val="55C81FF8"/>
    <w:rsid w:val="55CE5334"/>
    <w:rsid w:val="55E6123F"/>
    <w:rsid w:val="564B220F"/>
    <w:rsid w:val="5652439E"/>
    <w:rsid w:val="56532EAC"/>
    <w:rsid w:val="56A13AF5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3D33A5"/>
    <w:rsid w:val="5C486813"/>
    <w:rsid w:val="5C736A80"/>
    <w:rsid w:val="5C7D297C"/>
    <w:rsid w:val="5C955CB6"/>
    <w:rsid w:val="5C9835B4"/>
    <w:rsid w:val="5CA41389"/>
    <w:rsid w:val="5CDC4DBF"/>
    <w:rsid w:val="5CFA5DAB"/>
    <w:rsid w:val="5CFB2E43"/>
    <w:rsid w:val="5D7E73A8"/>
    <w:rsid w:val="5DAB1E92"/>
    <w:rsid w:val="5E480F39"/>
    <w:rsid w:val="5E5C5017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39B3F88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6AE6304"/>
    <w:rsid w:val="66D83D8E"/>
    <w:rsid w:val="67173EBF"/>
    <w:rsid w:val="679305BD"/>
    <w:rsid w:val="68484874"/>
    <w:rsid w:val="684B418A"/>
    <w:rsid w:val="685F7285"/>
    <w:rsid w:val="68902F44"/>
    <w:rsid w:val="68F65CC7"/>
    <w:rsid w:val="69D10222"/>
    <w:rsid w:val="6A1423A1"/>
    <w:rsid w:val="6ABB42C9"/>
    <w:rsid w:val="6AEB23B4"/>
    <w:rsid w:val="6B060E5E"/>
    <w:rsid w:val="6B074E4F"/>
    <w:rsid w:val="6B453C9E"/>
    <w:rsid w:val="6BCA0EE2"/>
    <w:rsid w:val="6BCB39DC"/>
    <w:rsid w:val="6BCF6E80"/>
    <w:rsid w:val="6BDC5546"/>
    <w:rsid w:val="6C3E5542"/>
    <w:rsid w:val="6C704E19"/>
    <w:rsid w:val="6CEB1EA9"/>
    <w:rsid w:val="6D286977"/>
    <w:rsid w:val="6D32502C"/>
    <w:rsid w:val="6DCE4598"/>
    <w:rsid w:val="6E3A1CED"/>
    <w:rsid w:val="6E831D5A"/>
    <w:rsid w:val="6E865543"/>
    <w:rsid w:val="6EF157F4"/>
    <w:rsid w:val="6F4E4C01"/>
    <w:rsid w:val="6FA51417"/>
    <w:rsid w:val="7005269B"/>
    <w:rsid w:val="704B7174"/>
    <w:rsid w:val="70525D4D"/>
    <w:rsid w:val="70586F06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45467"/>
    <w:rsid w:val="7359398F"/>
    <w:rsid w:val="737D3F59"/>
    <w:rsid w:val="73BC44AA"/>
    <w:rsid w:val="73EB0363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7B2983"/>
    <w:rsid w:val="78AF5569"/>
    <w:rsid w:val="793F145B"/>
    <w:rsid w:val="795B3706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2A46A1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1871</Words>
  <Characters>10669</Characters>
  <Lines>88</Lines>
  <Paragraphs>25</Paragraphs>
  <TotalTime>26</TotalTime>
  <ScaleCrop>false</ScaleCrop>
  <LinksUpToDate>false</LinksUpToDate>
  <CharactersWithSpaces>12515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2022-03-03T12:45:06Z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