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2022年春节，前夕。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我回老家，上年坟。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隔壁村的村长跑来了，给我送年货，这是有原因的。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他的蔬菜大棚让人点了火。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他要脸。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感觉，别人越是欺负他，他越要立刻站起来。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可是，他没钱重建。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我借给了他20万。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我们关系很好，错综复杂，他是我初中同学，我亲妹夫的战友，还有一点，当年我回农村搞的农庄，就是他们村的地，他是当兵回来就当上了村长。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他帮我修了路，打了井，架了高压线，都没要钱。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当然，他以我庄园名义申请各类补贴，我也积极配合，我跟他说过，弄了钱都是你的，我不要，我只做最纯粹的农业。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我种的什么？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在山东农业大学有个老铁，濒临退休了，她跟农业打了一辈子的交道，她认为农业不赚钱，根本原因是我们的农业投资产出比太低，亩均成本太高，而农业又是国际化的东西，我们的粮食价格要跟着世界价格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一句话，若是种粮食，百分百亏损。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若是种水果呢？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她也不看好，理由是未来的水果一定是产地优势大于单品优势，例如你在沂水种苹果，你种的再好也不如口感一般的烟台苹果更值钱。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而且，农业门槛太低，只要有利润，那么耕地都会转为果园。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最终一定进入微利状态。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那，弄什么？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她认为，要做有时间加成的农业，农民普遍短视，你看的比他们长远一点就可以了，我当时是有计划做水果的，毕竟我有读者优势，有销售优势。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她认为，那就做樱桃。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樱桃是六年才结果。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老百姓没有这个耐心，她举了个例子，沂源的燕崖镇，是她做的技术顾问，有个很有头脑的村长决定带着村民种樱桃，结果搞成了区域特色，家家户户发财了。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类似的财富奇迹，呈点状分布。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例如沂源有，肥城有，烟台有。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她让我发自肺腑的回答她，做农业，到底是为了什么？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可能从小在农村长大，有这么一个梦想吧？成为一个庄园主，我只有在农村才有安全感，在城市没有，我在上海的日子一点都不快乐，因为我觉得那里的人全是螺丝钉，每天除了工作没有生活，就是上班下班，哪跟我们似的，能去爬个山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她问，你有时间靠上去吗？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我说，偶尔行，天天，不行。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她说，那不行，农业是你用什么精力对它，它就用什么姿态回报你，我们去一个果园，看一眼就知道主人用了多少心在上面。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我说，那，我做不到。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她说，樱桃也是很吃精力的，另外樱桃树怕流胶，一流胶基本就是绝症。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我问，有没有比较省心的？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她说，那就是最传统的，种树。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我说，只是拿捏不准，种什么树呢？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她说，要做有历史传承的，不是短期流行的。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我说，您推荐个。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她说，银杏就行。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我说，银杏，泛滥了。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她说，那不要紧，你一分为二，一半就是种植银杏，超长线投资。一半做老树，就在你们沂蒙山收树，不分树种，好看就卖，梨树、柿子树、海棠树……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我觉得她说的都在理。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那我就听从。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我用数学模型推演了年份与价格的关系，前面五年价格增幅基本接近于利息，毕竟五年时间，树农都能熬的住，于是我直接采购了五年树苗。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这个庄园我规划的特别好，一圈没有电线杆，包括高压线进庄园也是走的地线，周围的围栏不是铁丝网，而是胡椒树，我的原则是做一个没有被现代文明污染的纯粹的大庄园，连大门都是柳编而成的。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野心总是有的。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第一年，光人工成本、机械成本，20多万。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地钱了了事，100亩地，6万块钱。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最大头的成本是树。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老树，我真收了不少，收老树的办法很简单，跟镇上开挖掘机的合作，最关键的一点，我审美在线。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我总能收到非常漂亮的树，我曾经收过一棵棠梨树，树型非常漂亮，树也很粗，我800块钱收的，因为这棵树是在坟地里长大的，那个村在搞平坟，村长卖给我的，我又支付了600块钱的挖掘机钱。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这个树，我是去现场监工的，棺材都挖出来了，太恶心了。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这个树，好归好。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我不能留，晦气。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于是，我给拍照发网上了。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后来让宿迁一个做老树的给收走了，9千块钱。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来买树的人，文质彬彬，我是要1万块钱，他砍到了9千块钱，还让我包运输，谈起老树投资，他说他们是上海交大还是什么大学的EMBA同学会，在宿迁搞了数千亩的苗木基地，其中核心是做老树，一部分是自己种的老树，一部分是全国收的老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我靠，一听，这不就是农业大学老铁给我规划的线路吗？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那我要去看看。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一看，很震撼，那投资规模都要上亿，主要是管理很规范，一看就是现代化农业，应该是班长能量场很强，又看好这个生意，大家手里都有钱，每人拿个几百万出来，合伙做了这么一个长线投资。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我忘记那个基地叫什么名字了，刚才百度了半天，也没搜到。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反正名字里有个“三”。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我现在回忆一下，大概率，我也没考虑过赚钱的事，只是自己喜欢土地，想做点事，让人，哇，那么大的产业。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还有，我有个每天健身的理由。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每天会骑车过去转一圈，我故意绕一个很大的圈子，25公里。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多是起伏路。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很考验体力。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我为什么会从足球转向骑行？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因为，足球对场地、人员要求都太高，不可能天天有人约着踢球，而且我在农村，上哪找人？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于是，选了骑行。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选骑行是源于两个人，一个是我签约出版社的社长，他叫应中伟，目前是教育社的一把手，还是南方传媒的高管。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1993年，他跟几个朋友，决定骑行中国支持申奥。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另外一个人，是我在复旦大学时，胡老师跟我讲的，胡老师有个老乡、师弟叫郭广昌，上学时，这个人也喜欢骑行，动不动从上海骑到北京，郭广昌还是当时的复旦学生会主席。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还有一点，当年，他们骑的是什么破车子？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我们骑的是什么车子？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我买过最贵的自行车7万多，我现在日常休闲骑的车子也2万多，即便是2009年我在农村骑的山地车，也要6千多块钱。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自行车，至于这么贵吗？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这么说吧，自行车属于高精密仪器，大家日常骑的自行车，那都属于粗犷式仪器，今天不谈这些。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我每天骑行25公里，其中有5公里是公路，要途径镇上。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我遇到了骑友。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镇上医院的医生，家是城里的，分配到了镇上。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骑友见骑友，无论认识不认识，都会打招呼，一来二去，他发现我每天都骑后，偶尔也会溜出来陪我跑一圈，毕竟一个人骑车太孤单。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这哥们的车子是捷安特740，我记得当时1700来块钱，在普通骑友里算好的，比我的差，因为他知道我是种地的，从而他内心总是有那么一丝不甘，很好奇我为什么会选个这么贵的车子？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我就含糊其辞吧，意思是我也不懂，我姐在县城工作，送给我的。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有段时间，很长时间没见他。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又出现了。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说坐飞机去云南了。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跟我讲，飞机上有吃的，喝的，云彩就在下面，给我讲了一路，我表示很崇拜……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不扯这些了，让当事人看到不好。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继续说我的庄园梦，我父母是什么意见？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肯定极力反对，我爹搞了一辈子农业，而且他在我们村算是最大的地主，就是因为他坚信农业不赚钱，所以不希望我在里面扔钱，我不仅仅在隔壁村拿地，在我们村也拿地，而且是公开拍卖的，我们村的当时才拍到400多，因为我的出现有的区域都拍到了1000多，我拿下来以后，也没动工，最终荒废了，白支持了村里财政，为什么荒废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我爹反对我在我们村捣鼓这些。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反对归反对，我真搞了以后，我爹我娘又必须去帮忙，因为我不在，工人总是偷懒，我爹我娘就轮着去监工。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我爹一生气就骂我，说他自己一辈子没攒了100万，我一年就扔进去了100多万，关键是啥都没见到，你指望这个吃饭？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早晚饿死。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我没担心吃饭问题，毕竟我有那么多读者，我要钱，大家都给。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这期间，还有个上市公司老大来我们村找我。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送了我辆拖拉机。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3万多块钱。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他是让我自己去买个，我爹就有，不用买。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不是杜撰的，日记里都有。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这个事应该是2010年发生的。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更多的人可能只是好奇，你为什么会选择回农村？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好奇害死猫。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大家不断来参观，不断可怜我，给我买拖拉机，还给我买了辆PALADIN，花脸版的，裸车24万6，到2012年时，貌似大家保卫钓鱼岛，砸日本车，吓的我卖了。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我圈了这块地以后，周围都在圈，让什么人弄去了？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全是凤凰男。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三甲医院的科室主任，什么局的副局长，全是这类人，从小喜欢土地。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他们都低估了土地的吸金能力。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1亩地，你扔进去1万元，什么都看不见。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我是2014年退出的，因为我孩子大了，必须读幼儿园了，原本是想在镇上读，但是我去镇上幼儿园一看，孩子的衣服脏，吃的也乱七八糟的，老师的衣服也脏，一群农村地瓜蛋。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那不行，我必须去城里生活了。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终于向现实低头了。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我就有了卖树、卖地的想法，老树基本都让附近城市的地产商买走了，很便宜，几百，几千。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那银杏呢？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这期间呢，有朋友跟我谈过合作，要开发成帐篷基地、房车基地。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我觉得不怎么靠谱，还是卖掉吧。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止损。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很巧的是，新疆有个读者，是做苗木采购的，我这个银杏树大约是1500元一棵，他2000块钱一棵采购，把10年改成了12年，我那个树长的的确好。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我记不准了，貌似更离谱，应该是10块钱的东西，他非要30块钱买。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当然，不都给我。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即便如此，算算，还不够人工成本。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这期间，我认识了个摔跤队退役的小伙，他打人特别厉害，几乎是凭一己之力打遍了一条河，他垄断了沙场，他怎么认识我的？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他觉得自己的事迹太风光了，希望我帮他写本书。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这哥们风光的时候，他买条狗都能花20万，喜欢字画？去找范曾……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他是那种只要喜欢一样东西，无底线投资的那种。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他看中了我那块地。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不是想拿来种地，而是想洗沙，他认为我这100亩地洗出200万的沙没有问题，我这个地的确有些奇葩，是个凸镜状，中间高，两边矮，他是想给整平。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我爹坚决反对。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反对的理由是你不能跟这些痞子走的太近。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后来，摔跤提出了一个新的合作方式，他找个白手套，我把土地转让给白手套，他们去捣鼓这些，赚了钱大家一起分。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我爹还是不同意，理由是早晚有一天会被抓到的。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我几乎是把土地送给了他。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当时还有半年的租金，我也没要，我进城买房时，他给添了20万，就这些，我不怎么想写他了，他后来出事了，下河时，让采沙的电线电着了。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我那块地，他也没洗成，因为村里不让洗，他的意思是不要紧，慢慢放着，实在不行，跟村长合伙洗就是了，结果他没等到那一天。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后来，真让村长联合外人给洗了。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入场洗的，而是先承包给了一个城里人，以平整土地的理由，把凸出的部分拉走了，到外面去洗，洗完以后再次转包，转包给了一个种罐头桃的，又转包给了一个医生，医生搞中药种植，因为挖过土以后，根本不长东西，所以流通来流通去，最终成了烂尾，不付承包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村长给我送年货时，问了我一句：你要不？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我问，现在里面什么样？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他说，围墙都拉起来了，有两间房子，就这些还值点钱，别的没啥。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我问，什么价？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他说，现在800一亩。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我说，我不要。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他说，你要的话，先弄着就行了，现在还在对方的合同期，村里准备起诉了。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我说，我现在对土地没有任何感情了。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也是为什么红毛、黄毛怂恿我进农业，我死活不进的缘故，农业不可能赚钱，跟我同期种银杏的，现在全亏掉了裤子，因为房产行业不行，苗木需求太小，而银杏种植户太多，越是需求萎缩，大家越是硬熬，都熬成了老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扯远了，言归正传。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今天想写的，是我骑车认识的女人们。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为了弄庄园，我又买了辆日产车，尼桑D22皮卡，周末，城里的骑友们会搞骑行，我都是先用皮卡拉着车子到集合点，然后再跟着他们一起骑。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我跟大家不怎么说话。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理由是，人家都是城里人，我是农村的。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他们也不怎么跟我说话。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我骑车骑的非常好，能进能退，进，能在第一梯队，退，能在尾部，我一般很少去第一梯队，选择默默无闻的跟在大部队后面。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队伍里最笨的一个大姐，是个新手，她短发，戴个眼镜，年龄应该45岁左右，她也不怎么合群，不至于跟其他大妈似的，扯着丝巾拍照，她只是单纯的骑行，就是慢点。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为了避免给她压迫感，我会离她稍微远一点。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我对她的第一次观察，是她遇到了一个捡柴火的老太太，老太太应该80多了，走的很吃力，她停下车子，给老太太塞了钱，应该是二三十块钱。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我就在想，这个人有爱。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毕竟，这是县城。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另外，二三十是什么概念呢？这些骑友吃饭全是AA，一顿饭人均能A到10块钱都算好的，我记得我写过，有次我从青海湖骑行回来，大家给我接风，人均A了8块钱。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大家都是很过日子的人。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午饭时，从公路转到饭店的位置，有一点点沙路。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她转的有点急。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我就在她后面，急忙去救她，我包里有云南白药，帮她喷了。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她表示感谢，问我叫什么？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她从那后，喊我小董。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我在队伍里逐步成为领头羊，全是干出来的，大家都觉得我是个屌丝，又年轻，所以只要谁扎了胎，都喊我，有时一天要补七八个胎。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我当时的名言是，大家不听你说了什么，只看你做了什么。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又一次骑行，我又遇到了短发大姐。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她给了我个信封，里面有我们的大合影，小合影，还有我补胎时她给我拍的照片，我脸上还有油，我觉得太丑了，她说很可爱。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她专门去洗的照片。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队伍里，有个对大姐最好的男人，是个转业团长，在地产公司干副总，他体能很好，另外说明他们原本就认识，团长对短发很尊重，因为短发对我很认可，久而久之，我们三人就成了小团伙。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她是个工程师，也是个官太太，但是丝毫没有官太太的样子。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很低调。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三人开始单飞了，我们不再局限于在沂水骑了，开始骑青岛，骑蓬莱，骑滨州，省内骑，每到一处，他们俩都有朋友招呼，我也有朋友，有个场景我印象格外的深刻，团长喝了酒跟酒店的老板理论了几句，老板是个杠精，说自己在青岛挺牛B之类的，团长喝了酒也跟他杠上了，问老板：我在青岛可以闯红灯你能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老板摇摇头，意思是真能吹。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团长也不是吹牛，因为来接我们吃饭的车子，全程根本不需要考虑红绿灯。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那些年的军车。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每个人内心深处，都有不成熟的一面。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我们三个骑的地方太多了，环海南，大兴安岭，环青海湖，额济纳旗沙漠公路，新疆独库公路。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唯独没骑过西藏。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我对我们本地骑友划分等级，我认为他们俩是一个档的，其他人是一个档，他们是有大视野的，能突破地理限制，大部分人一说到骑行，就是到下面乡镇去。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环骑青海湖，是济南一个骑行骑友搞的，我们三人报名了，济南的骑友是个老炮，说是骑遍了中国，他们是飞西宁，我们三人是开我皮卡去的，到酒店后，我把俩骑友放下，再去机场接领队。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领队一行俩人。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我以为是夫妻，女的胸比较大，应该跟我年龄差不多。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老骑手比我大四岁，79年的。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吃饭时，大家自我介绍，这个大胸是枣庄的，初中英语老师，说是老骑手的粉丝，跟着他骑过很多地方，包括骑过青藏公路。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原来，不是夫妻，粉丝对偶像。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我们队伍里只有两个女的，一个是短发大姐，一个是大胸老师。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骑行时，男在前，女在后。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大胸老师应该也是老骑友系列了，负责收尾，与领队一人一个对讲，外出游玩，一般是有潜规则的，谁带来的女人就是谁的，其他人必须要尊重这个事实。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但是呢，总有人不按规矩出牌。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我们队伍里有个大胖子，济宁的，家里是做餐饮的，那哥们骑的特别慢，又有高原反应，于是他们俩总在后面。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大胖子应该是个泡妞高手，第二天的时候，俩人就在一起了。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队伍里气氛就有些尴尬了。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一个骑友，是在济南开画廊的，背个相机拍来拍去，画廊老板跟大胖子是好朋友，我们住宿是随机搭配的，例如短发大姐讲究一些，会选择单间，那么也导致大胸必须也单间，其他男人则是随机分配，这样的好处是每天都可以跟不同的人在一起睡，能交流的更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从而，我就知道了他们的秘密。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因为，我是写文章的，最擅长的是观察+采访。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领队去求证过大胖子，意思是碰过大胸老师没？大胖子说没有，领队就信了，领队说，你碰了也不要紧，不是我的人。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我跟领队一个房间时，我采访过他，领队说之前在山东骑行时，就睡过了，这娘们是离异，自己带娃。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我跟大胖子一个房间时，大胖子跟我说，这娘们简直是专业选手，不输东莞系列。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就是因为这一点，大胖子决定把大胸送给画廊老板。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返程时，特意让大胸跟画廊老板同行，大胖子跟画廊老板说：只要她愿意跟你同行，你就放心弄就是了……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是这女的想去看兵马俑，画廊老板说愿意陪她去。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我们就这么分开了。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因为这么一个女人，骑行队伍搞的乱了套，最终骑到鸟岛，大家分道扬镳了，我们三人骑完了全程，短发大姐还问我，那女的是领队的媳妇吗？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我说，不是，若是的话，领队冬天头不冷。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我们三人回程也走的西安。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我们在西安时，他们俩人还没走，大胸老师在群里问我们，路过不路过枣庄？路过的话，捎着她一起。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团长表示中立，怎么都行，短发大姐的意思是捎着吧，路上有人说说话，多好？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我们捎上她了，因为捎她，我进城还被交警罚了100块钱扣了3分，完全是钓鱼式执法，我只是去红绿灯位置调个头，结果交警说我进城了。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画廊老板呢？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打着饱嗝，回山东了，把她扔了。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路上，听大胸老师聊了自己的身世，说为什么离婚呢？老公家暴。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有个闺女，在爷爷奶奶家。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她自己类似单身。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还有，就是学校里总是排挤她，她想跳槽……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这次，她加了我们三人的QQ。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那时，还没有微信。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过了很久，团长又喝了酒，他问我，枣庄那个老师联系过你没？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我说，联系了。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他问，有没有问你借钱？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他问，没给你发照片？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我问，什么照片？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团长给我看了看……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我觉得，这是个不错的素材，于是，我以猎奇心态决定勾搭勾搭她，一勾搭不要紧，她很容易上钩，说自己家里特别冷，问我能送她台空调不？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后来，她跟我倾诉了很多。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对领队的抱怨，对大胖子的抱怨，对画廊老板的抱怨，整体思想只有一个，她借钱，他们不给。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但是，她死活不承认发生过什么。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问我，董老师，你觉得我像那样的人吗？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真的不像，我记得我们第一次吃饭时，她给大家倒水，无论是坐姿还是谈吐，真的是一位很让人尊敬的女老师，就那感觉，包括次日早餐时，她还坐我对面了，聊了很多师范专业的话题，毕竟我也是师范院校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最郁闷的其实是领队。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应该是承担了她出行的费用。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结果，被不讲武德的大胖子给撬走了，大胖子也没把她当盘菜，一看，技术派，接着送给了自己的朋友。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这类女人，在当时的我看来，很不理解。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在越野圈、户外圈遇到多了以后，更多的是心疼，觉得她们真傻，总以为能驾驭的了有钱男人，其实只是玩物，有钱男人在对待随意女性上，还不如一般男人，一般男人还把你当女神供着，而他们呢？满足了自己还嫌你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驾驭人性的能力，不对等。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决定了，她勾搭再多，也弄不到钱，只是白吃白喝白玩，偶尔要个红包啥的，别的？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没戏！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2012年，领队又组织了一次活动，环骑微山湖，大胖子与画廊老板也参加了，这次他们都喝了不少，领队又问了大胖子那个问题，那娘们你弄了没？大胖子说，弄了，她跟我说你也弄过……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三个人举杯，说为骚娘们干一杯！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这个事，还有后续，我卖书时，有个买家是大胸老师同校的，我就咨询了一句，您认识刘XX（大胸）老师吗？她说，认识，我问她现在还骑车吗？她说，不了解，去私立学校了，当教导处主任了。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上次，带娃去刘邦故里，路过枣庄，我在QQ上给大胸留言，结果她秒回了，把电话号码发给了我，我们见了个面，见面后，依然是正经老师的影子，很难把那些事与眼前穿着制服的老师联系在一起，她不在私立学校了，又调了一份工作，在一所小学，说这个校长很欣赏她，特意把她挖了过来，干备课组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我问，结婚了没？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她说，还没。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我问，跟那些骑友还有联系吗？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她说，早不联系了。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我问，现在搞什么运动？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她说，踢毽子。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吃饭时，我在点菜，她带我儿子出去溜达了一圈，给买了玩具和零食，我觉得挺过意不去，吃饭时我加了她微信，到了徐州后，我给她转了5千元，跟她说，当年承诺送你台空调的，一直没兑现。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她点了退回，说，那都是逗你开心的……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这次见她，我总想起那句话：隔着几层布，心里都有数。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因为，我从团长QQ上看过她的自拍，挪威的森林。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现在，我也搞不懂，她到底是个什么性格，是什么导致了这一切？我在我们本地有个校友，也是老师，也是这个类型，而且更过分，直接拉皮条，给她1千元，她帮你约老师出来，至于你们能发展到什么地步，看你们自己的眼缘，我出于好奇还给过她1千元，后来要不回来了，我说你不给我我就告诉你们校长，她说那我就把聊天记录发给你媳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作罢！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与人有关，与成长环境有关，属于个例。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2015年，我环骑泰山，我是到了才开始找的酒店，到处都满了，实在没处去了，我去了青年旅社，我在想，若是青年旅社也没房我就去济南住宿。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好在，青年旅社有。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平时，我不住青年旅社，接受不了男女混住。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大家在一起唱歌，看电影，喝酒。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咱就算大叔了，里面的高龄老人，于是我主动帮大家买单啤酒，我一次要两箱，一人一瓶挨着发发，他们多是学生，穷游爱好者。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我在这里认识了个姑娘，威小海。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她家是濮阳的，为什么起这么个名字？因为她在威海念书，说是在哈尔滨工业大学威海校区读书，这是名校呀。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她是独行，计划跟着青年旅社这些人一起半夜登山，去看日出。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我为什么关注到她呢？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我觉得，她不漂亮，很安静。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与青年旅社的氛围格格不入，属于好学生系列，所以她一说自己是名校的学生，我立刻就信了，加了微信，我说你下山后，我可以请你吃饭。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次日，我环骑完了后，原本应该马上回家。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我等她下山。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我接上她，一起回沂水，我的承诺是参观一下我的书店后，我送你去青州坐高铁，都顺路，她同意。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她的旅行箱提手还是坏的。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我都略心疼，我应该给你买个新的……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姑娘很有思想，有点类似大学时的我，她说自己是学校的学生会主席，那使我肃然起敬，她是我遇到的第三个，第一个是山大的小雪，美术生，她后来卖鱼竿去了，生意做的非常好，胭脂红的帕纳梅拉。还有一个是小吕，是我们大学城的一个学校的学生会主席，我之所以没写她，是她当时有个怪癖，在学校楼梯口亲嘴时，她喊爸爸，把我吓跑了，她这些是跟谁学的？她暑假跟着信息协会一个领导打工，她臣服于他，我后来想了想，包括她靠近我，大概率都只是他的指令之一，这姑娘留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今天看小吕的这些表现，稀松平常，甚至是大家的常规操作了。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当年，觉得不可思议。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所以，当威小海一说自己是学生会主席，我对她肃然起敬，联想到她聊天的深度，我没怀疑她撒谎，毕竟她跟小雪、小吕长的也差不多丑。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小雪稍微好点，毕竟是美术生，有点气质，当然，小雪是学院学生会主席，不是全校的。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参观了一圈，她表示很敬佩，我把她送到了青州高铁站，我原本是想一口气给送到威海的，她不让，说不希望打扰我太多。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没有太多联系了。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2016年，我被羽毛球击中了眼睛。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她来看我。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捧了一捧花，字写的一般。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也理解，很多学霸写字的确不好看……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她要陪在我身边，照顾我的眼睛，我不让，学业为重，她说自己实习期了，比较自由，还没想好要到哪实习，我问现在有没有学生会主席直接留校的这个操作？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她说，还有。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我说，第一选择是留校。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她说，我还是想找个地方实习一下。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我说，若是不嫌弃，到我们书店实习就是了。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在书店工作时，她送了我个茶壶，审美略差，但是我也理解，毕竟只是个学生，虽然她是实习，但是我依然要求给发正常工资。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不仅仅我很尊重她，还要求所有人都必须尊重她。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人家是学霸，学生会主席。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来个客人，我就这么介绍她……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那时，我读者里经常有搞环球旅行、自驾中国的，她跟其中一个走了，去行走世界去了，去充当写手角色。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我也没觉得有啥。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多看看世界是对的。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一直到有一天，我有个威高的朋友来书店，聊起他是哈尔滨工业大学威海分校毕业的，我问他认识威小海这个人不？我说的是威小海这个人的真名。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他说，不认识。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出于好奇，我搜了一下威小海的名字，她的姓很特别。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很少有重名。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是干侦探出身的，很容易就找到了蛛丝马迹，她的确是在威海读书，不过读的是中专，没有念过高中的那种，她应该也没有23岁，大概率只有十八九岁，她也不是班干部，唯一的学校信息是她旷课被通报的信息，我又按图索骥搜到了她的母校，再去搜她到底是哪年读的初中，又推测出了她的真实年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我在想，我太傻了。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她骗人没有骗钱的意思，也的确有思想，可能生怕别人觉得她年龄小不愿意交往她？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因为这个事，我写过一句话：当我逢人就说自己是山大毕业生时，周围的朋友就都认可了这个事实，包括我自己。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没有任何人会怀疑这些。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这就如同我有个同年高考的朋友，他在县城搞辅导培训，说他当年高考题特别难，他考了560多分，全校前几名，毕竟没有人能去把20年前的高考分数找出来，他讲的次数多了，他自己都信了……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主要是遇到了我，我那年576分，我都是垃圾，哪轮的到你是前几名？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你们村的吧？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他把自己催眠了。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说实话，骑车认识了很多很多的女骑友，什么类型的都有，本地的最多，但是我熟悉的都不能写，大家容易对号入座。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骑海南时，我们遇到了两个四川姑娘，都是大学生，有个很开朗，身材很好，纯素颜模式，另外一个是她同学，则是怨妇模式，俩人动不动闹别扭，怨妇属于阈值很低的类型，大家不知道怎么就得罪她了。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甚至大家一起吃着饭，她起身就走了。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那天，我们骑到了万宁，晚上要去看演出，结果怨妇又生闷气了，自己回房间了，我们一群人去看演出，演出时我坐素颜旁边，当时热场是需要手拉手喊口号，就这么我们拉了手。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那是2013年。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她一直抱着手机在回信息。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我心想，这姑娘是在热恋啊？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我很好奇，你到底在搞什么啊？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她说，我在微信上卖东西……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我觉得，你肯定是被人忽悠了，我就是网上搞这些的祖宗，姑娘，你听我的，别信这些，另外微信也没有前途，我作为资深互联网用户，都依然是QQ。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我是2014年才启用的微信。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素颜跟我讲，她在搞面膜，搞红酒，说是有些搞的厉害的，还会租法拉利，这都属于微商的先驱系列。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我问，你怎么接触上的？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她说，我平时兼职平面模特，他们找我拍照，然后教我如何通过微信卖货。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这姑娘让我意外的是，她不是花瓶模式。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而是有着完全不属于她年龄的思想，大概率是背后站着成功男士，后来，她也承认了这一点。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否则，她不可能懂这么多。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2014年，她老家翻盖房子，她出了20万。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当时，她还是个学生。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晚，她同学又启动了怨妇模式，关着门不让她进，于是她跟了我，我一接触，觉得这个姑娘，未来绝对是大富翁系列，我也拿捏不住，只能是一个阶段的朋友，此时的我已经30多岁了，千帆略过了，是她再次让我觉得年轻了，我原本是计划把皮卡托运回山东，为了她，我带着她开回了山东，这期间我们在车上，在山里，在河边，到处都是，她不是一般的美，她有思想，这不得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最疯狂的时候，到了沂水后，她住酒店，我住家里，媳妇没在家，我想了想，我不能让她自己在酒店，我把她领回了家，在卧室，在厨房，在洗手间，在沙发，在阳台。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当时媳妇去深圳了。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我送素颜去机场时，正好顺路接媳妇回家。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与我预测的差不多。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微商一爆发，她也爆发了，这么多年也基本不聊天，从2021年才偶尔聊几句，是因为我看她老家有疫情，我问她回老家过年不？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我看她的生活，跟我很相似。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打卡式，每天练琴、跳绳，开了一辆奥迪R8，R8不是A8……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前几天，我喝多了酒，不知道给她发了什么信息，我喝了酒也怕媳妇翻手机，所以一般给女的发了信息就随手删。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早上醒来，只见她发了一句给我：离婚，娶我吧。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说实话，我不配。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她未来，肯定能飞到企业家的高度，这是必然的，这种从大学时就能起飞的人，没有等闲之辈，我依自己的经验来分析创业者，大部分创业者从大学时已经蠢蠢欲动了，这东西，天赋是摁不住的。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今天，她在电商服装领域属于一个小有名气的大V，自己代言自己的品牌，薇娅帮她做过专场。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类故事很多，大部分都不值得写，我也记不准了，我骑行时是很有魅力的，肌肉线条好，骑行速度快，游刃有余，有爱心，每到一处都有读者前来接驾，甚至有读者会组织护航，我在这个圈子比我的写作还有统治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素颜真的好，颜值在线，情商在线，智商在线，身材在线，唯一的瑕疵是我们经常在一起玩天黑请闭眼，她会骂人傻逼。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竟然会骂人？！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九年，没见过了！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刚才，我又去翻了翻我们的聊天记录，看到了这么一句：你问我爱没爱过你？爱过！很多你不知道的角落，都有人在默默爱着你，关心着你，你永远是那个骑行时魅力四射的少年！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052F4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D4657"/>
    <w:rsid w:val="001E6E89"/>
    <w:rsid w:val="00201F2A"/>
    <w:rsid w:val="0021603D"/>
    <w:rsid w:val="00220263"/>
    <w:rsid w:val="00232C8F"/>
    <w:rsid w:val="00235EE1"/>
    <w:rsid w:val="00237E70"/>
    <w:rsid w:val="00245173"/>
    <w:rsid w:val="00245D1B"/>
    <w:rsid w:val="00251A59"/>
    <w:rsid w:val="0026350F"/>
    <w:rsid w:val="00280DFB"/>
    <w:rsid w:val="002A37E8"/>
    <w:rsid w:val="002B0EAB"/>
    <w:rsid w:val="002B3628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25F7"/>
    <w:rsid w:val="00464215"/>
    <w:rsid w:val="00467A07"/>
    <w:rsid w:val="004772A8"/>
    <w:rsid w:val="0049119F"/>
    <w:rsid w:val="00493346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03D58"/>
    <w:rsid w:val="00520013"/>
    <w:rsid w:val="005207C7"/>
    <w:rsid w:val="00525DBF"/>
    <w:rsid w:val="0053339D"/>
    <w:rsid w:val="0053450C"/>
    <w:rsid w:val="005365BD"/>
    <w:rsid w:val="00536D43"/>
    <w:rsid w:val="00537C28"/>
    <w:rsid w:val="00561A25"/>
    <w:rsid w:val="0057232E"/>
    <w:rsid w:val="00576715"/>
    <w:rsid w:val="00581635"/>
    <w:rsid w:val="00582EBC"/>
    <w:rsid w:val="00587C74"/>
    <w:rsid w:val="005961DD"/>
    <w:rsid w:val="005A1C64"/>
    <w:rsid w:val="005A34B4"/>
    <w:rsid w:val="005A38FD"/>
    <w:rsid w:val="005B4AA9"/>
    <w:rsid w:val="005C25F0"/>
    <w:rsid w:val="005C29DF"/>
    <w:rsid w:val="005D69BC"/>
    <w:rsid w:val="005E5C81"/>
    <w:rsid w:val="006046A2"/>
    <w:rsid w:val="00611233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2F8F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130A9"/>
    <w:rsid w:val="00824717"/>
    <w:rsid w:val="0085465E"/>
    <w:rsid w:val="00873732"/>
    <w:rsid w:val="0087579D"/>
    <w:rsid w:val="00881EAF"/>
    <w:rsid w:val="00882C22"/>
    <w:rsid w:val="008848AD"/>
    <w:rsid w:val="00887005"/>
    <w:rsid w:val="008903B7"/>
    <w:rsid w:val="008931C2"/>
    <w:rsid w:val="00895918"/>
    <w:rsid w:val="008A0068"/>
    <w:rsid w:val="008A633E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27E4D"/>
    <w:rsid w:val="00953981"/>
    <w:rsid w:val="00966D64"/>
    <w:rsid w:val="00974551"/>
    <w:rsid w:val="009845C6"/>
    <w:rsid w:val="009875D8"/>
    <w:rsid w:val="00990EE4"/>
    <w:rsid w:val="009A352A"/>
    <w:rsid w:val="009A3FD4"/>
    <w:rsid w:val="009A79F7"/>
    <w:rsid w:val="009B3B10"/>
    <w:rsid w:val="009B4B09"/>
    <w:rsid w:val="009D288C"/>
    <w:rsid w:val="009D5D4D"/>
    <w:rsid w:val="009E7F89"/>
    <w:rsid w:val="009F433E"/>
    <w:rsid w:val="009F7A71"/>
    <w:rsid w:val="00A0165D"/>
    <w:rsid w:val="00A033A5"/>
    <w:rsid w:val="00A15487"/>
    <w:rsid w:val="00A20195"/>
    <w:rsid w:val="00A32AED"/>
    <w:rsid w:val="00A41EC0"/>
    <w:rsid w:val="00A57283"/>
    <w:rsid w:val="00A90D01"/>
    <w:rsid w:val="00A93733"/>
    <w:rsid w:val="00AA212E"/>
    <w:rsid w:val="00AA2C3C"/>
    <w:rsid w:val="00AB1964"/>
    <w:rsid w:val="00AC679B"/>
    <w:rsid w:val="00AC680A"/>
    <w:rsid w:val="00AC6C2D"/>
    <w:rsid w:val="00AD0E5A"/>
    <w:rsid w:val="00AD1BE0"/>
    <w:rsid w:val="00AD5F6B"/>
    <w:rsid w:val="00AE3369"/>
    <w:rsid w:val="00AE72B5"/>
    <w:rsid w:val="00B242E7"/>
    <w:rsid w:val="00B6795E"/>
    <w:rsid w:val="00B67BB2"/>
    <w:rsid w:val="00B77829"/>
    <w:rsid w:val="00B778F6"/>
    <w:rsid w:val="00B84E09"/>
    <w:rsid w:val="00BB2F8B"/>
    <w:rsid w:val="00BB41A0"/>
    <w:rsid w:val="00BB57AA"/>
    <w:rsid w:val="00BB67BD"/>
    <w:rsid w:val="00BC7E01"/>
    <w:rsid w:val="00BF7108"/>
    <w:rsid w:val="00C0133A"/>
    <w:rsid w:val="00C10604"/>
    <w:rsid w:val="00C12AAF"/>
    <w:rsid w:val="00C2269A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83E00"/>
    <w:rsid w:val="00DC10B0"/>
    <w:rsid w:val="00DD3FCB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52F4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D5A9F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753A8C"/>
    <w:rsid w:val="02AC434B"/>
    <w:rsid w:val="035E159D"/>
    <w:rsid w:val="03BA26F1"/>
    <w:rsid w:val="040D2B71"/>
    <w:rsid w:val="04166215"/>
    <w:rsid w:val="054F4E62"/>
    <w:rsid w:val="05626C8E"/>
    <w:rsid w:val="05633E6C"/>
    <w:rsid w:val="05C6182A"/>
    <w:rsid w:val="05E51CB7"/>
    <w:rsid w:val="06301162"/>
    <w:rsid w:val="06426A60"/>
    <w:rsid w:val="066B692E"/>
    <w:rsid w:val="06807621"/>
    <w:rsid w:val="06E95FA4"/>
    <w:rsid w:val="06FD5903"/>
    <w:rsid w:val="074E0C61"/>
    <w:rsid w:val="07A80859"/>
    <w:rsid w:val="0823667F"/>
    <w:rsid w:val="08572D7F"/>
    <w:rsid w:val="08CE2294"/>
    <w:rsid w:val="08F77964"/>
    <w:rsid w:val="091744FB"/>
    <w:rsid w:val="092B5C96"/>
    <w:rsid w:val="096B32A7"/>
    <w:rsid w:val="097B7983"/>
    <w:rsid w:val="09CA5001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C7551FC"/>
    <w:rsid w:val="0D256E20"/>
    <w:rsid w:val="0D3F3FC0"/>
    <w:rsid w:val="0D5B632C"/>
    <w:rsid w:val="0FF77C69"/>
    <w:rsid w:val="10824810"/>
    <w:rsid w:val="10B70C5A"/>
    <w:rsid w:val="128E365D"/>
    <w:rsid w:val="12940F65"/>
    <w:rsid w:val="12DB62B0"/>
    <w:rsid w:val="1301161F"/>
    <w:rsid w:val="13867CF5"/>
    <w:rsid w:val="13945082"/>
    <w:rsid w:val="14102719"/>
    <w:rsid w:val="145D4817"/>
    <w:rsid w:val="149815E7"/>
    <w:rsid w:val="14CF395C"/>
    <w:rsid w:val="14D15CFE"/>
    <w:rsid w:val="15416A54"/>
    <w:rsid w:val="156A3A0C"/>
    <w:rsid w:val="15C427D4"/>
    <w:rsid w:val="15F50618"/>
    <w:rsid w:val="15FD52EB"/>
    <w:rsid w:val="160362DA"/>
    <w:rsid w:val="163010CB"/>
    <w:rsid w:val="165A5715"/>
    <w:rsid w:val="16933DC3"/>
    <w:rsid w:val="16D3792C"/>
    <w:rsid w:val="17471FA9"/>
    <w:rsid w:val="18257C24"/>
    <w:rsid w:val="18587D81"/>
    <w:rsid w:val="188F346C"/>
    <w:rsid w:val="18D27C6F"/>
    <w:rsid w:val="1910625E"/>
    <w:rsid w:val="19164B3B"/>
    <w:rsid w:val="197F6844"/>
    <w:rsid w:val="19841FDE"/>
    <w:rsid w:val="1A05450E"/>
    <w:rsid w:val="1AFF14DF"/>
    <w:rsid w:val="1B31473B"/>
    <w:rsid w:val="1B722194"/>
    <w:rsid w:val="1BB11993"/>
    <w:rsid w:val="1BBB55C4"/>
    <w:rsid w:val="1C0F1A15"/>
    <w:rsid w:val="1C331F05"/>
    <w:rsid w:val="1C3B2189"/>
    <w:rsid w:val="1CB7063E"/>
    <w:rsid w:val="1CBA4100"/>
    <w:rsid w:val="1D5052F0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492D86"/>
    <w:rsid w:val="1F5C046B"/>
    <w:rsid w:val="1F8B169C"/>
    <w:rsid w:val="1F8C6AFD"/>
    <w:rsid w:val="207B18CD"/>
    <w:rsid w:val="210718CB"/>
    <w:rsid w:val="21C47FFE"/>
    <w:rsid w:val="22195AB6"/>
    <w:rsid w:val="22405FBF"/>
    <w:rsid w:val="229B408D"/>
    <w:rsid w:val="23106C44"/>
    <w:rsid w:val="2355378B"/>
    <w:rsid w:val="236A716A"/>
    <w:rsid w:val="239D1AE9"/>
    <w:rsid w:val="23C970B6"/>
    <w:rsid w:val="23D23D53"/>
    <w:rsid w:val="247D06FB"/>
    <w:rsid w:val="24973CD7"/>
    <w:rsid w:val="251A684B"/>
    <w:rsid w:val="25AC0A9B"/>
    <w:rsid w:val="25C13B72"/>
    <w:rsid w:val="25D47C9B"/>
    <w:rsid w:val="277726AD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646630"/>
    <w:rsid w:val="2A6B3040"/>
    <w:rsid w:val="2AFB36EE"/>
    <w:rsid w:val="2B516146"/>
    <w:rsid w:val="2B560316"/>
    <w:rsid w:val="2C46226B"/>
    <w:rsid w:val="2C6E17D5"/>
    <w:rsid w:val="2C8D6DFD"/>
    <w:rsid w:val="2C994305"/>
    <w:rsid w:val="2CB808DF"/>
    <w:rsid w:val="2CBC0184"/>
    <w:rsid w:val="2DC772B1"/>
    <w:rsid w:val="2DCD6DE0"/>
    <w:rsid w:val="2E1C37A8"/>
    <w:rsid w:val="2E4408F2"/>
    <w:rsid w:val="2EC97EDA"/>
    <w:rsid w:val="2F0939DC"/>
    <w:rsid w:val="2F1B62FC"/>
    <w:rsid w:val="2F554DCD"/>
    <w:rsid w:val="2FD81852"/>
    <w:rsid w:val="3015769F"/>
    <w:rsid w:val="30B4312C"/>
    <w:rsid w:val="30DD37ED"/>
    <w:rsid w:val="31172B09"/>
    <w:rsid w:val="317A29F2"/>
    <w:rsid w:val="322051F0"/>
    <w:rsid w:val="326468CE"/>
    <w:rsid w:val="32DF0D23"/>
    <w:rsid w:val="32FD3AA8"/>
    <w:rsid w:val="33040A4B"/>
    <w:rsid w:val="33582E78"/>
    <w:rsid w:val="336C10E3"/>
    <w:rsid w:val="33E525E3"/>
    <w:rsid w:val="343A50F8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893536E"/>
    <w:rsid w:val="39277B96"/>
    <w:rsid w:val="39D67A33"/>
    <w:rsid w:val="3A8C0646"/>
    <w:rsid w:val="3AB04D9F"/>
    <w:rsid w:val="3AC24197"/>
    <w:rsid w:val="3B100DC6"/>
    <w:rsid w:val="3B310A80"/>
    <w:rsid w:val="3B3A4656"/>
    <w:rsid w:val="3B625369"/>
    <w:rsid w:val="3BC778FA"/>
    <w:rsid w:val="3C2B4FD9"/>
    <w:rsid w:val="3C8069D9"/>
    <w:rsid w:val="3CCE69F1"/>
    <w:rsid w:val="3D1B1CC1"/>
    <w:rsid w:val="3D340F05"/>
    <w:rsid w:val="3DD85FDB"/>
    <w:rsid w:val="3E554FC5"/>
    <w:rsid w:val="3EA433DA"/>
    <w:rsid w:val="3EB631FE"/>
    <w:rsid w:val="3ECB2365"/>
    <w:rsid w:val="3F6379C3"/>
    <w:rsid w:val="3F6463EC"/>
    <w:rsid w:val="3FB66E60"/>
    <w:rsid w:val="40822AE5"/>
    <w:rsid w:val="409156D4"/>
    <w:rsid w:val="4097646E"/>
    <w:rsid w:val="412930DA"/>
    <w:rsid w:val="41406E31"/>
    <w:rsid w:val="418335FD"/>
    <w:rsid w:val="42280D71"/>
    <w:rsid w:val="425A26D5"/>
    <w:rsid w:val="43326F5D"/>
    <w:rsid w:val="43437282"/>
    <w:rsid w:val="43553668"/>
    <w:rsid w:val="43A346A9"/>
    <w:rsid w:val="45837733"/>
    <w:rsid w:val="45C86275"/>
    <w:rsid w:val="46715CDF"/>
    <w:rsid w:val="46CD5B44"/>
    <w:rsid w:val="47652549"/>
    <w:rsid w:val="47723A2E"/>
    <w:rsid w:val="47736B5B"/>
    <w:rsid w:val="47936F10"/>
    <w:rsid w:val="48576145"/>
    <w:rsid w:val="48B55D36"/>
    <w:rsid w:val="48C1574F"/>
    <w:rsid w:val="48D605AF"/>
    <w:rsid w:val="48E96000"/>
    <w:rsid w:val="49373A49"/>
    <w:rsid w:val="49A90A65"/>
    <w:rsid w:val="49AA590F"/>
    <w:rsid w:val="49D61E34"/>
    <w:rsid w:val="4A2B56F8"/>
    <w:rsid w:val="4ADF720B"/>
    <w:rsid w:val="4B683B54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4F5A0C67"/>
    <w:rsid w:val="50424655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50602E1"/>
    <w:rsid w:val="55137E18"/>
    <w:rsid w:val="55354D52"/>
    <w:rsid w:val="55795BC7"/>
    <w:rsid w:val="55C81FF8"/>
    <w:rsid w:val="55CE5334"/>
    <w:rsid w:val="55FB7A02"/>
    <w:rsid w:val="564B220F"/>
    <w:rsid w:val="5652439E"/>
    <w:rsid w:val="56532EAC"/>
    <w:rsid w:val="56AE6FA5"/>
    <w:rsid w:val="56D5342A"/>
    <w:rsid w:val="5717577D"/>
    <w:rsid w:val="57326143"/>
    <w:rsid w:val="574755C7"/>
    <w:rsid w:val="575304CB"/>
    <w:rsid w:val="57DC583F"/>
    <w:rsid w:val="57E329FD"/>
    <w:rsid w:val="58095CC7"/>
    <w:rsid w:val="58521756"/>
    <w:rsid w:val="58586CFE"/>
    <w:rsid w:val="588225E3"/>
    <w:rsid w:val="58962E9B"/>
    <w:rsid w:val="58A92571"/>
    <w:rsid w:val="58C860B4"/>
    <w:rsid w:val="58ED38EB"/>
    <w:rsid w:val="58FC27DB"/>
    <w:rsid w:val="59053A41"/>
    <w:rsid w:val="59A067FA"/>
    <w:rsid w:val="59F11E54"/>
    <w:rsid w:val="5A826070"/>
    <w:rsid w:val="5AAE70AA"/>
    <w:rsid w:val="5AB67580"/>
    <w:rsid w:val="5AC25462"/>
    <w:rsid w:val="5B9A7EAB"/>
    <w:rsid w:val="5BC3185D"/>
    <w:rsid w:val="5C3D33A5"/>
    <w:rsid w:val="5C486813"/>
    <w:rsid w:val="5C736A80"/>
    <w:rsid w:val="5C7D297C"/>
    <w:rsid w:val="5C8228F6"/>
    <w:rsid w:val="5C9835B4"/>
    <w:rsid w:val="5CA41389"/>
    <w:rsid w:val="5CDC4DBF"/>
    <w:rsid w:val="5CFA5DAB"/>
    <w:rsid w:val="5CFB2E43"/>
    <w:rsid w:val="5D4B0799"/>
    <w:rsid w:val="5D7E73A8"/>
    <w:rsid w:val="5DAB1E92"/>
    <w:rsid w:val="5DC92098"/>
    <w:rsid w:val="5E480F39"/>
    <w:rsid w:val="5E5E0CDC"/>
    <w:rsid w:val="5E814C8D"/>
    <w:rsid w:val="5E8D7BBF"/>
    <w:rsid w:val="5FA57618"/>
    <w:rsid w:val="5FA90FBC"/>
    <w:rsid w:val="605A025B"/>
    <w:rsid w:val="60B7239A"/>
    <w:rsid w:val="610772E7"/>
    <w:rsid w:val="612412EA"/>
    <w:rsid w:val="614E0536"/>
    <w:rsid w:val="61904A50"/>
    <w:rsid w:val="626827ED"/>
    <w:rsid w:val="63335AA8"/>
    <w:rsid w:val="635F78F2"/>
    <w:rsid w:val="636062DB"/>
    <w:rsid w:val="640B4245"/>
    <w:rsid w:val="642E5952"/>
    <w:rsid w:val="645D0E9B"/>
    <w:rsid w:val="64C23816"/>
    <w:rsid w:val="655D376D"/>
    <w:rsid w:val="66192C44"/>
    <w:rsid w:val="666C39CF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E3A1CED"/>
    <w:rsid w:val="6E5C5CDF"/>
    <w:rsid w:val="6E865543"/>
    <w:rsid w:val="6F4E4C01"/>
    <w:rsid w:val="6FA51417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626B4"/>
    <w:rsid w:val="728E2748"/>
    <w:rsid w:val="72EC3692"/>
    <w:rsid w:val="7359398F"/>
    <w:rsid w:val="737D3F59"/>
    <w:rsid w:val="73A90B77"/>
    <w:rsid w:val="73BC44AA"/>
    <w:rsid w:val="741C1506"/>
    <w:rsid w:val="7455600A"/>
    <w:rsid w:val="757B279C"/>
    <w:rsid w:val="75B03BE8"/>
    <w:rsid w:val="767D5E56"/>
    <w:rsid w:val="769D16D9"/>
    <w:rsid w:val="76A64563"/>
    <w:rsid w:val="76D7704A"/>
    <w:rsid w:val="76F82048"/>
    <w:rsid w:val="771A1BC7"/>
    <w:rsid w:val="77AD1001"/>
    <w:rsid w:val="77F15015"/>
    <w:rsid w:val="780E6EF8"/>
    <w:rsid w:val="787B2983"/>
    <w:rsid w:val="78AF5569"/>
    <w:rsid w:val="79B26331"/>
    <w:rsid w:val="79CE74D0"/>
    <w:rsid w:val="7A86016A"/>
    <w:rsid w:val="7B19716E"/>
    <w:rsid w:val="7B392F30"/>
    <w:rsid w:val="7B725F44"/>
    <w:rsid w:val="7B8E1FBE"/>
    <w:rsid w:val="7B934EEF"/>
    <w:rsid w:val="7BA45365"/>
    <w:rsid w:val="7BC97448"/>
    <w:rsid w:val="7BD02F47"/>
    <w:rsid w:val="7C096541"/>
    <w:rsid w:val="7CAD5CB9"/>
    <w:rsid w:val="7D4121A5"/>
    <w:rsid w:val="7D5871B7"/>
    <w:rsid w:val="7DA90237"/>
    <w:rsid w:val="7E0E137D"/>
    <w:rsid w:val="7E261CC7"/>
    <w:rsid w:val="7E547440"/>
    <w:rsid w:val="7E592BDC"/>
    <w:rsid w:val="7E7D41BC"/>
    <w:rsid w:val="7EE10C7A"/>
    <w:rsid w:val="7F736DD3"/>
    <w:rsid w:val="7F746BB6"/>
    <w:rsid w:val="7F8851F0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18</Pages>
  <Words>1550</Words>
  <Characters>8837</Characters>
  <Lines>73</Lines>
  <Paragraphs>20</Paragraphs>
  <TotalTime>78</TotalTime>
  <ScaleCrop>false</ScaleCrop>
  <LinksUpToDate>false</LinksUpToDate>
  <CharactersWithSpaces>10367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2022-03-11T03:58:55Z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