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lang w:val="en-US"/>
        </w:rPr>
      </w:pPr>
      <w:r>
        <w:rPr>
          <w:rFonts w:hint="eastAsia"/>
          <w:sz w:val="24"/>
          <w:lang w:val="en-US" w:eastAsia="zh-CN"/>
        </w:rPr>
        <w:t>我向往什么样的爱情？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不食人间烟火的。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俩人都是复旦的老师，下了班，男人骑自行车驮着女人回家……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那场景，烙印在我脑海里。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一辈子。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挥之不去。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什么豪车，什么别墅，弱爆了。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写写，我在复旦的日子。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因为自卑的缘故，我很少进复旦校园，主要是生活区转悠，那边有个面馆，主营新疆特色，超级火，超级大，很好吃。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还有个重庆鸡公煲。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我对这个鸡公煲印象尤其深刻，曾经在一个煲里吃出过三只鸡爪，老板解释的也很学术：这纯粹是个误会。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同学在论坛上贩卖二手自行车，一辆从20到100元不等，我买了辆最贵的，120元，8成新，上海凤凰，女士车，说是师姐一手车，我骑这个车子转遍了大上海，动不动一口气从五角场骑到虹桥，对上海有了很立体的认识，上海很多道路是不允许自行车通行的，有交警执勤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我这辆自行车，后来送给了复旦的一个老师。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没多久，丢了。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他住家属院。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原来，校园里也有小偷？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复旦跟山大完全是两个风气，复旦的老师都像农民，不怎么打扮，也不怎么讲究，吃什么，喝什么，都很随意，也没什么架子，例如孙时进，心理学权威，大家读大学用的心理学教材就是他写的，跟我这样的小人物都能在一起玩耍，大家在一起吃饭时，从不铺张浪费，他们的观点是点菜要吃完为标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我记得我去找王安忆签书时，她不愿意签太多，不是不愿意帮我，而是觉得，若是你卖不了，不是成了你的负担吗？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我心想，姑奶奶，你别这么想，你是上海文学的头把交椅，你若是愿意签，你天天签，你量产，有多少我能卖多少……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是真的有爱。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跟我最铁的是胡老师，铁哥们，他14岁考入复旦，我问他为什么不选北大、清华，他说对于我们浙江人而言，那都太北了。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我做的最早的一批签名书是余秋雨的，那时余秋雨还是很火的，他的每本书都用毛笔签名，应该是2009年，因为我不喜欢他，乃至书基本都贱卖了，签过来成本30元左右，我卖50元包邮。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现在，我蛮喜欢他的，也算上海文学的代表人物之一。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想想，也挺遗憾的。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上海文学的头号是王安忆，其次是这两年很火的金宇澄，写了一本《繁花》，获得了茅盾文学奖，这书我签过很多。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金宇澄字写的非常好。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现在，回忆一下，感觉在复旦的日子里，特别的甜蜜，那时陈果还没火，但是我知道她要火，因为已经有学生把她的讲课视频发到学校论坛上了，她讲的那些，从学术角度而言，一般般，甚至有些偏社会化、鸡汤化，但是她的国际范的颜值以及谈爱情谈理想，还是深受广大网友欢迎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那时，大部分课我都可以随意听。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我没兴趣去听她的。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我第一次听她的课，还是前两年，我参加工作后，临沂市系统组织去上海学习，她当的讲师，我发过朋友圈，我左边的同学在用笔记本看NBA，前面的同学拿小镜在化妆，我在拍他们。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一点意思没有。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复旦的学生有意思，周末喜欢搞AA，吃饭要AA，唱歌要AA，打个出租车都要AA，我在想，你们南方人怪不得穷，太小气了，在我们山东，你们这种人是没有朋友的。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我很愿意参加类似的活动。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因为，总有女生问我，师兄，您是哪个学院的？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瞬间就把我融化了。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高中生而已。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我抢着付过几次单，都被偿还了，而且每次搞的我很尴尬，例如一共花了400块钱，每人均摊50元，结果呢？他们几个人又凑了400元给了我。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我们的文化，在上海行不通。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姑娘好泡不？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不好泡。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尤其是第一学历是复旦本科的，她们普遍有自己的思想，有自己的逻辑，传统的那些套路对她们根本不好使，反而你像个透明人在她们面前。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什么样的好泡？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泡，这个字不好听。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特长生、外校考过来的研究生。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我每次一走进校园，都有如沐春风的感觉，仿佛走进了科隆大教堂，然后一瞬间又有了罪恶感，感觉我们这些成年人，真的是太脏了，你看看学弟学妹们，是那么的纯情，是那么的真实。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真是象牙塔。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对了，我还签过陈嘉映的书，我非常喜欢他的文章，但是他貌似在网上不如周国平出名，这不要紧，周国平的媳妇用实际行动投了票，离婚后嫁给了陈嘉映。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陈嘉映不在复旦教书，在华东师范大学。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是先认识了他的一个博士，那时我现在的媳妇经常去华东师范大学摆摊，卖我的签名书，从而给我发展了不少华东师范大学的读者，其中就有这个博士，这个博士是北京姑娘，特意坐车跑到复旦找我玩耍，她对陈嘉映教授是非常崇拜的，说陈嘉映教授代表了国内哲学最高水平，关键是能输出，即便是给卖菜的阿姨科普什么是哲学，他也能做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北京姑娘，标准的学术女，木讷，所以PASS掉了。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我在上海时，开着S80，VOLVO原装进口的，但是我平时很少开，因为那时没有导航，我不喜欢找车位，所以只要出门，要么骑自行车，要么出租车。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北京姑娘喊我去西塘，AA，说是那边在拍摄《碟中谍》，想去玩耍。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问我去不去？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我拉着现在的媳妇去接她们，除了她，还有谁？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孟老师，西安的，跟北京姑娘一个宿舍的，也是在读博士，读的是教育学，孟老师像个非洲人，国际范，我给她起名迪克牛孟。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孟老师是教体育的。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我媳妇当时跟我什么关系？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粉丝对偶像。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她知道自己胜算很小，因为我如日中天，她只是个粉丝，在上海的打工妹，她相比她们而言，没有任何优势，只是相对比较忠诚，要什么给什么，无条件跪舔、服务。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她是初中学历。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我接触的，多是高学历。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所以，我媳妇当时也说，只要能陪伴在你身边，照顾你衣食住行，就行了，不奢求更多。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还有一点，大家对我媳妇一直都是攻击模式。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因为，我们俩第一次见面，就睡在一起了。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大家觉得，她目的性也太强了，晚上11点接的机，12点就躺一起了，之前从来没见过面，哪有你这样的？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扯远了，继续去西塘。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那时，我跟我媳妇还没结婚，不可能住一起，她们三个女人住一个屋，我自己住一个屋，早上6点不到，我就醒了，去河边溜达，迪克牛孟更早，她已经拍了很多照片了。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我又帮她拍了一些，她觉得我审美不错，很是满意。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迪克牛孟比我大，应该是78年的，当时30岁了，还没结婚，说在西安有个男朋友……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春节，我要回家，我媳妇给我买了好多的特产，主要是大白兔奶糖，迪克牛孟与北京姑娘都没买到回家的票，那时的票是绿皮车票，我说那不要紧，我可以南辕北辙走郑州，把你们放在郑州，可否？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都觉得挺好。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我媳妇留在上海。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我回家了。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北京姑娘对我媳妇评价很高，说这个人虽然没上过学，但是她属于天生的哲学家，属于有天赋系列的，若是念过书，读个哲学博士，肯定有所成就，她还很好奇，你们是什么关系？单纯的粉丝与偶像吗？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我说，是的。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北京姑娘要去郑州大学，说她有个研究生同学在这边，然后一起回北京。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我们吃过晚饭后，分开了。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晚饭后，我原本是想继续北上，离家不过5个小时了，迪克牛孟说，你明天早上再走吧，赶了一天路了。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那好吧，我们都住下了，七天连锁酒店刚开始运行，送体验券，等于我免费开了两间房。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就在火车站旁边。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晚上，我们去买票，她又没买到。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我说，没事，大不了，我送你回去。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她说，那不行，太远了。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从火车站溜达到人民公园又溜达到了二七广场，回到酒店已经10多了，洗澡，睡觉，我突然起了色心，毕竟这个品种的咱没体验过，类非洲人，有点类似后来吉克隽逸的肤色。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给她发信息。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把她哄来了……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她让我躺着别动，身子别动，手别动，她说身体不方便，最后一天了，然后她开始了自己的表演，每一处都认真的亲一亲，包括手指都给捋一遍。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我靠，你这体育生，学过还是？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我记得，那天她穿着羽绒服，我则跟个人体寿司似的。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次日。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她要坐客车回去。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我不同意，坚持送她。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一口气把她送回了西安，她家是咸阳的，到时，她妈在家做凉皮，说是咸阳特色小吃，太辣了，她男朋友也在，她男朋友在高校教书，不是教体育的，很儒雅，男朋友家是洛阳的。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过去的VOLVO非常有质感，特别是音响，我后来开了这么多车，再也没有那种震撼的感觉，车子跑在高速上，真的是一种享受，第二天我是左手开车右手拉着她，到潼关服务区时，她说她不想回家了，回家可能就再也没有机会跟我独处了，潼关服务区建的非常好，还有房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房间也不用登记。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干柴烈火。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送下了，我走了，我们是中午12点到的她家，我是凌晨1点到的自己家。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我给她发信息。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她还没睡。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我问，小别胜新婚了？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她说，我没让。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次日，给我发了很长的信息，说她跟男朋友分手了，男朋友也同意，还帮她买了毓婷……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她的意思不要给我压力，只是我给了她勇气提出分手，其实她自己也想分手了，因为从去上海后，她就下决心不再回西安了。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我心想，那你也不能对着男朋友把我卖了。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直接快进。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暑假时，她直接搬到了复旦北门，我在这边租了房子，结果让我媳妇发现了，我媳妇那时还没权管这些。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我回山东处理一些琐事，她自己住那里，我媳妇去找她，站门口站了一天，她没开门，毕竟我当时未婚，一切皆有可能。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不是要吵架，而是要谈谈。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来，我媳妇给她写了一封信，叫《女人何苦为难女人》，这封信我现在还保留着，使我对写作有了新的认识，一个初中生，甚至未必念完，当有了情绪以后，写的文字是那么有力量，我们每个人都可以成为优秀的作家，前提是情绪饱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迪克牛孟的男朋友来上海找过她，也找过我，先是帮我分析，她比你大那么多，你们不是一代人，不合适，希望我能劝迪克牛孟回西安发展，毕竟他调不到上海来……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迪克牛孟的意思是，对他没感觉了，对西安没感觉了。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迪克牛孟也知道，她跟我不可能走进婚姻的。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年龄差距太大。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她现在结婚了没？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依然单身，也依然在高校工作，留在了上海，我觉得唯一值得佩服她的地方，她在上海拥有了两套房子，其中一套已经还完月供了，不知道怎么操作的。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她是一个很有想法的人。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前段时间，给我发了条信息：不结婚不生娃，特别同意你那句话，（同龄人鸡娃），我鸡自己。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后来，她跟我媳妇关系如何了？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我结婚时，我媳妇是自己来的，唯一的伴娘就是迪克牛孟。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在复旦认识了个周口姑娘，研究生，第一学历是郑州大学，我们是登山认识的，学校登山协会组织去爬莫干山，她体能特别好，在第一梯队，我们聊了很多，她也以为我是复旦的学生，问我学什么专业的，我说我不是，我没念过大学，她不信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我编自己是农民工。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经过不断的深化输入，她竟然真接受了我是农民工身份的事实。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结果就是这个农民工身份，使她产生了兴趣。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回校后。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她约我吃饭，然后去酒店，原本想去国定路的锦江之星，结果房满，当天有什么职称考试，学校附近的普通酒店全满，只有同学大学旁边的戴斯大酒店与白玉兰酒店，去戴斯显的我不像农民工，选了白玉兰。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我记得我写过一个细节，她在前，我在后，她穿了一条白色裙子，屁股的位置可能是常年坐板凳的缘故，起球了。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她是一个SEX爱好者，她说，她想体验不同的职业、类型。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我的农民工身份吸引了她。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她只是一个普通姑娘，略胖，农村丫头。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跟我讲了很多她在校园里的故事，跟自己喜欢的师兄，师弟，包括校工，她说自己不喜欢等待，喜欢主动出击。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具体？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没有印象了。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对她的印象，全停留在花边，只记得我去厕所时，发现她刚拉过大便，没冲干净，使我对她没有更多欲望了，原本想到天亮，算了，工地还有事，我先走了。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她也有男朋友，男朋友在周口工作，貌似还订婚了，等她毕业回周口工作……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后来，再也没有联系。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那时，我经常去复旦新闻学院听课，认识了一个圆脸小姑娘，她不是学新闻的，也不复旦的，纯粹是爱好，跟我一样，蹭课，久而久之，我们就认识了。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一晃，多年过去了。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她成了凤凰卫视的记者，跟我当年认识的她，截然两个人，脸也不圆了，常年驻美国发回报告，还搞了新浪微博，粉丝不少。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2014年，我通过她QQ添加了她微信。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应该是2015年左右，她回国，问我方便不？要见见我。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我靠，真的吗？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你别吓唬我。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真的。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我去机场接的她……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我给她开车，感觉手心都是汗，很是紧张，她倒是很放松，让我猜一下，为什么会来找我？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我说，路过。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她说，不是，也不是因为你会写文章，也不会因为你能坚持，而是觉得你很随性，很自我，有自己的思想，这很了不起。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我问，真的吗？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她说，真的。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我记得，那天，我在日记里写了这么一句话，看她走在县城的马路上，感觉整个县城都配不上她。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我也一瞬间理解了，什么是真正的鹤立鸡群。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那么强大的气场。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是真的强。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我也不知道该怎么招呼她，给她安排了酒店。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女人，真的是分等级的。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你说她漂亮吗？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谈不上，甚至她不出镜不怎么化妆，眉毛都是天然的。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但是，就是气场强大。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由此，我联想了很多人，杨澜、鲁豫、董卿，应该都是类似的气场，因为我们从来没有机会能真正零距离接触过，从而会误判她们也不过如此，即便是所谓的零距离接触，也不过是人家搞签书时，咱仰望过。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例如我签过刘晓庆、林青霞的书。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也没有类似的感觉。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她是把我当朋友了，走进我的生活了。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我也不知道该喊谁来招呼她，想来想去，我邀请村长陪我招呼，我们去果园，杀羊……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不漂亮，但是无论是哪个角度，都很标致。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她走时，要握握手。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我最终也没好意思伸出来。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害羞。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她走后，我也知道，我们大概率再也没有机会见面了。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大概率，她只是很好奇，一个年轻人，为什么会回农村，回县城，毕竟当时依我的实力留在上海没有任何问题。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她只是好奇这一点。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当时从我办公室下楼时，正好是饭点，电梯里人很多，说话声音也很大，出了电梯后，她弱弱的问了我一句，本地女人说话声音都这么大吗？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我说，是的，这是县城，不是上海。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从沂水到青岛机场两个半小时，我觉得时间过的好快，我不想送她走，路上大部分时间我们都是沉默的，谁也没说话。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到诸城服务区，休息了一下。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我去买了点水果给她。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她说从不吃零食，吃饭也都是计量，主要是饭后必刷牙，刷牙后必不进食，确保口气永远是清新的，我是见过她的操作，我们在果园里吃过羊肉后，她对着水龙头在刷牙。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当时，整个国内舆论是站萨达姆，她有些略不理解，其实，她本人输出的观点也是站萨达姆的，当然，她本人未必是站的。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她问我如何看待这种分裂？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我说，我去西藏时，我有个队友是大律师，一方面他要同情弱者，一方面他又是强者的雇佣律师，内心分裂的厉害，心理学老师给出的解剖建议是，你做的事是你做的事，你做的人是你做的事，要区分开。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她问，董老师，你站谁？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我说，我从不写国际大事，从不写政治话题。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她说，跟我，无妨。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的观点是，要积极跟世界先进文明为友，与落后文明为敌，谁强，我们当谁的学生，当谁的朋友，但是呢，一提这个观点，接着就有一个观点等着我们，那就是西方强国亡我之心不死，其实，他们压根没有这个想法，阴谋论刻在弱者基因里的，强者文化里只有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她问，那你如何看待网友言论？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评论是标准的劣币驱逐良币，谁声音大谁有理，于是，有素质的，有担当的，有认识的，就不会发言了，你真以为大家都站萨达姆吗？初中以上学历的人都有自己答案，只是谁都不会说，说了就是逆行者，又何必去当那个出头鸟呢？所以，你问我如何看待网友的言论？高赞的评论就是初中生群体的普遍认知，也是中国网民的核心认知，但是不代表精英群体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她问，你觉得问题的根本在哪？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我说，从小，每个人接受的都是仇恨教育，我们恨所有发达国家，其实，这是错误的，我们应该传递爱的教育，和平时代，谁做领土扩张谁就是人类公敌，无论以什么理由。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她问，你如何看待美国的全球战争？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我说，美国若是只管自己不管小国？小国之间一定是战乱不断，相互厮杀，参考“卢旺达大屠杀”。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她问，这些，你敢写吗？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我说，不敢。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言归正传，很多人好奇，我为什么会娶现在的媳妇？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我从上海直接回了农村。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盖房子，种地。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此时，依然有不少女朋友，但是，她们都说服不了自己的家长接受自己嫁到农村去，而我媳妇能说服，主要是她也没跟家里人商量，直接领了证，结婚都是她自己在这边结的，我第一次见我岳父岳母是娃出生。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有意思吧？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我对这些的解释，就是命。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我现在也无法理解，我当初为什么非要回农村。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莫名其妙。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而且一想，我竟然在农村生活了五年。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怎么忍住的？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从一个放荡不羁的青年转身成了种地大叔，兢兢业业，也不出村，每天骑车25公里山路，那时我爹我娘对我也失望了，觉得这孩子这辈子是完了。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我爹还生怕耽误了我媳妇，问我媳妇：他种一辈子地，你愿意待在这里一辈子吗？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我媳妇说，我愿意。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我媳妇领证后，就回了上海，她当时跟我说的也很明确：我只是希望跟偶像能有个链接，我不管你，你有你的生活，我有我的生活。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结果……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说是这么说，真结婚后。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原形毕露了。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还忽略一个重要原因，当时我媳妇跟着芜湖一个朋友，也是我读者，做谷歌广告联盟，一天5千多的利润，我是看中了她的收入，我是这么想的，我安心在家种地，你有钱就行了，这个收入别说在当年，就是在今天，也很可观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我在农村盖了房子后，装修、家具，都是她买的。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我们家的房子装修的很好，跟皇宫似的。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时，我们错过了一个最好的机会，我媳妇租住在万科城市花园，迪克牛孟极力忽悠我们买下那套房，那个房东跟我们关系也很好，动不动请我们唱歌之类的，房东有多套房，也愿意出售，当时那么一套房子200万左右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没买。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迪克牛孟对房子是有执念的，她一直都在喃喃自语，我要有你们两口子的积蓄、流水，我就个大的……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迪克牛孟一边工作一边做项目应该受我媳妇启发很大，使她看到了另外一种人生，当时我媳妇在七宝乐购旁边租了几个格子，当时很流行格子屋这个概念，一天动不动也能赚个几千块钱，上海的人流量在那摆着，我媳妇卖的是韩国化妆品，然后迪克牛孟把这个复制到华东师范大学旁边的格子屋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对了，当年，她们俩卖的最赚钱的是韩国的减肥胶囊。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30来块钱的成本。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卖200多。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大学老师比中小学老师强的一点，就是普遍会参与社会项目，他们普遍有第三产业，有自己的事业，只是我也不知道迪克牛孟这些年在干什么，我只知道她浑身很黑，我媳妇有一点特别好，她从来没有质问过我跟迪克牛孟到底发展到了什么程度？当时，我跟媳妇的解释是我回山东老家处理点事，让迪克牛孟去我租住处帮我照顾一下小狗，我当时养了条小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我媳妇，信了。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我媳妇，什么不知道啊？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只是，遇到了这样的男人，还能咋着？只要他给钱，当着大嫂就行了，大嫂这个角色可不是一般人能当的了。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媳妇这么多年，一直都想重回上海，也一直通过迪克牛孟缴着社保，她们俩现在比我跟迪克牛孟关系好多了，我基本不联系，我偶尔听她们还通个电话，我媳妇从内心深处是崇拜迪克牛孟的，毕竟人家是博士是副教授，迪克牛孟也在不断的给媳妇洗脑，选哪的房子，怎么买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所以，我媳妇反过头来折磨我，问我要钱，买房。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现在，资格也都养成了，能摇车牌了，能买房了，我媳妇给自己立下的计划是2022年在上海买套房。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我靠，我哪有钱？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今非昔比了。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春节时，看了几套，四五十平的，都要四五百万。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言归正传。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本地有个楼盘，滞销了，准备推出零首付，找来找去，竟然找到了梁咏琪的公司，找到梁咏琪公司的人是本地一位名媛，媒体行业的，平时主要做楼盘广告之类的，她有家小金融公司，只有资质没有钱，而梁咏琪做的地产金融呢？是有钱的，但是她不愿意做跨地金融业务，因为一旦违约追回成本太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梁咏琪来调研。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我们三个人吃了个饭。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名媛穿了一件灰色T恤，一个蛤蟆镜挂在胸口。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很是惹眼。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就叫她蛤蟆镜吧。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蛤蟆镜是77年的，有过短婚史，未育。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她跟本地地产商都很熟。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从这一点，我可以推断出，她肯定有不少房子，因为一个人，能长期混在地产圈里，只要智商没有问题，一定能弄到不少钱，不少房。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这是圈子问题。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当时，房价4千左右，这个楼盘之所以滞销，是因为太贵了，面积太大了，一套房子动辄百万起，超出了本地老百姓的想象力。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梁咏琪来看了后。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她认为，可做。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可做的理由有两个：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第一、这个楼盘过去滞销是因为没证，现在有证了。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第二、全山东范围内，县城房子均价过五千是必然。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那时，她也没敢想象过万。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梁咏琪走了，说会安排具体的人来对接，梁咏琪让我调研一下蛤蟆镜，看看这女人有没有问题？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我一调研不要紧。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这女人口碑很差，情感故事比较多，跟过那个老板这个老板，我有个球友还认识她，我问这女人怎么样？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这个球友平时是很正经的人，还是个副科，他直接来了一句：XX，那个小B。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蔑视、讽刺、粗鲁。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我反馈给了梁咏琪，梁咏琪认为这些都不要紧，反而是好事，说明她背后有力量，只要是商业范围内没有人说她，没有涉及官司，那都无所谓。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虽然，我们三个人一起吃过饭。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但是，她没看见我。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她以为我是梁咏琪的司机吧？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梁咏琪又来过一次，到了我书店，约蛤蟆镜到我书店，这样，蛤蟆镜看见我了，可能是因为梁咏琪的那句话吧：这是懂懂，我偶像。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在蛤蟆镜看来，梁咏琪这样的人，就是真正的偶像。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偶像的偶像？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合作了。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一合作不要紧，有了小插曲。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房价接着开始有上升的苗头了，合作到了第八套房子，蛤蟆镜说地产商不准备做零首付了，准备改回原来的政策。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梁咏琪问我是真的吗？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我去看了看，其实，没有。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说明，蛤蟆镜在本地找到资金，想取代梁咏琪的资金。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我反馈给了梁咏琪。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梁咏琪认为是好事，说明房价上涨了，资金更安全了，至于说中途取代了，这都是必然，毕竟大家都有趋利性，房价越涨，那么资金安全就越高，使用低成本的本土资金就更有利。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梁咏琪弱弱的提醒了我一句，不要跟这个女人走的太近，因为你不知道她背后到底站着谁，站着大人物还无所谓，大人物是不会轻易伤害别人的，因为反噬成本太高，就怕站着小混混。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我明白。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我很好奇，既然零首付这么安全，为什么不大规模做呢？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她说，零首付一点都不安全，真安全早就全国推出了，这种机会都是可遇不可求的，一般我们也不做，我之所以接这个单就是因为你在沂水，我觉得偶尔过去或他们过来，有个链接。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一共投了二百来万。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赚不了多少钱。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我拉亲认识了个朋友，三吉彩花，有次三吉彩花喝了酒约我去她办公室喝茶，竟然在这里遇到了蛤蟆镜，她们俩是小学同学、初中同学。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巧不？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三吉彩花说了一句类似的话：这是懂懂，我偶像。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蛤蟆镜说，以前见过。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蛤蟆镜当天找三吉彩花商量一件天大的事，她要拿地自己做开发，这块地更奇葩的是什么？是我们村的地，就在马路边上，那我就顺便说了一句，那个地方我比较熟悉，那个加油站是我三叔开的，我家就在这块地后面，我小的时候这个地方是兽医站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一起去看看吧。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我开车，拉着她们俩。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她们俩异口同声的问我，要不要入股？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我说，我可以入。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她们俩计算的是大约需要投入3000万，实际不需要这么多钱，因为现在做开发全是资源整合，有人出钱，唯一需要出的是地钱，这个地方是100亩，预计地价是30万一亩，毕竟在乡镇上，能赚多少钱呢？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当时预算，能赚六百万左右。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比较保守的估计。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我回家跟我爹说，我爹坚决反对，理由很简单，我三叔就是个大痞子，他不会搬走的，这个地很多看过，都是因为加油站搬不走，还有一点，我爹不希望我在我们村周围做事……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因为我同意入股后，我们三个人经常聚，蛤蟆镜是当真了，还带着测绘人员、设计人员入场过，那是个大院，进不去，我还把村长喊来找梯子进去。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后来，我拉着蛤蟆镜一起去青岛看设计草图。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设计院的业务员是个酒鬼。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把我们都给灌醉了。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凌晨三四点，我醒来，发现我躺沙发上，穿着衣服，蛤蟆镜光着，躺床上，走廊里的射灯开着。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蛤蟆镜看我醒了，半迷糊的问我：要喝水吗？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我说，我自己找。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此时的我已经是绝对的正人君子了，帮她盖了盖被子，继续躺沙发上了。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她问，要不，你上床睡，我去你房间。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我问，这是你的房间是吧？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她说，是的。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我说，我喝多了。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她说，没事，昨晚怎么说你，你都不上床，也不回去。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我说，我，我，我……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此时，我坚守住了两个原则，一是梁咏琪叮嘱的，不知道蛤蟆镜背后站着谁，二是我不睡同城的，全是隐患。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这些，也都是次要的。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是我阳痿了。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早上，她也没避讳我，穿着拖鞋去泡澡，光着屁股吹头发，仿佛我们真的发生过什么，其实我全程都穿着衣服，我也不知道我怎么想的，怎么跑人家房间来了？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她穿好衣服后，让我抱抱。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撒娇，问我要不要生个闺女？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我说，我不想生娃了。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她说，我这两年，特别强烈想自己生个孩子。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我问，怎么生呢？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她说，我排队了试管婴儿，单位的人都知道。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最终，我也没同意。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回沂水的楼上，她嗔怪我：你这裤衩是铁作的？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我说，我婚后，从来没碰过别人。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她说，好吧，我相信了。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她是真信了。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把我赞美了一番，说现在这样的好男人应该很少了，还问我，是不是偶尔会有女读者来看我之类的。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我说，很少，我基本不见读者。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我们共同的朋友三吉彩花提醒了我，意思是要跟蛤蟆镜保持距离，因为她单身，缺爱，很容易喜欢上别人，我很好奇，她为什么没生孩子？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三吉彩花说，她第一个老公，俩人结婚八年没有孩子，耽误了。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我问，什么病？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她说，她老公有癫痫，从来没发过病，从婚前就吃药，她是后来才知道的。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真的耽误了，她很漂亮，在同龄人里算年轻的，依然有未婚小姑娘的感觉。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拍地时，还没报名就知道没可能了，因为有大佬报名了，一般情况下，只要有大佬报名，就说明大佬在替人护航，你若是想继续在本地待着？你就别跟大佬叫板，不过即便如此，这块地也拍出了天价，到了90万。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而我们预估的成本线是30万。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梁咏琪对这块地什么看法？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她认为，乡镇的地，不要钱也不能做开发。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这个事过后很久。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蛤蟆镜又找过我一次，希望我能帮她，她保证不会打扰我，她的想法是她排卵期时，我给弄瓶子里，她用针管自己怀，避免身体接触。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我再次拒绝了。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在我接受的读者倾诉里，经常有类似的“借精”，例如老公无精，婆婆不希望借外人的，就让小叔子弄针管里，嫂子怀上。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再次快进。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前段时间，我外出吃饭，聊到了股票里的辅助生殖概念，有朋友提到咱这边有个娘们，开了辆宝马X6，去济南做的试管婴儿。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他一说，我就知道，这是蛤蟆镜。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我在想，她大概率是没去做。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而是找了一个自己喜欢的男人。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还有什么比试管婴儿是更好的幌子？就如同海华在日本做生殖辅助业务，也总拿我的那个小太郎举例，说她自己就是选的精子库。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我求证了一下三吉彩花，问是不是蛤蟆镜生了？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三吉彩花说，是的，孩子都会走了。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我问，跟谁生的？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她说，精子库。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主要是，我不想给我爹我娘添堵了，我爹一生气就嘟囔我，三个娃三个妈，一个你都管不了……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804"/>
    <w:rsid w:val="0001410D"/>
    <w:rsid w:val="00021DCD"/>
    <w:rsid w:val="00022E3F"/>
    <w:rsid w:val="00067443"/>
    <w:rsid w:val="00086027"/>
    <w:rsid w:val="000961EC"/>
    <w:rsid w:val="000A0FF3"/>
    <w:rsid w:val="000A6D78"/>
    <w:rsid w:val="000A7938"/>
    <w:rsid w:val="000B2058"/>
    <w:rsid w:val="000C2474"/>
    <w:rsid w:val="000C610A"/>
    <w:rsid w:val="000D0604"/>
    <w:rsid w:val="000D399C"/>
    <w:rsid w:val="000E187B"/>
    <w:rsid w:val="000E58C5"/>
    <w:rsid w:val="00115282"/>
    <w:rsid w:val="00127BCB"/>
    <w:rsid w:val="001446A7"/>
    <w:rsid w:val="001467CB"/>
    <w:rsid w:val="001506C1"/>
    <w:rsid w:val="00172C10"/>
    <w:rsid w:val="001753BA"/>
    <w:rsid w:val="001A28D4"/>
    <w:rsid w:val="001C511D"/>
    <w:rsid w:val="001C7748"/>
    <w:rsid w:val="001D4280"/>
    <w:rsid w:val="001E6E89"/>
    <w:rsid w:val="0021603D"/>
    <w:rsid w:val="00220263"/>
    <w:rsid w:val="00235EE1"/>
    <w:rsid w:val="00245173"/>
    <w:rsid w:val="00245D1B"/>
    <w:rsid w:val="00251A59"/>
    <w:rsid w:val="0026350F"/>
    <w:rsid w:val="00280DFB"/>
    <w:rsid w:val="002A37E8"/>
    <w:rsid w:val="002B0EAB"/>
    <w:rsid w:val="002B3C50"/>
    <w:rsid w:val="002C4BC2"/>
    <w:rsid w:val="002C56AB"/>
    <w:rsid w:val="002D47DE"/>
    <w:rsid w:val="002D79C9"/>
    <w:rsid w:val="00317733"/>
    <w:rsid w:val="0032099A"/>
    <w:rsid w:val="003234FC"/>
    <w:rsid w:val="003412AC"/>
    <w:rsid w:val="00351883"/>
    <w:rsid w:val="0036624E"/>
    <w:rsid w:val="003729F3"/>
    <w:rsid w:val="003752E6"/>
    <w:rsid w:val="00395703"/>
    <w:rsid w:val="00397411"/>
    <w:rsid w:val="003B7AA6"/>
    <w:rsid w:val="003C04BF"/>
    <w:rsid w:val="003C2804"/>
    <w:rsid w:val="003D244A"/>
    <w:rsid w:val="003E4852"/>
    <w:rsid w:val="003F4E78"/>
    <w:rsid w:val="003F77A3"/>
    <w:rsid w:val="00407128"/>
    <w:rsid w:val="00407278"/>
    <w:rsid w:val="00423742"/>
    <w:rsid w:val="004255A3"/>
    <w:rsid w:val="00446E5F"/>
    <w:rsid w:val="00464215"/>
    <w:rsid w:val="00467A07"/>
    <w:rsid w:val="0049119F"/>
    <w:rsid w:val="00493346"/>
    <w:rsid w:val="00496A4B"/>
    <w:rsid w:val="00497E1D"/>
    <w:rsid w:val="004A1D6C"/>
    <w:rsid w:val="004B1247"/>
    <w:rsid w:val="004B4153"/>
    <w:rsid w:val="004B5B40"/>
    <w:rsid w:val="004D0E77"/>
    <w:rsid w:val="004D29A7"/>
    <w:rsid w:val="004E50AF"/>
    <w:rsid w:val="004E7C50"/>
    <w:rsid w:val="004F5B2F"/>
    <w:rsid w:val="004F5F4A"/>
    <w:rsid w:val="004F7D3E"/>
    <w:rsid w:val="0050314E"/>
    <w:rsid w:val="00520013"/>
    <w:rsid w:val="005207C7"/>
    <w:rsid w:val="00525DBF"/>
    <w:rsid w:val="0053339D"/>
    <w:rsid w:val="0053450C"/>
    <w:rsid w:val="005365BD"/>
    <w:rsid w:val="00537C28"/>
    <w:rsid w:val="00561A25"/>
    <w:rsid w:val="0057232E"/>
    <w:rsid w:val="00576715"/>
    <w:rsid w:val="00581635"/>
    <w:rsid w:val="00582EBC"/>
    <w:rsid w:val="00587C74"/>
    <w:rsid w:val="005A1C64"/>
    <w:rsid w:val="005A34B4"/>
    <w:rsid w:val="005A38FD"/>
    <w:rsid w:val="005B4AA9"/>
    <w:rsid w:val="005C25F0"/>
    <w:rsid w:val="005D69BC"/>
    <w:rsid w:val="005E5C81"/>
    <w:rsid w:val="006046A2"/>
    <w:rsid w:val="00616614"/>
    <w:rsid w:val="00650037"/>
    <w:rsid w:val="0067624C"/>
    <w:rsid w:val="0068684F"/>
    <w:rsid w:val="00695533"/>
    <w:rsid w:val="006B0FF5"/>
    <w:rsid w:val="006B139A"/>
    <w:rsid w:val="006C1D50"/>
    <w:rsid w:val="006D20D9"/>
    <w:rsid w:val="006E06C3"/>
    <w:rsid w:val="006E19D4"/>
    <w:rsid w:val="006E3AA3"/>
    <w:rsid w:val="00715385"/>
    <w:rsid w:val="007230F9"/>
    <w:rsid w:val="007274C8"/>
    <w:rsid w:val="007461BF"/>
    <w:rsid w:val="0075689F"/>
    <w:rsid w:val="00760010"/>
    <w:rsid w:val="0076307F"/>
    <w:rsid w:val="00770986"/>
    <w:rsid w:val="00790E20"/>
    <w:rsid w:val="00790FF7"/>
    <w:rsid w:val="007A0740"/>
    <w:rsid w:val="007A1E9C"/>
    <w:rsid w:val="007A3B01"/>
    <w:rsid w:val="007B053C"/>
    <w:rsid w:val="007B229D"/>
    <w:rsid w:val="007B5F5C"/>
    <w:rsid w:val="007B7643"/>
    <w:rsid w:val="007B7F02"/>
    <w:rsid w:val="007D10CA"/>
    <w:rsid w:val="007D6F8C"/>
    <w:rsid w:val="007E2E0A"/>
    <w:rsid w:val="007F146D"/>
    <w:rsid w:val="007F4089"/>
    <w:rsid w:val="00812E44"/>
    <w:rsid w:val="0085465E"/>
    <w:rsid w:val="00873732"/>
    <w:rsid w:val="0087579D"/>
    <w:rsid w:val="00881EAF"/>
    <w:rsid w:val="008848AD"/>
    <w:rsid w:val="00887005"/>
    <w:rsid w:val="008903B7"/>
    <w:rsid w:val="008931C2"/>
    <w:rsid w:val="00895918"/>
    <w:rsid w:val="008A0068"/>
    <w:rsid w:val="008B18BF"/>
    <w:rsid w:val="008C099F"/>
    <w:rsid w:val="008C52B3"/>
    <w:rsid w:val="008E0BD7"/>
    <w:rsid w:val="008E6826"/>
    <w:rsid w:val="008E683A"/>
    <w:rsid w:val="009000C9"/>
    <w:rsid w:val="009040D8"/>
    <w:rsid w:val="00915B63"/>
    <w:rsid w:val="0091695F"/>
    <w:rsid w:val="00953981"/>
    <w:rsid w:val="00966D64"/>
    <w:rsid w:val="00974551"/>
    <w:rsid w:val="009845C6"/>
    <w:rsid w:val="009875D8"/>
    <w:rsid w:val="009A3FD4"/>
    <w:rsid w:val="009A79F7"/>
    <w:rsid w:val="009B3B10"/>
    <w:rsid w:val="009B4B09"/>
    <w:rsid w:val="009D288C"/>
    <w:rsid w:val="009D5D4D"/>
    <w:rsid w:val="009E7F89"/>
    <w:rsid w:val="009F7A71"/>
    <w:rsid w:val="00A0165D"/>
    <w:rsid w:val="00A033A5"/>
    <w:rsid w:val="00A15487"/>
    <w:rsid w:val="00A32AED"/>
    <w:rsid w:val="00A41EC0"/>
    <w:rsid w:val="00A57283"/>
    <w:rsid w:val="00AA212E"/>
    <w:rsid w:val="00AA2C3C"/>
    <w:rsid w:val="00AB1964"/>
    <w:rsid w:val="00AC680A"/>
    <w:rsid w:val="00AC6C2D"/>
    <w:rsid w:val="00AD0E5A"/>
    <w:rsid w:val="00AD1BE0"/>
    <w:rsid w:val="00AE3369"/>
    <w:rsid w:val="00AE72B5"/>
    <w:rsid w:val="00B242E7"/>
    <w:rsid w:val="00B67BB2"/>
    <w:rsid w:val="00B778F6"/>
    <w:rsid w:val="00B84E09"/>
    <w:rsid w:val="00BB2F8B"/>
    <w:rsid w:val="00BB41A0"/>
    <w:rsid w:val="00BB57AA"/>
    <w:rsid w:val="00BB67BD"/>
    <w:rsid w:val="00BF7108"/>
    <w:rsid w:val="00C0133A"/>
    <w:rsid w:val="00C10604"/>
    <w:rsid w:val="00C34FE1"/>
    <w:rsid w:val="00C51F35"/>
    <w:rsid w:val="00C84C31"/>
    <w:rsid w:val="00C9322E"/>
    <w:rsid w:val="00C93383"/>
    <w:rsid w:val="00CA0E5C"/>
    <w:rsid w:val="00CA3C97"/>
    <w:rsid w:val="00CA458E"/>
    <w:rsid w:val="00CB0D99"/>
    <w:rsid w:val="00CB59E3"/>
    <w:rsid w:val="00CB6C2C"/>
    <w:rsid w:val="00CD2954"/>
    <w:rsid w:val="00D020B5"/>
    <w:rsid w:val="00D12D99"/>
    <w:rsid w:val="00D33FEC"/>
    <w:rsid w:val="00D57906"/>
    <w:rsid w:val="00D64015"/>
    <w:rsid w:val="00D64548"/>
    <w:rsid w:val="00D72EE5"/>
    <w:rsid w:val="00D73E2D"/>
    <w:rsid w:val="00D82BC0"/>
    <w:rsid w:val="00DD6AB7"/>
    <w:rsid w:val="00E0710F"/>
    <w:rsid w:val="00E14DA5"/>
    <w:rsid w:val="00E225AE"/>
    <w:rsid w:val="00E27CB0"/>
    <w:rsid w:val="00E30217"/>
    <w:rsid w:val="00E334AA"/>
    <w:rsid w:val="00E4128C"/>
    <w:rsid w:val="00E41B47"/>
    <w:rsid w:val="00E460F1"/>
    <w:rsid w:val="00E4646D"/>
    <w:rsid w:val="00E53D03"/>
    <w:rsid w:val="00E551B6"/>
    <w:rsid w:val="00E57C2A"/>
    <w:rsid w:val="00E66C26"/>
    <w:rsid w:val="00E730C5"/>
    <w:rsid w:val="00E82FB8"/>
    <w:rsid w:val="00E871AA"/>
    <w:rsid w:val="00E92A8B"/>
    <w:rsid w:val="00EB15C2"/>
    <w:rsid w:val="00EB2F0C"/>
    <w:rsid w:val="00EB3DF8"/>
    <w:rsid w:val="00ED376C"/>
    <w:rsid w:val="00ED4EC3"/>
    <w:rsid w:val="00EE6C64"/>
    <w:rsid w:val="00EF0F2E"/>
    <w:rsid w:val="00F1173C"/>
    <w:rsid w:val="00F11C97"/>
    <w:rsid w:val="00F12416"/>
    <w:rsid w:val="00F16C32"/>
    <w:rsid w:val="00F367A4"/>
    <w:rsid w:val="00F40DB1"/>
    <w:rsid w:val="00F50D9A"/>
    <w:rsid w:val="00F66585"/>
    <w:rsid w:val="00F67F4A"/>
    <w:rsid w:val="00F80A59"/>
    <w:rsid w:val="00FA0F66"/>
    <w:rsid w:val="00FC7AF9"/>
    <w:rsid w:val="00FD5FB8"/>
    <w:rsid w:val="00FE404C"/>
    <w:rsid w:val="00FF01F6"/>
    <w:rsid w:val="00FF5419"/>
    <w:rsid w:val="010857AD"/>
    <w:rsid w:val="01370908"/>
    <w:rsid w:val="017D2CDA"/>
    <w:rsid w:val="01FC484B"/>
    <w:rsid w:val="020D4624"/>
    <w:rsid w:val="02753A8C"/>
    <w:rsid w:val="027E5FBD"/>
    <w:rsid w:val="02AC434B"/>
    <w:rsid w:val="035E159D"/>
    <w:rsid w:val="039F5D82"/>
    <w:rsid w:val="03BA26F1"/>
    <w:rsid w:val="040D2B71"/>
    <w:rsid w:val="04166215"/>
    <w:rsid w:val="054F4E62"/>
    <w:rsid w:val="05626C8E"/>
    <w:rsid w:val="05633E6C"/>
    <w:rsid w:val="05C6182A"/>
    <w:rsid w:val="05E51CB7"/>
    <w:rsid w:val="05FA1068"/>
    <w:rsid w:val="061C71D0"/>
    <w:rsid w:val="06301162"/>
    <w:rsid w:val="06426A60"/>
    <w:rsid w:val="066B692E"/>
    <w:rsid w:val="06807621"/>
    <w:rsid w:val="06E95FA4"/>
    <w:rsid w:val="06FD5903"/>
    <w:rsid w:val="074E0C61"/>
    <w:rsid w:val="07554637"/>
    <w:rsid w:val="07A80859"/>
    <w:rsid w:val="0823667F"/>
    <w:rsid w:val="08251EAA"/>
    <w:rsid w:val="08572D7F"/>
    <w:rsid w:val="08847EA0"/>
    <w:rsid w:val="08B53A80"/>
    <w:rsid w:val="08C90A87"/>
    <w:rsid w:val="08CE2294"/>
    <w:rsid w:val="08F77964"/>
    <w:rsid w:val="091744FB"/>
    <w:rsid w:val="09267C87"/>
    <w:rsid w:val="092B5C96"/>
    <w:rsid w:val="094B7A53"/>
    <w:rsid w:val="097B7983"/>
    <w:rsid w:val="09940679"/>
    <w:rsid w:val="09952B4A"/>
    <w:rsid w:val="09BB34D2"/>
    <w:rsid w:val="09CA5001"/>
    <w:rsid w:val="0AAA2260"/>
    <w:rsid w:val="0AEF05CD"/>
    <w:rsid w:val="0AF45C63"/>
    <w:rsid w:val="0B000580"/>
    <w:rsid w:val="0B293C29"/>
    <w:rsid w:val="0B7C4711"/>
    <w:rsid w:val="0B7C5296"/>
    <w:rsid w:val="0B81483E"/>
    <w:rsid w:val="0C3D78AC"/>
    <w:rsid w:val="0C5C6A5D"/>
    <w:rsid w:val="0C6E1236"/>
    <w:rsid w:val="0D256E20"/>
    <w:rsid w:val="0D3F3FC0"/>
    <w:rsid w:val="0D5B632C"/>
    <w:rsid w:val="0D920942"/>
    <w:rsid w:val="0E920F5C"/>
    <w:rsid w:val="0FB44883"/>
    <w:rsid w:val="0FF77C69"/>
    <w:rsid w:val="10824810"/>
    <w:rsid w:val="10B70C5A"/>
    <w:rsid w:val="121A0E27"/>
    <w:rsid w:val="128E365D"/>
    <w:rsid w:val="12940F65"/>
    <w:rsid w:val="12DB62B0"/>
    <w:rsid w:val="1301161F"/>
    <w:rsid w:val="13867CF5"/>
    <w:rsid w:val="13945082"/>
    <w:rsid w:val="14102719"/>
    <w:rsid w:val="145D4817"/>
    <w:rsid w:val="14CF395C"/>
    <w:rsid w:val="14D15CFE"/>
    <w:rsid w:val="15416A54"/>
    <w:rsid w:val="156A3A0C"/>
    <w:rsid w:val="15C427D4"/>
    <w:rsid w:val="15F50618"/>
    <w:rsid w:val="15FD52EB"/>
    <w:rsid w:val="160362DA"/>
    <w:rsid w:val="163010CB"/>
    <w:rsid w:val="165A5715"/>
    <w:rsid w:val="16844CE8"/>
    <w:rsid w:val="16933DC3"/>
    <w:rsid w:val="16D3792C"/>
    <w:rsid w:val="17471FA9"/>
    <w:rsid w:val="18257C24"/>
    <w:rsid w:val="18587D81"/>
    <w:rsid w:val="188F346C"/>
    <w:rsid w:val="1910625E"/>
    <w:rsid w:val="19164B3B"/>
    <w:rsid w:val="191E6621"/>
    <w:rsid w:val="19841FDE"/>
    <w:rsid w:val="1A045DC3"/>
    <w:rsid w:val="1A05450E"/>
    <w:rsid w:val="1AF116C9"/>
    <w:rsid w:val="1AFF14DF"/>
    <w:rsid w:val="1B1E2EB4"/>
    <w:rsid w:val="1B31473B"/>
    <w:rsid w:val="1B3B1EDF"/>
    <w:rsid w:val="1B722194"/>
    <w:rsid w:val="1B7B3AAF"/>
    <w:rsid w:val="1BB11993"/>
    <w:rsid w:val="1BBB55C4"/>
    <w:rsid w:val="1C0F1A15"/>
    <w:rsid w:val="1C331F05"/>
    <w:rsid w:val="1C3B2189"/>
    <w:rsid w:val="1C7B7E93"/>
    <w:rsid w:val="1CB7063E"/>
    <w:rsid w:val="1CBA4100"/>
    <w:rsid w:val="1D5052F0"/>
    <w:rsid w:val="1D677D71"/>
    <w:rsid w:val="1DBA3AC5"/>
    <w:rsid w:val="1DC86177"/>
    <w:rsid w:val="1DDE6659"/>
    <w:rsid w:val="1DE35D77"/>
    <w:rsid w:val="1E1925DB"/>
    <w:rsid w:val="1E2D60D9"/>
    <w:rsid w:val="1E425D17"/>
    <w:rsid w:val="1E454461"/>
    <w:rsid w:val="1E861CEA"/>
    <w:rsid w:val="1E9C6095"/>
    <w:rsid w:val="1EC074E1"/>
    <w:rsid w:val="1F05061F"/>
    <w:rsid w:val="1F09556B"/>
    <w:rsid w:val="1F3211E3"/>
    <w:rsid w:val="1F492D86"/>
    <w:rsid w:val="1F4D436A"/>
    <w:rsid w:val="1F8B169C"/>
    <w:rsid w:val="1F8C6AFD"/>
    <w:rsid w:val="204A02A8"/>
    <w:rsid w:val="207B18CD"/>
    <w:rsid w:val="210718CB"/>
    <w:rsid w:val="21C47FFE"/>
    <w:rsid w:val="22195AB6"/>
    <w:rsid w:val="22405FBF"/>
    <w:rsid w:val="229B408D"/>
    <w:rsid w:val="23106C44"/>
    <w:rsid w:val="2355378B"/>
    <w:rsid w:val="236A716A"/>
    <w:rsid w:val="239D1AE9"/>
    <w:rsid w:val="23C970B6"/>
    <w:rsid w:val="23D23D53"/>
    <w:rsid w:val="23D95805"/>
    <w:rsid w:val="247D06FB"/>
    <w:rsid w:val="24973CD7"/>
    <w:rsid w:val="251A684B"/>
    <w:rsid w:val="25AC0A9B"/>
    <w:rsid w:val="25C13B72"/>
    <w:rsid w:val="25D47C9B"/>
    <w:rsid w:val="270647B1"/>
    <w:rsid w:val="274101C8"/>
    <w:rsid w:val="278614CA"/>
    <w:rsid w:val="279503DF"/>
    <w:rsid w:val="27B4046E"/>
    <w:rsid w:val="280E6061"/>
    <w:rsid w:val="2812581F"/>
    <w:rsid w:val="28335AC5"/>
    <w:rsid w:val="28904CC6"/>
    <w:rsid w:val="290D2BE0"/>
    <w:rsid w:val="290D6316"/>
    <w:rsid w:val="2A3942DC"/>
    <w:rsid w:val="2A4F192B"/>
    <w:rsid w:val="2A6B3040"/>
    <w:rsid w:val="2AE64C23"/>
    <w:rsid w:val="2AFB36EE"/>
    <w:rsid w:val="2B516146"/>
    <w:rsid w:val="2B560316"/>
    <w:rsid w:val="2B7D5B3D"/>
    <w:rsid w:val="2C203FA2"/>
    <w:rsid w:val="2C421724"/>
    <w:rsid w:val="2C46226B"/>
    <w:rsid w:val="2C4B4305"/>
    <w:rsid w:val="2C550D91"/>
    <w:rsid w:val="2C6E17D5"/>
    <w:rsid w:val="2C8D6DFD"/>
    <w:rsid w:val="2C994305"/>
    <w:rsid w:val="2CB808DF"/>
    <w:rsid w:val="2CBC0184"/>
    <w:rsid w:val="2DA652FE"/>
    <w:rsid w:val="2DC772B1"/>
    <w:rsid w:val="2DCD6DE0"/>
    <w:rsid w:val="2E1C37A8"/>
    <w:rsid w:val="2E4408F2"/>
    <w:rsid w:val="2EC54796"/>
    <w:rsid w:val="2EC97EDA"/>
    <w:rsid w:val="2EF9517D"/>
    <w:rsid w:val="2F0939DC"/>
    <w:rsid w:val="2F1B62FC"/>
    <w:rsid w:val="2F554DCD"/>
    <w:rsid w:val="2FD81852"/>
    <w:rsid w:val="3015769F"/>
    <w:rsid w:val="30B4312C"/>
    <w:rsid w:val="30DD37ED"/>
    <w:rsid w:val="31172B09"/>
    <w:rsid w:val="317A29F2"/>
    <w:rsid w:val="322051F0"/>
    <w:rsid w:val="326468CE"/>
    <w:rsid w:val="32DF0D23"/>
    <w:rsid w:val="32FD3AA8"/>
    <w:rsid w:val="33040A4B"/>
    <w:rsid w:val="33582E78"/>
    <w:rsid w:val="33633703"/>
    <w:rsid w:val="336C10E3"/>
    <w:rsid w:val="33E525E3"/>
    <w:rsid w:val="33F91E83"/>
    <w:rsid w:val="343A50F8"/>
    <w:rsid w:val="34763A55"/>
    <w:rsid w:val="34FE3DA7"/>
    <w:rsid w:val="353572EB"/>
    <w:rsid w:val="35670F33"/>
    <w:rsid w:val="35880845"/>
    <w:rsid w:val="35C06E81"/>
    <w:rsid w:val="35CA5CBB"/>
    <w:rsid w:val="360A4309"/>
    <w:rsid w:val="36560CD7"/>
    <w:rsid w:val="369B7657"/>
    <w:rsid w:val="36CB384E"/>
    <w:rsid w:val="36CC4D48"/>
    <w:rsid w:val="371202EC"/>
    <w:rsid w:val="37173C62"/>
    <w:rsid w:val="37386C54"/>
    <w:rsid w:val="3743253B"/>
    <w:rsid w:val="386C6859"/>
    <w:rsid w:val="3893536E"/>
    <w:rsid w:val="39277B96"/>
    <w:rsid w:val="393718D2"/>
    <w:rsid w:val="395024DE"/>
    <w:rsid w:val="39D67A33"/>
    <w:rsid w:val="3A8C0646"/>
    <w:rsid w:val="3AB04D9F"/>
    <w:rsid w:val="3AC24197"/>
    <w:rsid w:val="3B100DC6"/>
    <w:rsid w:val="3B310A80"/>
    <w:rsid w:val="3B3A4656"/>
    <w:rsid w:val="3B625369"/>
    <w:rsid w:val="3B7F7F7C"/>
    <w:rsid w:val="3BC778FA"/>
    <w:rsid w:val="3C2B4FD9"/>
    <w:rsid w:val="3C6E4EC6"/>
    <w:rsid w:val="3C8069D9"/>
    <w:rsid w:val="3CCE69F1"/>
    <w:rsid w:val="3D1B1CC1"/>
    <w:rsid w:val="3D340F05"/>
    <w:rsid w:val="3DB340BC"/>
    <w:rsid w:val="3DD85FDB"/>
    <w:rsid w:val="3E217A3F"/>
    <w:rsid w:val="3E554FC5"/>
    <w:rsid w:val="3EA433DA"/>
    <w:rsid w:val="3EB631FE"/>
    <w:rsid w:val="3ECB2365"/>
    <w:rsid w:val="3F6379C3"/>
    <w:rsid w:val="3F6463EC"/>
    <w:rsid w:val="3FAF39D1"/>
    <w:rsid w:val="3FB66E60"/>
    <w:rsid w:val="3FFB4D05"/>
    <w:rsid w:val="40822AE5"/>
    <w:rsid w:val="409156D4"/>
    <w:rsid w:val="4097646E"/>
    <w:rsid w:val="412930DA"/>
    <w:rsid w:val="41406E31"/>
    <w:rsid w:val="415428DD"/>
    <w:rsid w:val="418335FD"/>
    <w:rsid w:val="41D90BF9"/>
    <w:rsid w:val="42280D71"/>
    <w:rsid w:val="425A26D5"/>
    <w:rsid w:val="427D2DE2"/>
    <w:rsid w:val="43326F5D"/>
    <w:rsid w:val="43437282"/>
    <w:rsid w:val="43553668"/>
    <w:rsid w:val="43A346A9"/>
    <w:rsid w:val="43E242A1"/>
    <w:rsid w:val="447F2AFD"/>
    <w:rsid w:val="44912606"/>
    <w:rsid w:val="45837733"/>
    <w:rsid w:val="45C86275"/>
    <w:rsid w:val="46715CDF"/>
    <w:rsid w:val="47652549"/>
    <w:rsid w:val="47723A2E"/>
    <w:rsid w:val="47736B5B"/>
    <w:rsid w:val="47936F10"/>
    <w:rsid w:val="47F16908"/>
    <w:rsid w:val="48B55D36"/>
    <w:rsid w:val="48C1574F"/>
    <w:rsid w:val="48D605AF"/>
    <w:rsid w:val="48E96000"/>
    <w:rsid w:val="49373A49"/>
    <w:rsid w:val="49481EB2"/>
    <w:rsid w:val="49AA590F"/>
    <w:rsid w:val="49D61E34"/>
    <w:rsid w:val="4A2B56F8"/>
    <w:rsid w:val="4AA75ADD"/>
    <w:rsid w:val="4ADF720B"/>
    <w:rsid w:val="4B683B54"/>
    <w:rsid w:val="4BBA3593"/>
    <w:rsid w:val="4C55624E"/>
    <w:rsid w:val="4C721FF8"/>
    <w:rsid w:val="4CD34FFD"/>
    <w:rsid w:val="4CF0401E"/>
    <w:rsid w:val="4D48737D"/>
    <w:rsid w:val="4DD136E9"/>
    <w:rsid w:val="4E577EB0"/>
    <w:rsid w:val="4E9F38A5"/>
    <w:rsid w:val="4EBA0B9D"/>
    <w:rsid w:val="4EDD4348"/>
    <w:rsid w:val="4EE65B31"/>
    <w:rsid w:val="4F040190"/>
    <w:rsid w:val="4F1844EC"/>
    <w:rsid w:val="4F262E0D"/>
    <w:rsid w:val="4F41456E"/>
    <w:rsid w:val="4F5A0C67"/>
    <w:rsid w:val="502B1E5B"/>
    <w:rsid w:val="50424655"/>
    <w:rsid w:val="50843E47"/>
    <w:rsid w:val="50A56CB1"/>
    <w:rsid w:val="50C46959"/>
    <w:rsid w:val="50D7406C"/>
    <w:rsid w:val="50FE2AF7"/>
    <w:rsid w:val="510B4B58"/>
    <w:rsid w:val="518F6357"/>
    <w:rsid w:val="51D90E15"/>
    <w:rsid w:val="51EE52D0"/>
    <w:rsid w:val="522622A2"/>
    <w:rsid w:val="5257731E"/>
    <w:rsid w:val="53003142"/>
    <w:rsid w:val="53660459"/>
    <w:rsid w:val="538E5C6C"/>
    <w:rsid w:val="53E72131"/>
    <w:rsid w:val="541B1488"/>
    <w:rsid w:val="54285FA3"/>
    <w:rsid w:val="545C7654"/>
    <w:rsid w:val="54730099"/>
    <w:rsid w:val="549C56CE"/>
    <w:rsid w:val="549F65A8"/>
    <w:rsid w:val="54C61763"/>
    <w:rsid w:val="550602E1"/>
    <w:rsid w:val="55137E18"/>
    <w:rsid w:val="55354D52"/>
    <w:rsid w:val="55634365"/>
    <w:rsid w:val="55795BC7"/>
    <w:rsid w:val="55C81FF8"/>
    <w:rsid w:val="55CE5334"/>
    <w:rsid w:val="55FB7A02"/>
    <w:rsid w:val="564B220F"/>
    <w:rsid w:val="5652439E"/>
    <w:rsid w:val="56532EAC"/>
    <w:rsid w:val="56AE6FA5"/>
    <w:rsid w:val="56B872F8"/>
    <w:rsid w:val="56D5342A"/>
    <w:rsid w:val="56FB6747"/>
    <w:rsid w:val="5717577D"/>
    <w:rsid w:val="573E611C"/>
    <w:rsid w:val="574755C7"/>
    <w:rsid w:val="575304CB"/>
    <w:rsid w:val="57DC583F"/>
    <w:rsid w:val="57E329FD"/>
    <w:rsid w:val="57FF7A6F"/>
    <w:rsid w:val="58095CC7"/>
    <w:rsid w:val="58521756"/>
    <w:rsid w:val="58586CFE"/>
    <w:rsid w:val="588225E3"/>
    <w:rsid w:val="58962E9B"/>
    <w:rsid w:val="58A92571"/>
    <w:rsid w:val="58C860B4"/>
    <w:rsid w:val="58FC27DB"/>
    <w:rsid w:val="59053A41"/>
    <w:rsid w:val="59A067FA"/>
    <w:rsid w:val="59AF0BA0"/>
    <w:rsid w:val="59F11E54"/>
    <w:rsid w:val="5A826070"/>
    <w:rsid w:val="5AA703EA"/>
    <w:rsid w:val="5AB67580"/>
    <w:rsid w:val="5AC25462"/>
    <w:rsid w:val="5B285EC4"/>
    <w:rsid w:val="5B9A7EAB"/>
    <w:rsid w:val="5BCA7E2E"/>
    <w:rsid w:val="5C3D33A5"/>
    <w:rsid w:val="5C486813"/>
    <w:rsid w:val="5C736A80"/>
    <w:rsid w:val="5C7D297C"/>
    <w:rsid w:val="5C9835B4"/>
    <w:rsid w:val="5CA41389"/>
    <w:rsid w:val="5CB34AAF"/>
    <w:rsid w:val="5CD44846"/>
    <w:rsid w:val="5CDC4DBF"/>
    <w:rsid w:val="5CFA5DAB"/>
    <w:rsid w:val="5CFB2E43"/>
    <w:rsid w:val="5D4B0799"/>
    <w:rsid w:val="5D7E73A8"/>
    <w:rsid w:val="5DAB1E92"/>
    <w:rsid w:val="5E480F39"/>
    <w:rsid w:val="5E814C8D"/>
    <w:rsid w:val="5E8D7BBF"/>
    <w:rsid w:val="5EBE3180"/>
    <w:rsid w:val="5ED13367"/>
    <w:rsid w:val="5F383FDB"/>
    <w:rsid w:val="5F747F78"/>
    <w:rsid w:val="5FA57618"/>
    <w:rsid w:val="5FA90FBC"/>
    <w:rsid w:val="605A025B"/>
    <w:rsid w:val="60B7239A"/>
    <w:rsid w:val="60F877AC"/>
    <w:rsid w:val="610772E7"/>
    <w:rsid w:val="612412EA"/>
    <w:rsid w:val="614E0536"/>
    <w:rsid w:val="61904A50"/>
    <w:rsid w:val="61D4024E"/>
    <w:rsid w:val="61EC2016"/>
    <w:rsid w:val="626827ED"/>
    <w:rsid w:val="63335AA8"/>
    <w:rsid w:val="63375B84"/>
    <w:rsid w:val="635F78F2"/>
    <w:rsid w:val="636062DB"/>
    <w:rsid w:val="63B72F16"/>
    <w:rsid w:val="640B4245"/>
    <w:rsid w:val="642217AB"/>
    <w:rsid w:val="642E5952"/>
    <w:rsid w:val="645D0E9B"/>
    <w:rsid w:val="64C23816"/>
    <w:rsid w:val="655D376D"/>
    <w:rsid w:val="66192C44"/>
    <w:rsid w:val="667328F2"/>
    <w:rsid w:val="66794A10"/>
    <w:rsid w:val="6696512E"/>
    <w:rsid w:val="67173EBF"/>
    <w:rsid w:val="67186182"/>
    <w:rsid w:val="679305BD"/>
    <w:rsid w:val="67A55C88"/>
    <w:rsid w:val="68484874"/>
    <w:rsid w:val="684B418A"/>
    <w:rsid w:val="685F7285"/>
    <w:rsid w:val="68902F44"/>
    <w:rsid w:val="68E4175A"/>
    <w:rsid w:val="69A21AF2"/>
    <w:rsid w:val="69D10222"/>
    <w:rsid w:val="6A055083"/>
    <w:rsid w:val="6A1423A1"/>
    <w:rsid w:val="6AEB23B4"/>
    <w:rsid w:val="6B060E5E"/>
    <w:rsid w:val="6B074E4F"/>
    <w:rsid w:val="6B235298"/>
    <w:rsid w:val="6B453C9E"/>
    <w:rsid w:val="6BCA0EE2"/>
    <w:rsid w:val="6BCB39DC"/>
    <w:rsid w:val="6BCF6E80"/>
    <w:rsid w:val="6C3E5542"/>
    <w:rsid w:val="6C704E19"/>
    <w:rsid w:val="6CEB1EA9"/>
    <w:rsid w:val="6D155425"/>
    <w:rsid w:val="6D286977"/>
    <w:rsid w:val="6D32502C"/>
    <w:rsid w:val="6DCE4598"/>
    <w:rsid w:val="6E3A1CED"/>
    <w:rsid w:val="6E865543"/>
    <w:rsid w:val="6F4E4C01"/>
    <w:rsid w:val="6FA51417"/>
    <w:rsid w:val="6FF764F9"/>
    <w:rsid w:val="7004674B"/>
    <w:rsid w:val="704B7174"/>
    <w:rsid w:val="70525D4D"/>
    <w:rsid w:val="70586F06"/>
    <w:rsid w:val="70AE1517"/>
    <w:rsid w:val="70F71BE3"/>
    <w:rsid w:val="70F75203"/>
    <w:rsid w:val="70FB26FC"/>
    <w:rsid w:val="71814C57"/>
    <w:rsid w:val="721D2728"/>
    <w:rsid w:val="72310F2C"/>
    <w:rsid w:val="72602C36"/>
    <w:rsid w:val="726626B4"/>
    <w:rsid w:val="728E2748"/>
    <w:rsid w:val="72EC3692"/>
    <w:rsid w:val="7359398F"/>
    <w:rsid w:val="737D3F59"/>
    <w:rsid w:val="73A90B77"/>
    <w:rsid w:val="73BC44AA"/>
    <w:rsid w:val="73F07B92"/>
    <w:rsid w:val="741C1506"/>
    <w:rsid w:val="7455600A"/>
    <w:rsid w:val="756E3209"/>
    <w:rsid w:val="757B279C"/>
    <w:rsid w:val="757D7671"/>
    <w:rsid w:val="75B03BE8"/>
    <w:rsid w:val="767D5E56"/>
    <w:rsid w:val="769D16D9"/>
    <w:rsid w:val="76A64563"/>
    <w:rsid w:val="76D7704A"/>
    <w:rsid w:val="76F82048"/>
    <w:rsid w:val="771A1BC7"/>
    <w:rsid w:val="77342B44"/>
    <w:rsid w:val="778C0E7A"/>
    <w:rsid w:val="779D12EB"/>
    <w:rsid w:val="77F15015"/>
    <w:rsid w:val="780E6EF8"/>
    <w:rsid w:val="787B2983"/>
    <w:rsid w:val="78AF5569"/>
    <w:rsid w:val="79B26331"/>
    <w:rsid w:val="79CE74D0"/>
    <w:rsid w:val="79D12D94"/>
    <w:rsid w:val="79F77657"/>
    <w:rsid w:val="7A2E4A32"/>
    <w:rsid w:val="7A86016A"/>
    <w:rsid w:val="7AC911A4"/>
    <w:rsid w:val="7B19716E"/>
    <w:rsid w:val="7B392F30"/>
    <w:rsid w:val="7B725F44"/>
    <w:rsid w:val="7B8E1FBE"/>
    <w:rsid w:val="7B934EEF"/>
    <w:rsid w:val="7BA45365"/>
    <w:rsid w:val="7BC97448"/>
    <w:rsid w:val="7C096541"/>
    <w:rsid w:val="7C0E12FE"/>
    <w:rsid w:val="7C1B6031"/>
    <w:rsid w:val="7CAD5CB9"/>
    <w:rsid w:val="7D4121A5"/>
    <w:rsid w:val="7D4A49D8"/>
    <w:rsid w:val="7D5871B7"/>
    <w:rsid w:val="7DA90237"/>
    <w:rsid w:val="7DED2B4E"/>
    <w:rsid w:val="7DEE4481"/>
    <w:rsid w:val="7E0E137D"/>
    <w:rsid w:val="7E261CC7"/>
    <w:rsid w:val="7E547440"/>
    <w:rsid w:val="7E592BDC"/>
    <w:rsid w:val="7E7D41BC"/>
    <w:rsid w:val="7EE10C7A"/>
    <w:rsid w:val="7F736DD3"/>
    <w:rsid w:val="7F746BB6"/>
    <w:rsid w:val="7F8851F0"/>
    <w:rsid w:val="7FC1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7">
    <w:name w:val="页眉 Char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1611</Words>
  <Characters>9183</Characters>
  <Lines>76</Lines>
  <Paragraphs>21</Paragraphs>
  <TotalTime>2</TotalTime>
  <ScaleCrop>false</ScaleCrop>
  <LinksUpToDate>false</LinksUpToDate>
  <CharactersWithSpaces>10773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2021-11-08T04:40:00Z</dcterms:created>
  <dc:creator>23614</dc:creator>
  <cp:lastModifiedBy>懂懂</cp:lastModifiedBy>
  <dcterms:modified xsi:type="dcterms:W3CDTF">2022-03-09T05:40:57Z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6765BB9DEECE47AC9A186ABCC830BFB1</vt:lpwstr>
  </property>
</Properties>
</file>