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lang w:val="en-US"/>
        </w:rPr>
      </w:pPr>
      <w:r>
        <w:rPr>
          <w:rFonts w:hint="eastAsia"/>
          <w:sz w:val="24"/>
          <w:lang w:val="en-US" w:eastAsia="zh-CN"/>
        </w:rPr>
        <w:t>那年，有个车友跑路了。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她是做红木家具的。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有辆红色牧马人。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临跑路，把车过户给了我，说希望我能帮她卖了，卖多少算多少，由我说了算。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当时，我有辆蓝色的牧马人。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她的车况的确好，没有越野史，只有装B史，而且是3.6汽油的，而我的呢？是2.8T柴油的，柴油车不好玩，也不好卖，我想不如把我的卖掉，我留着她的。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但是呢，我又一想，这辆车没有给她带来好运，反而使她跑路了。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我又一想，车与人又有什么关系？只是一堆铁，何必迷信呢？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我自己，左右互搏。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济南有个大学生，是牧马人超级粉丝，他在牧马人群、论坛、公众号上都很活跃，从而他做了一个生意，只做二手的牧马人，想买牧马人的加他微信，想卖的也加他微信，从而，他卖车基本都是秒卖。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这种业务，一般人复制不了。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因为，“痴迷”具有不可复制性。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我联系他，让他帮我发布对缝信息，车子二选一，谁若是喜欢，自己来选，事成后我与买家各给他5千元信息费。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我卖车，有得天独厚的优势。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买家来一看，哇，这家伙有这么多车，纯粹是个车迷，基本不玩车。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所以，一般都能卖出溢价。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青州来了个大姐，短发，很干练，身材非常好，不是说胸大屁股翘，而是背很挺拔，一看就是常年健身，她为什么想买牧马人？是因为她闺蜜有辆，经常跟着俱乐部去沙漠去西藏，她很是羡慕。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二选一，她选了红色。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理由是不喜欢闻柴油的味道。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都是实在人，我说一下怎么定价，你找一个评估师，我找一个评估师，然后我们取一个大家能接受的中间价，在此基础之上，额外加2万元，1万是我的利润，1万是要给济南小伙的信息费，你就不用出了，可以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她说，考虑考虑。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我说，二手车，一车一价，评估基本都是按照年限来的，而这个车，基本没出力，是真正的女士一手车，跟新车没区别，你看轮胎上的毛毛都没磨掉。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成交。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过户前，她先给我打了10万元。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过户后，她再次给我转账，结果她忘记了10万元定金的事，给我转了成交价，我发现后，接着打电话给她，要她卡号，我转给她。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她说，我正在开车，到家后我发给你。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我接着转给了济南小伙1万元，然后截屏保存。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济南小伙收下后，又通过支付宝转给我了，他不要我钱，我读者，另外我对他帮助非常大，他当时想搞二手车门店，我坚决反对，我跟他讲，你只要能把牧马人做好，就无敌了，若是实在有精力，就搞皮卡，皮卡玩家跟牧马人玩家高度重合，都属于美式玩家，后来，他也搞猛禽、坦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痴迷，是最难得的。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你痴迷于什么，就是上帝给你开的什么窗。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青州大姐回家后，加了我微信，我给她备注：梁咏琪。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梁咏琪有首歌不是叫《短发》嘛。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我把信息费截图发给梁咏琪，她发了个大拇指给我，意思是真的守承诺，我完全可以跟济南说没有成交，梁咏琪把银行卡号发给我，尾号9999，说明是贵宾卡，定制号。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我说，很高兴认识你。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她说，我也是，你字写的真好看。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我说，过奖。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她问，您是从事什么工作的？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我说，书店老板。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她说，佩服。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牧马人圈子里，真正到疯癫状态的，多是女士，你看各省马帮协会老大，多是女的，山东马帮老大是个姑娘，突然痴迷上了沙漠，翻了车无所谓，修好继续进沙漠，前段时间，我看她已经单车穿越了塔克拉玛干沙漠，这是封神之作，她在沙漠里一练就是几个月，是真的痴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我的沙漠教练也是女的，河北马帮老大。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前面我写过的老马，喜欢爬崂山的那个，他闺女小马是个户外达人，最初玩吉姆尼，后来也玩牧马人，也在山东马帮，我看年会合影上有她。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继续说梁咏琪。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我看，梁咏琪偶尔也会在我朋友圈点赞。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我朋友圈太有杀伤力了，每天风雨无阻的输出健身、文章……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我们本地牧马人俱乐部要组织活动去沂源搞穿越，具体位置在大张庄镇双庙村西南，一片很原始的越野基地，类似河北的老掌沟，我发了条朋友圈，意思是有没有朋友搭我的车，同行？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梁咏琪在微信上问我：我能去吗？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我问，你练的如何了？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她说，我没怎么开，在市区感觉盲区太大。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我问，你有时间？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她说，我不上班。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我问，全职太太？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她说，也不完全是，我在鸡娃。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我问，娃多大了？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她说，小的五年级，大的初三。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我说，需要带帐篷，要过夜。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她说，这不要紧，孩子上学有人接送。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我问，老公同意吗？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她说，同意，他很尊重我。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我们约定10点整在沂源燕崖镇集合，我9点半就到了，她差不多同时到达，这点我很喜欢，有时间观念，她穿了一袭白裙，跟上次我见的完全是两个人，如贵妇人一般。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我说，他们10点半才能到，要不要，我带你去看个村庄，焦波正在那里拍摄纪录片。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她问，拍我《俺爹俺娘》的那个焦波？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我说，你咋啥都知道？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她说，我是做地产代理的，跟淄博、潍坊报社都熟悉。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这部纪录片就是后来的《乡村里的中国》。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焦波拍摄的这个村，在半山腰上，路很窄，很危险，我佩服梁咏琪的是什么？自动挡的车，她都能开熄火。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我让她加油门，她不敢加，理由是看不到路，只能看到天。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我说，你放心加，我给你看着。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算了，你下来吧。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嫌她笨归嫌她笨，这种性格我喜欢，有风险意识，越野最容易翻车的是自信狂，但是我也给她解释了，只要我指挥你的，你照着做，没有问题。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她表示明白了。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在村里转了一圈，我们下了山，山下有条河，我们下了河，她觉得真好玩，终于GET到越野的乐趣了。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给她科普，越野跟赛车一样，有人在赛车场上跑到时速200才有感觉，我觉得160就有人生巅峰的感觉了，你要尊重自己的感觉，而不是别人的感觉，越野也是如此，你觉得过了个小水沟很有感觉，那你就享受，而不是非跟人家过那种没到大腿的水流，越野的极限是我们的自我感受，你感觉要翻的路不要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核心就是Enjoy。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此时，她貌似还不理解我说的什么意思。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一直到跟大部队汇合后，她才渐渐明白，例如车队一停歇，总有人会去挑战两边的山坡，感觉车子都要立起来了，还在拼命的上。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我提醒她，咱只跟着走常规线路就好了。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晚上，大家杀羊，喝酒，篝火，像我这样的人，在大部队里原本就有关系很好的女车友，又年轻，又活泼，我们在一起喝酒吹牛，梁咏琪怕耽误我，主动加入了另外一桌。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我看，总有人要加她微信。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交叉敬酒时，我提醒了她：不要随意加微信。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她说，我一共才有百十个好友，我几乎不加微信。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我问，那咋加我的？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她说，不是为了给你发卡号让你退钱吗？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这就是一群狼，狼多肉少，每只独行的羊都是大家的狩猎目标。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晚上，大家的车子围成一圈，帐篷扎在中间。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喝多了懒的扎帐篷，直接半蜷缩着睡在车上了，伸不开腿，她的帐篷就在我车旁，咱咋没勾搭个女车友？类似的同城活动，基本没有这些乱七八糟的事，大家都太熟悉了，私下可能有，集体活动里一定没有，当然喝酒时可以胡说八道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凌晨四点多，梁咏琪拍我车门。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我一咕噜爬起来了。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她说，有狼。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我说，那你睡车上。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我们俩换了位置……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帐篷里真香，不知道她嫌不嫌我车里臭，什么狼？我听了听，真的有狼，是我们车友里有个大胖子，他也喝多了，睡车上了，他是把整个尾门打开了，腿朝外伸着，他打呼噜不是传统的呼噜，而是狼叫一般，我听了都觉得挺瘆人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早上，我醒来时，发现大家都收拾好了，早餐也做好了，只有我还躺帐篷里睡觉，我看梁咏琪也洗刷好了，我很生气的责怪了她：你咋不叫我？你这弄的让人以为我半夜钻了你帐篷。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她说，看你喝了那么多酒，想让你多睡会。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收拾帐篷。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我说，要不，睡袋给我吧，我睡过，脚也没洗，太臭了。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她说，没事，回去让阿姨洗洗就好了。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我说，我给你买新的。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我问，玩越野好玩不？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我说，若是越野游戏是100米高，你今天参加的只有10米高，有机会去无人区，去沙漠，去青藏高原，又是另外一番体验，一望无际，越野能越哭你。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她说，很是期待。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各回各家了。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最终，她没抢过我，睡袋让我拿回来了，我要给她买新的，她不要，我只好下单，等下次再出去玩，送她。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回去没多久，那车她不喜欢了，我推测是她通过这次越野听说了这个车原主人的一些故事，跑路了之类的，她觉得晦气，说想换个颜色，让我给推荐。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我说，我认为最性感的颜色是灰色。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她说，那我听你的，买个新的。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我说，我帮你把这个红的卖了。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她说，我自己卖就行了。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我说，没事，举手之劳。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这次，我没通过济南小伙，而是自己发了个广告，让武汉一个想通过自驾旅行来成名的读者买去了，这次又加了1万元，这个钱不是乱加的，而是当时整个车系都在涨价，港口也没现车。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梁咏琪非把1万元给我。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她给我买了一身始祖鸟的衣服，1万2千元。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她订了灰色牧马人，要等三个月。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无所谓，慢慢等吧。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我经常去青州，青州高铁站离我们县城最近，自然我们见面的机会很多，每次去青州，我都特意开牧马人，她也开上牧马人，我们牧马人与牧马人合个影，此时的她已经是我铁杆读者了。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有次，我要在青州过夜，次日一大早接客人。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她问我，你有没有兴趣给我们读书会讲个座？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我问，讲什么呢？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她说，谈谈写作就好。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我问，多少人？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她说，七八个，算是一个家长群，常春藤联盟。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不算讲座，只能算是个小沙龙，在售楼处的VIP包间里，是一个别墅楼盘，整个售楼处未来都要拆除，这个临时售楼处花了1000多万，装修的真好。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全是45岁左右的女人。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珠光宝气。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一介绍，竟然，全念过大学。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各行各业。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有做金融的，有做医生的，有做电子阀门……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她们都是鸡娃信仰者。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我的观点是什么？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孩子学习成绩如何，完全是基因+内驱力，不是家长在起作用，她们的观点截然不同，他们认为一切都是策划出来的，只要你决定去鸡娃，孩子完全是可以考上北大清华的。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核心思路有两点：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第一、提前跑，例如初一学到初三的课程。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第二、倒拆计划，例如高考会考哪些诗句、哪些词汇量，然后从初一就开始为高考做准备，这个单词可能是高一才学到，那对不起，你初一就开始背诵，每天几个单词，几句名言，几句诗。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她们给孩子准备的全是日计划。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孩子可能在前期应试中成绩并不突出，但是越往后优势越明显。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我谈了自己对孩子学习的看法。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几个娘们一致攻击我，意思是我不负责，把一切推卸给了基因论，基因论很重要，但是只是基础，核心是方法以及策划，既然高考是目标，就要提前六七年去瞄准，而不是每年只瞄准当年的考核，现在教育最大的问题是强制性分段考核，把线性问题切成了非线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谈写作？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她们先谈，我后谈。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她们谈写作，就是摘抄、背诵、应用。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论我发言了，我说，我谈的写作，是非应试写作，我们学习写作的目的是什么？让我们能自由的、顺畅的去表达我们的想法，如说话一般。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而应试作文呢？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把孩子朝反方向去引导。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为什么我这样的写作，很少有人能写？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因为，比我优秀的人，都觉得我文笔太差了，其实如说话一般的写作，才是写作的最高境界，自然流淌。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我讲了这些后，还是很圈粉的。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后来依然有争论，但是大家争论的很有爱了，争论什么呢？我表达的是，孩子应该有快乐的童年，应该以自然成长为主，而你们是标准的填鸭式、目标式教育，培养的也许是高学历的书呆子呢？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她们的观点是，孩子真正的起点，是毕业于哪。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她们鸡娃太变态了，自己先学，再用小黑板教给孩子，一做计划就是五六年的长线计划，例如每天学几个单词，学几个成语……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最有意思的是做电子阀门那老板，她说，懂懂，你要是我儿子的话，你至少是北大毕业的，你想想，那有是什么样的人生体验？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然后，一群娘们笑的胸脯一颤一颤的。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，辩论的结果是，她们觉得，懂懂你走的这条路，具有太强的偶然性，撞来撞去，让你正好发现了自己的天赋所在，又从事了相关的行业，若是你找不到这个天赋呢？大概率成了一名销售人员，一名人民教师，一名公务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但是，99.99%的人是找不到自己天赋的。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那咋办？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就要按照世俗的标准去规划人生，名校毕业、高薪生活。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这条路具有可复制性。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而懂懂你的路呢？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具有不可复制性。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晚饭，这群女人非要喝酒，去韩国料理店，喝酒不能开车怎么办？决定把车子都停在电子阀门工厂里，然后坐他们公司的小巴士去。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医生让家人送了一箱红酒过去，美国的DUCK，这个酒太好喝了，人均一瓶，喝完酒，司机开着小巴挨着送大家，约定次日再聚会，毕竟要去开车。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阀门邀请我参观一下工厂，问我回酒店有事没？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我说，我没事。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阀门不胜酒力，喝了酒，上脸，红扑扑的。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泡茶。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她有个硕大的办公室。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她说，你讲的真好。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我说，哪有。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她问，你跟XX（梁咏琪）认识多久了？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我说，一年多吧。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她说，她是个天才。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我说，我也觉得是。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她说，人，很好。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她问，你几个孩子？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我说，就一个。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她说，你这么好的基因，多生几个。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我说，我一直都觉得自己是劣质基因，性格不好，长相不好，所以我才不想生娃。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她说，可别了，我也就是年龄大了，否则我给你生个。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我说，可不能拿我开涮。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她说，XX（梁咏琪）是我亲表妹。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我问，你娃上几年级了？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她说，高一。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我问，学习怎么样？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她说，还不错，在昌乐二中，他爸在那边陪着。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我问，也是按照既定计划去鸡娃吗？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她说，他爸比我学历高，研究生，能带了，我带不了。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聊到了很晚，她说晚一点会叫代驾送我。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喝了一会茶，要上厕所。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她说，不用上那个厕所，那个厕所谁都用。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她开了侧门。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别有洞天，一间装修很好的卧室，至少有100个平方，她解释是午休的地方，她帮我开灯……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她说，我以前从来没遇到过作家。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我说，我不是作家。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她说，你就是。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后来，反复问我有没有跟她表妹在一起过？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她说，我看你们的眼神不大对。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我说，真没有。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叫代驾，没叫到，喊出租车也喊了很久没喊到，干脆，决定步行，她还背了个包，里面有电脑，说晚上要处理邮件。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我帮着背着。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路上，非要揽着我胳膊，跟我说，今天有些对不起你，毕竟姐姐太老了，不自信了，喝了酒，你也别见怪。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我说，没有，觉得挺好的。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她说，到我们这个年龄了，可能只会被才华打动了。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我只是很好奇，是临时起意还是？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她解释，纯粹是偶然。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是我进她卧室上厕所时，她才突然有了想法……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到了我房间，看样子她是不打算走了，又走了一遍流程，她去洗澡，然后光着屁股在电脑前回复邮件，她竟然还会抽烟，去洗手间找杯子当烟灰缸跑来跑去也不穿衣服，挺有意思的。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工作时，很有魅力。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那么的专注。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邮件全是英文的。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我先睡了。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我醒来时，发现她不在，我也不确定她有没有过夜。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梁咏琪到酒店陪我吃早餐，然后我开车带她去阀门那边开她的车，阀门早在公司里了，刚开完晨会，一见我们，急忙招呼，仿佛昨晚压根没见过，女人真是天生的影后。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后来，再也没见过。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我对她的印象，只停留在光着屁股叼着烟回复邮件了。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前两年，我问过梁咏琪，阀门家儿子考的如何？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她说，一般，考进了同济大学，学建筑去了。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按照时间来推测的话，现在大概率应该研究生都毕业了，具体在干什么，咱没再多问。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完全是心血来潮，酒、台上与台下、独处，各方面因素汇集到了一起，我前面写过，异性最容易产生势差的场景是台上对台下，虽然是碰撞式沙龙，其实大部分时间还是我在讲，她们在听。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一晃，到了2016年，我跟梁咏琪已经成了老铁了，很纯粹的朋友关系，我觉得既然是好朋友，准备长线发展，不该去搞那些乱七八糟的。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贺兰山搞了个虎克公园，主要是针对牧马人，差不多算是个无人区，但是难度系数不高，有路，这个地方也不算荒凉，离银川特别近，是JEEP车友会喊我去，此时我已经不玩牧马人了，玩皮卡系列，我问梁咏琪去不去？去的话我们俩一个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她，想去。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玩越野的人赶路，每天都是千公里起，我们比大部队玩出发了一天，我们需要一口气干到银川，1400公里，我们每两个小时倒一次班，她公路开的很好，从她开车可以看出，我们性格是一类人，保守派。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白天倒班时，另外一个人要去睡觉。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因为夜班时，我们都不能睡觉，一个睡了，另外一个马上就困了。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天色暗了后，我跟她说，全程我来开，你负责陪我聊天，你不要瞌睡，咱一口气就干到了，没什么难度。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大家可能会说，1400公里，按照120公里/小时计算，也不过10多小时。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你真这么以为吗？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日常赶路，算上休息时间，70公里/小时都平均不上。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1400公里差不多需要20个小时。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这还是一条拉煤线，路上动不动限速60，晚上大车一排就是几十公里，那时省界收费还没取消……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傍晚，我们吃过晚饭后，我来开，她在陪我聊天。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她问，懂懂，你如何评价我？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我说，很好的一个人。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她说，太宽泛。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我说，很智慧的一个人。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她问，有没有人劝过你去投资股票？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之前，我对股票的定义就是赌博，我自己不碰，也瞧不上炒股的读者，觉得他们都是赌徒，去年我日照的嫂子跟我说，懂懂，股市值得进入，中国最好的公司都已经上市了，何必非去自己做一家公司呢？我们做股东就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她问，她为什么鼓励你投资股票？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我说，她是这么跟我解释的，说投资需要的是实力、定力、智慧，她觉得我都具备了，若是不进入，太可惜了，她认为股市就是头脑收割，智慧收割聪明，聪明收割平庸，既然有这样的脑袋，为什么不进入呢？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她说，我也建议你进入资本市场。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我问，为什么？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她说，因为我看到了你的天赋。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我问，什么天赋？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她说，天生的保守、一流的定力、一流的流水、一流的学习能力。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我问，若是我进入股票市场，能达到什么水平？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她说，年化8%~10%没有问题。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我说，太低了。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她说，千万不要这么认为，若是拉长20年，年均到这个水平，绝对是王者一般的存在，不要去当赌徒，我送你句话，你慢慢揣摩，就凭我们的智商，不配持有任何一支股票。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我问，那该如何持有呢？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她说，第一、指数基金。第二、全球配额。第三、相互对冲，例如要配有重金属+外汇，预防战争等极端情况导致的本国货币快速贬值，参考卢布。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我问，我该怎么做？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她说，当直播去做，再过十年，因为这个关注你的人，远超出关注你文章的人，你看一点就行了，各个平台上最火的TOP3都是与投资有关的。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我说，这个我知道。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她说，按照30年去规划，去直播。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我问，你如何说服我呢？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她问，你日照的嫂子是如何说服你的？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我说，她账户当年盈利300多万。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她说，我也可以。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她是持有了4000多万的基金，定投式的有2000万，委托私募搭理的有2000万，我日常发朋友圈装B的涨跌图，就是她的。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我后来，去研究定投，并不是认可了她，而是觉得她真有钱，妈呀，做地产代理销售的人咋这么有钱？我是想傍上她，傍上她的最简单的方式，就是听话，她希望我成为什么，我就做什么。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第一年，我用的虚拟盘。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第二年，我用真实资金测试了一年。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2018年7月23日，我开启了长达30年的直播之路，是什么促使我做出了这样的决定？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我越研究，越觉得高明。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她的模式更简单，每年操作一次，这些我在《懂懂学定投》里都有详细介绍，不在这里浪费篇幅了。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我一开始直播，她就很满意，觉得终于找到了那匹千里马。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日常，我刻意刷的朋友圈很少。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她的，算是。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她每天都会写学习笔记。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她有高度，有能量。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要不是我怕失去她，早把她睡了，因为我们出去玩越野，有太多机会了，荒山野岭，大家醉生梦死，我记得穿越罗布泊时我负责拉啤酒，我拉700瓶啤酒。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天天喝。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她对这些看的很开，意思是懂懂你就当我别存在，你该去泡妞就去，我也不会道德审判你……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对了，她是建议我持有黄金ETF，但是我看了黄金的避险属性越来越低，甚至会被比特币取代，所以我把这个给换成了中概互联。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俄罗斯一打乌克兰。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黄金暴涨。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创新高了，而我的中概互联呢？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创新低了。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一直到这个时候，我才觉得梁咏琪真高明……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到银川时，已经凌晨3点多了，我们住下，我竟然睡不着了，搜了一下附近的人，其实我平时从来不玩这些，我也不喜欢加人。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不知道我怎么想的，加了一个女孩。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这个女孩在我们酒店对面的酒店上班，是前台，上夜班。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有一句没一句的聊着。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我直接给她发了个520的红包。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她说，太大了，不好意思收。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我说，你收下吧。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她依然不好意思。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我问，你一个月多少钱工资？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她说，1700元。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早上7点左右，我让外面马路上的喇叭声给弄醒了，我看她给我留言，意思是醒了可以联系她，她可以带我逛逛银川。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我就回了一句：你几点下班？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她说，现在就交班了。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我说，来找我吧。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我从窗户上就能看到她，很瘦的一个小姑娘，骑个电瓶车过了马路，我发给了她房间号，来了。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特别瘦，感觉也就是六七十斤。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才20来岁。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生了俩孩子，说是14岁多一点就结婚了。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老公在郑州打工，孩子由爷爷奶奶带着，她自己在银川工作，我让她收下红包，她不要，说自己不是卖身的，我说那我帮你买双鞋吧。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酒店旁边就是NIKE。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我要给她买NIKE，她说安踏或李宁就行。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最终给买了双NIKE。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六百来块钱。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走的时候，她说，你晚上要是不走的话，我还能来，拿你东西挺不好意思的。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中午12点左右，我们准备去贺兰山了，她骑电动车又来了，给买了不少零食，还买了水果，感觉花了两三百块钱，她可能的确觉得鞋子太珍贵，跟我说自己从来没穿过200元以上的鞋子，再次解释，你不要觉得我搜附近的人就是个惯犯，我真的没那样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我相信了。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梁咏琪问我，是读者？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我说，是的。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她说，你这，走到哪都有粉丝，真好。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我说，还好吧。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返程时，我想了想，不如通过这个小姑娘订个房间，她还能拿个提成，结果她不同意，理由是若是我住他们酒店，她不能进房间，还是希望我住对面，她能去看看我……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我想了想，别进银川了，太堵了，干脆，咱去盐池吧，吃滩羊。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路上，小姑娘多次给我发语音，问我几点到。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我到了盐池后告诉她：家里有事，我先回了。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她又一次发语音，哭的稀里哗啦的。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看来，的确不是惯犯。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那咋弄？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后来，我看她发朋友圈卖滩羊，她老家就是盐池的，我买过两只送人，每次我都多给她200块钱。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2019年，她跟着旅行团到日照，问我远不远？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我一想，挺可怜的小姑娘。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去看看她吧。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她跟着团不自由，他们当时在看贝壳，她说想买个送给孩子当礼物，我说我帮你挑吧，毕竟你也不懂，看着很美的贝壳都不是日照的，我去旁边俄罗斯特产店给孩子买了个望远镜和弹弓。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跟着她一起到海边，她拿了个方便袋，抓了很多沙进去，说回去让老人们看看大海……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她穿了一双板鞋，有些破了。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我问，这鞋子多少钱买的？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她说，30。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我问，那双鞋破了没？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她说，还没，不怎么舍得穿。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我说，你给我个地址，我送你双鞋子。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她说，我不要。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说着说着，就跟个孩子似的，哭了起来，说实话，她本人还是个孩子，只是已经当了两个孩子的妈妈……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男人，真不是个东西。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我跟梁咏琪从盐池往回走，午饭时下高速，找饭店吃饭，结果她一看，这地方竟然属于延安，她问我崇拜不崇拜毛主席？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我说，崇拜。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她问，你去过延安没？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我说，我经常路过，但是我基本不进景点。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她说，咱去看看吧。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我说，我听你的。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我超级困，没睡好，她也困，那咋弄？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她说，我给你讲故事吧。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我问，什么故事？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她说，自我成长的故事。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我说，我以为你给我讲泡男人的故事呢。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她说，我对那些没兴趣，你知道上帝为什么造人的时候要把那里跟屎尿屁放在一起吗？就说明其属性。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我问，那怎么解释高潮？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她说，若是没有点奖励，谁还生孩子？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我说，那你说说你的成长吧。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她说，我每天睡觉前会做10组波比跳，会冥想。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我问，打坐？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她说，不是，就是复盘今天的工作，今天做了什么，做成了什么，有哪些需要改进的地方，每天都要进步。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我问，这些日子也在复盘吗？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我问，波比跳了吗？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她说，跳了。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我们先后去了两个景点，一个是志丹，在城区，一个是在延安，在市区，感觉志丹的更小众一些，更真实一些，枣园的那个没什么意思，但是游客多。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在志丹，我们找了个讲解员，这个讲解员个头很高，身材很好，但是屁股超级大，比例不协调。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离开时，我们俩在车上讨论这个屁股是怎么造成的？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我说，基因问题，非洲很多都是这个类型。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她说，不是，这个是囤积型脂肪，有的人在大腿上，有的人在肚子上，她绝对是高碳水饮食，不科学。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我问，那如何饮食才科学？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她说，最科学的饮食是四个字，过午不食。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我说，你看和尚就行了，一个个肥头大耳。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她说，那是因为摄入了太多的淀粉，多吃肉，戒掉主食，再加上过午不食，就可以自由自在了。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我说，世界上公认的最好的饮食是地中海。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她说，你知道地中海饮食为什么被神化吗？因为忽略了背后的斋月，其实是断发在起作用。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我问，你咋知道的？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她说，读书读来的。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我们决定赶路回山东，继续夜班模式，要么赶到太原，要么赶到西安，看似南辕北辙，但是拉长线来看，没啥区别。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我建议走西安，这样我们可以去郑州黄河滩玩越野，郑州也是牧马人大基地，而走太原呢？路上大货车太多了。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到了晚上8点左右，我们路过一个景区，黄河第一弯，她问我看过没？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我说，看过照片。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她说，咱住一晚，明早走吧。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我说，没什么意思，路遥老家就在这里，我之前到路遥老家打卡时，当地朋友跟我说过，说非汛期，黄河没法看。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她说，主要是我困了。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我说，那咱就住下。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前面有个民俗村，门口就是村委会，亮着灯，我们进去了。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一个女的，看起来像90后，也是那么大的腚，我和梁咏琪相视一下又笑了，我读懂她的意思了，肯定在想，到底是什么饮食结构导致的？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这女的，是村官，一把手。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大学生。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她刚从镇上开会回来。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问我们要不要住她家？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她家是窑洞。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她还没吃饭，我们也没吃，她家有阿姨，阿姨来做饭，我说有什么好吃的，地方特色，都弄上……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说是这么说，很寒碜，唯一的肉菜是炖羊肉，零星几片。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村官，超级能喝酒。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她说，自己平时一斤白酒。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俩都陪不了她，梁咏琪对大学生为什么回村，为什么投资民宿都很感兴趣，其实这个民宿根本不赚钱，她已经陆续投入了百多万了，大部分都是贷款，关键是村里很多人也跟着做民宿，都处于类似的状态，政绩有了，样子有了，就是没有收益，大家很着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她更急。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喝了酒，她跟老公视频，老公在城里住，带着娃，她说遇到了山东两个客人，特别好，给她出了很多主意，她觉得自己可能要有救了，还让我们在视频中跟她老公打招呼……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窑洞里没法洗澡，水压太低。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她说是因为大家用的都是高山流水，她若是抽多了，别人家就没水了，只能如此，多包容。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梁咏琪说不洗澡受不了，村官给找了一个超级大的盆，让她慢慢攒水，然后盆浴。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这些，咱不管了。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只剩我跟村官喝酒了。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就在小院里。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她喝了酒，很痛苦，很迷茫，说自己做了不切实际的梦，想带着老百姓发家致富，想改变村里人的命运，结果使自己扛上了远超自己承受能力的债务，举步维艰。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她身上味道很重，可能是不怎么洗澡的缘故。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次日，早上我们走时，她在自己的房间还没起床，透过窗户能看到她屋子里的布局，一个老式的电脑，键盘上的油灰很厚，屋子里乱七八糟，她就那么撅着腚趴床上睡觉。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我把始祖鸟的帽子和外套送给了她。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是晚上喝酒时送的。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她说，很喜欢。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我原本对她开放朋友圈了，走的时候，我关闭了。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那晚，我没有太多记忆了，只记得，她兴奋的时候哭了，哭着小声问我，哥哥，你帮帮我好吗？我真的撑不下去了。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看来，使她喘粗气的不是我，而是债务！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路上，梁咏琪问我，昨晚老板敲我门你停到没？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我说，没啊，我喝多了。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她说，要给我送充电器，说要找我聊聊，我说天亮再说吧。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我说，挺可怜一个姑娘。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她说，你不能这么定义她，你没发现，她院子了有辆老款奔驰E260吗？她不会开车而贷款买了这么一辆二手车，这就是她选上村官的制胜法宝。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她是有手段的……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刚才，我在抖音上搜了一下，发现，她的民宿生意还在继续，比之前大有改善，大概率是有外地游客入股了。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入股，这俩字。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真传神！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E6E89"/>
    <w:rsid w:val="0021603D"/>
    <w:rsid w:val="00220263"/>
    <w:rsid w:val="00235EE1"/>
    <w:rsid w:val="00245173"/>
    <w:rsid w:val="00245D1B"/>
    <w:rsid w:val="00251A59"/>
    <w:rsid w:val="0026350F"/>
    <w:rsid w:val="00280DFB"/>
    <w:rsid w:val="002A37E8"/>
    <w:rsid w:val="002B0EAB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4215"/>
    <w:rsid w:val="00467A07"/>
    <w:rsid w:val="0049119F"/>
    <w:rsid w:val="00493346"/>
    <w:rsid w:val="00496A4B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20013"/>
    <w:rsid w:val="005207C7"/>
    <w:rsid w:val="00525DBF"/>
    <w:rsid w:val="0053339D"/>
    <w:rsid w:val="0053450C"/>
    <w:rsid w:val="005365BD"/>
    <w:rsid w:val="00537C28"/>
    <w:rsid w:val="00561A25"/>
    <w:rsid w:val="0057232E"/>
    <w:rsid w:val="00576715"/>
    <w:rsid w:val="00581635"/>
    <w:rsid w:val="00582EBC"/>
    <w:rsid w:val="00587C74"/>
    <w:rsid w:val="005A1C64"/>
    <w:rsid w:val="005A34B4"/>
    <w:rsid w:val="005A38FD"/>
    <w:rsid w:val="005B4AA9"/>
    <w:rsid w:val="005C25F0"/>
    <w:rsid w:val="005D69BC"/>
    <w:rsid w:val="005E5C81"/>
    <w:rsid w:val="006046A2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5465E"/>
    <w:rsid w:val="00873732"/>
    <w:rsid w:val="0087579D"/>
    <w:rsid w:val="00881EAF"/>
    <w:rsid w:val="008848AD"/>
    <w:rsid w:val="00887005"/>
    <w:rsid w:val="008903B7"/>
    <w:rsid w:val="008931C2"/>
    <w:rsid w:val="00895918"/>
    <w:rsid w:val="008A0068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53981"/>
    <w:rsid w:val="00966D64"/>
    <w:rsid w:val="00974551"/>
    <w:rsid w:val="009845C6"/>
    <w:rsid w:val="009875D8"/>
    <w:rsid w:val="009A3FD4"/>
    <w:rsid w:val="009A79F7"/>
    <w:rsid w:val="009B3B10"/>
    <w:rsid w:val="009B4B09"/>
    <w:rsid w:val="009D288C"/>
    <w:rsid w:val="009D5D4D"/>
    <w:rsid w:val="009E7F89"/>
    <w:rsid w:val="009F7A71"/>
    <w:rsid w:val="00A0165D"/>
    <w:rsid w:val="00A033A5"/>
    <w:rsid w:val="00A15487"/>
    <w:rsid w:val="00A32AED"/>
    <w:rsid w:val="00A41EC0"/>
    <w:rsid w:val="00A57283"/>
    <w:rsid w:val="00AA212E"/>
    <w:rsid w:val="00AA2C3C"/>
    <w:rsid w:val="00AB1964"/>
    <w:rsid w:val="00AC680A"/>
    <w:rsid w:val="00AC6C2D"/>
    <w:rsid w:val="00AD0E5A"/>
    <w:rsid w:val="00AD1BE0"/>
    <w:rsid w:val="00AE3369"/>
    <w:rsid w:val="00AE72B5"/>
    <w:rsid w:val="00B242E7"/>
    <w:rsid w:val="00B67BB2"/>
    <w:rsid w:val="00B778F6"/>
    <w:rsid w:val="00B84E09"/>
    <w:rsid w:val="00BB2F8B"/>
    <w:rsid w:val="00BB41A0"/>
    <w:rsid w:val="00BB57AA"/>
    <w:rsid w:val="00BB67BD"/>
    <w:rsid w:val="00BF7108"/>
    <w:rsid w:val="00C0133A"/>
    <w:rsid w:val="00C10604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7E5FBD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5FA1068"/>
    <w:rsid w:val="061C71D0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847EA0"/>
    <w:rsid w:val="08C90A87"/>
    <w:rsid w:val="08CE2294"/>
    <w:rsid w:val="08F77964"/>
    <w:rsid w:val="091744FB"/>
    <w:rsid w:val="09267C87"/>
    <w:rsid w:val="092B5C96"/>
    <w:rsid w:val="094B7A53"/>
    <w:rsid w:val="097B7983"/>
    <w:rsid w:val="09940679"/>
    <w:rsid w:val="09952B4A"/>
    <w:rsid w:val="09BB34D2"/>
    <w:rsid w:val="09CA5001"/>
    <w:rsid w:val="0AAA2260"/>
    <w:rsid w:val="0AEF05CD"/>
    <w:rsid w:val="0AF45C63"/>
    <w:rsid w:val="0B000580"/>
    <w:rsid w:val="0B293C29"/>
    <w:rsid w:val="0B7C4711"/>
    <w:rsid w:val="0B7C5296"/>
    <w:rsid w:val="0B81483E"/>
    <w:rsid w:val="0C3D78AC"/>
    <w:rsid w:val="0C5C6A5D"/>
    <w:rsid w:val="0C6E1236"/>
    <w:rsid w:val="0D256E20"/>
    <w:rsid w:val="0D3F3FC0"/>
    <w:rsid w:val="0D5B632C"/>
    <w:rsid w:val="0D920942"/>
    <w:rsid w:val="0FB44883"/>
    <w:rsid w:val="0FF77C69"/>
    <w:rsid w:val="10824810"/>
    <w:rsid w:val="10B70C5A"/>
    <w:rsid w:val="121A0E27"/>
    <w:rsid w:val="128E365D"/>
    <w:rsid w:val="12940F65"/>
    <w:rsid w:val="12DB62B0"/>
    <w:rsid w:val="1301161F"/>
    <w:rsid w:val="13867CF5"/>
    <w:rsid w:val="13945082"/>
    <w:rsid w:val="14102719"/>
    <w:rsid w:val="145D4817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844CE8"/>
    <w:rsid w:val="16933DC3"/>
    <w:rsid w:val="16D3792C"/>
    <w:rsid w:val="17471FA9"/>
    <w:rsid w:val="18257C24"/>
    <w:rsid w:val="18587D81"/>
    <w:rsid w:val="188F346C"/>
    <w:rsid w:val="1910625E"/>
    <w:rsid w:val="19164B3B"/>
    <w:rsid w:val="19841FDE"/>
    <w:rsid w:val="1A05450E"/>
    <w:rsid w:val="1AF116C9"/>
    <w:rsid w:val="1AFF14DF"/>
    <w:rsid w:val="1B31473B"/>
    <w:rsid w:val="1B722194"/>
    <w:rsid w:val="1B7B3AAF"/>
    <w:rsid w:val="1BB11993"/>
    <w:rsid w:val="1BBB55C4"/>
    <w:rsid w:val="1C0F1A15"/>
    <w:rsid w:val="1C331F05"/>
    <w:rsid w:val="1C3B2189"/>
    <w:rsid w:val="1CB7063E"/>
    <w:rsid w:val="1CBA4100"/>
    <w:rsid w:val="1D5052F0"/>
    <w:rsid w:val="1D677D71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09556B"/>
    <w:rsid w:val="1F3211E3"/>
    <w:rsid w:val="1F492D86"/>
    <w:rsid w:val="1F8B169C"/>
    <w:rsid w:val="1F8C6AFD"/>
    <w:rsid w:val="207B18CD"/>
    <w:rsid w:val="210718CB"/>
    <w:rsid w:val="21C47FFE"/>
    <w:rsid w:val="22195AB6"/>
    <w:rsid w:val="22405FBF"/>
    <w:rsid w:val="229B408D"/>
    <w:rsid w:val="23106C44"/>
    <w:rsid w:val="2355378B"/>
    <w:rsid w:val="236A716A"/>
    <w:rsid w:val="239D1AE9"/>
    <w:rsid w:val="23C970B6"/>
    <w:rsid w:val="23D23D53"/>
    <w:rsid w:val="23D95805"/>
    <w:rsid w:val="247D06FB"/>
    <w:rsid w:val="24973CD7"/>
    <w:rsid w:val="251A684B"/>
    <w:rsid w:val="25AC0A9B"/>
    <w:rsid w:val="25C13B72"/>
    <w:rsid w:val="25D47C9B"/>
    <w:rsid w:val="270647B1"/>
    <w:rsid w:val="274101C8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A3942DC"/>
    <w:rsid w:val="2A6B3040"/>
    <w:rsid w:val="2AE64C23"/>
    <w:rsid w:val="2AFB36EE"/>
    <w:rsid w:val="2B516146"/>
    <w:rsid w:val="2B560316"/>
    <w:rsid w:val="2B7D5B3D"/>
    <w:rsid w:val="2C46226B"/>
    <w:rsid w:val="2C4B4305"/>
    <w:rsid w:val="2C550D91"/>
    <w:rsid w:val="2C6E17D5"/>
    <w:rsid w:val="2C8D6DFD"/>
    <w:rsid w:val="2C994305"/>
    <w:rsid w:val="2CB808DF"/>
    <w:rsid w:val="2CBC0184"/>
    <w:rsid w:val="2DC772B1"/>
    <w:rsid w:val="2DCD6DE0"/>
    <w:rsid w:val="2E1C37A8"/>
    <w:rsid w:val="2E4408F2"/>
    <w:rsid w:val="2EC54796"/>
    <w:rsid w:val="2EC97EDA"/>
    <w:rsid w:val="2EF9517D"/>
    <w:rsid w:val="2F0939DC"/>
    <w:rsid w:val="2F1B62FC"/>
    <w:rsid w:val="2F554DCD"/>
    <w:rsid w:val="2FD81852"/>
    <w:rsid w:val="3015769F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582E78"/>
    <w:rsid w:val="33633703"/>
    <w:rsid w:val="336C10E3"/>
    <w:rsid w:val="33E525E3"/>
    <w:rsid w:val="33F91E83"/>
    <w:rsid w:val="343A50F8"/>
    <w:rsid w:val="34763A55"/>
    <w:rsid w:val="34FE3DA7"/>
    <w:rsid w:val="353572EB"/>
    <w:rsid w:val="35670F33"/>
    <w:rsid w:val="35880845"/>
    <w:rsid w:val="35C06E81"/>
    <w:rsid w:val="36560CD7"/>
    <w:rsid w:val="369B7657"/>
    <w:rsid w:val="36CB384E"/>
    <w:rsid w:val="36CC4D48"/>
    <w:rsid w:val="371202EC"/>
    <w:rsid w:val="37173C62"/>
    <w:rsid w:val="386C6859"/>
    <w:rsid w:val="3893536E"/>
    <w:rsid w:val="39277B96"/>
    <w:rsid w:val="393718D2"/>
    <w:rsid w:val="395024DE"/>
    <w:rsid w:val="39D67A33"/>
    <w:rsid w:val="3A8C0646"/>
    <w:rsid w:val="3AB04D9F"/>
    <w:rsid w:val="3AC24197"/>
    <w:rsid w:val="3B100DC6"/>
    <w:rsid w:val="3B310A80"/>
    <w:rsid w:val="3B3A4656"/>
    <w:rsid w:val="3B625369"/>
    <w:rsid w:val="3B7F7F7C"/>
    <w:rsid w:val="3BC778FA"/>
    <w:rsid w:val="3C2B4FD9"/>
    <w:rsid w:val="3C6E4EC6"/>
    <w:rsid w:val="3C8069D9"/>
    <w:rsid w:val="3CCE69F1"/>
    <w:rsid w:val="3D1B1CC1"/>
    <w:rsid w:val="3D340F05"/>
    <w:rsid w:val="3DD85FDB"/>
    <w:rsid w:val="3E217A3F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646E"/>
    <w:rsid w:val="412930DA"/>
    <w:rsid w:val="41406E31"/>
    <w:rsid w:val="415428DD"/>
    <w:rsid w:val="418335FD"/>
    <w:rsid w:val="42280D71"/>
    <w:rsid w:val="425A26D5"/>
    <w:rsid w:val="427D2DE2"/>
    <w:rsid w:val="43326F5D"/>
    <w:rsid w:val="43437282"/>
    <w:rsid w:val="43553668"/>
    <w:rsid w:val="43A346A9"/>
    <w:rsid w:val="43E242A1"/>
    <w:rsid w:val="447F2AFD"/>
    <w:rsid w:val="44912606"/>
    <w:rsid w:val="45837733"/>
    <w:rsid w:val="45C86275"/>
    <w:rsid w:val="46715CDF"/>
    <w:rsid w:val="47652549"/>
    <w:rsid w:val="47723A2E"/>
    <w:rsid w:val="47736B5B"/>
    <w:rsid w:val="47936F10"/>
    <w:rsid w:val="48B55D36"/>
    <w:rsid w:val="48C1574F"/>
    <w:rsid w:val="48D605AF"/>
    <w:rsid w:val="48E96000"/>
    <w:rsid w:val="49373A49"/>
    <w:rsid w:val="49481EB2"/>
    <w:rsid w:val="49AA590F"/>
    <w:rsid w:val="49D61E34"/>
    <w:rsid w:val="4A2B56F8"/>
    <w:rsid w:val="4AA75ADD"/>
    <w:rsid w:val="4ADF720B"/>
    <w:rsid w:val="4B683B54"/>
    <w:rsid w:val="4BBA3593"/>
    <w:rsid w:val="4C55624E"/>
    <w:rsid w:val="4C721FF8"/>
    <w:rsid w:val="4CD34FFD"/>
    <w:rsid w:val="4CF0401E"/>
    <w:rsid w:val="4D48737D"/>
    <w:rsid w:val="4DD136E9"/>
    <w:rsid w:val="4E577EB0"/>
    <w:rsid w:val="4E9F38A5"/>
    <w:rsid w:val="4EDD4348"/>
    <w:rsid w:val="4EE65B31"/>
    <w:rsid w:val="4F040190"/>
    <w:rsid w:val="4F1844EC"/>
    <w:rsid w:val="4F262E0D"/>
    <w:rsid w:val="4F41456E"/>
    <w:rsid w:val="4F5A0C67"/>
    <w:rsid w:val="502B1E5B"/>
    <w:rsid w:val="50424655"/>
    <w:rsid w:val="50843E47"/>
    <w:rsid w:val="50A56CB1"/>
    <w:rsid w:val="50C46959"/>
    <w:rsid w:val="50D7406C"/>
    <w:rsid w:val="50FE2AF7"/>
    <w:rsid w:val="510B4B58"/>
    <w:rsid w:val="518F6357"/>
    <w:rsid w:val="51D90E15"/>
    <w:rsid w:val="522622A2"/>
    <w:rsid w:val="5257731E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4C61763"/>
    <w:rsid w:val="550602E1"/>
    <w:rsid w:val="55137E18"/>
    <w:rsid w:val="55354D52"/>
    <w:rsid w:val="55634365"/>
    <w:rsid w:val="55795BC7"/>
    <w:rsid w:val="55C81FF8"/>
    <w:rsid w:val="55CE5334"/>
    <w:rsid w:val="55FB7A02"/>
    <w:rsid w:val="564B220F"/>
    <w:rsid w:val="5652439E"/>
    <w:rsid w:val="56532EAC"/>
    <w:rsid w:val="56AE6FA5"/>
    <w:rsid w:val="56B872F8"/>
    <w:rsid w:val="56D5342A"/>
    <w:rsid w:val="56FB6747"/>
    <w:rsid w:val="5717577D"/>
    <w:rsid w:val="573E611C"/>
    <w:rsid w:val="574755C7"/>
    <w:rsid w:val="575304CB"/>
    <w:rsid w:val="57DC583F"/>
    <w:rsid w:val="57E329FD"/>
    <w:rsid w:val="57FF7A6F"/>
    <w:rsid w:val="58095CC7"/>
    <w:rsid w:val="58521756"/>
    <w:rsid w:val="58586CFE"/>
    <w:rsid w:val="588225E3"/>
    <w:rsid w:val="58962E9B"/>
    <w:rsid w:val="58A92571"/>
    <w:rsid w:val="58C860B4"/>
    <w:rsid w:val="58FC27DB"/>
    <w:rsid w:val="59053A41"/>
    <w:rsid w:val="59A067FA"/>
    <w:rsid w:val="59F11E54"/>
    <w:rsid w:val="5A826070"/>
    <w:rsid w:val="5AB67580"/>
    <w:rsid w:val="5AC25462"/>
    <w:rsid w:val="5B285EC4"/>
    <w:rsid w:val="5B9A7EAB"/>
    <w:rsid w:val="5BCA7E2E"/>
    <w:rsid w:val="5C3D33A5"/>
    <w:rsid w:val="5C486813"/>
    <w:rsid w:val="5C736A80"/>
    <w:rsid w:val="5C7D297C"/>
    <w:rsid w:val="5C9835B4"/>
    <w:rsid w:val="5CA41389"/>
    <w:rsid w:val="5CB34AAF"/>
    <w:rsid w:val="5CD44846"/>
    <w:rsid w:val="5CDC4DBF"/>
    <w:rsid w:val="5CFA5DAB"/>
    <w:rsid w:val="5CFB2E43"/>
    <w:rsid w:val="5D4B0799"/>
    <w:rsid w:val="5D7E73A8"/>
    <w:rsid w:val="5DAB1E92"/>
    <w:rsid w:val="5E480F39"/>
    <w:rsid w:val="5E814C8D"/>
    <w:rsid w:val="5E8D7BBF"/>
    <w:rsid w:val="5EBE3180"/>
    <w:rsid w:val="5ED13367"/>
    <w:rsid w:val="5F383FDB"/>
    <w:rsid w:val="5FA57618"/>
    <w:rsid w:val="5FA90FBC"/>
    <w:rsid w:val="605A025B"/>
    <w:rsid w:val="60B7239A"/>
    <w:rsid w:val="60F877AC"/>
    <w:rsid w:val="610772E7"/>
    <w:rsid w:val="612412EA"/>
    <w:rsid w:val="614E0536"/>
    <w:rsid w:val="61904A50"/>
    <w:rsid w:val="61D4024E"/>
    <w:rsid w:val="61EC2016"/>
    <w:rsid w:val="626827ED"/>
    <w:rsid w:val="63335AA8"/>
    <w:rsid w:val="63375B84"/>
    <w:rsid w:val="635F78F2"/>
    <w:rsid w:val="636062DB"/>
    <w:rsid w:val="63B72F16"/>
    <w:rsid w:val="640B4245"/>
    <w:rsid w:val="642217AB"/>
    <w:rsid w:val="642E5952"/>
    <w:rsid w:val="645D0E9B"/>
    <w:rsid w:val="64C23816"/>
    <w:rsid w:val="655D376D"/>
    <w:rsid w:val="66192C44"/>
    <w:rsid w:val="667328F2"/>
    <w:rsid w:val="66794A10"/>
    <w:rsid w:val="6696512E"/>
    <w:rsid w:val="67173EBF"/>
    <w:rsid w:val="679305BD"/>
    <w:rsid w:val="67A55C88"/>
    <w:rsid w:val="68484874"/>
    <w:rsid w:val="684B418A"/>
    <w:rsid w:val="685F7285"/>
    <w:rsid w:val="68902F44"/>
    <w:rsid w:val="68E4175A"/>
    <w:rsid w:val="69A21AF2"/>
    <w:rsid w:val="69D10222"/>
    <w:rsid w:val="6A055083"/>
    <w:rsid w:val="6A1423A1"/>
    <w:rsid w:val="6AEB23B4"/>
    <w:rsid w:val="6B060E5E"/>
    <w:rsid w:val="6B074E4F"/>
    <w:rsid w:val="6B235298"/>
    <w:rsid w:val="6B453C9E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E3A1CED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EC3692"/>
    <w:rsid w:val="7359398F"/>
    <w:rsid w:val="737D3F59"/>
    <w:rsid w:val="73A90B77"/>
    <w:rsid w:val="73BC44AA"/>
    <w:rsid w:val="73F07B92"/>
    <w:rsid w:val="741C1506"/>
    <w:rsid w:val="7455600A"/>
    <w:rsid w:val="756E3209"/>
    <w:rsid w:val="757B279C"/>
    <w:rsid w:val="757D7671"/>
    <w:rsid w:val="75B03BE8"/>
    <w:rsid w:val="767D5E56"/>
    <w:rsid w:val="769D16D9"/>
    <w:rsid w:val="76A64563"/>
    <w:rsid w:val="76D7704A"/>
    <w:rsid w:val="76F82048"/>
    <w:rsid w:val="771A1BC7"/>
    <w:rsid w:val="77342B44"/>
    <w:rsid w:val="779D12EB"/>
    <w:rsid w:val="77F15015"/>
    <w:rsid w:val="780E6EF8"/>
    <w:rsid w:val="787B2983"/>
    <w:rsid w:val="78AF5569"/>
    <w:rsid w:val="79B26331"/>
    <w:rsid w:val="79CE74D0"/>
    <w:rsid w:val="79F77657"/>
    <w:rsid w:val="7A86016A"/>
    <w:rsid w:val="7AC911A4"/>
    <w:rsid w:val="7B19716E"/>
    <w:rsid w:val="7B392F30"/>
    <w:rsid w:val="7B725F44"/>
    <w:rsid w:val="7B8E1FBE"/>
    <w:rsid w:val="7B934EEF"/>
    <w:rsid w:val="7BA45365"/>
    <w:rsid w:val="7BC97448"/>
    <w:rsid w:val="7C096541"/>
    <w:rsid w:val="7C0E12FE"/>
    <w:rsid w:val="7CAD5CB9"/>
    <w:rsid w:val="7D4121A5"/>
    <w:rsid w:val="7D4A49D8"/>
    <w:rsid w:val="7D5871B7"/>
    <w:rsid w:val="7DA90237"/>
    <w:rsid w:val="7DEE4481"/>
    <w:rsid w:val="7E0E137D"/>
    <w:rsid w:val="7E261CC7"/>
    <w:rsid w:val="7E547440"/>
    <w:rsid w:val="7E592BDC"/>
    <w:rsid w:val="7E7D41BC"/>
    <w:rsid w:val="7EE10C7A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1611</Words>
  <Characters>9183</Characters>
  <Lines>76</Lines>
  <Paragraphs>21</Paragraphs>
  <TotalTime>100</TotalTime>
  <ScaleCrop>false</ScaleCrop>
  <LinksUpToDate>false</LinksUpToDate>
  <CharactersWithSpaces>10773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2022-03-07T05:55:36Z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6765BB9DEECE47AC9A186ABCC830BFB1</vt:lpwstr>
  </property>
</Properties>
</file>