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有时，我在想，我的初恋是谁？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初恋都不记得了？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而是，我拿捏不准初恋的标准是什么？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若是我暗恋的？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那，高中就有。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若是双向奔赴的？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那，大学才有。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若是需要有实质性的？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那，要更晚一些。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她们是不同的人。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我出生的家庭还是有些</w:t>
      </w:r>
      <w:r>
        <w:rPr>
          <w:rFonts w:hint="eastAsia"/>
          <w:sz w:val="24"/>
          <w:lang w:val="en-US" w:eastAsia="zh-CN"/>
        </w:rPr>
        <w:t>不寻常</w:t>
      </w:r>
      <w:r>
        <w:rPr>
          <w:rFonts w:hint="eastAsia"/>
          <w:sz w:val="24"/>
        </w:rPr>
        <w:t>的，算是世家。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什么世家？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迷信世家。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我娘是远近闻名的神婆，凡是医生看不了的病，我娘都能看，不是我娘会看，而是我娘的师傅会看，我娘的师傅在哪？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我家堂屋门后的神龛里。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神龛是纸糊的。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每当有人来看病，我娘都是先烧香，然后咣当咣当磕头，一边磕头一边念叨着病人情况，来自什么村，生了什么病，希望师傅能</w:t>
      </w:r>
      <w:r>
        <w:rPr>
          <w:rFonts w:hint="eastAsia"/>
          <w:sz w:val="24"/>
          <w:lang w:val="en-US" w:eastAsia="zh-CN"/>
        </w:rPr>
        <w:t>赐</w:t>
      </w:r>
      <w:r>
        <w:rPr>
          <w:rFonts w:hint="eastAsia"/>
          <w:sz w:val="24"/>
        </w:rPr>
        <w:t>副药。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等香灭了。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药方，我都能背过，若是小孩半夜总是哭，那么则诊断为丢了魂，魂不是让别人给弄去了，而是死去的</w:t>
      </w:r>
      <w:r>
        <w:rPr>
          <w:rFonts w:hint="eastAsia"/>
          <w:sz w:val="24"/>
          <w:lang w:val="en-US" w:eastAsia="zh-CN"/>
        </w:rPr>
        <w:t>祖宗</w:t>
      </w:r>
      <w:r>
        <w:rPr>
          <w:rFonts w:hint="eastAsia"/>
          <w:sz w:val="24"/>
        </w:rPr>
        <w:t>喜欢这个娃，喊去玩耍去了，怎么召唤？半夜的时候，用簸箕端着孩子的衣服，去十字路口烧纸，念叨着，娃呀，跟我回家吧，然后端着簸箕回家，把衣服给孩子披上，魂就有了。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若是大人生病了呢？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则诊断为，老人在那边过的不好，缺钱了，缺衣服了，缺钱则需要烧纸，缺衣服则需要做上几身纸衣服，若是最近连雨天呢？我娘则推断老人在那边漏雨，需要扎个新的楼房烧过去。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都说我娘看病厉害。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厉害到什么程度？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镇上医院的副院长，他娘病了，</w:t>
      </w:r>
      <w:r>
        <w:rPr>
          <w:rFonts w:hint="eastAsia"/>
          <w:sz w:val="24"/>
          <w:lang w:val="en-US" w:eastAsia="zh-CN"/>
        </w:rPr>
        <w:t>他也亲自来找我娘，磕头磕的很虔诚，腚撅的老高，磕完头还放了100块钱在神龛的位置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他自己看不了？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对的，因为在民间有个说法，病分虚实，医院只能看实病，虚病还是需要神婆。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我娘看病</w:t>
      </w:r>
      <w:r>
        <w:rPr>
          <w:rFonts w:hint="eastAsia"/>
          <w:sz w:val="24"/>
        </w:rPr>
        <w:t>赚钱不？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不要钱，我娘把这一切都理解为了修行，积德。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为我积的。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虽然不要钱，鸡蛋、红糖倒是收了不少。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我爹呢？也搞迷信，但是他瞧不上我娘搞的这一套，觉得全是瞎忽悠，每当我娘生病需要打针吃药时，我爹就会来一句：你师傅不灵了？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我爹搞什么迷信？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周易、八卦。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在他眼里，这不是迷信，而是科学，他没有师从何人，而是自学成才，从地摊上买了本《算命不求人》，随身携带，遇到个人就按图索骥，给人查查是什么命。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自认为，很准。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那，肯定先给儿女算算。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八个字：招蜂引蝶、剑走偏锋。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我爹自己是什么命？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发如猛虎、败如浪沙。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意思是说，他发家发的很迅速，而家业则是一点点败的，他认为很准，因为他在上世纪80年代上过县里的光荣榜，是正宗的万元户，别家的万元户多是预估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连来年的收成都算上了</w:t>
      </w:r>
      <w:r>
        <w:rPr>
          <w:rFonts w:hint="eastAsia"/>
          <w:sz w:val="24"/>
        </w:rPr>
        <w:t>，我家的万元户是实打实的，</w:t>
      </w:r>
      <w:r>
        <w:rPr>
          <w:rFonts w:hint="eastAsia"/>
          <w:sz w:val="24"/>
          <w:lang w:val="en-US" w:eastAsia="zh-CN"/>
        </w:rPr>
        <w:t>那时我们家有养猪场，一栏就不止万元</w:t>
      </w:r>
      <w:r>
        <w:rPr>
          <w:rFonts w:hint="eastAsia"/>
          <w:sz w:val="24"/>
        </w:rPr>
        <w:t>，而且，那时我们家还有拖拉机呢！败是怎么败的？我爹认为这个浪沙就是我们兄弟姐妹几个，上学、买房、结婚、生子，把他活活的掏空了。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给我算的准不准？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我认为不准。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先说招蜂引蝶，一直到读大学，都从来没有女生</w:t>
      </w:r>
      <w:r>
        <w:rPr>
          <w:rFonts w:hint="eastAsia"/>
          <w:sz w:val="24"/>
          <w:lang w:val="en-US" w:eastAsia="zh-CN"/>
        </w:rPr>
        <w:t>主动</w:t>
      </w:r>
      <w:r>
        <w:rPr>
          <w:rFonts w:hint="eastAsia"/>
          <w:sz w:val="24"/>
        </w:rPr>
        <w:t>喜欢过我，甚至在我的认知里，我觉得女人压根就不可能主动喜欢男人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我发育的比较晚，高一高二时，小鸡还跟小学生的那么大，我记得月底大休回家时，我爹还半开玩笑的掏我的蛋，我知道他担心什么，他担心我这方面发育不良，影响传宗接代。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所以，在男女问题上，我也很迟钝。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一直到高三，才隐约开始喜欢女生。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我喜欢的第一个女生，很丑，差不多相当于我在男人中的丑位，应该没有男生喜欢她，从而，我觉得这样的女生喜欢起来更安全。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没人抢。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我也不知道我到底喜欢她哪点？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可能，只是因为，她是个女</w: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我是理科生里的文科尖子，语文动不动考130多分，语文老师很器重我，她经常利用早读时间找我谈话，其中她就试探过我这个问题，</w:t>
      </w:r>
      <w:r>
        <w:rPr>
          <w:rFonts w:hint="eastAsia"/>
          <w:sz w:val="24"/>
          <w:lang w:val="en-US" w:eastAsia="zh-CN"/>
        </w:rPr>
        <w:t>班里有没有喜欢的女生呀</w:t>
      </w:r>
      <w:r>
        <w:rPr>
          <w:rFonts w:hint="eastAsia"/>
          <w:sz w:val="24"/>
        </w:rPr>
        <w:t>？我就跟她讲了我喜欢谁，她略惆怅的感叹了一句：你好好读书，等你考上了大学，还有更好的在等你……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潜台词可能是，她也太丑了吧？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毕业时，我鼓足了勇气，跟我暗恋的这个女生讲，我非常非常喜欢你，当然只是单纯的喜欢，你别多想。她直截了当的拒绝了我，她跟我讲，她暗恋我们班一个打篮球打的很好的帅哥，对我，实在无感。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我也理解，毕竟，她看我，可能觉得我</w:t>
      </w:r>
      <w:r>
        <w:rPr>
          <w:rFonts w:hint="eastAsia"/>
          <w:sz w:val="24"/>
          <w:lang w:val="en-US" w:eastAsia="zh-CN"/>
        </w:rPr>
        <w:t>太丑太平庸了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我实在，没有任何</w:t>
      </w:r>
      <w:r>
        <w:rPr>
          <w:rFonts w:hint="eastAsia"/>
          <w:sz w:val="24"/>
          <w:lang w:val="en-US" w:eastAsia="zh-CN"/>
        </w:rPr>
        <w:t>闪光点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我们那时，应届生很难一次考走，复读个一两年是常态，按她的学习成绩，大概率要复读两三年，具体我也没有再关注，只是听说考了</w:t>
      </w:r>
      <w:r>
        <w:rPr>
          <w:rFonts w:hint="eastAsia"/>
          <w:sz w:val="24"/>
          <w:lang w:val="en-US" w:eastAsia="zh-CN"/>
        </w:rPr>
        <w:t>专科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再次见面时，她刚参加工作，休假回农村老家。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我已婚。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另外，我还有辆</w:t>
      </w:r>
      <w:r>
        <w:rPr>
          <w:rFonts w:hint="eastAsia"/>
          <w:sz w:val="24"/>
          <w:lang w:val="en-US" w:eastAsia="zh-CN"/>
        </w:rPr>
        <w:t>70多万的VOLVO小轿车，</w:t>
      </w:r>
      <w:r>
        <w:rPr>
          <w:rFonts w:hint="eastAsia"/>
          <w:sz w:val="24"/>
        </w:rPr>
        <w:t>专程跑到她老家去接她进城吃顿饭。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她胖了。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也</w:t>
      </w:r>
      <w:r>
        <w:rPr>
          <w:rFonts w:hint="eastAsia"/>
          <w:sz w:val="24"/>
        </w:rPr>
        <w:t>邋遢了，当时是冬天，她穿了一件浅绿色的羽绒服，胸口让左右胳膊摩擦的发了黑，</w:t>
      </w:r>
      <w:r>
        <w:rPr>
          <w:rFonts w:hint="eastAsia"/>
          <w:sz w:val="24"/>
          <w:lang w:val="en-US" w:eastAsia="zh-CN"/>
        </w:rPr>
        <w:t>袖口</w:t>
      </w:r>
      <w:r>
        <w:rPr>
          <w:rFonts w:hint="eastAsia"/>
          <w:sz w:val="24"/>
        </w:rPr>
        <w:t>油乎乎的。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还有，特别能吃……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当年的美好荡然无存，一切都放下了。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从那后，再也没见过，因为她嫁到外地了，很少回来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有微信后，加了微信，日子过的一般吧，应该是在化工厂工作，印象最深刻的就是她跟团去了趟台儿庄，发了19组朋友圈。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没拉过手，没亲过嘴，更没被她喜欢过。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在高中谈恋爱，会被全校通报批评，当然，暗恋可以，在大学呢？又是另外一个极端，仿佛人人都必须谈恋爱。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大一时，我谈了个女朋友，叫苗静，兖州人，是我舍友的女朋友给介绍的，原本就认识，一个班的，我们班比较大，106个同学。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拉过手。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这是极限亲密动作。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没谈多久，她就不喜欢我了，原因是什么？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那时，我总是上网，不爱学习，考试成绩</w:t>
      </w:r>
      <w:r>
        <w:rPr>
          <w:rFonts w:hint="eastAsia"/>
          <w:sz w:val="24"/>
          <w:lang w:val="en-US" w:eastAsia="zh-CN"/>
        </w:rPr>
        <w:t>倒数前十名</w:t>
      </w:r>
      <w:r>
        <w:rPr>
          <w:rFonts w:hint="eastAsia"/>
          <w:sz w:val="24"/>
        </w:rPr>
        <w:t>，她觉得，像我这样不爱学习的人，是没有前途没有未来的，这就是分手的理由。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在我印象里</w:t>
      </w:r>
      <w:r>
        <w:rPr>
          <w:rFonts w:hint="eastAsia"/>
          <w:sz w:val="24"/>
        </w:rPr>
        <w:t>，她的家庭比较特殊，父亲</w:t>
      </w:r>
      <w:r>
        <w:rPr>
          <w:rFonts w:hint="eastAsia"/>
          <w:sz w:val="24"/>
          <w:lang w:val="en-US" w:eastAsia="zh-CN"/>
        </w:rPr>
        <w:t>因煤矿致残</w:t>
      </w:r>
      <w:r>
        <w:rPr>
          <w:rFonts w:hint="eastAsia"/>
          <w:sz w:val="24"/>
        </w:rPr>
        <w:t>，母亲是家庭妇女，夫妻俩虽然生活在一个庭院，但是近二十年没有正经说过话，形同陌路，彼此仇恨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家里一分钱没有。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我们那个年代，饿着肚子上学的很多，她就算一个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干着勤工俭学，所谓的勤工俭学就是在学校当环卫工人，一个月50元，加上师范院校生每月有60元的补贴，靠这110元她足够生活了。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她几乎不买衣服，一年到头穿校服。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临上大学了，都没有一件像样的内衣，穿着妈妈的内裤去上的学，啥样的内裤？农村大妈穿的那种包腚的大红大绿三角裤衩。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我咋知道的？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暑假时，我们都在学校住，我经常去她宿舍，能看到她晒的衣服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问过她。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跟她相处的</w:t>
      </w:r>
      <w:r>
        <w:rPr>
          <w:rFonts w:hint="eastAsia"/>
          <w:sz w:val="24"/>
          <w:lang w:val="en-US" w:eastAsia="zh-CN"/>
        </w:rPr>
        <w:t>半</w:t>
      </w:r>
      <w:r>
        <w:rPr>
          <w:rFonts w:hint="eastAsia"/>
          <w:sz w:val="24"/>
        </w:rPr>
        <w:t>年多，我觉得她就是另外一个她妈，很容易极端，认死理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分手后，哪怕上学路上遇到，她都选择绕路而行，一直到大学毕业，她都没跟我再说过一句话，俨然是不共戴天之仇，她跟她妈一样，只要记仇就是一辈子！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她应该算是我生命里，第一个表达过，喜欢过我的女孩，只是相处的时间太短，没有太多美好的回忆。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前些年，我搜了一下她的信息，</w:t>
      </w:r>
      <w:r>
        <w:rPr>
          <w:rFonts w:hint="eastAsia"/>
          <w:sz w:val="24"/>
        </w:rPr>
        <w:t>发现她在高校工作，大概率是硕博连读了，毕竟曲师毕业的学生别的特点没</w:t>
      </w:r>
      <w:r>
        <w:rPr>
          <w:rFonts w:hint="eastAsia"/>
          <w:sz w:val="24"/>
          <w:lang w:val="en-US" w:eastAsia="zh-CN"/>
        </w:rPr>
        <w:t>有</w:t>
      </w:r>
      <w:r>
        <w:rPr>
          <w:rFonts w:hint="eastAsia"/>
          <w:sz w:val="24"/>
        </w:rPr>
        <w:t>，就爱读研究生，考研率全球第一。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我还顺藤摸瓜找到了她的微博，我去留了个言，问一切可好？第二天就被删除了，不仅仅删除了，还发了条微博含沙射影，意思是她的花园里长满了杂草，她用了俩字：拔之。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看来，我在她眼里，依然啥都不是。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不是在她眼里，而是在山东人眼里，只要你没有编制，你就是LOSER，我们班106个同学，除了跳楼的与转学的外，我应该算是唯一的奇葩，其他的？毕业时，要么公务员，要么研究生。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在我们学校，也有鄙视链。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我们鄙视</w:t>
      </w:r>
      <w:r>
        <w:rPr>
          <w:rFonts w:hint="eastAsia"/>
          <w:sz w:val="24"/>
          <w:lang w:val="en-US" w:eastAsia="zh-CN"/>
        </w:rPr>
        <w:t>音体美</w:t>
      </w:r>
      <w:r>
        <w:rPr>
          <w:rFonts w:hint="eastAsia"/>
          <w:sz w:val="24"/>
        </w:rPr>
        <w:t>学院，因为他们多是草包系列，不学无术，学校是一维的，只以成绩论英雄。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有没有鄙视我们的？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当然有，师范专业。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鄙视链的最高级。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我们这些乱七八糟专业的，都是因为没有被师范专业录取而调剂的。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我下一个女朋友，就是师范专业的。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中文系的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矮我一级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韩丽萍。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她家是滨州的，她这种轨迹就非常的清晰，若是本科毕业，回滨州教高中，若是硕士或博士毕业，可以教大学。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只要是曲师的学生，不用问，肯定考研。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她也是好学生系列。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只是，她骨子里喜欢坏学生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我们那个年代，上网是奢侈品，也是高技术门槛的，最低门槛是看看新闻，再高级一点可以打打扑克下下象棋，再高级一点的可以进聊天室，再高级一点的可以进论坛，论坛普通人只配看，为嘛？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高手云集，全是专业选手。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那时的论坛，真的可以称的上舞文弄墨，动不动就搞对诗。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我怎么有机会上网的？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天意，我姐在高中教书，她们学校要参评什么先进学校，要求老师配电脑，那时电脑还不叫电脑，叫微机，老师出一半的钱，学校出一半的钱，大家都觉得贵，不买，我爹呢？要求必须买，买了给我的，钱由我爹来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就这样，我大一就有了电脑，又拉了ADSL专线。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我同学还不会打字的时候，我已经在论坛兴风作浪了，今天，你看抖音上的那些草根网红，昨天还在扛水泥，今天就开奔驰大G了，速度太快了吧？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其实，互联网一直都这么快。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我也经历过。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我一上网，就觉得自己如鱼得水，去年有个小伙特别火，叫铁山靠，纯野生状态几乎成了抖音一哥，我觉得他很像当年的我，就是谁也不服，让秀才们遇上兵，自己就是那个兵，不按套路出牌。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当大家在论坛上衣冠楚楚时，我则拎着讽刺、打击、挖苦走来了。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所以，我一出道，就非常火。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火到什么程度呢？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有后援军了，多是山东体育学院的，因为他们全是坏孩子，读高中时就天天上网，属于上网领域的高手行列，能混论坛了，我们学校的同学呢？那时还认为上网有毒，整个新闻舆论也是上网有毒，跟今天玩游戏有毒的论调差不多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所以，正经的大学生，很少有泡在论坛的。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那时，山东体育学院这些人去找我，都跟黑社会似的，骑着大摩托车，更有甚者有人开着吉普车，真把我当偶像一般宠着。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请我吃饭，轮着请。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那时，我能风光到什么程度？他们来我们学校打人，我去说话就好使。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后援军的大哥大叫梁源，滨州人，75公斤大学生散打冠军，他那时也很风光，骑大越野摩托车，说是从小就喜欢，他比我早毕业两年，毕业时把摩托车送给了我，说是献给偶像。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散打冠军是不是打架没有对手？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，那时不光是他们惦记着我们学校的女生，社会上的东北小哥也惦记，东北小哥给了他一刀，是毕业多年我们相聚，他跟我说，差点没能活着回去，他跟我这么描述的，当我挨了那刀后，我接着爆发了，一人放倒了他们七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当年的战力是这样的，东北小哥第一，山体第二，我们学校体育学院第三。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因为，东北小哥全拿小刀。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梁源赞美过东北小哥的刀法，说是顺着肌肉纹理插进了他的小腿，没有伤到大动脉，也没有切断肌肉纤维，甚是专业……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当年论坛的影响力有多大？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聚会时，市长都会参加，是以粉丝的名义。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我跟韩丽萍就是在论坛认识的，她为什么会混论坛？中文系的普遍混，因为当时论坛是文人的天下，最活跃的几根葱是报社与宣传部的，觉得自己都是专业选手，韩丽萍是到论坛上去学习。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结果，遇到了我这么一个奇葩。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我的奇葩在哪？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写法独特，追求简单的文字。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冷嘲热讽，谁热我调侃谁。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后援军是怎么来的？是信用社一个写手，我在嘲讽他时，他要让他大哥打我，他大哥叫拉登，是论坛上很活跃的一个人，说是做工程的，很有钱，于是后援军就有了那句话，风里雨里，大学城等你。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我倒是真害怕了。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毕竟，咱没经过事。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是不是跟今天的网红掐架很相似？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年度聚会时，大家相互介绍认识，拉登握着我的手可开心了，他说，好弟弟，终于见面了……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我心里的石头才放下。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主要是，咱那时太年轻，总以为人家说要打死咱，就真的要打死，其实可能只是一句调侃，咱自己认真了。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山体这些后援军，对我更多是武力上的支持，当然也从来没打过架，另外就是日常吃喝玩乐，他们会管我。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我跟他们在一起，遭受的舆论压力很大，在我自己同学眼里，我是混瞎了，毕竟体育生代表着学渣，代表着没有未来。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实际上呢？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20年之后，回头看看，这些体育生都混的很好。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家庭基础好。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韩丽萍跟我认识后，就当起了我的小迷妹，也基本确立了恋爱关系，我们那时确定恋爱关系只是能拉手，别的都不行。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在我的记忆里，她是一个很甜蜜的女孩，貌似从来没生过气，</w:t>
      </w:r>
      <w:r>
        <w:rPr>
          <w:rFonts w:hint="eastAsia"/>
          <w:sz w:val="24"/>
        </w:rPr>
        <w:t>说起自己的爸爸妈妈，全是幸福的话题，说她妈嫌他不会纳鞋底，说以后找了婆家不会做针线活咋办？她爸应该是个乡镇教师，还给她写信，用毛笔写的，劝她好好读书。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只是，骨子里很叛逆，她被我带入了山体这个圈子，</w:t>
      </w:r>
      <w:r>
        <w:rPr>
          <w:rFonts w:hint="eastAsia"/>
          <w:sz w:val="24"/>
        </w:rPr>
        <w:t>她竟然很是喜欢，有那种当黑社会大嫂的感觉，尤其是一点，我们那个年代，若是去饭店吃顿饭？那绝对是奢侈，而这些体育生呢？顿顿去，大家总是先照顾她，让她点菜，让她坐C位，无微不至的关怀……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她跟坏孩子在一起，同学不说吗？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她跟我谈恋爱，没跟任何人说过。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想起来也挺浪漫的，周末的时候，山体的小伙伴开着大吉普拉我们去海边，那个大吉普连顶棚都没有，我们去海里游泳，打沙滩排球，在海边野炊，就是在这样的活动里，我跟韩丽萍有了进一步的亲密，亲吻了，不是那种把舌头放进去的，只是嘴对嘴，手揽着腰，不能乱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生怕枪顶着她，还要躬着身子。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很美好。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她不关心我的学习成绩，也不在意我能不能毕业，当时我对学业已经彻底失去兴趣了，失去兴趣的根源是什么？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我找到了钱。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怎么找到的？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随着宽带的高速普及，论坛用户门槛降低，帖子质量越来越差，水帖太多，于是我有自立门户的想法，我想自己做个论坛。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在山体后援军的支持下，我有了自己的论坛，其实就是我一个人的舞台，我把原先论坛上的读者都拉过来，他们也帮我继续吆喝。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一个人也能撑起一片天？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那时的我，非常勤奋，每天一睁眼，挨着回复所有人，每天睡觉前，确保所有帖子的最后一个回复是我。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绝对用心。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这个论坛就是后来懂懂日记的前身。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这个论坛上认识了一个小伙，中国科技大学的研究生，我写到这里，老读者就知道他是谁了，对的，就是他，当年的他虽然比我有才华，但是，他不如我有见识，当时他已经在上海工作了，实习期，打电话不要钱，给我一打就是一两个小时，为什么说他不如我有见识呢？我们俩第一次见面，他坐火车来的，钱是放在内裤里的，取钱还需要去厕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他对我很好。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有多好？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他怕我上学没钱花，发了工资先分我一半。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他那时，一个月五千多。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没事就打电话，聊互联网的未来，聊怎么赚钱，天天在网上研究谁教人赚钱，研究来研究去，我们共同认识了一个人，惰惰，一搜，发现很多人都骂他是骗子，我研判以后，我推测也是个骗子，因为他太能吹了，说有人跟着他一个月20万美金的收入，那个年代20万美金什么概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学费好几千块钱。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我不舍得。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研究生认为，行不行的至少要试试，他敢那么宣传，就说明肯定有两把刷子，真是骗子不可能活跃了这么久，而且还有这么多大V给他站台。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惰惰搞的那些，全是国外的广告联盟，当时核心是域名停靠，其实这个东西门槛非常高，要懂英语吧？要懂技术吧？没想到，研究生就是为这个东西而生的，他第一年就赚了200多万。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这样的人，是什么比例？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员里的千里挑一，这也导致惰惰的学员两极分化，一类把他当教父对待，感觉他改变了自己以及家族的生命轨迹。一类把他当骗子，觉得白白扔进去了那么多培训费，一分钱都没赚到，应该说，绝大多数人都把他当骗子了，别说那些没什么文化的，我算比较有文化的，我都搞不了，最简单的，做1000个英文网站，你能搞的了吗？！说起来非常简单，做无数的目标网站守株待兔式获英文搜索流量，流量点击网站上的广告产生收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这个业务一直到什么时候还很疯狂？我认识我现在的媳妇时，应该是2008年了，我媳妇那时跟着惰惰的徒子徒孙学，我媳妇一天利润5000多人民币，我就是因为看中了她这一点，才娶的她。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研究生一直跟我讲，懂懂你别做，你做不了，我做，分你钱，你专心写。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在那个年代，研究生的这类蜕变？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多的是。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就是收入差别，只取决于一点，你是否相信？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这种颠覆性的信，说实话，哪怕我们嘴上承认信，心里也不敢信，今天为什么大家都敢信了？因为网红收入被曝光了。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那真的是一个抢钱的时代！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当然，也不是谁都能抢到，任何领域，任何赛道，都是二八原则。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研究生算是同时起步，走了截然不同的两条路，他是选择了闷声赚大钱，一直到今天，依然是这个风格，我都不知道他到底有多少钱，仿佛取之不尽用之不竭。我走了成名路线，但是一直都没什么大钱，而且从一出道到今天，基本都靠读者供养，自己并没有什么赚钱能力，我的车、房都是读者给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研究生的故事，都能写本书，他有段时间还去研究股票去了，我媳妇也是他的小迷妹，他帮我媳妇代持股票，承诺就是赚了是我们家的，赔了是他的，最终是？他输了。前段时间还通了个电话，总而言之，交流的少了，两个阶层了，他远高于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读大学时，我有多少钱？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学校旁边是山东水利学院，时任学生会主席准备留校，他到我们学校演讲，分享自己的创业录，说自己通过在大学城卖收音机卖袜子卖洗发水赚了20万，我心想，至少有18万是有水分的，可能是卖了20万的营业额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而那时的我，已经有30多万的存款，并且还首付7万买了套房。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什么概念呢？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可以理解为，今天一个大学生，有300万的存款。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文章，有我写文章的好处，那就是我可以快速的与各大门派的写手成为朋友，如SEO领域的王通，站长领域的图王，包括，我跟惰惰也成了好朋友。这些人，今天存在感不强，在当时？那，绝对是一方诸侯，蔡文胜、李想他们都混迹于这些圈子，为了混入这个圈子，我写了三年关于互联网推广的题材，只是纸上谈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我拥有了人脉资源，就可以源源不断的为研究生输送信息炮弹，他赚了钱自然会反过来养我。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若是没有赶上互联网发展的热潮，我大概率只能勉强毕业，去企业上班了，而赶上了浪潮呢？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我就是为互联网而生的。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大家觉得不大对呀？会写文章的人有的是。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是的，但是，适合互联网风格的，很少，这玩意不是培养出来的，纯粹是天生的，我不是今天才这个风格写作，我当年有是这个风格，嬉笑怒骂。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我这么有钱，韩丽萍知道不？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不知道，另外，她的家教非常好，不花男人的钱，也不要男人的东西，我送过她一个汉显传呼机，她觉得太贵重了，又退给了我。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那个时候，我跟山体这群小伙伴喜欢去网吧打CS，打假的觉得不过瘾，去森林公园打彩弹枪，还是觉得没啥意思，这玩意必须是近距离射击，没有CS里的战术配合，例如狙击手之类的。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当时，我就有了一个很疯狂的想法，我要搞个野战激光枪出来。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带狙击镜的。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准确性极高的，例如用激光作为射击子弹的，你哪怕藏的很远，我用激光打中了你，那么就算中弹。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这个想法，我现在回头想想都觉得很疯狂。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说干就干。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联系研究所，研究所的建议是做改装式研发，购买美军装备，然后在衣服、头盔上装激光接收点，枪是用高精准BB弹枪改装的……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研发没花多少钱，七八万块钱。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但是，在网上很火。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经常有景区给我打电话，要购买设备。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我不卖，因为我的目标群体不是景区，而是深度的CS迷，当时开发的很好，中弹后还有声音有锁枪有震动，射击时有真实的后坐力，狙击镜也非常准。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但是，问题来了。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这玩意，可靠性太差，因为线路太复杂。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只设计了一套样品，动不动坏。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当时我的想法是在大学城东边的玉米地里挖战壕，开发真人CS娱乐场，天真不？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韩丽萍是个什么样的女孩？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我做什么，她都觉得很伟大，很好。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不过，一年后，她离开了我们校区，回了总部，我们就很少有机会见面了，只是偶尔会在网上聊几句，那时我貌似对女人还没怎么开窍，可能是没体验过性之美吧？一心在怎么赚钱上。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我遇到了两位来自天津的企业家，他们被我开发的野战激光枪吸引了，他们来震撼到我了，住五星酒店，请吃一桌1000多的海鲜，说的话全是论语道德经，拿的是诺基亚E72，全键盘的。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他们要收购我的野战激光枪。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先是赞美了我，说见过这么多大学生，从来没见过这么有激情的创业者。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问我有没有兴趣加入他们公司？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他们公司是做化工的，愿意拿20%的股份来换我的这个项目。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我哪懂什么股份？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但是，我答应了，为什么？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我觉得，通过研发过程，我已经判断出，此路不通，这个东西太易坏，根本无法市场化，市场上的那些枪为什么那么简单？就是考虑的耐用性。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他们俩比我还痴迷于真人CS。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给与了更深入的二代研发，更奇葩的是，他们没有把市场定位在景区，而是想作为演习物资……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你这，真敢想。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受邀去天津参观，我很开心，我是怎么想的？他们是大企业，以后我就是副老板，出入有专车，有自己的办公室，每年都有分红，我这人生也太开挂了吧？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我专门喊了韩丽萍。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她陪我一起去。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公司的确很大，也的确是做化工的，不过不是他们俩的，而是上面还有个老板，老板请我们吃饭，点的那条鱼就800多块钱。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邀请我们住五星酒店，就是南开大学对面的那个泰达酒店。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给我们俩开了一个房间。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我们俩就跟刘姥姥进了大观园，研究电卡怎么插，浴缸怎么放水，床咋这么软？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看什么都新鲜。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我很开心，她也开心，替我开心，觉得小董你出息了。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依次洗了澡。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又穿好衣服，躺下，睡觉。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早上起来都很激动，亲了嘴，脱了衣服，眼看就行了，她说，小董，你这样我就不是处女了……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没舍得。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天津两位大哥多次提到要我身份证给我变更股份，后来也没有实质性的进展，他们继续投入研发也成了无底洞，后来，他们也没再联系我，枪的项目也拿走了。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彼此都委屈。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我的委屈是我投入了钱，最终啥也没得到。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他们的委屈是，我的项目使他们又投入了更多，得出了此路不通的答案。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后来，我把他们写进了书里。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感谢他们。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为什么感谢？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就是因为遇到了他们，我觉得，外面的世界是精彩的，我不能把焦点总聚焦于大学城，而是应该面向全球，希望能认识更多类似的企业家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，于是我转型了写作方向以及频率，正式进入懂懂日记时代。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今天回头看他们俩，不过是俩大忽悠，什么企业家？应该说，是理想主义者，把产品想的过于完美，后来我也一直关注这个领域，一直都没有符合我期待的产品出现，很是失望。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一直到2010年，我去深圳玩耍，在大梅沙偶遇了一群CS玩家，他们穿的全是现役军装（境外版），这么说吧，除了枪是假的，其它都是真的。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看了他们的对决，我很是激动。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玩的，就是我当年想要做的，我想针对的就是类似的超级发烧友，他们发烧到什么程度？连通讯都采取的喉结对讲，他们玩的不是激光枪，而是超强威力的BB弹，这种枪比激光枪的射击感更真实，但是距离不能太远，我看有的队员也配有狙击镜，据他们讲，40米内，瞄哪打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跟韩丽萍呢？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很少联系了，因为她要考研，又常年不见面，慢慢就放下了，没说分手跟分手没有区别。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放下的原因是？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我当偶像了，身边不缺女人了，身边的都爱不过来，哪有心思想远处的？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一直到2018年，有个读者路过，说我们是校友，她是中文系的，跟韩丽萍一级的，我接着问，你们班是不是有个韩丽萍？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我问，在哪当老师？我之前搜过她的信息，她研究生读的浙江大学，后来就没搜到。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她说，她在青岛一家外企工作。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就这样，我跟韩丽萍再次认识。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我说，我很想念你。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她问，这么多年，为什么从来没找过我？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我说，我觉得我没资格吧？毕竟我也没念完大学，在你们面前自卑。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我们很相似，都已婚，都有了娃。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她生活的很不错，我看满世界飞，还去日本读过书，在一家机械企业，定期需要全球参展，她在办公室工作，年薪30万+。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她没怎么变，还是原来的样子。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她要我照片，我没给她。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因为，我老的太快了。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从找到她以后，我安排同事每个月给她发一本书，偶尔我去青岛，她也问我要不要请我吃饭？我都找理由推脱了，我觉得自己是个负心汉，没有资格见人家了。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最接近的一次，是前段时间，他们单位组织红色旅游。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到我们县。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她要到我书店打个卡。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我答应了。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紧张的一晚上没睡好，还特意打扮了，到中午，我变卦了，以出差的理由拒绝了她，我实在不好意思面对她了。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春节，她给我发了一箱海鲜。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就这些。</w:t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126FE"/>
    <w:rsid w:val="000701A3"/>
    <w:rsid w:val="000A1D44"/>
    <w:rsid w:val="000D3317"/>
    <w:rsid w:val="000E7CEB"/>
    <w:rsid w:val="00100C79"/>
    <w:rsid w:val="001A0EE8"/>
    <w:rsid w:val="001A476A"/>
    <w:rsid w:val="00212156"/>
    <w:rsid w:val="00305C88"/>
    <w:rsid w:val="00325B68"/>
    <w:rsid w:val="00353677"/>
    <w:rsid w:val="003658BA"/>
    <w:rsid w:val="003C60E5"/>
    <w:rsid w:val="0043360E"/>
    <w:rsid w:val="00487227"/>
    <w:rsid w:val="004B036E"/>
    <w:rsid w:val="004D7FD8"/>
    <w:rsid w:val="004F1181"/>
    <w:rsid w:val="004F23B4"/>
    <w:rsid w:val="00537C28"/>
    <w:rsid w:val="00554DCF"/>
    <w:rsid w:val="0056133E"/>
    <w:rsid w:val="005A3E4D"/>
    <w:rsid w:val="005C1A67"/>
    <w:rsid w:val="00601DE0"/>
    <w:rsid w:val="00661B88"/>
    <w:rsid w:val="00706504"/>
    <w:rsid w:val="007128BD"/>
    <w:rsid w:val="00744E87"/>
    <w:rsid w:val="007A2834"/>
    <w:rsid w:val="007F4F2A"/>
    <w:rsid w:val="008903B7"/>
    <w:rsid w:val="008A71DD"/>
    <w:rsid w:val="008A7605"/>
    <w:rsid w:val="008B4BAB"/>
    <w:rsid w:val="008E6B15"/>
    <w:rsid w:val="00911628"/>
    <w:rsid w:val="00950780"/>
    <w:rsid w:val="009C7705"/>
    <w:rsid w:val="009E3926"/>
    <w:rsid w:val="009E3A80"/>
    <w:rsid w:val="00A02782"/>
    <w:rsid w:val="00A441F8"/>
    <w:rsid w:val="00A709E3"/>
    <w:rsid w:val="00A71A5C"/>
    <w:rsid w:val="00AF1D01"/>
    <w:rsid w:val="00B11AA5"/>
    <w:rsid w:val="00B16677"/>
    <w:rsid w:val="00B549DE"/>
    <w:rsid w:val="00BB0BB0"/>
    <w:rsid w:val="00BE2696"/>
    <w:rsid w:val="00BF2602"/>
    <w:rsid w:val="00BF7108"/>
    <w:rsid w:val="00D86631"/>
    <w:rsid w:val="00E032E6"/>
    <w:rsid w:val="00E2721B"/>
    <w:rsid w:val="00E62F8D"/>
    <w:rsid w:val="00E82111"/>
    <w:rsid w:val="00F126FE"/>
    <w:rsid w:val="00FA2079"/>
    <w:rsid w:val="00FA404C"/>
    <w:rsid w:val="00FA5048"/>
    <w:rsid w:val="00FC4313"/>
    <w:rsid w:val="00FC5FE6"/>
    <w:rsid w:val="00FC6573"/>
    <w:rsid w:val="010857AD"/>
    <w:rsid w:val="01FC484B"/>
    <w:rsid w:val="02AC434B"/>
    <w:rsid w:val="035E159D"/>
    <w:rsid w:val="03BA26F1"/>
    <w:rsid w:val="040D2B71"/>
    <w:rsid w:val="04166215"/>
    <w:rsid w:val="04B438F7"/>
    <w:rsid w:val="05633E6C"/>
    <w:rsid w:val="05E51CB7"/>
    <w:rsid w:val="066B692E"/>
    <w:rsid w:val="06807621"/>
    <w:rsid w:val="06E95FA4"/>
    <w:rsid w:val="06FD5903"/>
    <w:rsid w:val="074E0C61"/>
    <w:rsid w:val="08572D7F"/>
    <w:rsid w:val="08CE229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CF395C"/>
    <w:rsid w:val="150A55C6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110007"/>
    <w:rsid w:val="1C331F05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7B18CD"/>
    <w:rsid w:val="21C47FFE"/>
    <w:rsid w:val="22195AB6"/>
    <w:rsid w:val="229B408D"/>
    <w:rsid w:val="23106C44"/>
    <w:rsid w:val="2355378B"/>
    <w:rsid w:val="23C970B6"/>
    <w:rsid w:val="23F84EDD"/>
    <w:rsid w:val="24973CD7"/>
    <w:rsid w:val="25AC0A9B"/>
    <w:rsid w:val="25C13B72"/>
    <w:rsid w:val="25D47C9B"/>
    <w:rsid w:val="26EE6AA8"/>
    <w:rsid w:val="27213961"/>
    <w:rsid w:val="280E6061"/>
    <w:rsid w:val="2812581F"/>
    <w:rsid w:val="28335AC5"/>
    <w:rsid w:val="28904CC6"/>
    <w:rsid w:val="28CD5989"/>
    <w:rsid w:val="290D2BE0"/>
    <w:rsid w:val="290D6316"/>
    <w:rsid w:val="2A3942DC"/>
    <w:rsid w:val="2A6B3040"/>
    <w:rsid w:val="2AFB36EE"/>
    <w:rsid w:val="2B516146"/>
    <w:rsid w:val="2C320DDD"/>
    <w:rsid w:val="2C46226B"/>
    <w:rsid w:val="2C8D6DFD"/>
    <w:rsid w:val="2CBC0184"/>
    <w:rsid w:val="2DC02457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3AF41BE"/>
    <w:rsid w:val="34763A55"/>
    <w:rsid w:val="34FE3DA7"/>
    <w:rsid w:val="35670F33"/>
    <w:rsid w:val="36560CD7"/>
    <w:rsid w:val="371202EC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43372AB"/>
    <w:rsid w:val="45981ACF"/>
    <w:rsid w:val="45C86275"/>
    <w:rsid w:val="47652549"/>
    <w:rsid w:val="47723A2E"/>
    <w:rsid w:val="48C1574F"/>
    <w:rsid w:val="48D605AF"/>
    <w:rsid w:val="48E70A09"/>
    <w:rsid w:val="49373A49"/>
    <w:rsid w:val="49D61E34"/>
    <w:rsid w:val="49EA365E"/>
    <w:rsid w:val="4A2B56F8"/>
    <w:rsid w:val="4BBA3593"/>
    <w:rsid w:val="4C721FF8"/>
    <w:rsid w:val="4CF0401E"/>
    <w:rsid w:val="4D48737D"/>
    <w:rsid w:val="4D73736B"/>
    <w:rsid w:val="4DD136E9"/>
    <w:rsid w:val="4E577EB0"/>
    <w:rsid w:val="4E9F38A5"/>
    <w:rsid w:val="4EDD4348"/>
    <w:rsid w:val="4EE65B31"/>
    <w:rsid w:val="4F262E0D"/>
    <w:rsid w:val="506D7098"/>
    <w:rsid w:val="50843E47"/>
    <w:rsid w:val="50A56CB1"/>
    <w:rsid w:val="50D7406C"/>
    <w:rsid w:val="50FE2AF7"/>
    <w:rsid w:val="510B4B58"/>
    <w:rsid w:val="51D90E15"/>
    <w:rsid w:val="5257731E"/>
    <w:rsid w:val="52F96BED"/>
    <w:rsid w:val="53406154"/>
    <w:rsid w:val="53660459"/>
    <w:rsid w:val="53E72131"/>
    <w:rsid w:val="54285FA3"/>
    <w:rsid w:val="545C7654"/>
    <w:rsid w:val="54730099"/>
    <w:rsid w:val="549F65A8"/>
    <w:rsid w:val="54B3663E"/>
    <w:rsid w:val="550602E1"/>
    <w:rsid w:val="55137E18"/>
    <w:rsid w:val="55795BC7"/>
    <w:rsid w:val="55C81FF8"/>
    <w:rsid w:val="55CE5334"/>
    <w:rsid w:val="564B220F"/>
    <w:rsid w:val="5652439E"/>
    <w:rsid w:val="56532EAC"/>
    <w:rsid w:val="56C56D55"/>
    <w:rsid w:val="5717577D"/>
    <w:rsid w:val="572F228D"/>
    <w:rsid w:val="574755C7"/>
    <w:rsid w:val="575304CB"/>
    <w:rsid w:val="57DC583F"/>
    <w:rsid w:val="57E329FD"/>
    <w:rsid w:val="58521756"/>
    <w:rsid w:val="58586CFE"/>
    <w:rsid w:val="5886379E"/>
    <w:rsid w:val="58962E9B"/>
    <w:rsid w:val="58A92571"/>
    <w:rsid w:val="58AA0BD6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250023"/>
    <w:rsid w:val="5FA57618"/>
    <w:rsid w:val="5FA90FBC"/>
    <w:rsid w:val="5FD20B73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3F03C5"/>
    <w:rsid w:val="66717968"/>
    <w:rsid w:val="66794A10"/>
    <w:rsid w:val="6696512E"/>
    <w:rsid w:val="67EA74A4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7B4852"/>
    <w:rsid w:val="6BCA0EE2"/>
    <w:rsid w:val="6BCB39DC"/>
    <w:rsid w:val="6C3E5542"/>
    <w:rsid w:val="6C704E19"/>
    <w:rsid w:val="6CEB1EA9"/>
    <w:rsid w:val="6D286977"/>
    <w:rsid w:val="6D300B36"/>
    <w:rsid w:val="6E3A1CED"/>
    <w:rsid w:val="6E865543"/>
    <w:rsid w:val="6FA51417"/>
    <w:rsid w:val="6FDB452C"/>
    <w:rsid w:val="70525D4D"/>
    <w:rsid w:val="70AE1517"/>
    <w:rsid w:val="70F75203"/>
    <w:rsid w:val="70FB26FC"/>
    <w:rsid w:val="72310F2C"/>
    <w:rsid w:val="726626B4"/>
    <w:rsid w:val="728E2748"/>
    <w:rsid w:val="72EC3692"/>
    <w:rsid w:val="7359398F"/>
    <w:rsid w:val="737D3F59"/>
    <w:rsid w:val="741C1506"/>
    <w:rsid w:val="7455600A"/>
    <w:rsid w:val="75B03BE8"/>
    <w:rsid w:val="769D16D9"/>
    <w:rsid w:val="76A64563"/>
    <w:rsid w:val="76F82048"/>
    <w:rsid w:val="771A1BC7"/>
    <w:rsid w:val="78AF5569"/>
    <w:rsid w:val="79B26331"/>
    <w:rsid w:val="79C75430"/>
    <w:rsid w:val="79CE74D0"/>
    <w:rsid w:val="7B19716E"/>
    <w:rsid w:val="7B392F30"/>
    <w:rsid w:val="7B8E1FBE"/>
    <w:rsid w:val="7B934EEF"/>
    <w:rsid w:val="7BA45365"/>
    <w:rsid w:val="7C096541"/>
    <w:rsid w:val="7CAD5CB9"/>
    <w:rsid w:val="7CF459D6"/>
    <w:rsid w:val="7D4121A5"/>
    <w:rsid w:val="7D5871B7"/>
    <w:rsid w:val="7D917A82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750</Words>
  <Characters>4281</Characters>
  <Lines>35</Lines>
  <Paragraphs>10</Paragraphs>
  <TotalTime>132</TotalTime>
  <ScaleCrop>false</ScaleCrop>
  <LinksUpToDate>false</LinksUpToDate>
  <CharactersWithSpaces>5021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2022-02-12T09:56:11Z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