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2A" w:rsidRDefault="00C2269A">
      <w:pPr>
        <w:rPr>
          <w:sz w:val="24"/>
        </w:rPr>
      </w:pPr>
      <w:r>
        <w:rPr>
          <w:rFonts w:hint="eastAsia"/>
          <w:sz w:val="24"/>
        </w:rPr>
        <w:t>有读者提议，写写骨折手术过程。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好！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在西安拍片，确诊，左脚跖骨骨折，需手术。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我一想，人生地不熟，必须回家。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于是，我连夜开车回了山东。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一回来，接着去办理住院，没有床位，没床位的意思就是住走廊，那也必须住，接着就是各类检查，重新做。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我在医院有个骑友，是个主任，热门科室的，她说自己跟骨科护士长不算熟悉，没有电话，说是曾经一起学过车，算是半个同学，给我写了张纸条。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很好使。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我搬进了屋里。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我为什么要写安全驾驶，与这段经历也有关系，骨科是故事最多的科室，被打断腿的，跳楼的，车祸的，大部分都是车祸。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晚上，睡不着。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全是哎呦哎呦……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我的目标是</w:t>
      </w:r>
      <w:r>
        <w:rPr>
          <w:rFonts w:hint="eastAsia"/>
          <w:sz w:val="24"/>
        </w:rPr>
        <w:t>VIP</w:t>
      </w:r>
      <w:r>
        <w:rPr>
          <w:rFonts w:hint="eastAsia"/>
          <w:sz w:val="24"/>
        </w:rPr>
        <w:t>病房，但是全满，待红毛来了以后，她不知道用了什么手段，把其中一个</w:t>
      </w:r>
      <w:r>
        <w:rPr>
          <w:rFonts w:hint="eastAsia"/>
          <w:sz w:val="24"/>
        </w:rPr>
        <w:t>VIP</w:t>
      </w:r>
      <w:r>
        <w:rPr>
          <w:rFonts w:hint="eastAsia"/>
          <w:sz w:val="24"/>
        </w:rPr>
        <w:t>病人给置换出来了，于是，我在普通病房住了两天后，进了</w:t>
      </w:r>
      <w:r>
        <w:rPr>
          <w:rFonts w:hint="eastAsia"/>
          <w:sz w:val="24"/>
        </w:rPr>
        <w:t>VIP</w:t>
      </w:r>
      <w:r>
        <w:rPr>
          <w:rFonts w:hint="eastAsia"/>
          <w:sz w:val="24"/>
        </w:rPr>
        <w:t>病房，单间，一天三百。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我的手术一拖再拖。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原因是我总是发烧。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DD3FCB">
        <w:rPr>
          <w:rFonts w:hint="eastAsia"/>
          <w:sz w:val="24"/>
        </w:rPr>
        <w:t>还有，</w:t>
      </w:r>
      <w:r>
        <w:rPr>
          <w:rFonts w:hint="eastAsia"/>
          <w:sz w:val="24"/>
        </w:rPr>
        <w:t>我想让主任给我做手术，红毛去沟通过，但是主任</w:t>
      </w:r>
      <w:r w:rsidR="00882C22">
        <w:rPr>
          <w:rFonts w:hint="eastAsia"/>
          <w:sz w:val="24"/>
        </w:rPr>
        <w:t>档期太满，我就一直在这么等着，因为我频繁的发烧，白血球指标也爆表了</w:t>
      </w:r>
      <w:r>
        <w:rPr>
          <w:rFonts w:hint="eastAsia"/>
          <w:sz w:val="24"/>
        </w:rPr>
        <w:t>，医生一度怀疑我有白血病，于是我把检查报告发给了耳鼻喉，就是海华的姐姐，我的表姨子。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882C22">
        <w:rPr>
          <w:rFonts w:hint="eastAsia"/>
          <w:sz w:val="24"/>
        </w:rPr>
        <w:t>表姨子</w:t>
      </w:r>
      <w:r>
        <w:rPr>
          <w:rFonts w:hint="eastAsia"/>
          <w:sz w:val="24"/>
        </w:rPr>
        <w:t>的建议是，要么转院，要么请专家。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理由是，骨科看似每个医生都接的差不多，其实天壤之别，最直接的差别就在日后的康复上，这就是为什么运动员受伤后第一时间去德国做手术？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她要帮我请。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出台费应该是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万元，做三台手术，家属均摊成本。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因为我的手术小，我摊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千。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手术过程，我记不准了，反正我只记得他们在聊怎么做鱼，海鱼怎么做，淡水鱼怎么做……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我心想，妈呀，这些人，真不负责。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你们别给我锯错了腿。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我手术后，</w:t>
      </w:r>
      <w:r w:rsidR="00882C22">
        <w:rPr>
          <w:rFonts w:hint="eastAsia"/>
          <w:sz w:val="24"/>
        </w:rPr>
        <w:t>有过小插曲</w:t>
      </w:r>
      <w:r w:rsidR="002B3628">
        <w:rPr>
          <w:rFonts w:hint="eastAsia"/>
          <w:sz w:val="24"/>
        </w:rPr>
        <w:t>，我腰以下没有感觉</w:t>
      </w:r>
      <w:r>
        <w:rPr>
          <w:rFonts w:hint="eastAsia"/>
          <w:sz w:val="24"/>
        </w:rPr>
        <w:t>，包括掐我的好腿也</w:t>
      </w:r>
      <w:r w:rsidR="002B3628">
        <w:rPr>
          <w:rFonts w:hint="eastAsia"/>
          <w:sz w:val="24"/>
        </w:rPr>
        <w:t>不疼</w:t>
      </w:r>
      <w:r>
        <w:rPr>
          <w:rFonts w:hint="eastAsia"/>
          <w:sz w:val="24"/>
        </w:rPr>
        <w:t>，</w:t>
      </w:r>
      <w:r w:rsidR="00237E70">
        <w:rPr>
          <w:rFonts w:hint="eastAsia"/>
          <w:sz w:val="24"/>
        </w:rPr>
        <w:t>也没有便意</w:t>
      </w:r>
      <w:r w:rsidR="002B3628">
        <w:rPr>
          <w:rFonts w:hint="eastAsia"/>
          <w:sz w:val="24"/>
        </w:rPr>
        <w:t>，为此医生还专门会诊过，也没找到原因，</w:t>
      </w:r>
      <w:r>
        <w:rPr>
          <w:rFonts w:hint="eastAsia"/>
          <w:sz w:val="24"/>
        </w:rPr>
        <w:t>过了好几天，</w:t>
      </w:r>
      <w:r w:rsidR="002B3628">
        <w:rPr>
          <w:rFonts w:hint="eastAsia"/>
          <w:sz w:val="24"/>
        </w:rPr>
        <w:t>自己好了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这些，也没啥，直接快进。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我住院后，读者纷纷来看我，到了什么程度？病房里的花都没处放了，护士站后来一看抱着花来的，不等对方开口，直接一指……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护士们很是好奇，这到底是个什么人物？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给我刮毛的那个姐姐，蘑菇头，她实在憋不住了，换药的时候问了我一句，为什么每天这么多人来看你？你是做什么的？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我说，我爹当点官。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她，秒懂了。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晚上，护士</w:t>
      </w:r>
      <w:r w:rsidR="00E552F4">
        <w:rPr>
          <w:rFonts w:hint="eastAsia"/>
          <w:sz w:val="24"/>
        </w:rPr>
        <w:t>们</w:t>
      </w:r>
      <w:r>
        <w:rPr>
          <w:rFonts w:hint="eastAsia"/>
          <w:sz w:val="24"/>
        </w:rPr>
        <w:t>值班，总喜欢到我房间里玩耍，那时流行捕鱼达人，我们一起玩，我帮助她们的方式很简单，直接给充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块钱，级别瞬间就上去了。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这期间，我培养了好几个小迷妹。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蘑菇头算是一个。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蘑菇头没啥意思，太老了，不写她，那写谁？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一个实习生。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这个实习生是个中专生，没读过高中，年龄很小，应该不到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岁，最初我没看清她长什么样，只是从眼睛能看出很年轻，她给我扎过针，扎了两次才扎上，关键是扎上没多久就鼓针了，红毛去护士站投诉了，意思是不要让实习生给我们扎</w:t>
      </w:r>
      <w:r>
        <w:rPr>
          <w:rFonts w:hint="eastAsia"/>
          <w:sz w:val="24"/>
        </w:rPr>
        <w:lastRenderedPageBreak/>
        <w:t>针了。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之前用过预留针，但是我戴不住，睡觉不老实。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干脆，天天重新扎。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因为鼓针的事，实习生后来去我病房道歉了，很是委屈，要哭。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咱觉得重了。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红毛每天早上都会去买肯德基早餐，我属于肯德基忠实粉丝，</w:t>
      </w:r>
      <w:r w:rsidR="00232C8F">
        <w:rPr>
          <w:rFonts w:hint="eastAsia"/>
          <w:sz w:val="24"/>
        </w:rPr>
        <w:t>那段时间</w:t>
      </w:r>
      <w:r>
        <w:rPr>
          <w:rFonts w:hint="eastAsia"/>
          <w:sz w:val="24"/>
        </w:rPr>
        <w:t>天天吃，一般是这样的，护士站几个值班的，她就多买几份早餐。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一人一份。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实习生，还是比较正直的，她把早餐退到我们房间。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意思是太贵重，不合适。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我们就跟劝孩子似的，让她收下了。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出院时，我偷着加了这个女孩的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，为什么加她呢？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因为，我看到她长什么样了。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非常美，很清纯，很稚嫩，有点类似刘强东的媳妇，奶茶妹妹。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就那感觉。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加了以后，我就忘记她了，毕竟回到生活中，咱的心思就不在她们身上了，一直到有一天，我晒了本书，那本书叫《纯纯的守护神》，一个外籍作家写的，来我们书店签了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千册。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实习生在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上问我，能否买本？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我说，买什么买，我送你。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她把地址给了我。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我心想，我给送去吧，顺便去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店保养车，她们学校离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店很近，我把书拿给她，穿普通衣服的她，更好看，有璞玉浑金的感觉，当时我就在想，这姑娘，也就是出身不好，父母应该也不懂，给安排了错误的线路，她应该读高中，读大学，就她这颜值，绝对能改变阶层，但是只是读个中专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大概率，会去乡镇医院上班。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她要请我吃饭。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我说，那就到你们学校食堂吧。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花了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块钱。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吃完饭，我把她饭卡给充满了，上限是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千元，当时她卡里还有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百多块钱，她很不好意思，说从来没拿过别人的东西。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我说，你好好念书，别这么早参加工作，继续读个专科。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她说，家里想让我工作，我有个叔叔在卫生局。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应该是想安排她去温泉疗养医院上班。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因为充了饭卡，我约她出去溜达溜达，她就没再拒绝，我去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店取了车，拉上她，我们去了蒙山，有个什么写生基地，其实就是几个村庄，在这里，我拥抱了她，她很是紧张，瑟瑟发抖。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基于这些，我推测她是个黄花大姑娘。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我不喜欢，怕负责。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兜了一圈，我就把她送回去了，还有一点，她给我的感觉就是农村出来的丫头，什么都不懂，我很容易想起我的姐姐妹妹。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感觉，咱不能欺负她。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无巧不成书。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我儿子上学，因为划片的问题没报上名，我就直接悬赏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万元，谁帮我解决这个问题，我给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万元现金，我不问过程，只问结果，结果让卫校一个老师一个电话给解决了，钱她也不要，她说是我读者，我通过快递送了她一套化妆品，两瓶五粮液。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事后，她给我发了条信息：化妆品，过期了。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咱觉得很对不起。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于是我又买了一套新的，亲自给送去。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一聊，她竟然教着实习生，但是不熟，只是有印象，对我描述实习生用的“淳朴”、</w:t>
      </w:r>
      <w:r>
        <w:rPr>
          <w:rFonts w:hint="eastAsia"/>
          <w:sz w:val="24"/>
        </w:rPr>
        <w:lastRenderedPageBreak/>
        <w:t>“璞玉浑金”她表示要打个问号，反复提醒我，这是一座中专院校，不是高中，不是大学。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她眼中的这群女孩子，就是另外一个版本了，一下课，烟就点上了，出台的，怀孕的，打架的，偷东西的……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一句话，好孩子，谁上中专？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B6795E">
        <w:rPr>
          <w:rFonts w:hint="eastAsia"/>
          <w:sz w:val="24"/>
        </w:rPr>
        <w:t>那，我可以勾搭勾搭。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实习生要去面试，我给她转了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千块钱，让她自己买身像样的衣服，于是一切也就水到渠成了。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事情，是她先提出的。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最让我惊讶的是，她上去就喊</w:t>
      </w:r>
      <w:r>
        <w:rPr>
          <w:rFonts w:hint="eastAsia"/>
          <w:sz w:val="24"/>
        </w:rPr>
        <w:t>Dad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的确，略颠覆。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我对这个事本身，没有太大兴趣，我更喜欢有趣的灵魂，但是呢，我觉得她还是给我留下了很深的印象，她属于那种很结实的体质，有腹肌，有肱二头肌，大约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斤左右，但是该大的地方一点都不小。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在南非遇到的那个空乘，她的完美更多是默契，螺丝与螺母。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而实习生呢？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按照世俗标准，她算的上是极品，白、瘦、大，能一字马，声音好听，百依百顺，你能提出的要求，她都会满足。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她太有迷惑性了。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连我这样的老江湖，都被她骗过了……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我在抖音上刷到过一个姑娘叫周达灵，跟实习生身材太像了，这种身材都不是练出来的，基因占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成。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实习生给我上的一课是什么？没有感情，再好的身材，也没什么意思，后来呢？没再联系，只是偶尔刷到她的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空间，看她很早结婚了，生孩子了，大概是没干护士，做房产中介，就这些。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进入正题，写黄毛。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我在青岛爬崂山，黄毛给我发信息，问我还在青岛吗？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我说，在。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她问，你回沂水吗？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我说，回。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她说，那拉着我吧。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我问，你回国了？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她说，在上海转机，下午到青岛。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我说，我去接你。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黄毛跟她姐性格截然相反，是标准的富二代做派，个性、张扬、自我，也正是因此，</w:t>
      </w:r>
      <w:r w:rsidR="00C12AAF">
        <w:rPr>
          <w:rFonts w:hint="eastAsia"/>
          <w:sz w:val="24"/>
        </w:rPr>
        <w:t>过去</w:t>
      </w:r>
      <w:r>
        <w:rPr>
          <w:rFonts w:hint="eastAsia"/>
          <w:sz w:val="24"/>
        </w:rPr>
        <w:t>我不是很喜欢她，我还是比较喜欢红毛的性格，给人的感觉是那种上善若水。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不喜欢归不喜欢，毕竟是红毛的亲妹妹，有求于咱，咱也要帮着照顾好。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接上了她。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这是我们第二次见面，上一次是在荷兰，她从英国飞过去拿行李。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我问，咋没让你爸派车来接？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她说，本来有人接，但是突然有事，没来，正好我看你在青岛。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我说，真巧。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我们从青岛回家，正好迎着夕阳，很是刺眼。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她从背包里找了个墨镜出来，给我戴上了，说送我的礼物，问我合适不？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我说，还不错。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她说，可别随手扔了，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欧买的。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我问，专门给我买的？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她说，是的。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我说，那我要请你吃饭。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我把她送回了家，红毛也在，红毛很是好奇，你们俩咋勾搭到一起了？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我说，偶遇。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我把前因后果讲了一下，意思是你别多想，我可对你妹妹没兴趣。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她说了一句，可能是吵架了。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我心想，跟司机还能吵架？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一家人留我吃饭，我没留，我回家了。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过了好几天，青岛大耳环喊我去健身房，毕竟是咱金主，她喊我就去，一看，黄毛也在。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我说，那正好，我请你们去吃牛肉。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本地有个企业老板，很喜欢吃牛肉，自己开了一个牛肉火锅店，很贵，很火，就一点，食材好，他自己喜欢。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我们三人喝了一箱啤酒，喝到最后，黄毛喊我姐夫，大耳环也跟着喊我姐夫。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奇葩不？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黄毛问我有没有跟她姐在一起过？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我说，没有。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她说，那你对着灯发誓。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我就发了。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她说，宁愿相信世界上有鬼，也不能相信男人的</w:t>
      </w:r>
      <w:r w:rsidR="008130A9">
        <w:rPr>
          <w:rFonts w:hint="eastAsia"/>
          <w:sz w:val="24"/>
        </w:rPr>
        <w:t>那张</w:t>
      </w:r>
      <w:r>
        <w:rPr>
          <w:rFonts w:hint="eastAsia"/>
          <w:sz w:val="24"/>
        </w:rPr>
        <w:t>嘴。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她坚信我跟她姐肯定在一起过，毕竟</w:t>
      </w:r>
      <w:r w:rsidR="008130A9">
        <w:rPr>
          <w:rFonts w:hint="eastAsia"/>
          <w:sz w:val="24"/>
        </w:rPr>
        <w:t>我们俩一起在欧洲待了那么多天，而且回程我们又去新加坡溜达了一圈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又过了几天。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黄毛找我帮忙，她有个留学生同学，在本地繁育猫，售全国，需要拍照，问能否用我书店作为背景？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我说，可以的。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做猫的这个姑娘，送了我一个英超的签名足球，说是一个教练签的，她也说不出教练叫什么，我找了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个人给辨认，后来有人给认出来了，克劳迪奥·拉涅利。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做猫的这个姑娘，现在抖音做的特别好。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当时，还没有抖音。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主要是走淘宝。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她喜欢猫，自己养了</w:t>
      </w:r>
      <w:r>
        <w:rPr>
          <w:rFonts w:hint="eastAsia"/>
          <w:sz w:val="24"/>
        </w:rPr>
        <w:t>N</w:t>
      </w:r>
      <w:r w:rsidR="008130A9">
        <w:rPr>
          <w:rFonts w:hint="eastAsia"/>
          <w:sz w:val="24"/>
        </w:rPr>
        <w:t>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因为这个事，黄毛又请我吃饭，这次吃饭我们俩又喝酒了，越聊越发现彼此是一类人，没什么道德，很自我，活在自己世界里的人，很自私。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我问她，那个眼镜，是不是准备送别人的？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她说，是的。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她在这边有个男朋友，在我看来是一个很</w:t>
      </w:r>
      <w:r>
        <w:rPr>
          <w:rFonts w:hint="eastAsia"/>
          <w:sz w:val="24"/>
        </w:rPr>
        <w:t>LOW</w:t>
      </w:r>
      <w:r>
        <w:rPr>
          <w:rFonts w:hint="eastAsia"/>
          <w:sz w:val="24"/>
        </w:rPr>
        <w:t>的男人，在热电厂上班，普通的工薪阶层，俩人在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上</w:t>
      </w:r>
      <w:r w:rsidR="009F433E">
        <w:rPr>
          <w:rFonts w:hint="eastAsia"/>
          <w:sz w:val="24"/>
        </w:rPr>
        <w:t>认识的，属于那种暖男，嘘寒问暖系列的，每次她回来他就去接，去送，眼镜是准备送他的。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这个男的有家庭。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黄毛虽然个性，但是她跟她姐有一点很像，内心深处是逆来顺受的，例如男的没有钱开房，他们就在车上。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男人还问她借过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万块钱。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她也知道，俩人完全是两个世界的人，只是，人在海外久了，很难回国就找到能时刻照顾自己的男人，这个男人算是趁虚而入了。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这次他为什么没去接她呢？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他说孩子生病了。</w:t>
      </w:r>
      <w:r w:rsidR="00503D58">
        <w:rPr>
          <w:rFonts w:hint="eastAsia"/>
          <w:sz w:val="24"/>
        </w:rPr>
        <w:t>（其实是跟朋友去外地打牌去了）</w:t>
      </w:r>
      <w:r w:rsidR="00503D58"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谈起这个男人来，黄毛说，除了嘘寒问暖外，没有任何优点，包括有很严重的口臭，车里也有味道，喜欢打牌，没什么上进心，没有共同语言。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但是，有，胜于无。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我建议她跟这个男人断了，因为你让他扒着井沿朝外看了一眼，一旦你不让他扒了，他会歇斯底里的，而且他又喜欢打牌，动不动输钱，你以及你家很容易成为他的目标，她表示认可。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喝了酒，越聊越有意思，对我越颠覆。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我很好奇，你怎么认识的？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她给我讲了讲，她过去的习惯，她回国后，总会约人，从不留联系方式，都是直接约定什么地方，彼此看看合适不？合适就继续，不合适就回家。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为什么自己坏了规矩，告诉了这个男人自己的真实身份呢？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是因为，这个男人太有耐心了，从额头亲到了脚丫。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我很好奇，除了这个男人外，你有没有坏过规矩？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她说，有</w:t>
      </w:r>
      <w:r w:rsidR="00237E70">
        <w:rPr>
          <w:rFonts w:hint="eastAsia"/>
          <w:sz w:val="24"/>
        </w:rPr>
        <w:t>一年，临沂大学有个学生，特别大，我就想留着下次回国继续，告诉了他</w:t>
      </w:r>
      <w:r>
        <w:rPr>
          <w:rFonts w:hint="eastAsia"/>
          <w:sz w:val="24"/>
        </w:rPr>
        <w:t>自己的真实身份。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但是，后来也删了。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原因是，他竟然提出让黄毛跟爸爸打个招呼，帮他介绍工作。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若是她不说这些经历，大概率我们俩就会发生点什么，她说了以后，我心想，一个热电厂工人都用过的，咱可不去凑热闹了。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太掉价了。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她能跟我分享这些的原因是，她知道我没有道德，不会去审判她，我很好奇的是，你姐知道这些不？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她说，跟热电厂的那个，她知道，别的，不知道。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后来，黄毛跟热电厂分手搞的一地鸡毛，其实呢，他们认识的方式就决定了，彼此都不会是省油的灯，而黄毛却误判他只跪舔自己。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8A633E">
        <w:rPr>
          <w:rFonts w:hint="eastAsia"/>
          <w:sz w:val="24"/>
        </w:rPr>
        <w:t>跟黄毛接触久了以后，我发现她比红毛有意思，</w:t>
      </w:r>
      <w:r>
        <w:rPr>
          <w:rFonts w:hint="eastAsia"/>
          <w:sz w:val="24"/>
        </w:rPr>
        <w:t>幽默，也很博学，至于道德方面的问题，这个不能吹毛求疵，否则？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大部分历史名人，都该被鞭尸。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我们俩，很快就成了老铁，无话不谈……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乔敏（第九章的主人公）办移民，一个兔子不拉屎的欧盟国家，好像是</w:t>
      </w:r>
      <w:r>
        <w:rPr>
          <w:rFonts w:hint="eastAsia"/>
          <w:sz w:val="24"/>
        </w:rPr>
        <w:t>300</w:t>
      </w:r>
      <w:r>
        <w:rPr>
          <w:rFonts w:hint="eastAsia"/>
          <w:sz w:val="24"/>
        </w:rPr>
        <w:t>万人民币就可以拿个绿卡，乔敏喊我去，想搞个欧洲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日游，拿到欧盟签证后，我们俩又去面签了英国。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乔敏，没文化。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肯定指望我。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在欧盟转悠的故事就不写了，没什么意思。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我们去了英国。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找黄毛。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乔敏跟黄毛也认识。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黄毛是研究生最后一年，好像学习压力不大，她心思在赚钱上，在英国搞二房东，也正是这个原因，她不让我们住酒店。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我问，能养活自己不？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她说，不止吧？否则哪来的钱给你买的眼镜。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说起在英国当“二房东”，我想起了一件往事。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那是</w:t>
      </w:r>
      <w:r>
        <w:rPr>
          <w:rFonts w:hint="eastAsia"/>
          <w:sz w:val="24"/>
        </w:rPr>
        <w:t>2007</w:t>
      </w:r>
      <w:r>
        <w:rPr>
          <w:rFonts w:hint="eastAsia"/>
          <w:sz w:val="24"/>
        </w:rPr>
        <w:t>年，我写了“自传”，那时才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岁，就开始自吹自擂了，说自己大学时已经存款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万了，我记得连载在天涯论坛上，无数人骂，认为太能吹了，就是因为这篇连载，我被出版猎头相中了。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猎头不是信或不信。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而是，他认为，这个人，有能量，有热度。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时出版社做活动，喜欢做捆绑，一个大腕配一个草根，大腕是掌纹专家王晨霞老师，我就是那个草根，每次出去做活动，都是社长带队，社长基本不搭理我，因为他觉得我搞的那些太虚幻，水分太大，一个大学生咋可能有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万存款呢？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很巧的是，王晨霞老师在盐城做签书活动时，委托我帮着把闺女从上海接到盐城，王晨霞老师家的闺女比我大，我要喊姐姐，姐姐毕业于英国名校，海归，当时在上海一家跨国银行工作，就是因为她的一番话让社长相信了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她的什么话？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她在英国留学时，所有学费都是自己赚的，干的二房东。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那，一年可少不了二三十万吧？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社长转变特别快，过去他嫌我山东口音太重，应该加强普通话学习，后来呢？不建议我改了，跟我说，伟人都是讲家乡话的。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言归正传，继续说英国之行。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安排房间时，黄毛问我，董哥，一个还是俩？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我说，俩。</w:t>
      </w:r>
      <w:bookmarkStart w:id="0" w:name="_GoBack"/>
      <w:bookmarkEnd w:id="0"/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她说，咱又不是外人，你要是为了掩我耳目，那大可不必。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我说，年轻时在一起过，但是，现在只是朋友。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她说，那没事，继续在一起就是了。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我说，不来电。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HOUSE</w:t>
      </w:r>
      <w:r>
        <w:rPr>
          <w:rFonts w:hint="eastAsia"/>
          <w:sz w:val="24"/>
        </w:rPr>
        <w:t>四个卧室，黄毛自己也住这里，楼上是一个假小子，特别帅，胸跟我的一样平，戴个耳钉，家是岳阳的，黄毛安排我住楼上，意思是岳阳不喜欢男人，绝对安全。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黄毛和乔敏住楼下。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在英国的日子也没什么意思，就是去逛大学，他们这里的大学多是开放式的，没有围栏，另外就是去看英超，她们俩无感，我也多年没关注足球了，也不认识谁是谁，反正人家呐喊咱就跟着喊，拍了一些照片发网上装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的，我记得我那时还在玩微博，我发的英超现场照片</w:t>
      </w:r>
      <w:r w:rsidR="001D4657">
        <w:rPr>
          <w:rFonts w:hint="eastAsia"/>
          <w:sz w:val="24"/>
        </w:rPr>
        <w:t>50</w:t>
      </w:r>
      <w:r>
        <w:rPr>
          <w:rFonts w:hint="eastAsia"/>
          <w:sz w:val="24"/>
        </w:rPr>
        <w:t>多万的浏览量。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天天在一起玩耍，我发现岳阳也不是个另类，奇装异服下，也是普通人，还会炒菜，只是总是放很多辣椒，咱受不了。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611233">
        <w:rPr>
          <w:rFonts w:hint="eastAsia"/>
          <w:sz w:val="24"/>
        </w:rPr>
        <w:t>在英国待够了，</w:t>
      </w:r>
      <w:r>
        <w:rPr>
          <w:rFonts w:hint="eastAsia"/>
          <w:sz w:val="24"/>
        </w:rPr>
        <w:t>决定去芬兰，看极光，我在芬兰有个好朋友，北纬姐，她帮我们预订了两个房间，就是玻璃房，看极光的，一晚上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关于这个玻璃房我还写过一篇文章，全球都不乏智商税。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玻璃房，就算。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我说我们去芬兰，黄毛要去，岳阳也要去。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决定，一起，</w:t>
      </w:r>
      <w:r>
        <w:rPr>
          <w:rFonts w:hint="eastAsia"/>
          <w:sz w:val="24"/>
        </w:rPr>
        <w:t>AA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到芬兰后，北纬姐来接我们，她先带我们去参观了她的轮胎店，芬兰属于北欧，路上的车子每年都要更换一次雪地胎，所以轮胎店生意一点都不小，她接过手以后陆续投入了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多万人民币，这是她拿身份的渠道，是中国人卖给她的，雇佣的全是芬兰人，她拿到身份后，想把这个轮胎店直接送给我，当时已经收支平衡了。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意思是希望我也过去拿身份。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我对这些，没有执念。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所以，我拒绝了她。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倒是把乔敏馋坏了，乔敏拿的那身份，跟芬兰肯定没法比。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北纬姐的这个轮胎店若是继续卖给中国人，还能卖个几百万，因为想拿身份的人太多了。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另外，北纬跟刘强东是同学。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同是学霸系列。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我还调侃她，问当年为什么不追刘强东？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她说，他是农村娃，我是城里孩子，咋可能追他呢？我学习不比他差。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我问，你为什么选芬兰？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她说，因为一本书《芬兰教育，全球第一》。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那时，她娃才读小学，现在马上读大学了，能选的是世界</w:t>
      </w:r>
      <w:r>
        <w:rPr>
          <w:rFonts w:hint="eastAsia"/>
          <w:sz w:val="24"/>
        </w:rPr>
        <w:t>TOP20</w:t>
      </w:r>
      <w:r>
        <w:rPr>
          <w:rFonts w:hint="eastAsia"/>
          <w:sz w:val="24"/>
        </w:rPr>
        <w:t>的名校，从这一点而言，她走的这一步是对的。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但是，也吃了很多很多的苦，尤其是被中国人骗的苦。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北纬姐喊了一个朋友来吃饭。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这个朋友在芬兰读博士。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博士我在日记里写过她的专题，很励志，她是读大学时遇到了一个芬兰老头，芬兰老头在上海船厂当工程师，老头回国时带着她了，这里需要交代一点，她读大学时，做过有偿陪侍，这也是他们能认识的原因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博士到了芬兰以后才发现，老头有家庭。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于是，她一边打工，一边读书。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整个人的气质里已经完全没有曾经干过有偿陪侍的痕迹，这姑娘现在干什么？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芬兰一家世界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强企业驻中国办事处，她老公是华为的还是腾讯的，我记不准，反正是深圳的高收入技术男。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后来，我多次去芬兰，这个女博士也经常找我吃饭，我曾经深度采访过她，当年你为什么会做那个？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总结起来两句话：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第一、让闺蜜拉下了水。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第二、家里太穷了。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为什么会跟着芬兰人出国呢？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那时，整个风向还是外国的月亮更圆一些，很多上海姑娘的目标就是嫁老外，她也是受这类风气误导，选错了路，至于后来读到了博士，纯粹是阴差阳错。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北纬姐在芬兰自己建的房子，也是大</w:t>
      </w:r>
      <w:r>
        <w:rPr>
          <w:rFonts w:hint="eastAsia"/>
          <w:sz w:val="24"/>
        </w:rPr>
        <w:t>HOUSE</w:t>
      </w:r>
      <w:r>
        <w:rPr>
          <w:rFonts w:hint="eastAsia"/>
          <w:sz w:val="24"/>
        </w:rPr>
        <w:t>，她一直希望我能移民过去，我跟北纬姐是很纯粹的读者与作者的关系，没有任何暧昧，因为她是我的金主，金主是不能越过红线的，你知道夫妻为什么会从那么恩爱到想掐死对方？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就是关系太近了。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她每年给我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万现金，这是有原因的，她曾经问过我，你一年生活费多少就够了？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万就够。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她说，那我给你，你别为了生活费去替别人背书了。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偶尔，她回国，也会待在我这里很久。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她在芬兰为什么贸易做的那么好？是因为她能拿到代购数据，她签下了申通与顺丰的芬兰总代，谁发什么货，一天能发多少，她都知道。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然后她会反向去谈。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例如某个保健品代购很高，那么她会直接去跟厂家谈，拿一个很低的折扣，再替大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或代购平台提供代发货。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有一个非常稳定的利润差。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这期间，她多次提醒我，说自己不会喝酒，发现威士忌的代购率很高，希望我能研究，看看能不能提前签一些小品牌的中国区域总代？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这个事，我还真研究了。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536D43">
        <w:rPr>
          <w:rFonts w:hint="eastAsia"/>
          <w:sz w:val="24"/>
        </w:rPr>
        <w:t>巧的是，在深圳做报关业务的柯南，他偶尔</w:t>
      </w:r>
      <w:r>
        <w:rPr>
          <w:rFonts w:hint="eastAsia"/>
          <w:sz w:val="24"/>
        </w:rPr>
        <w:t>跑到沂水找我打羽毛球，他给我科普了完全相似的一个数据，威士忌一直在上升，他想跟我一起去拿个总代理。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最大的问题是，我没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到威士忌的卖点。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5C29DF">
        <w:rPr>
          <w:rFonts w:hint="eastAsia"/>
          <w:sz w:val="24"/>
        </w:rPr>
        <w:t>我喝着有股塑料味。</w:t>
      </w:r>
      <w:r w:rsidR="005C29DF">
        <w:rPr>
          <w:sz w:val="24"/>
        </w:rPr>
        <w:br/>
      </w:r>
      <w:r w:rsidR="005C29DF">
        <w:rPr>
          <w:rFonts w:hint="eastAsia"/>
          <w:sz w:val="24"/>
        </w:rPr>
        <w:br/>
      </w:r>
      <w:r>
        <w:rPr>
          <w:rFonts w:hint="eastAsia"/>
          <w:sz w:val="24"/>
        </w:rPr>
        <w:t>还有一点，后来我跟黄毛专程去考察过威士忌，那些工厂跟我们理解的工厂差距太大了，我们理解的是宣传照片上的那种，至少也是大酒庄，有</w:t>
      </w:r>
      <w:r>
        <w:rPr>
          <w:rFonts w:hint="eastAsia"/>
          <w:sz w:val="24"/>
        </w:rPr>
        <w:t>HOUSE</w:t>
      </w:r>
      <w:r>
        <w:rPr>
          <w:rFonts w:hint="eastAsia"/>
          <w:sz w:val="24"/>
        </w:rPr>
        <w:t>，有酒窖，如艺术品一般。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真去了，发现，好破，好简陋，有小作坊的感觉。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这也是放弃的一个重要原因……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今天？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那肯定悔青了肠子，我当年要是进军威士忌的话，真发财了，曾经有人这么说过一句话，中国的酱香白酒没有百年历史，未来打败茅台的一定不是传统的白酒，而是新的酒类，最有可能的就是威士忌。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后来，没办法了，我做了白兰地。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但是，白兰地的市场跟威士忌没法比，威士忌是眼看着在冉冉升起，很多饭局已经从茅台转向了山崎。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言归正传，继续去看极光。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到了目的地，我们五个人需要分两个玻璃屋。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也不知道谁提议的，把我跟岳阳分到了一起，她们三个一起，可能在她们心目中，岳阳也是男的吧？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关键是，岳阳也同意。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岳阳喜欢喝啤酒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啃鸭脖，非拉我喝酒。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一聊，发现这个假小子还是很有意思的，很通透的一个人，身上没什么雷区，什么话题都可以聊，例如我问她，一个女孩若是喜欢男人，你能给掰弯吗？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她说，哪个女朋友不是掰弯的？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她给我科普了很多她们那个</w:t>
      </w:r>
      <w:r w:rsidR="00BC7E01">
        <w:rPr>
          <w:rFonts w:hint="eastAsia"/>
          <w:sz w:val="24"/>
        </w:rPr>
        <w:t>圈子</w:t>
      </w:r>
      <w:r>
        <w:rPr>
          <w:rFonts w:hint="eastAsia"/>
          <w:sz w:val="24"/>
        </w:rPr>
        <w:t>的事，我还学会了一个专用名词，磨豆腐，我越想越觉得形象。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她认为，这类圈子比异性恋圈子要乱，就是感情会短，大家都会变，不断的寻找新的目标。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我说，你要是喜欢男人就好了。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她说，我妈也是这么希望的。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我问，有没有谈过男朋友？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她说，也谈过，就是因为谈过，实在无感，才发现自己取向有点问题。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她跟</w:t>
      </w:r>
      <w:r w:rsidR="00BC7E01">
        <w:rPr>
          <w:rFonts w:hint="eastAsia"/>
          <w:sz w:val="24"/>
        </w:rPr>
        <w:t>我</w:t>
      </w:r>
      <w:r>
        <w:rPr>
          <w:rFonts w:hint="eastAsia"/>
          <w:sz w:val="24"/>
        </w:rPr>
        <w:t>一个山东人喝酒，还说一醉方休。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没几瓶啤酒，她就开始迷糊了，非拉着我对着极光磕头，要结拜成兄弟，我也配合她……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既然是兄弟了，咱俩抱着睡觉也没啥吧？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她虽然跟我一样平。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但是，还是有差别的，我的是黄豆，她的是花生米。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她不知道怎么想的。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可能是给结拜兄弟一个投名状吧？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她说，愿意尝试一下，从高中以后就没碰过男人。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她的确无感，甚至应该感觉恶心，她全程没有任何表情，我也不好意思继续了，就此结束吧。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回程，我们聊了很多，她之前在监狱工作，后来又出来深造了，可能的确不适应体制内的节奏吧？她说爷爷在监狱工作，爸爸也在监狱工作，过去是湖心监狱，</w:t>
      </w:r>
      <w:r>
        <w:rPr>
          <w:rFonts w:hint="eastAsia"/>
          <w:sz w:val="24"/>
        </w:rPr>
        <w:lastRenderedPageBreak/>
        <w:t>她讲了很多自己小时候的故事，爷爷会让犯人帮家里干活，逢年过节还会从犯人里找干过厨师的来家里炒菜，找下象棋厉害的陪自己下象棋。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还有，可以为犯人开小灶，例如在家炒好菜，给打包送去。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前两年，我环骑海南，路过她那边，她请我吃饭，说本来安排我去参观一下监狱，结果正好有大检查，可能进不去。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我说，我对参观监狱没兴趣。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她依然未婚。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 w:rsidR="00990EE4">
        <w:rPr>
          <w:rFonts w:hint="eastAsia"/>
          <w:sz w:val="24"/>
        </w:rPr>
        <w:t>在岳阳那边做</w:t>
      </w:r>
      <w:r>
        <w:rPr>
          <w:rFonts w:hint="eastAsia"/>
          <w:sz w:val="24"/>
        </w:rPr>
        <w:t>舞蹈培训学校，主要是针对成年人，说已经有三个校区了，她是跟了武汉一个大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，叫王贺，这哥们创办了一个新的舞蹈学校模式。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黄毛在英国毕业后，去了荷兰，用了一年的时间考了一个教师资格证，她曾经怂恿了我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次，让我也去考一个，这个东西不限专业，谁都可以报考，拿到教师资格证以后就可以教学。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她在中学教书。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荷兰的农业是很牛的，主要是立体农业，就是最大化的追求单亩经济效益，因为黄毛家是做农业的，黄毛她爹就借助闺女在荷兰的这个资源，不断的引进一些荷兰农业设施，包括农具</w:t>
      </w:r>
      <w:r w:rsidR="00990EE4">
        <w:rPr>
          <w:rFonts w:hint="eastAsia"/>
          <w:sz w:val="24"/>
        </w:rPr>
        <w:t>，自用或卖给同行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我跟红毛不怎么好了以后，我跟黄毛也交流的少了，一般就是她回国我们一起去健身，此时我在健身房已经有专属区域了，她也不怎么喜欢跟人打招呼，就会借用我的空间。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我就调侃她，还约男人不？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她说，早戒了，没意思。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我问，有结婚的打算没？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她说，没有，标准的不婚族。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我问，你爹你妈不催你？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她说，他们忙着操心我弟，我弟也不结婚。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这期间，我们还产生了一些小合作，她问我有没有熟悉的围栏生产商，这个围栏名字也很有意思，就叫荷兰网，恰好我带队去印尼时，有个小姐姐家里就是生产这个的，我拉了个群，让她们认识一下。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还出口了不少。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我记得给了我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万人民币的佣金。</w:t>
      </w:r>
      <w:r w:rsidR="004625F7">
        <w:rPr>
          <w:sz w:val="24"/>
        </w:rPr>
        <w:br/>
      </w:r>
      <w:r w:rsidR="004625F7">
        <w:rPr>
          <w:rFonts w:hint="eastAsia"/>
          <w:sz w:val="24"/>
        </w:rPr>
        <w:br/>
      </w:r>
      <w:r w:rsidR="004625F7">
        <w:rPr>
          <w:rFonts w:hint="eastAsia"/>
          <w:sz w:val="24"/>
        </w:rPr>
        <w:t>有段时间，我特别想种地，红毛反对、青岛大耳环反对、红毛她爸也反对，理由是农业吸金，不赚钱，因为做农业的人太多了，几乎穷举过所有可能性，若是有赚钱的路子，早就试出来了。</w:t>
      </w:r>
      <w:r w:rsidR="004625F7">
        <w:rPr>
          <w:sz w:val="24"/>
        </w:rPr>
        <w:br/>
      </w:r>
      <w:r w:rsidR="004625F7">
        <w:rPr>
          <w:rFonts w:hint="eastAsia"/>
          <w:sz w:val="24"/>
        </w:rPr>
        <w:br/>
      </w:r>
      <w:r w:rsidR="004625F7">
        <w:rPr>
          <w:rFonts w:hint="eastAsia"/>
          <w:sz w:val="24"/>
        </w:rPr>
        <w:t>一句话，常规做法，一定是此路不通。</w:t>
      </w:r>
      <w:r w:rsidR="004625F7">
        <w:rPr>
          <w:sz w:val="24"/>
        </w:rPr>
        <w:br/>
      </w:r>
      <w:r w:rsidR="004625F7">
        <w:rPr>
          <w:rFonts w:hint="eastAsia"/>
          <w:sz w:val="24"/>
        </w:rPr>
        <w:br/>
      </w:r>
      <w:r w:rsidR="00ED5A9F">
        <w:rPr>
          <w:rFonts w:hint="eastAsia"/>
          <w:sz w:val="24"/>
        </w:rPr>
        <w:t>若是为了情怀？</w:t>
      </w:r>
      <w:r w:rsidR="00ED5A9F">
        <w:rPr>
          <w:sz w:val="24"/>
        </w:rPr>
        <w:br/>
      </w:r>
      <w:r w:rsidR="00ED5A9F">
        <w:rPr>
          <w:rFonts w:hint="eastAsia"/>
          <w:sz w:val="24"/>
        </w:rPr>
        <w:br/>
      </w:r>
      <w:r w:rsidR="00ED5A9F">
        <w:rPr>
          <w:rFonts w:hint="eastAsia"/>
          <w:sz w:val="24"/>
        </w:rPr>
        <w:t>那弄三分地，自己玩玩就行了。</w:t>
      </w:r>
      <w:r w:rsidR="00ED5A9F">
        <w:rPr>
          <w:sz w:val="24"/>
        </w:rPr>
        <w:br/>
      </w:r>
      <w:r w:rsidR="00ED5A9F">
        <w:rPr>
          <w:rFonts w:hint="eastAsia"/>
          <w:sz w:val="24"/>
        </w:rPr>
        <w:br/>
      </w:r>
      <w:r w:rsidR="00ED5A9F">
        <w:rPr>
          <w:rFonts w:hint="eastAsia"/>
          <w:sz w:val="24"/>
        </w:rPr>
        <w:t>既然不赚钱，你们又为什么前赴后继？</w:t>
      </w:r>
      <w:r w:rsidR="00ED5A9F">
        <w:rPr>
          <w:sz w:val="24"/>
        </w:rPr>
        <w:br/>
      </w:r>
      <w:r w:rsidR="00ED5A9F">
        <w:rPr>
          <w:rFonts w:hint="eastAsia"/>
          <w:sz w:val="24"/>
        </w:rPr>
        <w:br/>
      </w:r>
      <w:r w:rsidR="00B77829">
        <w:rPr>
          <w:rFonts w:hint="eastAsia"/>
          <w:sz w:val="24"/>
        </w:rPr>
        <w:t>他们是想做农旅概念</w:t>
      </w:r>
      <w:r w:rsidR="00ED5A9F">
        <w:rPr>
          <w:rFonts w:hint="eastAsia"/>
          <w:sz w:val="24"/>
        </w:rPr>
        <w:t>……</w:t>
      </w:r>
      <w:r w:rsidR="00B77829">
        <w:rPr>
          <w:sz w:val="24"/>
        </w:rPr>
        <w:br/>
      </w:r>
      <w:r w:rsidR="00B77829">
        <w:rPr>
          <w:rFonts w:hint="eastAsia"/>
          <w:sz w:val="24"/>
        </w:rPr>
        <w:br/>
      </w:r>
      <w:r w:rsidR="00B77829">
        <w:rPr>
          <w:rFonts w:hint="eastAsia"/>
          <w:sz w:val="24"/>
        </w:rPr>
        <w:t>去年，黄毛带了个朋友来沂水，这个朋友是做农业投资的，说是国家专程把他从荷兰请回来的，</w:t>
      </w:r>
      <w:r w:rsidR="00201F2A">
        <w:rPr>
          <w:rFonts w:hint="eastAsia"/>
          <w:sz w:val="24"/>
        </w:rPr>
        <w:t>喜欢钓鱼，光聊海钓就给我们聊了老半天，拿手机给我们看视频，他办公室有个</w:t>
      </w:r>
      <w:r w:rsidR="00201F2A">
        <w:rPr>
          <w:rFonts w:hint="eastAsia"/>
          <w:sz w:val="24"/>
        </w:rPr>
        <w:t>2</w:t>
      </w:r>
      <w:r w:rsidR="00201F2A">
        <w:rPr>
          <w:rFonts w:hint="eastAsia"/>
          <w:sz w:val="24"/>
        </w:rPr>
        <w:t>米多长的大鱼标本，就是他自己钓的。</w:t>
      </w:r>
      <w:r w:rsidR="00201F2A">
        <w:rPr>
          <w:sz w:val="24"/>
        </w:rPr>
        <w:br/>
      </w:r>
      <w:r w:rsidR="00201F2A">
        <w:rPr>
          <w:rFonts w:hint="eastAsia"/>
          <w:sz w:val="24"/>
        </w:rPr>
        <w:br/>
      </w:r>
      <w:r w:rsidR="00201F2A">
        <w:rPr>
          <w:rFonts w:hint="eastAsia"/>
          <w:sz w:val="24"/>
        </w:rPr>
        <w:t>我问过他一个问题，目前种什么能赚钱？</w:t>
      </w:r>
      <w:r w:rsidR="00201F2A">
        <w:rPr>
          <w:sz w:val="24"/>
        </w:rPr>
        <w:br/>
      </w:r>
      <w:r w:rsidR="00201F2A">
        <w:rPr>
          <w:rFonts w:hint="eastAsia"/>
          <w:sz w:val="24"/>
        </w:rPr>
        <w:br/>
      </w:r>
      <w:r w:rsidR="00201F2A">
        <w:rPr>
          <w:rFonts w:hint="eastAsia"/>
          <w:sz w:val="24"/>
        </w:rPr>
        <w:t>他说，农业里最容易产生以小博大的领域是苗圃，你赌中了一个流行新品种，可能一年就赚几千万，若是赌不中呢？则打了水漂。那如何才能赌中呢？要懂审美，要有科研所的资源，要有进口资源。</w:t>
      </w:r>
      <w:r w:rsidR="00201F2A">
        <w:rPr>
          <w:sz w:val="24"/>
        </w:rPr>
        <w:br/>
      </w:r>
      <w:r w:rsidR="00201F2A">
        <w:rPr>
          <w:rFonts w:hint="eastAsia"/>
          <w:sz w:val="24"/>
        </w:rPr>
        <w:br/>
      </w:r>
      <w:r w:rsidR="00D83E00">
        <w:rPr>
          <w:rFonts w:hint="eastAsia"/>
          <w:sz w:val="24"/>
        </w:rPr>
        <w:t>我谈了谈我自己的优势。</w:t>
      </w:r>
      <w:r w:rsidR="00D83E00">
        <w:rPr>
          <w:sz w:val="24"/>
        </w:rPr>
        <w:br/>
      </w:r>
      <w:r w:rsidR="00D83E00">
        <w:rPr>
          <w:rFonts w:hint="eastAsia"/>
          <w:sz w:val="24"/>
        </w:rPr>
        <w:br/>
      </w:r>
      <w:r w:rsidR="00D83E00">
        <w:rPr>
          <w:rFonts w:hint="eastAsia"/>
          <w:sz w:val="24"/>
        </w:rPr>
        <w:t>他说了几个区域让我研究，一是欧洲月季，入门很难，但是一旦站稳脚，市场很稳定，玩欧洲月季的全是有钱人，欧洲月季有点类似数学游戏，可以有无数种花色、花状组合，</w:t>
      </w:r>
      <w:r w:rsidR="00A93733">
        <w:rPr>
          <w:rFonts w:hint="eastAsia"/>
          <w:sz w:val="24"/>
        </w:rPr>
        <w:t>存在变化性。二是无花果，要做苗木，无花果的领头羊是日本，可以从日本进口苗木然后再次分销，无花果未来会有个大爆发期，理由是？在所有水果里，最适合做采摘的就是无花果，因为无花果熟透了最好吃，大家为什么没被无花果惊艳过？因为没有机会吃到这样的，吃一次，就被颠覆了。三是日本西红柿，通过互联网做零售，针对健身群体、养生群体。</w:t>
      </w:r>
      <w:r w:rsidR="004772A8">
        <w:rPr>
          <w:sz w:val="24"/>
        </w:rPr>
        <w:br/>
      </w:r>
      <w:r w:rsidR="004772A8">
        <w:rPr>
          <w:rFonts w:hint="eastAsia"/>
          <w:sz w:val="24"/>
        </w:rPr>
        <w:br/>
      </w:r>
      <w:r w:rsidR="004772A8">
        <w:rPr>
          <w:rFonts w:hint="eastAsia"/>
          <w:sz w:val="24"/>
        </w:rPr>
        <w:t>这些，我都挨着考察过，尤其是欧洲月季，很小众的一个圈子，全是发烧友，江苏有个种植基地，顺丰每天派专车过去接货。无花果我也考察过，的确如他所言，最适合做采摘，我去现场吃了一次，也拍了大腿，真好吃，我去的那个基地，老板是大连人，中国板栗第一人，后来转型研究无</w:t>
      </w:r>
      <w:r w:rsidR="00824717">
        <w:rPr>
          <w:rFonts w:hint="eastAsia"/>
          <w:sz w:val="24"/>
        </w:rPr>
        <w:t>花果</w:t>
      </w:r>
      <w:r w:rsidR="00927E4D">
        <w:rPr>
          <w:rFonts w:hint="eastAsia"/>
          <w:sz w:val="24"/>
        </w:rPr>
        <w:t>苗木</w:t>
      </w:r>
      <w:r w:rsidR="00824717">
        <w:rPr>
          <w:rFonts w:hint="eastAsia"/>
          <w:sz w:val="24"/>
        </w:rPr>
        <w:t>，也是卖全国，我去看了看，感觉我们搞不了，技术门槛很高。至于西红柿？</w:t>
      </w:r>
      <w:r w:rsidR="00824717">
        <w:rPr>
          <w:sz w:val="24"/>
        </w:rPr>
        <w:br/>
      </w:r>
      <w:r w:rsidR="00824717">
        <w:rPr>
          <w:rFonts w:hint="eastAsia"/>
          <w:sz w:val="24"/>
        </w:rPr>
        <w:lastRenderedPageBreak/>
        <w:br/>
      </w:r>
      <w:r w:rsidR="00824717">
        <w:rPr>
          <w:rFonts w:hint="eastAsia"/>
          <w:sz w:val="24"/>
        </w:rPr>
        <w:t>我采访了一些种植户，都说不好卖。</w:t>
      </w:r>
      <w:r w:rsidR="00611233">
        <w:rPr>
          <w:sz w:val="24"/>
        </w:rPr>
        <w:br/>
      </w:r>
      <w:r w:rsidR="00611233">
        <w:rPr>
          <w:rFonts w:hint="eastAsia"/>
          <w:sz w:val="24"/>
        </w:rPr>
        <w:br/>
      </w:r>
      <w:r w:rsidR="00611233">
        <w:rPr>
          <w:rFonts w:hint="eastAsia"/>
          <w:sz w:val="24"/>
        </w:rPr>
        <w:t>好不好卖无所谓，关键是好不好吃？都说好吃，我自己试吃了一段时间，上瘾了，的确好，</w:t>
      </w:r>
      <w:r w:rsidR="006E2F8F">
        <w:rPr>
          <w:rFonts w:hint="eastAsia"/>
          <w:sz w:val="24"/>
        </w:rPr>
        <w:t>准备拿地开干时，跟我合伙的农业局领导，被双规了。</w:t>
      </w:r>
      <w:r w:rsidR="006E2F8F">
        <w:rPr>
          <w:sz w:val="24"/>
        </w:rPr>
        <w:br/>
      </w:r>
      <w:r w:rsidR="006E2F8F">
        <w:rPr>
          <w:rFonts w:hint="eastAsia"/>
          <w:sz w:val="24"/>
        </w:rPr>
        <w:br/>
      </w:r>
      <w:r w:rsidR="006E2F8F">
        <w:rPr>
          <w:rFonts w:hint="eastAsia"/>
          <w:sz w:val="24"/>
        </w:rPr>
        <w:t>算了！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后记：</w:t>
      </w:r>
      <w:r w:rsidR="001052F4">
        <w:rPr>
          <w:rFonts w:hint="eastAsia"/>
          <w:sz w:val="24"/>
        </w:rPr>
        <w:t>这篇文章，修改多次，反映</w:t>
      </w:r>
      <w:r w:rsidR="00AC679B">
        <w:rPr>
          <w:rFonts w:hint="eastAsia"/>
          <w:sz w:val="24"/>
        </w:rPr>
        <w:t>最多的问题是出场人物太多，太乱，可能是我对里面的人物都太熟悉的缘故，我没感觉乱，若是大家实在觉得乱，可以自己画个人物关系图，很简单。</w:t>
      </w:r>
      <w:r w:rsidR="00AC679B">
        <w:rPr>
          <w:sz w:val="24"/>
        </w:rPr>
        <w:br/>
      </w:r>
      <w:r w:rsidR="00AC679B">
        <w:rPr>
          <w:rFonts w:hint="eastAsia"/>
          <w:sz w:val="24"/>
        </w:rPr>
        <w:br/>
      </w:r>
      <w:r w:rsidR="00AC679B">
        <w:rPr>
          <w:rFonts w:hint="eastAsia"/>
          <w:sz w:val="24"/>
        </w:rPr>
        <w:t>另外，关于养猫的那个姑娘，后面我写了她几大段，大家都反馈乱以后，我就删除了，毕竟她只是配角，戏份不能太多。</w:t>
      </w:r>
      <w:r w:rsidR="00AC679B">
        <w:rPr>
          <w:sz w:val="24"/>
        </w:rPr>
        <w:br/>
      </w:r>
      <w:r w:rsidR="00AC679B">
        <w:rPr>
          <w:rFonts w:hint="eastAsia"/>
          <w:sz w:val="24"/>
        </w:rPr>
        <w:br/>
      </w:r>
      <w:r>
        <w:rPr>
          <w:rFonts w:hint="eastAsia"/>
          <w:sz w:val="24"/>
        </w:rPr>
        <w:t>有时，我观察这些留学生的父母，发现普遍不怎么鸡娃，顺其自然，更多的焦点是放在自己身上，而不是寄托在孩子身上，这些孩子又普遍发展的不错，这又是为什么呢？因为基因，优质基因自带内驱力，你就是不管他，他也能发展的很好，为什么我们的父母这么鸡我们，而我们却如此的平平？根源，是我们基因不行，社会是残酷的，我们不断进步的根本，就是为了获取更优质的基因继承权。王侯将相宁有种乎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有！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古代贵族最核心的垄断，是优质基因，优质基因对应的是人中龙凤，整个中国史，就是几大家族的交替史，别跟我抬杠，因为我刚写完《懂懂学历史》系列。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</w:p>
    <w:sectPr w:rsidR="009A352A" w:rsidSect="009A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F6B" w:rsidRDefault="00AD5F6B" w:rsidP="00882C22">
      <w:r>
        <w:separator/>
      </w:r>
    </w:p>
  </w:endnote>
  <w:endnote w:type="continuationSeparator" w:id="0">
    <w:p w:rsidR="00AD5F6B" w:rsidRDefault="00AD5F6B" w:rsidP="00882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F6B" w:rsidRDefault="00AD5F6B" w:rsidP="00882C22">
      <w:r>
        <w:separator/>
      </w:r>
    </w:p>
  </w:footnote>
  <w:footnote w:type="continuationSeparator" w:id="0">
    <w:p w:rsidR="00AD5F6B" w:rsidRDefault="00AD5F6B" w:rsidP="00882C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052F4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D4657"/>
    <w:rsid w:val="001E6E89"/>
    <w:rsid w:val="00201F2A"/>
    <w:rsid w:val="0021603D"/>
    <w:rsid w:val="00220263"/>
    <w:rsid w:val="00232C8F"/>
    <w:rsid w:val="00235EE1"/>
    <w:rsid w:val="00237E70"/>
    <w:rsid w:val="00245173"/>
    <w:rsid w:val="00245D1B"/>
    <w:rsid w:val="00251A59"/>
    <w:rsid w:val="0026350F"/>
    <w:rsid w:val="00280DFB"/>
    <w:rsid w:val="002A37E8"/>
    <w:rsid w:val="002B0EAB"/>
    <w:rsid w:val="002B3628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25F7"/>
    <w:rsid w:val="00464215"/>
    <w:rsid w:val="00467A07"/>
    <w:rsid w:val="004772A8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03D58"/>
    <w:rsid w:val="00520013"/>
    <w:rsid w:val="005207C7"/>
    <w:rsid w:val="00525DBF"/>
    <w:rsid w:val="0053339D"/>
    <w:rsid w:val="0053450C"/>
    <w:rsid w:val="005365BD"/>
    <w:rsid w:val="00536D43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C29DF"/>
    <w:rsid w:val="005D69BC"/>
    <w:rsid w:val="005E5C81"/>
    <w:rsid w:val="006046A2"/>
    <w:rsid w:val="00611233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2F8F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130A9"/>
    <w:rsid w:val="00824717"/>
    <w:rsid w:val="0085465E"/>
    <w:rsid w:val="00873732"/>
    <w:rsid w:val="0087579D"/>
    <w:rsid w:val="00881EAF"/>
    <w:rsid w:val="00882C22"/>
    <w:rsid w:val="008848AD"/>
    <w:rsid w:val="00887005"/>
    <w:rsid w:val="008903B7"/>
    <w:rsid w:val="008931C2"/>
    <w:rsid w:val="00895918"/>
    <w:rsid w:val="008A0068"/>
    <w:rsid w:val="008A633E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27E4D"/>
    <w:rsid w:val="00953981"/>
    <w:rsid w:val="00966D64"/>
    <w:rsid w:val="00974551"/>
    <w:rsid w:val="009845C6"/>
    <w:rsid w:val="009875D8"/>
    <w:rsid w:val="00990EE4"/>
    <w:rsid w:val="009A352A"/>
    <w:rsid w:val="009A3FD4"/>
    <w:rsid w:val="009A79F7"/>
    <w:rsid w:val="009B3B10"/>
    <w:rsid w:val="009B4B09"/>
    <w:rsid w:val="009D288C"/>
    <w:rsid w:val="009D5D4D"/>
    <w:rsid w:val="009E7F89"/>
    <w:rsid w:val="009F433E"/>
    <w:rsid w:val="009F7A71"/>
    <w:rsid w:val="00A0165D"/>
    <w:rsid w:val="00A033A5"/>
    <w:rsid w:val="00A15487"/>
    <w:rsid w:val="00A20195"/>
    <w:rsid w:val="00A32AED"/>
    <w:rsid w:val="00A41EC0"/>
    <w:rsid w:val="00A57283"/>
    <w:rsid w:val="00A90D01"/>
    <w:rsid w:val="00A93733"/>
    <w:rsid w:val="00AA212E"/>
    <w:rsid w:val="00AA2C3C"/>
    <w:rsid w:val="00AB1964"/>
    <w:rsid w:val="00AC679B"/>
    <w:rsid w:val="00AC680A"/>
    <w:rsid w:val="00AC6C2D"/>
    <w:rsid w:val="00AD0E5A"/>
    <w:rsid w:val="00AD1BE0"/>
    <w:rsid w:val="00AD5F6B"/>
    <w:rsid w:val="00AE3369"/>
    <w:rsid w:val="00AE72B5"/>
    <w:rsid w:val="00B242E7"/>
    <w:rsid w:val="00B6795E"/>
    <w:rsid w:val="00B67BB2"/>
    <w:rsid w:val="00B77829"/>
    <w:rsid w:val="00B778F6"/>
    <w:rsid w:val="00B84E09"/>
    <w:rsid w:val="00BB2F8B"/>
    <w:rsid w:val="00BB41A0"/>
    <w:rsid w:val="00BB57AA"/>
    <w:rsid w:val="00BB67BD"/>
    <w:rsid w:val="00BC7E01"/>
    <w:rsid w:val="00BF7108"/>
    <w:rsid w:val="00C0133A"/>
    <w:rsid w:val="00C10604"/>
    <w:rsid w:val="00C12AAF"/>
    <w:rsid w:val="00C2269A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83E00"/>
    <w:rsid w:val="00DC10B0"/>
    <w:rsid w:val="00DD3FCB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52F4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D5A9F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CE2294"/>
    <w:rsid w:val="08F77964"/>
    <w:rsid w:val="091744FB"/>
    <w:rsid w:val="092B5C96"/>
    <w:rsid w:val="097B7983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FF77C69"/>
    <w:rsid w:val="10824810"/>
    <w:rsid w:val="10B70C5A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31473B"/>
    <w:rsid w:val="1B722194"/>
    <w:rsid w:val="1BB11993"/>
    <w:rsid w:val="1BBB55C4"/>
    <w:rsid w:val="1C0F1A15"/>
    <w:rsid w:val="1C331F05"/>
    <w:rsid w:val="1C3B2189"/>
    <w:rsid w:val="1CB7063E"/>
    <w:rsid w:val="1CBA4100"/>
    <w:rsid w:val="1D5052F0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492D86"/>
    <w:rsid w:val="1F8B169C"/>
    <w:rsid w:val="1F8C6AFD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EC97EDA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C10E3"/>
    <w:rsid w:val="33E525E3"/>
    <w:rsid w:val="343A50F8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893536E"/>
    <w:rsid w:val="39277B96"/>
    <w:rsid w:val="39D67A33"/>
    <w:rsid w:val="3A8C0646"/>
    <w:rsid w:val="3AB04D9F"/>
    <w:rsid w:val="3AC24197"/>
    <w:rsid w:val="3B100DC6"/>
    <w:rsid w:val="3B310A80"/>
    <w:rsid w:val="3B3A4656"/>
    <w:rsid w:val="3B625369"/>
    <w:rsid w:val="3BC778FA"/>
    <w:rsid w:val="3C2B4FD9"/>
    <w:rsid w:val="3C8069D9"/>
    <w:rsid w:val="3CCE69F1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646E"/>
    <w:rsid w:val="412930DA"/>
    <w:rsid w:val="41406E31"/>
    <w:rsid w:val="418335FD"/>
    <w:rsid w:val="42280D71"/>
    <w:rsid w:val="425A26D5"/>
    <w:rsid w:val="43326F5D"/>
    <w:rsid w:val="43437282"/>
    <w:rsid w:val="43553668"/>
    <w:rsid w:val="43A346A9"/>
    <w:rsid w:val="45837733"/>
    <w:rsid w:val="45C86275"/>
    <w:rsid w:val="46715CDF"/>
    <w:rsid w:val="47652549"/>
    <w:rsid w:val="47723A2E"/>
    <w:rsid w:val="47736B5B"/>
    <w:rsid w:val="47936F10"/>
    <w:rsid w:val="48B55D36"/>
    <w:rsid w:val="48C1574F"/>
    <w:rsid w:val="48D605AF"/>
    <w:rsid w:val="48E96000"/>
    <w:rsid w:val="49373A49"/>
    <w:rsid w:val="49AA590F"/>
    <w:rsid w:val="49D61E34"/>
    <w:rsid w:val="4A2B56F8"/>
    <w:rsid w:val="4ADF720B"/>
    <w:rsid w:val="4B683B54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4F5A0C67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50602E1"/>
    <w:rsid w:val="55137E18"/>
    <w:rsid w:val="55354D52"/>
    <w:rsid w:val="55795BC7"/>
    <w:rsid w:val="55C81FF8"/>
    <w:rsid w:val="55CE5334"/>
    <w:rsid w:val="55FB7A02"/>
    <w:rsid w:val="564B220F"/>
    <w:rsid w:val="5652439E"/>
    <w:rsid w:val="56532EAC"/>
    <w:rsid w:val="56AE6FA5"/>
    <w:rsid w:val="56D5342A"/>
    <w:rsid w:val="5717577D"/>
    <w:rsid w:val="574755C7"/>
    <w:rsid w:val="575304CB"/>
    <w:rsid w:val="57DC583F"/>
    <w:rsid w:val="57E329FD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AB67580"/>
    <w:rsid w:val="5AC25462"/>
    <w:rsid w:val="5B9A7EAB"/>
    <w:rsid w:val="5C3D33A5"/>
    <w:rsid w:val="5C486813"/>
    <w:rsid w:val="5C736A80"/>
    <w:rsid w:val="5C7D297C"/>
    <w:rsid w:val="5C9835B4"/>
    <w:rsid w:val="5CA41389"/>
    <w:rsid w:val="5CDC4DBF"/>
    <w:rsid w:val="5CFA5DAB"/>
    <w:rsid w:val="5CFB2E43"/>
    <w:rsid w:val="5D4B0799"/>
    <w:rsid w:val="5D7E73A8"/>
    <w:rsid w:val="5DAB1E92"/>
    <w:rsid w:val="5E480F39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EC3692"/>
    <w:rsid w:val="7359398F"/>
    <w:rsid w:val="737D3F59"/>
    <w:rsid w:val="73A90B77"/>
    <w:rsid w:val="73BC44AA"/>
    <w:rsid w:val="741C1506"/>
    <w:rsid w:val="7455600A"/>
    <w:rsid w:val="757B279C"/>
    <w:rsid w:val="75B03BE8"/>
    <w:rsid w:val="767D5E56"/>
    <w:rsid w:val="769D16D9"/>
    <w:rsid w:val="76A64563"/>
    <w:rsid w:val="76D7704A"/>
    <w:rsid w:val="76F82048"/>
    <w:rsid w:val="771A1BC7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725F44"/>
    <w:rsid w:val="7B8E1FBE"/>
    <w:rsid w:val="7B934EEF"/>
    <w:rsid w:val="7BA45365"/>
    <w:rsid w:val="7BC97448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35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9A3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9A3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9A352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0">
    <w:name w:val="页眉 Char"/>
    <w:basedOn w:val="a0"/>
    <w:link w:val="a4"/>
    <w:qFormat/>
    <w:rsid w:val="009A352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9A35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18</Pages>
  <Words>1550</Words>
  <Characters>8837</Characters>
  <Application>Microsoft Office Word</Application>
  <DocSecurity>0</DocSecurity>
  <Lines>73</Lines>
  <Paragraphs>20</Paragraphs>
  <ScaleCrop>false</ScaleCrop>
  <Company>Microsoft</Company>
  <LinksUpToDate>false</LinksUpToDate>
  <CharactersWithSpaces>10367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15</cp:revision>
  <dcterms:created xsi:type="dcterms:W3CDTF">2021-11-08T04:40:00Z</dcterms:created>
  <dcterms:modified xsi:type="dcterms:W3CDTF">2022-02-28T13:59:00Z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