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8B69" w14:textId="77777777" w:rsidR="00701D6E" w:rsidRDefault="002D1245">
      <w:pPr>
        <w:rPr>
          <w:sz w:val="24"/>
        </w:rPr>
      </w:pPr>
      <w:r>
        <w:rPr>
          <w:rFonts w:hint="eastAsia"/>
          <w:sz w:val="24"/>
        </w:rPr>
        <w:t>认识梁咏琪后，我对地产代理行业有了全新的认识。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过去，我以为房子都是开发商自己卖的。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其实，多是代理公司卖的。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开发商为什么不自己卖呢？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一句话就可以概括，术业有专攻，代理公司的特长是卖点提炼、广告发布、活动策划……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更专业一点的代理公司，能做到什么程度？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倒推式的参与开发。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开发商看中了一块地，代理公司来给做方案，你这个地应该做什么定位，什么户型，什么卖点，什么价格可以拿地，开发商为什么要听代理公司的？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因为，代理公司更懂市场，更懂卖点。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那有没有开发商，非要自己卖？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多的是，尤其是县城家族式的开发商，看我们县城就行了，凡是老资格的地产公司，都落伍了，因为他们坚持自己开发自己卖，结果搞的一塌糊涂，而新势力呢？则能紧跟形势，让代理公司把更先进的户型、设计、金融方案带进来，迅速席卷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还有一点，让我很意外。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我一直以为梁咏琪只是做青州市场。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其实，不是。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而是游击模式</w:t>
      </w:r>
      <w:r>
        <w:rPr>
          <w:rFonts w:hint="eastAsia"/>
          <w:sz w:val="24"/>
        </w:rPr>
        <w:t>，他们的核心竞争力是策划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团队，西边能做到伊犁，南边能做到普洱，北边能做到海拉尔，山东就更不用讲了。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过去，我以为代理公司是轻资产模式。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其实，也不然。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他们要做大量的垫资，如广告费，如售楼处的建设，一个售楼处投资几百万那都算少的，这也导致他们并非每个楼盘都是赢利的，也动不动亏损。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那他们又是怎么联系上的外地楼盘？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这些外地楼盘的开发商多是山东人，代理公司一般是要捆绑上几个开发商，长期合作，他们去拿地，代理公司就跟到哪，开发商去哪拿地又往往是因为有山东调任那边当领导了，是这么一个链条关系。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我认</w:t>
      </w:r>
      <w:r>
        <w:rPr>
          <w:rFonts w:hint="eastAsia"/>
          <w:sz w:val="24"/>
        </w:rPr>
        <w:t>识梁咏琪以后，我最大的感触是什么？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地产商，并不神秘。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这个行业，看似门槛很高，其实非常低，人人都可以做地产老板，只要你愿意，这个产业太成熟了，要资金有资金，要策划有策划，要销售有销售，核心是看你能拿到什么地？拥有什么人脉资源？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完全是机遇巧合。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我通过梁咏琪认识了一个开发商，跟我同龄人，大学毕业后在移动公司上班，辞职后拿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万开始做的地产开发，现在已经是日照</w:t>
      </w:r>
      <w:r>
        <w:rPr>
          <w:rFonts w:hint="eastAsia"/>
          <w:sz w:val="24"/>
        </w:rPr>
        <w:t>TOP10</w:t>
      </w:r>
      <w:r>
        <w:rPr>
          <w:rFonts w:hint="eastAsia"/>
          <w:sz w:val="24"/>
        </w:rPr>
        <w:t>的开发商了。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这也导致，我梦想变了。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我想在我们县城当个开发商，一个楼盘大约需要盖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个章，每个章都是一个关卡，需要请人吃饭吧</w:t>
      </w:r>
      <w:r>
        <w:rPr>
          <w:rFonts w:hint="eastAsia"/>
          <w:sz w:val="24"/>
        </w:rPr>
        <w:t>？需要送礼吧？我喜欢这个过程，我心想，我做一个楼盘下来，不就成了一本书嘛，工地要有工伤吧？交房后要处理业主维权吧？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这些，有意思。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我说了自己的梦想。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梁咏琪，绝对支持，但是，她给我泼的冷水是什么？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做开发，就是要做鳄鱼。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大部分时间，都要耐心等待，不是什么楼盘都赚钱，而是要等待天时地利人和，做开发最重要的一项工作是市场调研，绝对不能靠直觉。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她是愿意成就我的。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她的意思是，你可以注册个地产公司，放在那里，养着。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什么都不干。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每挂牌一块地，我们可以帮你做市场调研，看看什么价格能拿，现在最</w:t>
      </w:r>
      <w:r>
        <w:rPr>
          <w:rFonts w:hint="eastAsia"/>
          <w:sz w:val="24"/>
        </w:rPr>
        <w:t>大的好处是什么？依然有内幕交易，但是只要你下决心拿地，通过正常拍卖，谁都阻挡不了，现在的内幕交易全是靠劝退，例如这块地你别要了，我给你个几百万或送你辆车……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当然，不是大家理解的你报名就这么劝你。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必须是对方的确感受到了你的压迫感。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后来，我没做，我哥做了，我只讲一个细节，我哥请两个科级干部吃饭，喊我作陪，我安排在了我们餐厅，我哥不同意，理由是我们餐厅属于网红餐厅，太小众，要去吃海鲜，我们四个人吃了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元的海鲜，这是什么概念呢？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我在县城吃的最贵的一餐饭。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酒，额外的。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谈的很好，愿意帮我哥</w:t>
      </w:r>
      <w:r>
        <w:rPr>
          <w:rFonts w:hint="eastAsia"/>
          <w:sz w:val="24"/>
        </w:rPr>
        <w:t>协调盖章的问题。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我哥的章，大部分都是我给盖的，因为我几乎在各个窗口都有读者，一路绿灯，但是有些章是按照正常程序盖不下来的，不是我们盖不下来，大家都盖不下来。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吃完饭以后，我想打包，我哥不让打，意思是海鲜打了不能吃了。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我想了想，我爹我娘也没享受过这个待遇。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到了晚上，其中一个给我打电话，说安排过了，让我们这边安排个人过去对接一下，另外提了一下，他媳妇做保健品，问我们家里老人需要不？叫什么权健。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我接着给我哥打电话，一方面安排人去对接盖章的事，一方面安排会计去买保健品，不要买太贵，我认为买个最基础</w:t>
      </w:r>
      <w:r>
        <w:rPr>
          <w:rFonts w:hint="eastAsia"/>
          <w:sz w:val="24"/>
        </w:rPr>
        <w:t>套餐就行，有姿态不就行了吗？何况中午吃饭时，每人不是送了条裤子嘛，已经够可以了。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会计去买了个初级套餐，以为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千元能搞定。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结果？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9</w:t>
      </w:r>
      <w:r>
        <w:rPr>
          <w:rFonts w:hint="eastAsia"/>
          <w:sz w:val="24"/>
        </w:rPr>
        <w:t>千多。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保健品对于我们而言，就是垃圾。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这些东西就对我很颠覆，我以前知道有这种事，但是我总觉得是个例，没想到很普遍，很常态，在整个项目推进过程中，我每天都在被刷新三观。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毕竟怎么说呢，我也上过班，也懂一些潜规则，吃点拿点，那都是常态，何况我还在审批岗待过呢，至于“暗示”咱是没弄过的。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我哥，还拜了大哥。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大哥逢年过节去济南拜访老领导，让我哥开车送。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钱，物，</w:t>
      </w:r>
      <w:r>
        <w:rPr>
          <w:rFonts w:hint="eastAsia"/>
          <w:sz w:val="24"/>
        </w:rPr>
        <w:t>都是我哥出。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我哥还要高兴的磕头，感谢大哥带着我认识了这么牛的人物……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这些大哥忽悠我比较难。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，我不怎么虔诚，可能是我上过班的缘故，觉得他们不过如此，还有一次更奇葩的，我哥的这个大哥的二弟，亲的，酒驾，撞了一辆宝马，自己跑了，大哥就希望我哥来处理这个事，应该是希望我哥能找人顶包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我哥知道我对处理这些很有经验。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我跟我哥说，不要顶包，一顶一个死，对方又不是傻逼，看不出来司机长什么样吗？沿途还可以调监控，最简单的办法，就是找到对方，花钱解决。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多亏是撞了辆宝马，而且是八手的，平时跑婚车的。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我接着给板材打电话，板材通过婚车群主约见了这个小伙，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万元现金。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解决了。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据小伙自己讲，修车花了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万多。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我觉得，用不了。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无所谓了。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这个小伙还是太年轻，他要是坚持不松口？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20</w:t>
      </w:r>
      <w:r>
        <w:rPr>
          <w:rFonts w:hint="eastAsia"/>
          <w:sz w:val="24"/>
        </w:rPr>
        <w:t>万肯定也给。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当晚，找了多少关系？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上百个关系是有。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些人都是傻屌，根本不知道解决问题的根本在哪，你就放一万个心，没有任何一个交警能把黑的给写成白的，他们不会担这个责任的，满口答应归答应，最终还是希望你们自己协商，你们签了字，私了了，那就挺好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上次，我哥的大哥喝多了酒，还扶着我的肩膀说，那个开宝马的小</w:t>
      </w:r>
      <w:r>
        <w:rPr>
          <w:rFonts w:hint="eastAsia"/>
          <w:sz w:val="24"/>
        </w:rPr>
        <w:t>伙人真的很好，有机会应该喊出来喝个酒。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我心想，他才不傻呢，他来赴鸿门宴？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在日记里还写过一个故事，是我觉得比我哥还狼狈的，我哥那是个小人物，他卑微是应该的，我写的这个人物是个地产商，本地有头有脸的人物，那天是某个人的生日，在乡下一个庄园搞的招待，是家宴，就是老头老太参加，我也参加了，但是我是在厨房吃的司机餐，当时我还在上班，我跟大</w:t>
      </w:r>
      <w:r>
        <w:rPr>
          <w:rFonts w:hint="eastAsia"/>
          <w:sz w:val="24"/>
        </w:rPr>
        <w:t>BOSS</w:t>
      </w:r>
      <w:r>
        <w:rPr>
          <w:rFonts w:hint="eastAsia"/>
          <w:sz w:val="24"/>
        </w:rPr>
        <w:t>去的，我家大</w:t>
      </w:r>
      <w:r>
        <w:rPr>
          <w:rFonts w:hint="eastAsia"/>
          <w:sz w:val="24"/>
        </w:rPr>
        <w:t>BOSS</w:t>
      </w:r>
      <w:r>
        <w:rPr>
          <w:rFonts w:hint="eastAsia"/>
          <w:sz w:val="24"/>
        </w:rPr>
        <w:t>在那里也只能坐下面，比我强不了多少。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那是我吃过最好吃的猪肉炖白菜。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太好吃了。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我自己吃了两碗，两个馒头。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吃饱了，我就去车上玩手机了</w:t>
      </w:r>
      <w:r>
        <w:rPr>
          <w:rFonts w:hint="eastAsia"/>
          <w:sz w:val="24"/>
        </w:rPr>
        <w:t>，这个生日宴会超级长，到了下午接近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点才结束，大</w:t>
      </w:r>
      <w:r>
        <w:rPr>
          <w:rFonts w:hint="eastAsia"/>
          <w:sz w:val="24"/>
        </w:rPr>
        <w:t>BOSS</w:t>
      </w:r>
      <w:r>
        <w:rPr>
          <w:rFonts w:hint="eastAsia"/>
          <w:sz w:val="24"/>
        </w:rPr>
        <w:t>至少喝了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斤半白酒，他喝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斤白酒不脸红，但是当天脸超级红了。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大家陆续离席。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司机们也纷纷调车，咱作为小人物虽然开着宝马</w:t>
      </w:r>
      <w:r>
        <w:rPr>
          <w:rFonts w:hint="eastAsia"/>
          <w:sz w:val="24"/>
        </w:rPr>
        <w:t>750</w:t>
      </w:r>
      <w:r>
        <w:rPr>
          <w:rFonts w:hint="eastAsia"/>
          <w:sz w:val="24"/>
        </w:rPr>
        <w:t>，也要主动排在最后面。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从乡镇回县城的路上。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遇到了我说的这个地产商，他是抱着树吐，一边吐一边哭，司机在拿水给拍背，大</w:t>
      </w:r>
      <w:r>
        <w:rPr>
          <w:rFonts w:hint="eastAsia"/>
          <w:sz w:val="24"/>
        </w:rPr>
        <w:t>BOSS</w:t>
      </w:r>
      <w:r>
        <w:rPr>
          <w:rFonts w:hint="eastAsia"/>
          <w:sz w:val="24"/>
        </w:rPr>
        <w:t>让我停车，我们俩帮着叫了</w:t>
      </w:r>
      <w:r>
        <w:rPr>
          <w:rFonts w:hint="eastAsia"/>
          <w:sz w:val="24"/>
        </w:rPr>
        <w:t>120</w:t>
      </w:r>
      <w:r>
        <w:rPr>
          <w:rFonts w:hint="eastAsia"/>
          <w:sz w:val="24"/>
        </w:rPr>
        <w:t>，司机又通知了地产商的家人。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为什么不直接送医院呢？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是想让</w:t>
      </w:r>
      <w:r>
        <w:rPr>
          <w:rFonts w:hint="eastAsia"/>
          <w:sz w:val="24"/>
        </w:rPr>
        <w:t>120</w:t>
      </w:r>
      <w:r>
        <w:rPr>
          <w:rFonts w:hint="eastAsia"/>
          <w:sz w:val="24"/>
        </w:rPr>
        <w:t>的医生来看看是不是需要去医院？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他吐的那么是卑微，啥都不是，没有了往日的风采，宛如一条吃了老鼠</w:t>
      </w:r>
      <w:r>
        <w:rPr>
          <w:rFonts w:hint="eastAsia"/>
          <w:sz w:val="24"/>
        </w:rPr>
        <w:t>药的狗，在拼命的反胃。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他能否不喝？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能喊他来参加家宴，已经是对他至高无上的认可了。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他敢不喝吗？他能不喝吗？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他就是想吐，也要出了镇子才吐。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我记得，当天我还写了篇文章，含沙射影的骂了一圈，他们的工作人员竟然有眼不识泰山，把我这么一个大作家安排在了厨房吃饭，连个桌子都没有，让我坐小</w:t>
      </w:r>
      <w:r>
        <w:rPr>
          <w:rFonts w:hint="eastAsia"/>
          <w:sz w:val="24"/>
        </w:rPr>
        <w:lastRenderedPageBreak/>
        <w:t>板凳上，碗就放在椅子上。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我草。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我现在依然有这个梦想，要做地产商，写本书，只是这两年不喜欢县城了，县城人口外流太严重了，中国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的县城最终都成为鹤岗。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我哥，做地产没赚到钱。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因为，太多人给他当军师了，他唯</w:t>
      </w:r>
      <w:r>
        <w:rPr>
          <w:rFonts w:hint="eastAsia"/>
          <w:sz w:val="24"/>
        </w:rPr>
        <w:t>一不听的人是我与梁咏琪，梁咏琪反复的跟我哥讲，在县城不要做商业地产，而是做小产权地产，手续简单，速战速决，就是低价，我哥为什么坚决不做？因为我哥的大哥说，碰什么都不能碰小产权。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梁咏琪是拍着胸脯给我担保的，让我进入，她认为小产权在县城行的通，在深圳行的通，因为深圳有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的楼房是小产权，我在她的怂恿下在深圳买了两套小产权，中间无数次骂她，这玩意什么证明都没有，就是一张纸，丢了就没了。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后来？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其中一套拆迁了，翻了七八倍吧。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从无产权变成了有产权。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我媳妇移民深圳，就是因为这个事去的。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另外一套也</w:t>
      </w:r>
      <w:r>
        <w:rPr>
          <w:rFonts w:hint="eastAsia"/>
          <w:sz w:val="24"/>
        </w:rPr>
        <w:t>快了。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扯远了，继续回到青州，梁咏琪他们公司冠名了青州的羽毛球比赛，他们也要派出代表队，她问我有没有兴趣参加？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我问，送衣服不？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她说，衣服、鞋子。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我说，我去。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去了以后，我原本是想打男双，结果发现他们公司的男双太弱了，我还是打混双吧，我算是打的不错的，一是科班学过。二是身体素质好。三是每天训练。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在一般球馆，都属于前三分之一的选手。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混双这个小姑娘，是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后，技术一般，但是身体素质非常好，一问，体育生出身，跑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米的，包括大学也是跑出来的。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长的也很好。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一聊，她认识我，说她老板（梁</w:t>
      </w:r>
      <w:r>
        <w:rPr>
          <w:rFonts w:hint="eastAsia"/>
          <w:sz w:val="24"/>
        </w:rPr>
        <w:t>咏琪）经常推荐我文章。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她不是很适合打混双。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她打过单打，打过女双，偏力量型，这也导致她频繁往后跑，而我打混双的要求是前面全部交给女搭档，后面我来管。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这也导致我们总是跑重了位置。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我不断的调教她。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只要你发完球，不是落到身体范围的球，你都不要管。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全交给我。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羽毛球是一个非常容易产生感情的运动，因为每得一分，都要摸一下搭档的手，若是赢下了比赛呢？还会拥抱。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身体接触是可以快速拉近感情的。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我是很擅长洗脑的，我给她科普，战略大于战术，战术大于技术。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大家水平差不多。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我们怎么胜出？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就是靠战略。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我们的战略很简单，就是二打一，对方男的弱我们打男的，女的弱打女的，摁着打，完全孤立另外一个。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我们俩越打越好，因为我们年轻，高密度的比赛对我们而言是优势，羽毛球爱好者多是大叔大婶，打到下午他们体力就不支了。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八进四时，我们遇到了潍坊工程学院的一组混双，女的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岁左右，体育老师，男的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岁左右也是体育老师，这个男的是大高个，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米很喜欢推两个腰的位置，对于一般选手而言，是很好的战术，但是对于长胳膊长腿的选手而言，他根本不怕，相反，他可以快速反击，使我们很是被动。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第一局很快就输了。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休息时，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米问我，要不要打女的？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我说，这女的你打不了，这女的是常年打羽毛球出身的，男的反而是偶尔打，完全是靠身体优势，我们应该调整战略，我们就打男的反手位，不起球，直推，你不要把球推腰的位置，推底线才是长兵器，更有杀伤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这个男的反手太弱。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他反击只能起球到半场，我接着就杀了。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我们连扳两局。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把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米兴奋的抱着我，都把我抱成了日立。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半决赛，我们输了。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遇到了一个兵哥哥与兵姐姐，那个兵姐姐给人压迫感太强了，每赢一个球都要嗷嗷的叫两嗓子，把我们从士气上打败了，另外一看他们就是长期组合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完全是压迫感式打法，发球他就直接扑，往你身上扑，导致我们发球失误率非常高，你又不敢给他们发高球，发高球他们就杀了。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他们俩的水平，放在我们县城，绝对是冠军。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男的球速太快了。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我都被打懵了，什么战略战术，在绝对技术碾压，都不好使。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体育场，人太多，不能洗澡。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我们就上车了。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在车上，她热吻了我。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眼泪吧嗒吧嗒的，意思是输了都怪她……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我说，不是，是咱配合还不够默契，下次，咱认真准备，约着打他们。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放在今天？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可能还会输，但是不会输的那么狼狈，若是我自己带个球友过去，大概率会很胶着，</w:t>
      </w:r>
      <w:r>
        <w:rPr>
          <w:rFonts w:hint="eastAsia"/>
          <w:sz w:val="24"/>
        </w:rPr>
        <w:t>甚至我们更有胜率，毕竟他们更老了，我更年轻了。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跟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米没有故事，只是亲吻了，拥抱了。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她开了一辆斯巴鲁的</w:t>
      </w:r>
      <w:r>
        <w:rPr>
          <w:rFonts w:hint="eastAsia"/>
          <w:sz w:val="24"/>
        </w:rPr>
        <w:t>BRZ</w:t>
      </w:r>
      <w:r>
        <w:rPr>
          <w:rFonts w:hint="eastAsia"/>
          <w:sz w:val="24"/>
        </w:rPr>
        <w:t>，那时这个车才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来万，我也有辆斯巴鲁，是手动档的</w:t>
      </w:r>
      <w:r>
        <w:rPr>
          <w:rFonts w:hint="eastAsia"/>
          <w:sz w:val="24"/>
        </w:rPr>
        <w:t>STI</w:t>
      </w:r>
      <w:r>
        <w:rPr>
          <w:rFonts w:hint="eastAsia"/>
          <w:sz w:val="24"/>
        </w:rPr>
        <w:t>，就是因为我是</w:t>
      </w:r>
      <w:r>
        <w:rPr>
          <w:rFonts w:hint="eastAsia"/>
          <w:sz w:val="24"/>
        </w:rPr>
        <w:t>STI</w:t>
      </w:r>
      <w:r>
        <w:rPr>
          <w:rFonts w:hint="eastAsia"/>
          <w:sz w:val="24"/>
        </w:rPr>
        <w:t>车主，所以我觉得</w:t>
      </w:r>
      <w:r>
        <w:rPr>
          <w:rFonts w:hint="eastAsia"/>
          <w:sz w:val="24"/>
        </w:rPr>
        <w:t>BRZ</w:t>
      </w:r>
      <w:r>
        <w:rPr>
          <w:rFonts w:hint="eastAsia"/>
          <w:sz w:val="24"/>
        </w:rPr>
        <w:t>是垃圾。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她让我开着玩玩，我一上手，这不就是破捷达吗？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我为什么没对她下手？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一方面，我只要跟她关系好了，梁咏琪一定会</w:t>
      </w:r>
      <w:r>
        <w:rPr>
          <w:rFonts w:hint="eastAsia"/>
          <w:sz w:val="24"/>
        </w:rPr>
        <w:t>PASS</w:t>
      </w:r>
      <w:r>
        <w:rPr>
          <w:rFonts w:hint="eastAsia"/>
          <w:sz w:val="24"/>
        </w:rPr>
        <w:t>掉我，虽然我在她眼皮底下从来没老实过，但是她从来没发现过，她对我的评价一直都是那句：懂懂，就是光嘴硬，别的不硬。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意思是只是嘴上好色。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若是我动了她手下的人，她</w:t>
      </w:r>
      <w:r>
        <w:rPr>
          <w:rFonts w:hint="eastAsia"/>
          <w:sz w:val="24"/>
        </w:rPr>
        <w:t>一定会觉察到的。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另外，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米是体育生，我一想起体育生就想起我在山体的日子里，这些人全是石头做的，你使出吃奶的劲，她不吭一吭。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有挫败感。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400</w:t>
      </w:r>
      <w:r>
        <w:rPr>
          <w:rFonts w:hint="eastAsia"/>
          <w:sz w:val="24"/>
        </w:rPr>
        <w:t>米把我带入了一个全新的圈子，跑车圈。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原来</w:t>
      </w:r>
      <w:r>
        <w:rPr>
          <w:rFonts w:hint="eastAsia"/>
          <w:sz w:val="24"/>
        </w:rPr>
        <w:t>BRZ</w:t>
      </w:r>
      <w:r>
        <w:rPr>
          <w:rFonts w:hint="eastAsia"/>
          <w:sz w:val="24"/>
        </w:rPr>
        <w:t>这样的破车也可以叫跑车？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潍坊就有个赛车基地。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他们动不动去周末跑圈，</w:t>
      </w:r>
      <w:r>
        <w:rPr>
          <w:rFonts w:hint="eastAsia"/>
          <w:sz w:val="24"/>
        </w:rPr>
        <w:t>BRZ</w:t>
      </w:r>
      <w:r>
        <w:rPr>
          <w:rFonts w:hint="eastAsia"/>
          <w:sz w:val="24"/>
        </w:rPr>
        <w:t>把我拉群里了，群主会承包半天或一天的时间，让大家进去使劲的跑，什么车型都有，好一点的有宝马</w:t>
      </w:r>
      <w:r>
        <w:rPr>
          <w:rFonts w:hint="eastAsia"/>
          <w:sz w:val="24"/>
        </w:rPr>
        <w:t>M3</w:t>
      </w:r>
      <w:r>
        <w:rPr>
          <w:rFonts w:hint="eastAsia"/>
          <w:sz w:val="24"/>
        </w:rPr>
        <w:t>，奔驰</w:t>
      </w:r>
      <w:r>
        <w:rPr>
          <w:rFonts w:hint="eastAsia"/>
          <w:sz w:val="24"/>
        </w:rPr>
        <w:t>C63</w:t>
      </w:r>
      <w:r>
        <w:rPr>
          <w:rFonts w:hint="eastAsia"/>
          <w:sz w:val="24"/>
        </w:rPr>
        <w:t>，差一点的有高尔夫</w:t>
      </w:r>
      <w:r>
        <w:rPr>
          <w:rFonts w:hint="eastAsia"/>
          <w:sz w:val="24"/>
        </w:rPr>
        <w:t>GTI</w:t>
      </w:r>
      <w:r>
        <w:rPr>
          <w:rFonts w:hint="eastAsia"/>
          <w:sz w:val="24"/>
        </w:rPr>
        <w:t>，再差的车子就很少了。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多数都是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万左右的。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最多的是高尔夫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有人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万买辆高尔夫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改装花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万。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连发动机里面都改。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真变态。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大家水平也参差不齐，像我这种还属于好的，我没玩过赛道，上去就属于中游水平，像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米这样的水平？就是在赛道上散步。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400</w:t>
      </w:r>
      <w:r>
        <w:rPr>
          <w:rFonts w:hint="eastAsia"/>
          <w:sz w:val="24"/>
        </w:rPr>
        <w:t>米给我的印象是，她还停留在高中生状态，会给我写信，手写信，给我叠千</w:t>
      </w:r>
      <w:r>
        <w:rPr>
          <w:rFonts w:hint="eastAsia"/>
          <w:sz w:val="24"/>
        </w:rPr>
        <w:lastRenderedPageBreak/>
        <w:t>纸鹤，要拜我为干哥哥，磕头的那种，干哥哥干妹妹？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不行，受不了这么幼稚的游戏。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我加入了这个圈子后，我才知道，原来跑车圈是鄙视我们玩越野的，他们觉得越野车再牛逼，也不叫豪车，跑车才算。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另外，觉得越野不优雅。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他们这个圈子，光干装逼的事，去青岛学高尔夫，去学品红</w:t>
      </w:r>
      <w:r>
        <w:rPr>
          <w:rFonts w:hint="eastAsia"/>
          <w:sz w:val="24"/>
        </w:rPr>
        <w:t>酒，去坐游艇，</w:t>
      </w:r>
      <w:r>
        <w:rPr>
          <w:rFonts w:hint="eastAsia"/>
          <w:sz w:val="24"/>
        </w:rPr>
        <w:t>499</w:t>
      </w:r>
      <w:r>
        <w:rPr>
          <w:rFonts w:hint="eastAsia"/>
          <w:sz w:val="24"/>
        </w:rPr>
        <w:t>的周末套餐，全包括。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我跟着参加了一次，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非让我去她家玩耍，她家是即墨的，在岛上住，叫田横岛，她爹是个渔民，已经成个小老板了，下面六条船，她妈是个拉客的，开了个家庭餐厅，我第一次感受到了什么叫无秩序，虽然岛上有派出所，有政府，但是，宰客属于常态，我在她家吃饭时，客人还跟他们吵起来了，那个大扇贝是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块钱一个，客人以为是一盘……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她家不是个例，是家家如此。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但是，为什么大家还前赴后继的跑上去？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海鲜，太好吃了。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她很不好意思，跟我解释，董老师，让您见笑了。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我说，没事。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客人为什么不吃霸王餐？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你下不了岛，他们的口头禅就是，你觉得贵你就走，不用买单。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下面一句是：你试试你能走的了吗？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据说，现在好多了。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很规范了。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她妈对我很好，走的时候，带我去船上装了好多只马蹄蟹，说这个只有田横岛才有，我还特意上了渔船体验了一番，结果把钱包掉海里了。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好在，钱包里没钱。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最终，也没捞上来。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对于我想赚钱这个事，梁咏琪的态度是，一定要跟上时代赛跑，地产就是近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年最大的赛道，你看一点就行了，普通职业，月薪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千就算好的，而这些卖房子的小姑娘呢？年入十万二十万是常态。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>，只要研究实体生意，就该研究地产。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她是希望我能入股，就是把资金放在地产资金池里，年回报率能达到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左右，这个是雷打不动的，若是偶尔还能搞个尾盘之类的赌一赌，回报率就能在</w:t>
      </w:r>
      <w:r>
        <w:rPr>
          <w:rFonts w:hint="eastAsia"/>
          <w:sz w:val="24"/>
        </w:rPr>
        <w:t>40%</w:t>
      </w:r>
      <w:r>
        <w:rPr>
          <w:rFonts w:hint="eastAsia"/>
          <w:sz w:val="24"/>
        </w:rPr>
        <w:t>左右，非常不错了。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省心省力。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她觉得依我的流水和资金量，她一年帮我赚个三四百万没有问题。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可是，我信不过她。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不是信不过她这个人，我总觉得，女人在地产领域，在资本市场，终究是女人，很容易被男人坑了，男人坑她，她把我坑了，不就等于埋了我吗？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所以，我满口答应，而不听从。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现在回头想想，是错过了。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我跟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米跑过几次</w:t>
      </w:r>
      <w:r>
        <w:rPr>
          <w:rFonts w:hint="eastAsia"/>
          <w:sz w:val="24"/>
        </w:rPr>
        <w:t>赛道后，我发现，她收入不低，她一年收入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万以上，两点：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第一、她跟我讲，她做的多是大户型、别墅，传统广告已经没有效果了，全靠圈子，她参加的马术圈、跑车圈成了她的主要业务源头。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第二、她会从内部炒房。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什么意思？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例如代理公司从入场到撤场可能要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年的时间，这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年时间房价可能就会上涨不少，所以，她会里应外合的让朋友付定金占下几套好户型，不办首付。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什么时候最适合这么做？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有促销政策时，例如交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万抵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万，等这个政策取消时，加个一两万瞬间就出手了。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我觉得，这个还是比较适合我的。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万元的定金来撬</w:t>
      </w:r>
      <w:r>
        <w:rPr>
          <w:rFonts w:hint="eastAsia"/>
          <w:sz w:val="24"/>
        </w:rPr>
        <w:t>一两万的利润，关键是咱有人，可以把定金要回来……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核心是三点：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第一、会选户型。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第二、要有人应和，同意你这么长期占位。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第三、政策要配合。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400</w:t>
      </w:r>
      <w:r>
        <w:rPr>
          <w:rFonts w:hint="eastAsia"/>
          <w:sz w:val="24"/>
        </w:rPr>
        <w:t>米过去怎么做？一个楼盘弄那么一两套，赚个两三万块钱，已经很开心了，她一教给我，那无敌了，到后来做到什么程度？我们去谈别人家代理的楼盘，例如一楼带院的，全要了，以炒房、团购的名义，每套付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万元，然后不再继续履行合同了，发律师函也不履行，然后开始谈，拉销售负责人下水，每套房子加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万元出售，售楼员拿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千，负责人拿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千，我拿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万。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售楼员不卖了命的替你吆喝吗</w:t>
      </w:r>
      <w:r>
        <w:rPr>
          <w:rFonts w:hint="eastAsia"/>
          <w:sz w:val="24"/>
        </w:rPr>
        <w:t>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我们选的时机很好，即便是买家多花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万元，也依然比其它户型便宜，而且对于喜欢带院的而言，便宜不便宜都会买。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后来，疯狂到什么程度？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我拉济南牛哥下水，我们发动读者团购，直接一包就是几栋楼，仿佛真的是团购，然后再反过来要挟合作代理公司，再后来更奇葩了，我们反过来合作开发商，定向开发，需要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亿的资金，牛哥让我出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千万，钱刚凑齐，济南限购了。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这些，我在日记里都写过。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都是真事。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对于我搞这些，梁咏琪是反对的，她觉得这些都属于代理行业的潜规则，大家都知道，只是你给与了量化操作而已，还有一定的法律</w:t>
      </w:r>
      <w:r>
        <w:rPr>
          <w:rFonts w:hint="eastAsia"/>
          <w:sz w:val="24"/>
        </w:rPr>
        <w:t>风险，代理公司就是强硬一些把定金给你吃了，从法律上没有问题，根源是房价一直在上涨，大家都不愁卖而已，若是滞销了，你看看跟你撕逼不？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梁咏琪让我干什么？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他想让我搞看房团，例如通过公众号来写各个楼盘的介绍，做导购，而且不要在小地方做，做深圳，做上海，做北京，她给我推荐了一个公众号，说一年光导购提成不低于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万。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我还为此去深圳考察过。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不过，也多亏我没做，因为做导购的这个公众号，在上一轮打击炒房团时被抓了，跟那个深房理差不多是同期，理由也是帮学员伪造贷款证明之类的。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我接触梁咏琪、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米这些人</w:t>
      </w:r>
      <w:r>
        <w:rPr>
          <w:rFonts w:hint="eastAsia"/>
          <w:sz w:val="24"/>
        </w:rPr>
        <w:t>以后，逐步认可了他们的观点，一个时代一定要抓住风口，他们圈子里多是高收入。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卖房子与卖水果的流程差不多，甚至付出的心力也差不多。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但是，收入，截然不同。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还是要做高标的额的生意！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觉得，我对梁咏琪还是不够信任，虽然相信了她的定投，但是在地产投资方面，我还是过于坚持自我，例如我在县城买房子，买车位，买沿街，她都是反对的，她甚至认为我应该在县城租房子住，哪怕租别墅都是值得的，而持有呢？则一定会不断下跌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我哪听她的？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包括书店用房，我都是直接买下来的。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全砸自己手里了。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我在县城购置了不低于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千万的房产，零杠杆，都是全款付的，除了买的车位赚钱外，其它的，多是亏损的，现在全部卖掉，能套现</w:t>
      </w:r>
      <w:r>
        <w:rPr>
          <w:rFonts w:hint="eastAsia"/>
          <w:sz w:val="24"/>
        </w:rPr>
        <w:t>800</w:t>
      </w:r>
      <w:r>
        <w:rPr>
          <w:rFonts w:hint="eastAsia"/>
          <w:sz w:val="24"/>
        </w:rPr>
        <w:t>万就烧高香了。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很难卖！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梁咏琪他们呢？则去深圳、上海购置房产。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省内主要是青岛。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她说，当年张省长从广东调任到山东干省长时，环视了山东一圈，感叹了一句，青岛是整个山东唯一像城市的城市。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潜台词，其它，都是大农村。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包括，济南。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但是从长远来讲，青岛也要走下坡路，因为青岛属于交通末端。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房产代理这个行业很神奇。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谁都觉得很简单，无非就是签个合同，你交给我们来代理你的楼盘，我帮你卖，</w:t>
      </w:r>
      <w:r>
        <w:rPr>
          <w:rFonts w:hint="eastAsia"/>
          <w:sz w:val="24"/>
        </w:rPr>
        <w:lastRenderedPageBreak/>
        <w:t>至于如何做</w:t>
      </w:r>
      <w:r>
        <w:rPr>
          <w:rFonts w:hint="eastAsia"/>
          <w:sz w:val="24"/>
        </w:rPr>
        <w:t>广告，如何做活动，都是轻车熟路。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实际上呢？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从我认识梁咏琪后，我看她手下的那些人，进进出出。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什么意思？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赚点钱，觉得翅膀硬了，出去单干了，几个人合伙搞个代理公司，也的确能拿到小楼盘。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但是，转悠一圈的结果是什么？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赔光了，又回来上班了。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能选小代理公司的楼盘都是什么情况？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要么，开发商老板很固执，大代理公司觉得没法沟通。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要么，大代理公司通过调研，觉得这个楼盘不好卖。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于是，就形成了恶性循环。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小代理公司接到的每一单都是硬骨头，不投入广告费吧？没人来看房，投入吧？打了水漂，团队要吃</w:t>
      </w:r>
      <w:r>
        <w:rPr>
          <w:rFonts w:hint="eastAsia"/>
          <w:sz w:val="24"/>
        </w:rPr>
        <w:t>饭吧？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慢慢赔光了。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2022</w:t>
      </w:r>
      <w:r>
        <w:rPr>
          <w:rFonts w:hint="eastAsia"/>
          <w:sz w:val="24"/>
        </w:rPr>
        <w:t>年春节，我去青州给梁咏琪拜年，送礼。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我问她</w:t>
      </w: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年生意如何？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她说，预计亏损</w:t>
      </w:r>
      <w:r>
        <w:rPr>
          <w:rFonts w:hint="eastAsia"/>
          <w:sz w:val="24"/>
        </w:rPr>
        <w:t>700</w:t>
      </w:r>
      <w:r>
        <w:rPr>
          <w:rFonts w:hint="eastAsia"/>
          <w:sz w:val="24"/>
        </w:rPr>
        <w:t>万左右。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我问，为什么亏这么多？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她说，养团队成本太高了，地产基本卖不动，还有一点，即便做了业务也拿不到钱，国家对地产公司融资卡的太紧了，地产公司没钱就没钱结算给我们。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我问，准备转行吗？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她说，那不会，做出一个品牌是很难的，越是寒冷时期越要渡过，这样寒冬会帮我们冻死竞争对手，春天一来，我们日子就更好过了。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我问，现在有什么机会能赚点钱？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她说，我们现在主要收超跌尾盘，例如</w:t>
      </w:r>
      <w:r>
        <w:rPr>
          <w:rFonts w:hint="eastAsia"/>
          <w:sz w:val="24"/>
        </w:rPr>
        <w:t>三四折收，例如售价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万的，我们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千收，没有下跌空间了，慢慢卖就是了。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我问，我能跟着赚点钱吗？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她说，我觉得还是有风险的，我先摸摸路子。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我现在的办公室是个大平层，</w:t>
      </w:r>
      <w:r>
        <w:rPr>
          <w:rFonts w:hint="eastAsia"/>
          <w:sz w:val="24"/>
        </w:rPr>
        <w:t>228</w:t>
      </w:r>
      <w:r>
        <w:rPr>
          <w:rFonts w:hint="eastAsia"/>
          <w:sz w:val="24"/>
        </w:rPr>
        <w:t>平，</w:t>
      </w:r>
      <w:r>
        <w:rPr>
          <w:rFonts w:hint="eastAsia"/>
          <w:sz w:val="24"/>
        </w:rPr>
        <w:t>115</w:t>
      </w:r>
      <w:r>
        <w:rPr>
          <w:rFonts w:hint="eastAsia"/>
          <w:sz w:val="24"/>
        </w:rPr>
        <w:t>万买的，当时售价是</w:t>
      </w:r>
      <w:r>
        <w:rPr>
          <w:rFonts w:hint="eastAsia"/>
          <w:sz w:val="24"/>
        </w:rPr>
        <w:t>150</w:t>
      </w:r>
      <w:r>
        <w:rPr>
          <w:rFonts w:hint="eastAsia"/>
          <w:sz w:val="24"/>
        </w:rPr>
        <w:t>万，我通过梁咏琪的关系买到的，天大的面子，我旁边还有一套类似户型的，这些年一直没卖，前段时间物业找到我，问我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万要不要？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我说，不要。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前几天，我路过，有人在看房。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多少钱？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80</w:t>
      </w:r>
      <w:r>
        <w:rPr>
          <w:rFonts w:hint="eastAsia"/>
          <w:sz w:val="24"/>
        </w:rPr>
        <w:t>万！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按照梁咏琪的说法，那这个房子大概率是四五十万左右被物业收购的。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把我郁闷的要命。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400</w:t>
      </w:r>
      <w:r>
        <w:rPr>
          <w:rFonts w:hint="eastAsia"/>
          <w:sz w:val="24"/>
        </w:rPr>
        <w:t>米在干什么？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依然跟着梁咏琪，进入中层了，其实她认识我没多久，就被我们给搞到销售主管了，我们里应外合搞过她所在的楼盘，因为业绩突出，她被提拔成了主管。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不过，我跟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米现在基本没什么联系了。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只是偶尔我去青州，她若是也在，会在办公室见个面，不刻意，她结婚了，生娃了，身材依然很好，喜欢穿瑜伽裤，也不玩跑车了，开了一辆保时捷</w:t>
      </w:r>
      <w:r>
        <w:rPr>
          <w:rFonts w:hint="eastAsia"/>
          <w:sz w:val="24"/>
        </w:rPr>
        <w:t>MACAN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约过我几次，我没有赴约。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主要是此时的我，已经对</w:t>
      </w:r>
      <w:r>
        <w:rPr>
          <w:rFonts w:hint="eastAsia"/>
          <w:sz w:val="24"/>
        </w:rPr>
        <w:t>SEX</w:t>
      </w:r>
      <w:r>
        <w:rPr>
          <w:rFonts w:hint="eastAsia"/>
          <w:sz w:val="24"/>
        </w:rPr>
        <w:t>没有兴趣了，她也给我讲过自己的故事，自己的初恋是个体育生，俩人高一时一起参加运动会，在一起了，双方家长还见过面，现在的老公</w:t>
      </w:r>
      <w:r>
        <w:rPr>
          <w:rFonts w:hint="eastAsia"/>
          <w:sz w:val="24"/>
        </w:rPr>
        <w:t>也是她同学，在即墨那边当公务员的，她一周回去一次。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前几天，她还给我晒自己的跳绳记录了，比我跳的还快，毕竟体育生出身，我问她有没有追剧我的《懂懂谈恋爱》？她说没有，对恋爱没兴趣。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>我买了辆</w:t>
      </w:r>
      <w:r>
        <w:rPr>
          <w:rFonts w:hint="eastAsia"/>
          <w:sz w:val="24"/>
        </w:rPr>
        <w:t>JCW</w:t>
      </w:r>
      <w:r>
        <w:rPr>
          <w:rFonts w:hint="eastAsia"/>
          <w:sz w:val="24"/>
        </w:rPr>
        <w:t>后，又加入了跑车圈子，没事跟着大家一起去跑跑赛道，我又发现了不少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米，有做保险的，有卖别墅的，有搞直销的，只是今天比过去效果要差，因为大家链接美女资源的渠道太多了，对这种刻意进圈子的，反而略有提防，她们一热情你就想往回缩。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另外，一看不懂车，就觉得人很</w:t>
      </w:r>
      <w:r>
        <w:rPr>
          <w:rFonts w:hint="eastAsia"/>
          <w:sz w:val="24"/>
        </w:rPr>
        <w:t>LOW</w:t>
      </w:r>
      <w:r>
        <w:rPr>
          <w:rFonts w:hint="eastAsia"/>
          <w:sz w:val="24"/>
        </w:rPr>
        <w:t>，上周我还遇到一个，粉红色的</w:t>
      </w:r>
      <w:r>
        <w:rPr>
          <w:rFonts w:hint="eastAsia"/>
          <w:sz w:val="24"/>
        </w:rPr>
        <w:t>RS5</w:t>
      </w:r>
      <w:r>
        <w:rPr>
          <w:rFonts w:hint="eastAsia"/>
          <w:sz w:val="24"/>
        </w:rPr>
        <w:t>，连我的</w:t>
      </w:r>
      <w:r>
        <w:rPr>
          <w:rFonts w:hint="eastAsia"/>
          <w:sz w:val="24"/>
        </w:rPr>
        <w:t>JCW</w:t>
      </w:r>
      <w:r>
        <w:rPr>
          <w:rFonts w:hint="eastAsia"/>
          <w:sz w:val="24"/>
        </w:rPr>
        <w:t>都</w:t>
      </w:r>
      <w:r>
        <w:rPr>
          <w:rFonts w:hint="eastAsia"/>
          <w:sz w:val="24"/>
        </w:rPr>
        <w:t>跑不过，后来我看了看中控台才发现，这就是一辆普通的</w:t>
      </w:r>
      <w:r>
        <w:rPr>
          <w:rFonts w:hint="eastAsia"/>
          <w:sz w:val="24"/>
        </w:rPr>
        <w:t>A5</w:t>
      </w:r>
      <w:r>
        <w:rPr>
          <w:rFonts w:hint="eastAsia"/>
          <w:sz w:val="24"/>
        </w:rPr>
        <w:t>，而且年岁有些老了，改了排气而已。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不上档次。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圈子，哪那么容易混？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过去，我们总说，买辆吉姆尼，什么越野圈都能混进去，其实这都是谬论，我在越野圈里就没遇到过长城，没遇到过吉姆尼，我遇到的基本都是陆巡和猛禽，咱压根不可能带他们，他们也不会跟咱玩，动力级别差别也太大，大家不可能频繁的等你，最终就是鸡找鸡鸭找鸭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不过，我看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米高尔夫球打的不错了，穿着白色紧身裤，一撅腚一挥杆，飞出去老远老远。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说起高尔夫，我想起了青州另外一个朋友。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也是通过</w:t>
      </w:r>
      <w:r>
        <w:rPr>
          <w:rFonts w:hint="eastAsia"/>
          <w:sz w:val="24"/>
        </w:rPr>
        <w:t>梁咏琪认识的，是做机械销售的，叫卡特彼勒，跟我同龄人，长的特别丑，梁咏琪说她闺蜜有辆牧马人，就是说的卡特彼勒。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卡特彼勒做的机械很奇葩，矿用的，品牌就叫卡特彼勒。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她也不怎么打扮。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长的又丑。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跟个农村娘们似的，那时我们三个人都玩牧马人时，我们经常去诸城恐龙基地，那边因为发掘恐龙化石搞的乱七八糟，非常好玩的越野基地，卡特彼勒对我比对她亲爹还好，就是嫌她丑，所以没碰她。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我再次审视她，是因为我在加拿大时，她也在加拿大。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我问，你在加拿大干什么？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像我这样的有钱人出来旅旅游就罢了，你一个农村娘们，</w:t>
      </w:r>
      <w:r>
        <w:rPr>
          <w:rFonts w:hint="eastAsia"/>
          <w:sz w:val="24"/>
        </w:rPr>
        <w:t>干销售的，飞这么远干什么？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她在参加高尔夫比赛。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br/>
      </w:r>
      <w:r>
        <w:rPr>
          <w:rFonts w:hint="eastAsia"/>
          <w:sz w:val="24"/>
        </w:rPr>
        <w:t>业余级的。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原来，你有两把刷子……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她拉过我学这玩意，说这玩意成本很低，门槛很低，跟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歌费用差不多，但是圈子很好，包括冯小刚、孙楠，她都合过影。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刚才，我使了使劲，仔细想了想她网名叫什么。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终于想起来了。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搜了一下，发现，还在。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最后一条信息是</w:t>
      </w: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年发的，是我哥要代购青州的采砂设备运到非洲去，她给我的回复是：建议选济宁那边的组装版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潍柴动力，没有品牌溢价，便宜。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我也没回应，算了。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我现在不写文章了，也不是亿万富翁了，没自信了。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否</w:t>
      </w:r>
      <w:r>
        <w:rPr>
          <w:rFonts w:hint="eastAsia"/>
          <w:sz w:val="24"/>
        </w:rPr>
        <w:t>则？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我一召唤，她又跑来了！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</w:r>
    </w:p>
    <w:sectPr w:rsidR="0070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1245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6A4B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01D6E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753A8C"/>
    <w:rsid w:val="027E5FBD"/>
    <w:rsid w:val="02AC434B"/>
    <w:rsid w:val="035E159D"/>
    <w:rsid w:val="03BA26F1"/>
    <w:rsid w:val="040D2B71"/>
    <w:rsid w:val="04166215"/>
    <w:rsid w:val="054F4E62"/>
    <w:rsid w:val="05626C8E"/>
    <w:rsid w:val="05633E6C"/>
    <w:rsid w:val="05C6182A"/>
    <w:rsid w:val="05E51CB7"/>
    <w:rsid w:val="05FA1068"/>
    <w:rsid w:val="061C71D0"/>
    <w:rsid w:val="06301162"/>
    <w:rsid w:val="06426A60"/>
    <w:rsid w:val="066B692E"/>
    <w:rsid w:val="06807621"/>
    <w:rsid w:val="06E95FA4"/>
    <w:rsid w:val="06FD5903"/>
    <w:rsid w:val="074E0C61"/>
    <w:rsid w:val="07A80859"/>
    <w:rsid w:val="0823667F"/>
    <w:rsid w:val="08572D7F"/>
    <w:rsid w:val="08847EA0"/>
    <w:rsid w:val="08B53A80"/>
    <w:rsid w:val="08C90A87"/>
    <w:rsid w:val="08CE2294"/>
    <w:rsid w:val="08F77964"/>
    <w:rsid w:val="091744FB"/>
    <w:rsid w:val="09267C87"/>
    <w:rsid w:val="092B5C96"/>
    <w:rsid w:val="094B7A53"/>
    <w:rsid w:val="097B7983"/>
    <w:rsid w:val="09940679"/>
    <w:rsid w:val="09952B4A"/>
    <w:rsid w:val="09BB34D2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920942"/>
    <w:rsid w:val="0E920F5C"/>
    <w:rsid w:val="0FB44883"/>
    <w:rsid w:val="0FF77C69"/>
    <w:rsid w:val="10824810"/>
    <w:rsid w:val="10B70C5A"/>
    <w:rsid w:val="121A0E27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844CE8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116C9"/>
    <w:rsid w:val="1AFF14DF"/>
    <w:rsid w:val="1B31473B"/>
    <w:rsid w:val="1B722194"/>
    <w:rsid w:val="1B7B3AAF"/>
    <w:rsid w:val="1BB11993"/>
    <w:rsid w:val="1BBB55C4"/>
    <w:rsid w:val="1C0F1A15"/>
    <w:rsid w:val="1C331F05"/>
    <w:rsid w:val="1C3B2189"/>
    <w:rsid w:val="1CB7063E"/>
    <w:rsid w:val="1CBA4100"/>
    <w:rsid w:val="1D5052F0"/>
    <w:rsid w:val="1D677D71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09556B"/>
    <w:rsid w:val="1F3211E3"/>
    <w:rsid w:val="1F492D86"/>
    <w:rsid w:val="1F8B169C"/>
    <w:rsid w:val="1F8C6AFD"/>
    <w:rsid w:val="204A02A8"/>
    <w:rsid w:val="207B18CD"/>
    <w:rsid w:val="210718CB"/>
    <w:rsid w:val="21C47FFE"/>
    <w:rsid w:val="22195AB6"/>
    <w:rsid w:val="22405FBF"/>
    <w:rsid w:val="229B408D"/>
    <w:rsid w:val="23106C44"/>
    <w:rsid w:val="2355378B"/>
    <w:rsid w:val="236A716A"/>
    <w:rsid w:val="239D1AE9"/>
    <w:rsid w:val="23C970B6"/>
    <w:rsid w:val="23D23D53"/>
    <w:rsid w:val="23D95805"/>
    <w:rsid w:val="247D06FB"/>
    <w:rsid w:val="24973CD7"/>
    <w:rsid w:val="251A684B"/>
    <w:rsid w:val="25AC0A9B"/>
    <w:rsid w:val="25C13B72"/>
    <w:rsid w:val="25D47C9B"/>
    <w:rsid w:val="270647B1"/>
    <w:rsid w:val="274101C8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B3040"/>
    <w:rsid w:val="2AE64C23"/>
    <w:rsid w:val="2AFB36EE"/>
    <w:rsid w:val="2B516146"/>
    <w:rsid w:val="2B560316"/>
    <w:rsid w:val="2B7D5B3D"/>
    <w:rsid w:val="2C203FA2"/>
    <w:rsid w:val="2C46226B"/>
    <w:rsid w:val="2C4B4305"/>
    <w:rsid w:val="2C550D91"/>
    <w:rsid w:val="2C6E17D5"/>
    <w:rsid w:val="2C8D6DFD"/>
    <w:rsid w:val="2C994305"/>
    <w:rsid w:val="2CB808DF"/>
    <w:rsid w:val="2CBC0184"/>
    <w:rsid w:val="2DA652FE"/>
    <w:rsid w:val="2DC772B1"/>
    <w:rsid w:val="2DCD6DE0"/>
    <w:rsid w:val="2E1C37A8"/>
    <w:rsid w:val="2E4408F2"/>
    <w:rsid w:val="2EC54796"/>
    <w:rsid w:val="2EC97EDA"/>
    <w:rsid w:val="2EF9517D"/>
    <w:rsid w:val="2F0939DC"/>
    <w:rsid w:val="2F1B62FC"/>
    <w:rsid w:val="2F554DCD"/>
    <w:rsid w:val="2FD81852"/>
    <w:rsid w:val="3015769F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582E78"/>
    <w:rsid w:val="33633703"/>
    <w:rsid w:val="336C10E3"/>
    <w:rsid w:val="33E525E3"/>
    <w:rsid w:val="33F91E83"/>
    <w:rsid w:val="343A50F8"/>
    <w:rsid w:val="34763A55"/>
    <w:rsid w:val="34FE3DA7"/>
    <w:rsid w:val="353572EB"/>
    <w:rsid w:val="35670F33"/>
    <w:rsid w:val="35880845"/>
    <w:rsid w:val="35C06E81"/>
    <w:rsid w:val="35CA5CBB"/>
    <w:rsid w:val="360A4309"/>
    <w:rsid w:val="36560CD7"/>
    <w:rsid w:val="369B7657"/>
    <w:rsid w:val="36CB384E"/>
    <w:rsid w:val="36CC4D48"/>
    <w:rsid w:val="371202EC"/>
    <w:rsid w:val="37173C62"/>
    <w:rsid w:val="3743253B"/>
    <w:rsid w:val="386C6859"/>
    <w:rsid w:val="3893536E"/>
    <w:rsid w:val="39277B96"/>
    <w:rsid w:val="393718D2"/>
    <w:rsid w:val="395024DE"/>
    <w:rsid w:val="39D67A33"/>
    <w:rsid w:val="3A8C0646"/>
    <w:rsid w:val="3AB04D9F"/>
    <w:rsid w:val="3AC24197"/>
    <w:rsid w:val="3B100DC6"/>
    <w:rsid w:val="3B310A80"/>
    <w:rsid w:val="3B3A4656"/>
    <w:rsid w:val="3B625369"/>
    <w:rsid w:val="3B7F7F7C"/>
    <w:rsid w:val="3BC778FA"/>
    <w:rsid w:val="3C2B4FD9"/>
    <w:rsid w:val="3C6E4EC6"/>
    <w:rsid w:val="3C8069D9"/>
    <w:rsid w:val="3CCE69F1"/>
    <w:rsid w:val="3D1B1CC1"/>
    <w:rsid w:val="3D340F05"/>
    <w:rsid w:val="3DB340BC"/>
    <w:rsid w:val="3DD85FDB"/>
    <w:rsid w:val="3E217A3F"/>
    <w:rsid w:val="3E554FC5"/>
    <w:rsid w:val="3EA433DA"/>
    <w:rsid w:val="3EB631FE"/>
    <w:rsid w:val="3ECB2365"/>
    <w:rsid w:val="3F6379C3"/>
    <w:rsid w:val="3F6463EC"/>
    <w:rsid w:val="3FAF39D1"/>
    <w:rsid w:val="3FB66E60"/>
    <w:rsid w:val="3FFB4D05"/>
    <w:rsid w:val="40822AE5"/>
    <w:rsid w:val="409156D4"/>
    <w:rsid w:val="4097646E"/>
    <w:rsid w:val="412930DA"/>
    <w:rsid w:val="41406E31"/>
    <w:rsid w:val="415428DD"/>
    <w:rsid w:val="418335FD"/>
    <w:rsid w:val="41D90BF9"/>
    <w:rsid w:val="42280D71"/>
    <w:rsid w:val="425A26D5"/>
    <w:rsid w:val="427D2DE2"/>
    <w:rsid w:val="43326F5D"/>
    <w:rsid w:val="43437282"/>
    <w:rsid w:val="43553668"/>
    <w:rsid w:val="43A346A9"/>
    <w:rsid w:val="43E242A1"/>
    <w:rsid w:val="447F2AFD"/>
    <w:rsid w:val="44912606"/>
    <w:rsid w:val="45837733"/>
    <w:rsid w:val="45C86275"/>
    <w:rsid w:val="46715CDF"/>
    <w:rsid w:val="47652549"/>
    <w:rsid w:val="47723A2E"/>
    <w:rsid w:val="47736B5B"/>
    <w:rsid w:val="47936F10"/>
    <w:rsid w:val="48B55D36"/>
    <w:rsid w:val="48C1574F"/>
    <w:rsid w:val="48D605AF"/>
    <w:rsid w:val="48E96000"/>
    <w:rsid w:val="49373A49"/>
    <w:rsid w:val="49481EB2"/>
    <w:rsid w:val="49AA590F"/>
    <w:rsid w:val="49D61E34"/>
    <w:rsid w:val="4A2B56F8"/>
    <w:rsid w:val="4AA75ADD"/>
    <w:rsid w:val="4ADF720B"/>
    <w:rsid w:val="4B683B54"/>
    <w:rsid w:val="4BBA3593"/>
    <w:rsid w:val="4C55624E"/>
    <w:rsid w:val="4C721FF8"/>
    <w:rsid w:val="4CD34FFD"/>
    <w:rsid w:val="4CF0401E"/>
    <w:rsid w:val="4D48737D"/>
    <w:rsid w:val="4DD136E9"/>
    <w:rsid w:val="4E577EB0"/>
    <w:rsid w:val="4E9F38A5"/>
    <w:rsid w:val="4EBA0B9D"/>
    <w:rsid w:val="4EDD4348"/>
    <w:rsid w:val="4EE65B31"/>
    <w:rsid w:val="4F040190"/>
    <w:rsid w:val="4F1844EC"/>
    <w:rsid w:val="4F262E0D"/>
    <w:rsid w:val="4F41456E"/>
    <w:rsid w:val="4F5A0C67"/>
    <w:rsid w:val="502B1E5B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4C61763"/>
    <w:rsid w:val="550602E1"/>
    <w:rsid w:val="55137E18"/>
    <w:rsid w:val="55354D52"/>
    <w:rsid w:val="55634365"/>
    <w:rsid w:val="55795BC7"/>
    <w:rsid w:val="55C81FF8"/>
    <w:rsid w:val="55CE5334"/>
    <w:rsid w:val="55FB7A02"/>
    <w:rsid w:val="564B220F"/>
    <w:rsid w:val="5652439E"/>
    <w:rsid w:val="56532EAC"/>
    <w:rsid w:val="56AE6FA5"/>
    <w:rsid w:val="56B872F8"/>
    <w:rsid w:val="56D5342A"/>
    <w:rsid w:val="56FB6747"/>
    <w:rsid w:val="5717577D"/>
    <w:rsid w:val="573E611C"/>
    <w:rsid w:val="574755C7"/>
    <w:rsid w:val="575304CB"/>
    <w:rsid w:val="57DC583F"/>
    <w:rsid w:val="57E329FD"/>
    <w:rsid w:val="57FF7A6F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AB67580"/>
    <w:rsid w:val="5AC25462"/>
    <w:rsid w:val="5B285EC4"/>
    <w:rsid w:val="5B9A7EAB"/>
    <w:rsid w:val="5BCA7E2E"/>
    <w:rsid w:val="5C3D33A5"/>
    <w:rsid w:val="5C486813"/>
    <w:rsid w:val="5C736A80"/>
    <w:rsid w:val="5C7D297C"/>
    <w:rsid w:val="5C9835B4"/>
    <w:rsid w:val="5CA41389"/>
    <w:rsid w:val="5CB34AAF"/>
    <w:rsid w:val="5CD44846"/>
    <w:rsid w:val="5CDC4DBF"/>
    <w:rsid w:val="5CFA5DAB"/>
    <w:rsid w:val="5CFB2E43"/>
    <w:rsid w:val="5D4B0799"/>
    <w:rsid w:val="5D7E73A8"/>
    <w:rsid w:val="5DAB1E92"/>
    <w:rsid w:val="5E480F39"/>
    <w:rsid w:val="5E814C8D"/>
    <w:rsid w:val="5E8D7BBF"/>
    <w:rsid w:val="5EBE3180"/>
    <w:rsid w:val="5ED13367"/>
    <w:rsid w:val="5F383FDB"/>
    <w:rsid w:val="5F747F78"/>
    <w:rsid w:val="5FA57618"/>
    <w:rsid w:val="5FA90FBC"/>
    <w:rsid w:val="605A025B"/>
    <w:rsid w:val="60B7239A"/>
    <w:rsid w:val="60F877AC"/>
    <w:rsid w:val="610772E7"/>
    <w:rsid w:val="612412EA"/>
    <w:rsid w:val="614E0536"/>
    <w:rsid w:val="61904A50"/>
    <w:rsid w:val="61D4024E"/>
    <w:rsid w:val="61EC2016"/>
    <w:rsid w:val="626827ED"/>
    <w:rsid w:val="63335AA8"/>
    <w:rsid w:val="63375B84"/>
    <w:rsid w:val="635F78F2"/>
    <w:rsid w:val="636062DB"/>
    <w:rsid w:val="63B72F16"/>
    <w:rsid w:val="640B4245"/>
    <w:rsid w:val="642217AB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186182"/>
    <w:rsid w:val="679305BD"/>
    <w:rsid w:val="67A55C88"/>
    <w:rsid w:val="68484874"/>
    <w:rsid w:val="684B418A"/>
    <w:rsid w:val="685F7285"/>
    <w:rsid w:val="68902F44"/>
    <w:rsid w:val="68E4175A"/>
    <w:rsid w:val="69A21AF2"/>
    <w:rsid w:val="69D10222"/>
    <w:rsid w:val="6A055083"/>
    <w:rsid w:val="6A1423A1"/>
    <w:rsid w:val="6AEB23B4"/>
    <w:rsid w:val="6B060E5E"/>
    <w:rsid w:val="6B074E4F"/>
    <w:rsid w:val="6B235298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6FF764F9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626B4"/>
    <w:rsid w:val="728E2748"/>
    <w:rsid w:val="72EC3692"/>
    <w:rsid w:val="7359398F"/>
    <w:rsid w:val="737D3F59"/>
    <w:rsid w:val="73A90B77"/>
    <w:rsid w:val="73BC44AA"/>
    <w:rsid w:val="73F07B92"/>
    <w:rsid w:val="741C1506"/>
    <w:rsid w:val="7455600A"/>
    <w:rsid w:val="756E3209"/>
    <w:rsid w:val="757B279C"/>
    <w:rsid w:val="757D7671"/>
    <w:rsid w:val="75B03BE8"/>
    <w:rsid w:val="767D5E56"/>
    <w:rsid w:val="769D16D9"/>
    <w:rsid w:val="76A64563"/>
    <w:rsid w:val="76D7704A"/>
    <w:rsid w:val="76F82048"/>
    <w:rsid w:val="771A1BC7"/>
    <w:rsid w:val="77342B44"/>
    <w:rsid w:val="779D12EB"/>
    <w:rsid w:val="77F15015"/>
    <w:rsid w:val="780E6EF8"/>
    <w:rsid w:val="787B2983"/>
    <w:rsid w:val="78AF5569"/>
    <w:rsid w:val="79B26331"/>
    <w:rsid w:val="79CE74D0"/>
    <w:rsid w:val="79D12D94"/>
    <w:rsid w:val="79F77657"/>
    <w:rsid w:val="7A86016A"/>
    <w:rsid w:val="7AC911A4"/>
    <w:rsid w:val="7B19716E"/>
    <w:rsid w:val="7B392F30"/>
    <w:rsid w:val="7B725F44"/>
    <w:rsid w:val="7B8E1FBE"/>
    <w:rsid w:val="7B934EEF"/>
    <w:rsid w:val="7BA45365"/>
    <w:rsid w:val="7BC97448"/>
    <w:rsid w:val="7C096541"/>
    <w:rsid w:val="7C0E12FE"/>
    <w:rsid w:val="7C1B6031"/>
    <w:rsid w:val="7CAD5CB9"/>
    <w:rsid w:val="7D4121A5"/>
    <w:rsid w:val="7D4A49D8"/>
    <w:rsid w:val="7D5871B7"/>
    <w:rsid w:val="7DA90237"/>
    <w:rsid w:val="7DEE4481"/>
    <w:rsid w:val="7E0E137D"/>
    <w:rsid w:val="7E261CC7"/>
    <w:rsid w:val="7E547440"/>
    <w:rsid w:val="7E592BDC"/>
    <w:rsid w:val="7E7D41BC"/>
    <w:rsid w:val="7EE10C7A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E8B75"/>
  <w15:docId w15:val="{7C0E8646-A9FC-4EEF-8E45-32747D46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1477</Words>
  <Characters>8421</Characters>
  <Application>Microsoft Office Word</Application>
  <DocSecurity>0</DocSecurity>
  <Lines>70</Lines>
  <Paragraphs>19</Paragraphs>
  <ScaleCrop>false</ScaleCrop>
  <Company>Microsoft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周生果</cp:lastModifiedBy>
  <cp:revision>2</cp:revision>
  <dcterms:created xsi:type="dcterms:W3CDTF">2022-03-08T03:06:00Z</dcterms:created>
  <dcterms:modified xsi:type="dcterms:W3CDTF">2022-03-08T03:06:00Z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6765BB9DEECE47AC9A186ABCC830BFB1</vt:lpwstr>
  </property>
</Properties>
</file>