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昨晚，接近十点。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店长给我打电话，说俩客人吵架，要不要报警？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我问，严重不？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她说，只是吵架，喝多了。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我说，不要报。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我们店的客人，多是熟人，会员制，能请朋友来我们店的，也都是老铁，大部分人从来没去过派出所，突然把人弄派出所去了，我们也要担责任。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我急忙赶去。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一个是做企业的，一个在事业单位上班的，俩人应该是乡党，做企业的这个喝多了，骂的嗷嗷的，说你吃了企业吃单位，坑了国家坑人民，骂的一套一套的。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我去了以后，大家也就镇定了。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我想把做企业的这个撵走，他说自己没开车，步行回去。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我送他过斑马线。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过了斑马线，他又跟我急了眼，问我为什么打他？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我说，我咋可能打你呢？我从小到大没打过人。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让我等着……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我安慰了两句，气冲冲的走了。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这是回家摇人去了？他是附近城中村的，我骑友老铁是这个村的村长，也干地产，我哥的老铁，而且他女朋友以前是我女朋友，我急忙给他打电话，把情况一描述，老铁说，没事，他平时很老实，可能喝酒喝晕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我还是不放心，心想，我回店里等着吧。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我回店里送事业单位那个，我也是这么送他过斑马线，过了斑马线也跟我翻脸了，问我为什么打他？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我心想，你们俩是商量好的吧？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我解释了两句，他就摆摆手，意思是算了。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我回店里，想了想，可能是我拉他们过马路的时候，是我用胳膊夹了他们的手，他们觉得我是故意的，其实我根本没用劲，是我的麒麟臂惹的祸？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我让厨师出来，我夹了他。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他说，的确很用劲。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我说，懂了。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等了半天，没来……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房间看了看，里面乌烟瘴气，我曾经在本地率先推出了无烟餐厅，就是包间也不允许抽烟，但是我发现这个东西禁不住，除非有深圳那种共识，所有人都不在室内抽烟，关键是偶尔我喝多了，他们给我点上，我也会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烟味，永远消不了。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我跟厨师跟店长说，先不用收拾了，明天再收拾吧，先关门。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省的挨打。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喝了酒，什么奇葩事都有，我写日记的时候，写过醉酒系列，有人经常在台上讲的洋洋洒洒，他曾经被人喝的在酒桌上尿了裤子。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咱都理解，变态的酒文化。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中国有多少年的酒文化？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上下五千年。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但是，灌酒文化，不过是几十年，是苏联专家把这个传统带到中国来的。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厨师要打车回去，说车让媳妇开去了。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我说，打什么车，我送你。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他说，董老师，使不得。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我说，这有什么使不得的。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路上，他问我，董老师，我能帮你赚出费用来不？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我问，为什么这么问？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他说，我是这么想的，若是赚不出来，我就不能在你这里给你添乱。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我说，那不至于，肯定赚钱，就是赚多赚少的事。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他问，你预计，一年能赚多少钱？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我问，你觉得呢？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他说，我怎么算，你都不赚钱。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咱有两块费用没有，一是没有租金，二是没有推广费，还有一点，咱是预收费，一年能预收个几十万，这个钱有三分之一最终就沉淀成利润了，我干这个店，一年能赚十多万吧，赚个白吃白喝，别人干的话，肯定赔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他说，有时我都替你着急。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我说，我是老板，你不需要替我着急，明白不？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他说，那就好。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其实，不止这些利润，因为有半数充值直接就成了利润，例如外地朋友来，他们充个万元卡，跟直接送给了我有什么区别？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我若是天天喊人来吃饭？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天天都有人充。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次日，那个闹腾的企业人通过店长咨询我，问我他有没有出丑？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我要了电话，给打了过去。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说，没有。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我心里的石头也就落下了。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最初，刚开店的时候，我晚上经常去，偶尔会送一些喝醉酒的朋友，从而知道了很多人的秘密……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我有个骑友，有体面的工作，一年四季都围个小围巾。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她有个跟屁虫。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只要骑车，男的就跟她并行。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最初我以为是两口子。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后来，才知道不是。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男的每次骑车给带水，带零食……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这么说吧，年龄再大的女人，也有少女心，也会撒娇，我是领教过了。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那天她在我们店里喝多了，我负责送她。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我闲的蛋疼，就随意调侃了一句，那个X哥这个年龄还行不？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她说，我不知道。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我问，你们没试试？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她一把拦住了我：小董，我喜欢的人是你。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我滴个乖乖。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咱可不是一个时代，我是日立，你是润滑油大客户。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她不喜欢我，她是喝多了。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乱说的。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喜欢不喜欢，咱是能感受到的……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最近，因为有骑友升迁，大家天天聚会，至少有一周了，每天都聚，我若不去？一群人给我打电话，因为他们都是老头老太，没有我没激情。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这不，我就去。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我发现，围巾变了。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变的时尚了。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完全是另外一个人了，烫了发，还植了眉。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衣服也时尚了。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可能与退休也有关系，不穿职业装了。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我心想，这是受什么刺激了？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这期间，我送另外一个女骑友回家，我才知道，围巾刚死了老公，老公胰腺炎走的，看来是有计划重组家庭了，不是最近死的，是半年多了，已经走出来了，准备开始新人生了。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比过去会笑了。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他老公，大烟大酒。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可能也是吵闹了一辈子。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她有解脱的感觉。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今天，我特别忙，心情也不好，一大早媳妇就找我，说一分钱没有了，她可能在外面贷着款之类的，说自己要刷流水，那个这个的，要钱。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我被逼的实在没办法了。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给了她5万块钱。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上个月刚给了11万。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没办法，她没有经济来源，又总想搞大的。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因此，闹的心情不好。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有一个原因，会计给我出了一个账单，就是我们书店三个人，一年连社保在内，28万的运营经费，这不包括水电、吃饭等其他运营成本，我突然在想，我所谓的年消费三十万？根本打不住，连我书店和我媳妇都养活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我是难过在这个地方。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就是我下决心隐退江湖了，发现，隐退不了。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就是我所惹下的消费，都太高了。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我自己还大手大脚的。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我一个月怎么不花几万元？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我是为这个事难过。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下午，又有三波约我的，健身房、球馆、骑友，我还有历史需要写，我想了想，球馆我不去了，健身房我最后去打个卡就行了，晚上参加骑友晚宴。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围巾大姐给我打电话，意思是晚上在她家吃。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问我知道地方不？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我说，我知道，但是我不知道几楼几号。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她说，17号楼1单元101，有个小院，能看着。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他们是老一代人，喜欢家庭聚餐，我不喜欢……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我特意去健身房洗了澡，换了双袜子，否则去人家脱了鞋太臭不好。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约的六点。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我五点半就到了。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她在弄菜。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我说，姐，我也不会帮忙，我出去买点菜吧。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她说，不用，咱吃不了。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我说，那好吧。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我一想，我前天在淘宝上买了两只德州扒鸡最贵的鸡，198元，在冰箱里，我急忙让同事给送来。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我在大姐家转了一圈，发现格局有很大的变化，之前床头有婚纱照，应该是他们四五十岁拍的，现在拿下来了，不见了。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我咋知道的？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我之前到她家送过她。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我只是真的忘记了是几号楼而已。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人物到齐了，我才知道有重要客人，本地一位在外地当高僧的朋友，在山东、河北、天津都很有名，祖籍是我们这里的，我才想起我还让同事拿的德州扒鸡。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高僧不介意，意思是你们吃你们的，不用管他。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老大一一介绍。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高僧跟我也握了握手：年少有为，听多个人提起你了。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我说，我都不好意思了。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他们聊他们的佛学和家常，我陪大姐搞菜，大姐孙子读二年级了，跑过来要奖励，说考了六十分，六十多分，说班主任让全班小朋友给他鼓掌。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能看出小伙子很骄傲，高兴的不得了。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大姐也为之高兴。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我弱弱的问了一句：是真的考了六十来分吗？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大姐说，是的，平时二三十分。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我问，他爸不是大学生吗？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她说，哪，大学生？当兵回来在单位开车。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我问，他妈呢？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她说，就是个庄户头，在银行当临时工。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我说，都没遗传你。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她说，我？就是个小中专。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实话，对我很颠覆，我一直都觉得小孩子考满分才是常态，这玩意貌似与父母智商关系也不大，我主任家孩子跟我家孩子一样大，她两口子学历都很高，老公还是山大的，她闺女跟我儿子学习成绩差太多了，也很努力，平时七八十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但是低于六十分，还是很令我惊讶的。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晚上，我和高僧没喝酒，高僧也很山东，懂山东酒场规矩，以茶代酒，事后我负责送高僧。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他略不好意思。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临下车，他从口袋掏出了一串小葫芦，说是念叨过的，可以求平安的，若是自己信，就留下个，剩下的可以分分。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回到办公室，我数了数，正好十个。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让我在群里送了。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我特意叮嘱了一句，大家也都知道我现在没钱了，所以谁要，别忘记了给十元快递费。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九点三十了，我需要下班回家了。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2AC434B"/>
    <w:rsid w:val="03BA26F1"/>
    <w:rsid w:val="040D2B71"/>
    <w:rsid w:val="04166215"/>
    <w:rsid w:val="05E51CB7"/>
    <w:rsid w:val="06807621"/>
    <w:rsid w:val="074E0C61"/>
    <w:rsid w:val="08572D7F"/>
    <w:rsid w:val="092B5C96"/>
    <w:rsid w:val="0B7C4711"/>
    <w:rsid w:val="0B7C5296"/>
    <w:rsid w:val="0B81483E"/>
    <w:rsid w:val="0C3D78AC"/>
    <w:rsid w:val="0D5B632C"/>
    <w:rsid w:val="10824810"/>
    <w:rsid w:val="128E365D"/>
    <w:rsid w:val="12940F65"/>
    <w:rsid w:val="1301161F"/>
    <w:rsid w:val="14102719"/>
    <w:rsid w:val="15FD52EB"/>
    <w:rsid w:val="160362DA"/>
    <w:rsid w:val="16D3792C"/>
    <w:rsid w:val="18587D81"/>
    <w:rsid w:val="1910625E"/>
    <w:rsid w:val="19164B3B"/>
    <w:rsid w:val="1AFF14DF"/>
    <w:rsid w:val="1C331F05"/>
    <w:rsid w:val="1DC86177"/>
    <w:rsid w:val="1F8B169C"/>
    <w:rsid w:val="21C47FFE"/>
    <w:rsid w:val="229B408D"/>
    <w:rsid w:val="23106C44"/>
    <w:rsid w:val="2355378B"/>
    <w:rsid w:val="25C13B72"/>
    <w:rsid w:val="25D47C9B"/>
    <w:rsid w:val="2812581F"/>
    <w:rsid w:val="28904CC6"/>
    <w:rsid w:val="2B516146"/>
    <w:rsid w:val="2C8D6DFD"/>
    <w:rsid w:val="2DC772B1"/>
    <w:rsid w:val="30DD37ED"/>
    <w:rsid w:val="31172B09"/>
    <w:rsid w:val="317A29F2"/>
    <w:rsid w:val="32FD3AA8"/>
    <w:rsid w:val="34763A55"/>
    <w:rsid w:val="34FE3DA7"/>
    <w:rsid w:val="36560CD7"/>
    <w:rsid w:val="3BC778FA"/>
    <w:rsid w:val="3D340F05"/>
    <w:rsid w:val="3EB631FE"/>
    <w:rsid w:val="43437282"/>
    <w:rsid w:val="43A346A9"/>
    <w:rsid w:val="45C86275"/>
    <w:rsid w:val="47652549"/>
    <w:rsid w:val="49D61E34"/>
    <w:rsid w:val="4BBA3593"/>
    <w:rsid w:val="4D48737D"/>
    <w:rsid w:val="4DD136E9"/>
    <w:rsid w:val="4E9F38A5"/>
    <w:rsid w:val="50D7406C"/>
    <w:rsid w:val="510B4B58"/>
    <w:rsid w:val="5257731E"/>
    <w:rsid w:val="54730099"/>
    <w:rsid w:val="550602E1"/>
    <w:rsid w:val="55CE5334"/>
    <w:rsid w:val="5717577D"/>
    <w:rsid w:val="575304CB"/>
    <w:rsid w:val="58521756"/>
    <w:rsid w:val="5B9A7EAB"/>
    <w:rsid w:val="5E8D7BBF"/>
    <w:rsid w:val="5FA57618"/>
    <w:rsid w:val="610772E7"/>
    <w:rsid w:val="612412EA"/>
    <w:rsid w:val="614E0536"/>
    <w:rsid w:val="61904A50"/>
    <w:rsid w:val="626827ED"/>
    <w:rsid w:val="63335AA8"/>
    <w:rsid w:val="642E5952"/>
    <w:rsid w:val="64C23816"/>
    <w:rsid w:val="66192C44"/>
    <w:rsid w:val="68484874"/>
    <w:rsid w:val="685F7285"/>
    <w:rsid w:val="68902F44"/>
    <w:rsid w:val="69D10222"/>
    <w:rsid w:val="6BCB39DC"/>
    <w:rsid w:val="6C3E5542"/>
    <w:rsid w:val="6C704E19"/>
    <w:rsid w:val="6D286977"/>
    <w:rsid w:val="6FA51417"/>
    <w:rsid w:val="70AE1517"/>
    <w:rsid w:val="726626B4"/>
    <w:rsid w:val="72EC3692"/>
    <w:rsid w:val="7359398F"/>
    <w:rsid w:val="741C1506"/>
    <w:rsid w:val="75B03BE8"/>
    <w:rsid w:val="76A64563"/>
    <w:rsid w:val="76F82048"/>
    <w:rsid w:val="771A1BC7"/>
    <w:rsid w:val="79B26331"/>
    <w:rsid w:val="7B19716E"/>
    <w:rsid w:val="7B8E1FBE"/>
    <w:rsid w:val="7BA45365"/>
    <w:rsid w:val="7C096541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2022-01-12T13:28:50Z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D3B0355937984ED08EB4F3448D1C8CDB</vt:lpwstr>
  </property>
</Properties>
</file>